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6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1"/>
        <w:gridCol w:w="1111"/>
        <w:gridCol w:w="993"/>
        <w:gridCol w:w="709"/>
        <w:gridCol w:w="2267"/>
        <w:gridCol w:w="2124"/>
      </w:tblGrid>
      <w:tr w:rsidR="00B444EC" w14:paraId="3A5908B4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1DA3" w14:textId="77777777" w:rsidR="00B444EC" w:rsidRDefault="00B444EC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5CAA8" w14:textId="77777777" w:rsidR="00B444EC" w:rsidRDefault="00B44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C8413" w14:textId="77777777" w:rsidR="00B444EC" w:rsidRDefault="00B44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375BE" w14:textId="77777777" w:rsidR="00B444EC" w:rsidRDefault="00B44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8AD47" w14:textId="77777777" w:rsidR="00B444EC" w:rsidRDefault="00B44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C3990" w14:textId="77777777" w:rsidR="00B444EC" w:rsidRDefault="00B44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444EC" w14:paraId="76FBA6BF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FAE7F" w14:textId="2DFCEF3C" w:rsidR="00B444EC" w:rsidRDefault="00B444EC">
            <w:r>
              <w:rPr>
                <w:rFonts w:hint="eastAsia"/>
              </w:rPr>
              <w:t>王鹤棣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5EE17" w14:textId="77777777" w:rsidR="00B444EC" w:rsidRDefault="00B444EC">
            <w:r>
              <w:rPr>
                <w:rFonts w:hint="eastAsia"/>
              </w:rPr>
              <w:t>项目经理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BCBC9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5B949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1E223" w14:textId="77777777" w:rsidR="00B444EC" w:rsidRDefault="00B444EC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3087" w14:textId="1D27A8C2" w:rsidR="00B444EC" w:rsidRDefault="00B444EC">
            <w:r>
              <w:rPr>
                <w:rFonts w:hint="eastAsia"/>
              </w:rPr>
              <w:t>敏捷管理策略</w:t>
            </w:r>
          </w:p>
        </w:tc>
      </w:tr>
      <w:tr w:rsidR="00B444EC" w14:paraId="760DA8FF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8E952" w14:textId="598D3AF0" w:rsidR="00B444EC" w:rsidRDefault="00B444EC">
            <w:r>
              <w:rPr>
                <w:rFonts w:hint="eastAsia"/>
              </w:rPr>
              <w:t>梁靖康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BB30D" w14:textId="77777777" w:rsidR="00B444EC" w:rsidRDefault="00B444EC">
            <w:r>
              <w:rPr>
                <w:rFonts w:hint="eastAsia"/>
              </w:rPr>
              <w:t>产品经理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BF69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BCFC6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EB459" w14:textId="5707E1E9" w:rsidR="00B444EC" w:rsidRDefault="00B444E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网上交易业务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996DF" w14:textId="77777777" w:rsidR="00B444EC" w:rsidRDefault="00B444EC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444EC" w14:paraId="3F78A7CD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9437D" w14:textId="14C9521D" w:rsidR="00B444EC" w:rsidRDefault="00B444EC">
            <w:proofErr w:type="gramStart"/>
            <w:r>
              <w:rPr>
                <w:rFonts w:hint="eastAsia"/>
              </w:rPr>
              <w:t>沈月</w:t>
            </w:r>
            <w:proofErr w:type="gramEnd"/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EC7D6" w14:textId="77777777" w:rsidR="00B444EC" w:rsidRDefault="00B444EC">
            <w:r>
              <w:rPr>
                <w:rFonts w:hint="eastAsia"/>
              </w:rPr>
              <w:t>技术专家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523C6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4443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9964D" w14:textId="77777777" w:rsidR="00B444EC" w:rsidRDefault="00B444EC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8119D" w14:textId="1B705A98" w:rsidR="00B444EC" w:rsidRDefault="00B444EC">
            <w:r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B444EC" w14:paraId="042CB889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A2F61" w14:textId="1BFDA79B" w:rsidR="00B444EC" w:rsidRDefault="00B444EC">
            <w:r>
              <w:rPr>
                <w:rFonts w:hint="eastAsia"/>
              </w:rPr>
              <w:t>官鸿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4FC9" w14:textId="77777777" w:rsidR="00B444EC" w:rsidRDefault="00B444EC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D107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4A887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F23F" w14:textId="77777777" w:rsidR="00B444EC" w:rsidRDefault="00B444EC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7455D" w14:textId="63924380" w:rsidR="00B444EC" w:rsidRDefault="00B444EC">
            <w:r>
              <w:t>UE/UI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B444EC" w14:paraId="138574BA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018A4" w14:textId="26518C3E" w:rsidR="00B444EC" w:rsidRDefault="00B444EC">
            <w:r>
              <w:rPr>
                <w:rFonts w:hint="eastAsia"/>
              </w:rPr>
              <w:t>李真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E203E" w14:textId="77777777" w:rsidR="00B444EC" w:rsidRDefault="00B444EC">
            <w:r>
              <w:rPr>
                <w:rFonts w:hint="eastAsia"/>
              </w:rPr>
              <w:t>测试专家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7F477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6281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1D092" w14:textId="77777777" w:rsidR="00B444EC" w:rsidRDefault="00B444EC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B457C" w14:textId="77777777" w:rsidR="00B444EC" w:rsidRDefault="00B444EC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444EC" w14:paraId="373F40BC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C69" w14:textId="1E66F48A" w:rsidR="00B444EC" w:rsidRDefault="00B444EC">
            <w:proofErr w:type="gramStart"/>
            <w:r>
              <w:rPr>
                <w:rFonts w:hint="eastAsia"/>
              </w:rPr>
              <w:t>明</w:t>
            </w:r>
            <w:r>
              <w:rPr>
                <w:rFonts w:hint="eastAsia"/>
              </w:rPr>
              <w:t>老板</w:t>
            </w:r>
            <w:proofErr w:type="gramEnd"/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1EB65" w14:textId="77777777" w:rsidR="00B444EC" w:rsidRDefault="00B444EC">
            <w:r>
              <w:rPr>
                <w:rFonts w:hint="eastAsia"/>
              </w:rPr>
              <w:t>商户代表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064D3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8C90C" w14:textId="77777777" w:rsidR="00B444EC" w:rsidRDefault="00B444EC">
            <w:r>
              <w:rPr>
                <w:rFonts w:hint="eastAsia"/>
              </w:rPr>
              <w:t>中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59564" w14:textId="1B066E2A" w:rsidR="00B444EC" w:rsidRDefault="00B444EC"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民宿</w:t>
            </w:r>
            <w:r>
              <w:rPr>
                <w:rFonts w:hint="eastAsia"/>
              </w:rPr>
              <w:t>经验，</w:t>
            </w:r>
            <w:r>
              <w:rPr>
                <w:rFonts w:hint="eastAsia"/>
              </w:rPr>
              <w:t>为人诚实守信，</w:t>
            </w:r>
            <w:r>
              <w:rPr>
                <w:rFonts w:hint="eastAsia"/>
              </w:rPr>
              <w:t>关注电子商务领域，迫切希望</w:t>
            </w:r>
            <w:r>
              <w:rPr>
                <w:rFonts w:hint="eastAsia"/>
              </w:rPr>
              <w:t>吸引更多游客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1AD4" w14:textId="77777777" w:rsidR="00B444EC" w:rsidRDefault="00B444EC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B444EC" w14:paraId="2B1A468B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340BF" w14:textId="77777777" w:rsidR="00B444EC" w:rsidRDefault="00B444EC">
            <w:r>
              <w:rPr>
                <w:rFonts w:hint="eastAsia"/>
              </w:rPr>
              <w:t>陈光辉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787B2" w14:textId="6CBA80E7" w:rsidR="00B444EC" w:rsidRDefault="00B444EC">
            <w:r>
              <w:rPr>
                <w:rFonts w:hint="eastAsia"/>
              </w:rPr>
              <w:t>租客代表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DAD39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63AF" w14:textId="77777777" w:rsidR="00B444EC" w:rsidRDefault="00B444EC">
            <w:r>
              <w:rPr>
                <w:rFonts w:hint="eastAsia"/>
              </w:rPr>
              <w:t>中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13B5" w14:textId="39D345D9" w:rsidR="00B444EC" w:rsidRDefault="00B444EC"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</w:rPr>
              <w:t>喜欢旅游</w:t>
            </w:r>
            <w:r>
              <w:rPr>
                <w:rFonts w:hint="eastAsia"/>
              </w:rPr>
              <w:t>，有丰富的</w:t>
            </w:r>
            <w:r>
              <w:rPr>
                <w:rFonts w:hint="eastAsia"/>
              </w:rPr>
              <w:t>网上租房经验</w:t>
            </w:r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C624" w14:textId="060E1B37" w:rsidR="00B444EC" w:rsidRDefault="00B444EC">
            <w:r>
              <w:rPr>
                <w:rFonts w:hint="eastAsia"/>
              </w:rPr>
              <w:t>与其充分交流沟通，了解</w:t>
            </w:r>
            <w:r w:rsidR="00360867">
              <w:rPr>
                <w:rFonts w:hint="eastAsia"/>
              </w:rPr>
              <w:t>租客租房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B444EC" w14:paraId="5CFC05CA" w14:textId="77777777" w:rsidTr="00B444EC">
        <w:tc>
          <w:tcPr>
            <w:tcW w:w="5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118D1" w14:textId="17BE2B41" w:rsidR="00B444EC" w:rsidRDefault="00B444EC">
            <w:proofErr w:type="gramStart"/>
            <w:r>
              <w:rPr>
                <w:rFonts w:hint="eastAsia"/>
              </w:rPr>
              <w:t>爱彼迎</w:t>
            </w:r>
            <w:proofErr w:type="gramEnd"/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C6FD" w14:textId="77777777" w:rsidR="00B444EC" w:rsidRDefault="00B444EC">
            <w:r>
              <w:rPr>
                <w:rFonts w:hint="eastAsia"/>
              </w:rPr>
              <w:t>竞争对手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BD98A" w14:textId="77777777" w:rsidR="00B444EC" w:rsidRDefault="00B444EC">
            <w:r>
              <w:rPr>
                <w:rFonts w:hint="eastAsia"/>
              </w:rPr>
              <w:t>高</w:t>
            </w:r>
          </w:p>
        </w:tc>
        <w:tc>
          <w:tcPr>
            <w:tcW w:w="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53FE6" w14:textId="77777777" w:rsidR="00B444EC" w:rsidRDefault="00B444EC">
            <w:r>
              <w:rPr>
                <w:rFonts w:hint="eastAsia"/>
              </w:rPr>
              <w:t>低</w:t>
            </w:r>
          </w:p>
        </w:tc>
        <w:tc>
          <w:tcPr>
            <w:tcW w:w="14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404E" w14:textId="238B2FC2" w:rsidR="00B444EC" w:rsidRDefault="00360867">
            <w:pPr>
              <w:rPr>
                <w:rFonts w:hint="eastAsia"/>
              </w:rPr>
            </w:pPr>
            <w:r>
              <w:rPr>
                <w:rFonts w:hint="eastAsia"/>
              </w:rPr>
              <w:t>在订房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中影响较大，特别是东南亚一带</w:t>
            </w:r>
            <w:bookmarkStart w:id="0" w:name="_GoBack"/>
            <w:bookmarkEnd w:id="0"/>
          </w:p>
        </w:tc>
        <w:tc>
          <w:tcPr>
            <w:tcW w:w="1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CE3CE" w14:textId="77777777" w:rsidR="00B444EC" w:rsidRDefault="00B444EC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4B76F9D0" w14:textId="77777777" w:rsidR="00B444EC" w:rsidRDefault="00B444EC" w:rsidP="00B444EC"/>
    <w:p w14:paraId="42B92FA7" w14:textId="77777777" w:rsidR="00AE2C67" w:rsidRPr="00B444EC" w:rsidRDefault="00AE2C67"/>
    <w:sectPr w:rsidR="00AE2C67" w:rsidRPr="00B4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E63A1" w14:textId="77777777" w:rsidR="008005B0" w:rsidRDefault="008005B0" w:rsidP="00B444EC">
      <w:r>
        <w:separator/>
      </w:r>
    </w:p>
  </w:endnote>
  <w:endnote w:type="continuationSeparator" w:id="0">
    <w:p w14:paraId="25747CE4" w14:textId="77777777" w:rsidR="008005B0" w:rsidRDefault="008005B0" w:rsidP="00B4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8535" w14:textId="77777777" w:rsidR="008005B0" w:rsidRDefault="008005B0" w:rsidP="00B444EC">
      <w:r>
        <w:separator/>
      </w:r>
    </w:p>
  </w:footnote>
  <w:footnote w:type="continuationSeparator" w:id="0">
    <w:p w14:paraId="19AE6F06" w14:textId="77777777" w:rsidR="008005B0" w:rsidRDefault="008005B0" w:rsidP="00B44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75"/>
    <w:rsid w:val="00360867"/>
    <w:rsid w:val="00654075"/>
    <w:rsid w:val="008005B0"/>
    <w:rsid w:val="00AE2C67"/>
    <w:rsid w:val="00B4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6EFAB"/>
  <w15:chartTrackingRefBased/>
  <w15:docId w15:val="{A3355DA7-B6C4-48D4-8567-B3444C10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4E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4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2019-03-18T12:38:00Z</dcterms:created>
  <dcterms:modified xsi:type="dcterms:W3CDTF">2019-03-18T12:50:00Z</dcterms:modified>
</cp:coreProperties>
</file>