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13B25" w14:textId="77777777" w:rsidR="002F0929" w:rsidRPr="00DC4485" w:rsidRDefault="002F0929" w:rsidP="002F0929">
      <w:pPr>
        <w:pStyle w:val="2"/>
        <w:spacing w:after="0"/>
        <w:rPr>
          <w:rFonts w:ascii="TimesNew Roman" w:eastAsia="宋体" w:hAnsi="TimesNew Roman" w:cs="Times New Roman" w:hint="eastAsia"/>
          <w:color w:val="auto"/>
          <w:sz w:val="21"/>
          <w:szCs w:val="21"/>
        </w:rPr>
      </w:pPr>
      <w:bookmarkStart w:id="0" w:name="OLE_LINK17"/>
      <w:bookmarkStart w:id="1" w:name="_Toc224508607"/>
      <w:bookmarkStart w:id="2" w:name="_Toc225781562"/>
      <w:r w:rsidRPr="00DC4485">
        <w:rPr>
          <w:rFonts w:ascii="TimesNew Roman" w:eastAsia="宋体" w:hAnsi="TimesNew Roman" w:cs="Times New Roman" w:hint="eastAsia"/>
          <w:color w:val="auto"/>
          <w:sz w:val="21"/>
          <w:szCs w:val="21"/>
        </w:rPr>
        <w:t>表</w:t>
      </w:r>
      <w:r w:rsidRPr="00DC4485">
        <w:rPr>
          <w:rFonts w:ascii="TimesNew Roman" w:eastAsia="宋体" w:hAnsi="TimesNew Roman" w:cs="Times New Roman" w:hint="eastAsia"/>
          <w:color w:val="auto"/>
          <w:sz w:val="21"/>
          <w:szCs w:val="21"/>
        </w:rPr>
        <w:t>14.5.1.1</w:t>
      </w:r>
      <w:bookmarkEnd w:id="0"/>
      <w:r w:rsidRPr="00DC4485">
        <w:rPr>
          <w:rFonts w:ascii="TimesNew Roman" w:eastAsia="宋体" w:hAnsi="TimesNew Roman" w:cs="Times New Roman" w:hint="eastAsia"/>
          <w:color w:val="auto"/>
          <w:sz w:val="21"/>
          <w:szCs w:val="21"/>
        </w:rPr>
        <w:t xml:space="preserve"> </w:t>
      </w:r>
      <w:r w:rsidRPr="00DC4485">
        <w:rPr>
          <w:rFonts w:ascii="TimesNew Roman" w:eastAsia="宋体" w:hAnsi="TimesNew Roman" w:cs="Times New Roman" w:hint="eastAsia"/>
          <w:color w:val="auto"/>
          <w:sz w:val="21"/>
          <w:szCs w:val="21"/>
        </w:rPr>
        <w:t>免疫原性结果按计划访视汇总</w:t>
      </w:r>
      <w:r w:rsidRPr="00DC4485">
        <w:rPr>
          <w:rFonts w:ascii="TimesNew Roman" w:eastAsia="宋体" w:hAnsi="TimesNew Roman" w:cs="Times New Roman" w:hint="eastAsia"/>
          <w:color w:val="auto"/>
          <w:sz w:val="21"/>
          <w:szCs w:val="21"/>
        </w:rPr>
        <w:t>-IS</w:t>
      </w:r>
      <w:bookmarkEnd w:id="1"/>
      <w:bookmarkEnd w:id="2"/>
    </w:p>
    <w:tbl>
      <w:tblPr>
        <w:tblW w:w="5000" w:type="pct"/>
        <w:tblLook w:val="04A0" w:firstRow="1" w:lastRow="0" w:firstColumn="1" w:lastColumn="0" w:noHBand="0" w:noVBand="1"/>
      </w:tblPr>
      <w:tblGrid>
        <w:gridCol w:w="3023"/>
        <w:gridCol w:w="4450"/>
        <w:gridCol w:w="6485"/>
      </w:tblGrid>
      <w:tr w:rsidR="002F0929" w:rsidRPr="00DC4485" w14:paraId="5BAF2A8E" w14:textId="77777777" w:rsidTr="00D9468E">
        <w:trPr>
          <w:trHeight w:val="273"/>
        </w:trPr>
        <w:tc>
          <w:tcPr>
            <w:tcW w:w="10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E96BBEE" w14:textId="77777777" w:rsidR="002F0929" w:rsidRPr="00DC4485" w:rsidRDefault="002F0929" w:rsidP="00D9468E">
            <w:pPr>
              <w:widowControl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访视</w:t>
            </w:r>
          </w:p>
        </w:tc>
        <w:tc>
          <w:tcPr>
            <w:tcW w:w="15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7B469DB" w14:textId="77777777" w:rsidR="002F0929" w:rsidRPr="00DC4485" w:rsidRDefault="002F0929" w:rsidP="00D9468E">
            <w:pPr>
              <w:widowControl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统计量</w:t>
            </w:r>
          </w:p>
        </w:tc>
        <w:tc>
          <w:tcPr>
            <w:tcW w:w="23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</w:tcPr>
          <w:p w14:paraId="0F4DF2F1" w14:textId="77777777" w:rsidR="002F0929" w:rsidRPr="00DC4485" w:rsidRDefault="002F0929" w:rsidP="00D9468E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20"/>
                <w:szCs w:val="20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20"/>
              </w:rPr>
              <w:t>IMM01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20"/>
              </w:rPr>
              <w:t>联合阿扎胞苷</w:t>
            </w:r>
          </w:p>
          <w:p w14:paraId="3C6DCF1C" w14:textId="77777777" w:rsidR="002F0929" w:rsidRPr="00DC4485" w:rsidRDefault="002F0929" w:rsidP="00D9468E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（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N=xx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）</w:t>
            </w:r>
          </w:p>
        </w:tc>
      </w:tr>
      <w:tr w:rsidR="002F0929" w:rsidRPr="00DC4485" w14:paraId="151B496A" w14:textId="77777777" w:rsidTr="00D9468E">
        <w:trPr>
          <w:trHeight w:val="273"/>
        </w:trPr>
        <w:tc>
          <w:tcPr>
            <w:tcW w:w="10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006B11" w14:textId="77777777" w:rsidR="002F0929" w:rsidRPr="00DC4485" w:rsidRDefault="002F0929" w:rsidP="00D9468E">
            <w:pPr>
              <w:widowControl/>
              <w:jc w:val="left"/>
              <w:rPr>
                <w:rFonts w:ascii="TimesNew Roman" w:eastAsia="宋体" w:hAnsi="TimesNew Roman" w:cs="Times New Roman" w:hint="eastAsia"/>
                <w:kern w:val="0"/>
                <w:szCs w:val="21"/>
              </w:rPr>
            </w:pPr>
            <w:r w:rsidRPr="00DC4485">
              <w:rPr>
                <w:rFonts w:ascii="TimesNew Roman" w:eastAsia="宋体" w:hAnsi="TimesNew Roman" w:cs="Times New Roman" w:hint="eastAsia"/>
                <w:kern w:val="0"/>
                <w:szCs w:val="21"/>
              </w:rPr>
              <w:t>基线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</w:tcPr>
          <w:p w14:paraId="2D185114" w14:textId="77777777" w:rsidR="002F0929" w:rsidRPr="00DC4485" w:rsidRDefault="002F0929" w:rsidP="00D9468E">
            <w:pPr>
              <w:widowControl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ADA</w:t>
            </w: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阴性</w:t>
            </w:r>
          </w:p>
        </w:tc>
        <w:tc>
          <w:tcPr>
            <w:tcW w:w="23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B474E" w14:textId="77777777" w:rsidR="002F0929" w:rsidRPr="00DC4485" w:rsidRDefault="002F0929" w:rsidP="00D9468E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</w:t>
            </w:r>
          </w:p>
        </w:tc>
      </w:tr>
      <w:tr w:rsidR="002F0929" w:rsidRPr="00DC4485" w14:paraId="3E65DE81" w14:textId="77777777" w:rsidTr="00D9468E">
        <w:trPr>
          <w:trHeight w:val="273"/>
        </w:trPr>
        <w:tc>
          <w:tcPr>
            <w:tcW w:w="10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DC2553" w14:textId="77777777" w:rsidR="002F0929" w:rsidRPr="00DC4485" w:rsidRDefault="002F0929" w:rsidP="00D9468E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</w:tcPr>
          <w:p w14:paraId="6290B55F" w14:textId="77777777" w:rsidR="002F0929" w:rsidRPr="00DC4485" w:rsidRDefault="002F0929" w:rsidP="00D9468E">
            <w:pPr>
              <w:widowControl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ADA</w:t>
            </w: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阳性</w:t>
            </w:r>
          </w:p>
        </w:tc>
        <w:tc>
          <w:tcPr>
            <w:tcW w:w="23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8ADDA5" w14:textId="77777777" w:rsidR="002F0929" w:rsidRPr="00DC4485" w:rsidRDefault="002F0929" w:rsidP="00D9468E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x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 (xx.x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x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x)</w:t>
            </w:r>
          </w:p>
        </w:tc>
      </w:tr>
      <w:tr w:rsidR="002F0929" w:rsidRPr="00DC4485" w14:paraId="62C55F77" w14:textId="77777777" w:rsidTr="00D9468E">
        <w:trPr>
          <w:trHeight w:val="273"/>
        </w:trPr>
        <w:tc>
          <w:tcPr>
            <w:tcW w:w="10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15D35A" w14:textId="77777777" w:rsidR="002F0929" w:rsidRPr="00DC4485" w:rsidRDefault="002F0929" w:rsidP="00D9468E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</w:tcPr>
          <w:p w14:paraId="115A1165" w14:textId="77777777" w:rsidR="002F0929" w:rsidRPr="00DC4485" w:rsidRDefault="002F0929" w:rsidP="00D9468E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Nab</w:t>
            </w: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阴性</w:t>
            </w:r>
          </w:p>
        </w:tc>
        <w:tc>
          <w:tcPr>
            <w:tcW w:w="23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A002B" w14:textId="77777777" w:rsidR="002F0929" w:rsidRPr="00DC4485" w:rsidRDefault="002F0929" w:rsidP="00D9468E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x</w:t>
            </w:r>
          </w:p>
        </w:tc>
      </w:tr>
      <w:tr w:rsidR="002F0929" w:rsidRPr="00DC4485" w14:paraId="4844038E" w14:textId="77777777" w:rsidTr="00D9468E">
        <w:trPr>
          <w:trHeight w:val="273"/>
        </w:trPr>
        <w:tc>
          <w:tcPr>
            <w:tcW w:w="10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EC3D02" w14:textId="77777777" w:rsidR="002F0929" w:rsidRPr="00DC4485" w:rsidRDefault="002F0929" w:rsidP="00D9468E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</w:tcPr>
          <w:p w14:paraId="29ED5B55" w14:textId="77777777" w:rsidR="002F0929" w:rsidRPr="00DC4485" w:rsidRDefault="002F0929" w:rsidP="00D9468E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Nab</w:t>
            </w: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阳性</w:t>
            </w:r>
          </w:p>
        </w:tc>
        <w:tc>
          <w:tcPr>
            <w:tcW w:w="23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58B0C" w14:textId="77777777" w:rsidR="002F0929" w:rsidRPr="00DC4485" w:rsidRDefault="002F0929" w:rsidP="00D9468E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x</w:t>
            </w:r>
          </w:p>
        </w:tc>
      </w:tr>
      <w:tr w:rsidR="002F0929" w:rsidRPr="00DC4485" w14:paraId="72B475A7" w14:textId="77777777" w:rsidTr="00D9468E">
        <w:trPr>
          <w:trHeight w:val="273"/>
        </w:trPr>
        <w:tc>
          <w:tcPr>
            <w:tcW w:w="10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494143" w14:textId="77777777" w:rsidR="002F0929" w:rsidRPr="00DC4485" w:rsidRDefault="002F0929" w:rsidP="00D9468E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</w:tcPr>
          <w:p w14:paraId="3959B003" w14:textId="77777777" w:rsidR="002F0929" w:rsidRPr="00DC4485" w:rsidRDefault="002F0929" w:rsidP="00D9468E">
            <w:pPr>
              <w:widowControl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缺失</w:t>
            </w:r>
          </w:p>
        </w:tc>
        <w:tc>
          <w:tcPr>
            <w:tcW w:w="23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2228E" w14:textId="77777777" w:rsidR="002F0929" w:rsidRPr="00DC4485" w:rsidRDefault="002F0929" w:rsidP="00D9468E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.x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 xml:space="preserve"> – xx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.x</w:t>
            </w:r>
          </w:p>
        </w:tc>
      </w:tr>
      <w:tr w:rsidR="002F0929" w:rsidRPr="00DC4485" w14:paraId="2F5B902A" w14:textId="77777777" w:rsidTr="00D9468E">
        <w:trPr>
          <w:trHeight w:val="273"/>
        </w:trPr>
        <w:tc>
          <w:tcPr>
            <w:tcW w:w="10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12803B" w14:textId="77777777" w:rsidR="002F0929" w:rsidRPr="00DC4485" w:rsidRDefault="002F0929" w:rsidP="00D9468E">
            <w:pPr>
              <w:widowControl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</w:tcPr>
          <w:p w14:paraId="30CE14F3" w14:textId="77777777" w:rsidR="002F0929" w:rsidRPr="00DC4485" w:rsidRDefault="002F0929" w:rsidP="00D9468E">
            <w:pPr>
              <w:widowControl/>
              <w:jc w:val="left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</w:p>
        </w:tc>
        <w:tc>
          <w:tcPr>
            <w:tcW w:w="23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68CFC" w14:textId="77777777" w:rsidR="002F0929" w:rsidRPr="00DC4485" w:rsidRDefault="002F0929" w:rsidP="00D9468E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</w:tr>
      <w:tr w:rsidR="002F0929" w:rsidRPr="00DC4485" w14:paraId="20054DE7" w14:textId="77777777" w:rsidTr="00D9468E">
        <w:trPr>
          <w:trHeight w:val="273"/>
        </w:trPr>
        <w:tc>
          <w:tcPr>
            <w:tcW w:w="10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B67565" w14:textId="77777777" w:rsidR="002F0929" w:rsidRPr="00DC4485" w:rsidRDefault="002F0929" w:rsidP="00D9468E">
            <w:pPr>
              <w:widowControl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C</w:t>
            </w:r>
            <w:r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x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D</w:t>
            </w:r>
            <w:r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y</w:t>
            </w: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</w:tcPr>
          <w:p w14:paraId="00C2913E" w14:textId="77777777" w:rsidR="002F0929" w:rsidRPr="00DC4485" w:rsidRDefault="002F0929" w:rsidP="00D9468E">
            <w:pPr>
              <w:widowControl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ADA</w:t>
            </w: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阴性</w:t>
            </w:r>
          </w:p>
        </w:tc>
        <w:tc>
          <w:tcPr>
            <w:tcW w:w="23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A9A11" w14:textId="77777777" w:rsidR="002F0929" w:rsidRPr="00DC4485" w:rsidRDefault="002F0929" w:rsidP="00D9468E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</w:t>
            </w:r>
          </w:p>
        </w:tc>
      </w:tr>
      <w:tr w:rsidR="002F0929" w:rsidRPr="00DC4485" w14:paraId="4765222C" w14:textId="77777777" w:rsidTr="00D9468E">
        <w:trPr>
          <w:trHeight w:val="273"/>
        </w:trPr>
        <w:tc>
          <w:tcPr>
            <w:tcW w:w="10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8A600D" w14:textId="77777777" w:rsidR="002F0929" w:rsidRPr="00DC4485" w:rsidRDefault="002F0929" w:rsidP="00D9468E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</w:tcPr>
          <w:p w14:paraId="059390FE" w14:textId="77777777" w:rsidR="002F0929" w:rsidRPr="00DC4485" w:rsidRDefault="002F0929" w:rsidP="00D9468E">
            <w:pPr>
              <w:widowControl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ADA</w:t>
            </w: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阳性</w:t>
            </w:r>
          </w:p>
        </w:tc>
        <w:tc>
          <w:tcPr>
            <w:tcW w:w="23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E1194" w14:textId="77777777" w:rsidR="002F0929" w:rsidRPr="00DC4485" w:rsidRDefault="002F0929" w:rsidP="00D9468E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x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 (xx.x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x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x)</w:t>
            </w:r>
          </w:p>
        </w:tc>
      </w:tr>
      <w:tr w:rsidR="002F0929" w:rsidRPr="00DC4485" w14:paraId="2C6FA99F" w14:textId="77777777" w:rsidTr="00D9468E">
        <w:trPr>
          <w:trHeight w:val="273"/>
        </w:trPr>
        <w:tc>
          <w:tcPr>
            <w:tcW w:w="10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DCCFCC" w14:textId="77777777" w:rsidR="002F0929" w:rsidRPr="00DC4485" w:rsidRDefault="002F0929" w:rsidP="00D9468E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1594" w:type="pct"/>
            <w:tcBorders>
              <w:top w:val="nil"/>
              <w:left w:val="nil"/>
              <w:bottom w:val="nil"/>
              <w:right w:val="nil"/>
            </w:tcBorders>
          </w:tcPr>
          <w:p w14:paraId="6B1C8878" w14:textId="77777777" w:rsidR="002F0929" w:rsidRPr="00DC4485" w:rsidRDefault="002F0929" w:rsidP="00D9468E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Nab</w:t>
            </w: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阴性</w:t>
            </w:r>
          </w:p>
        </w:tc>
        <w:tc>
          <w:tcPr>
            <w:tcW w:w="23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AC48BF" w14:textId="77777777" w:rsidR="002F0929" w:rsidRPr="00DC4485" w:rsidRDefault="002F0929" w:rsidP="00D9468E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x</w:t>
            </w:r>
          </w:p>
        </w:tc>
      </w:tr>
      <w:tr w:rsidR="002F0929" w:rsidRPr="00DC4485" w14:paraId="6BF37E60" w14:textId="77777777" w:rsidTr="00D9468E">
        <w:trPr>
          <w:trHeight w:val="273"/>
        </w:trPr>
        <w:tc>
          <w:tcPr>
            <w:tcW w:w="1083" w:type="pct"/>
            <w:tcBorders>
              <w:top w:val="nil"/>
              <w:left w:val="nil"/>
              <w:right w:val="nil"/>
            </w:tcBorders>
            <w:noWrap/>
            <w:vAlign w:val="center"/>
          </w:tcPr>
          <w:p w14:paraId="52CAF142" w14:textId="77777777" w:rsidR="002F0929" w:rsidRPr="00DC4485" w:rsidRDefault="002F0929" w:rsidP="00D9468E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1594" w:type="pct"/>
            <w:tcBorders>
              <w:top w:val="nil"/>
              <w:left w:val="nil"/>
              <w:right w:val="nil"/>
            </w:tcBorders>
          </w:tcPr>
          <w:p w14:paraId="4E96492B" w14:textId="77777777" w:rsidR="002F0929" w:rsidRPr="00DC4485" w:rsidRDefault="002F0929" w:rsidP="00D9468E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Nab</w:t>
            </w: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阳性</w:t>
            </w:r>
          </w:p>
        </w:tc>
        <w:tc>
          <w:tcPr>
            <w:tcW w:w="2323" w:type="pct"/>
            <w:tcBorders>
              <w:top w:val="nil"/>
              <w:left w:val="nil"/>
              <w:right w:val="nil"/>
            </w:tcBorders>
            <w:vAlign w:val="center"/>
          </w:tcPr>
          <w:p w14:paraId="7681C871" w14:textId="77777777" w:rsidR="002F0929" w:rsidRPr="00DC4485" w:rsidRDefault="002F0929" w:rsidP="00D9468E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xx.x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x</w:t>
            </w:r>
          </w:p>
        </w:tc>
      </w:tr>
      <w:tr w:rsidR="002F0929" w:rsidRPr="00DC4485" w14:paraId="3DAC3D39" w14:textId="77777777" w:rsidTr="00D9468E">
        <w:trPr>
          <w:trHeight w:val="273"/>
        </w:trPr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744154B" w14:textId="77777777" w:rsidR="002F0929" w:rsidRPr="00DC4485" w:rsidRDefault="002F0929" w:rsidP="00D9468E">
            <w:pPr>
              <w:widowControl/>
              <w:ind w:firstLineChars="200" w:firstLine="360"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159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F1D828" w14:textId="77777777" w:rsidR="002F0929" w:rsidRPr="00DC4485" w:rsidRDefault="002F0929" w:rsidP="00D9468E">
            <w:pPr>
              <w:widowControl/>
              <w:jc w:val="left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缺失</w:t>
            </w:r>
          </w:p>
        </w:tc>
        <w:tc>
          <w:tcPr>
            <w:tcW w:w="232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FE3E64" w14:textId="77777777" w:rsidR="002F0929" w:rsidRPr="00DC4485" w:rsidRDefault="002F0929" w:rsidP="00D9468E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xx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.x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 xml:space="preserve"> – xx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.x</w:t>
            </w:r>
          </w:p>
        </w:tc>
      </w:tr>
    </w:tbl>
    <w:p w14:paraId="207A0866" w14:textId="77777777" w:rsidR="00A2418A" w:rsidRDefault="00A2418A">
      <w:pPr>
        <w:rPr>
          <w:rFonts w:hint="eastAsia"/>
        </w:rPr>
      </w:pPr>
    </w:p>
    <w:sectPr w:rsidR="00A2418A" w:rsidSect="002F0929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A618D" w14:textId="77777777" w:rsidR="00DA7AA2" w:rsidRDefault="00DA7AA2" w:rsidP="002F0929">
      <w:pPr>
        <w:rPr>
          <w:rFonts w:hint="eastAsia"/>
        </w:rPr>
      </w:pPr>
      <w:r>
        <w:separator/>
      </w:r>
    </w:p>
  </w:endnote>
  <w:endnote w:type="continuationSeparator" w:id="0">
    <w:p w14:paraId="1C418662" w14:textId="77777777" w:rsidR="00DA7AA2" w:rsidRDefault="00DA7AA2" w:rsidP="002F09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 Roman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7A6F1" w14:textId="77777777" w:rsidR="00DA7AA2" w:rsidRDefault="00DA7AA2" w:rsidP="002F0929">
      <w:pPr>
        <w:rPr>
          <w:rFonts w:hint="eastAsia"/>
        </w:rPr>
      </w:pPr>
      <w:r>
        <w:separator/>
      </w:r>
    </w:p>
  </w:footnote>
  <w:footnote w:type="continuationSeparator" w:id="0">
    <w:p w14:paraId="7C530CD2" w14:textId="77777777" w:rsidR="00DA7AA2" w:rsidRDefault="00DA7AA2" w:rsidP="002F092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F7F"/>
    <w:rsid w:val="002F0929"/>
    <w:rsid w:val="00733C35"/>
    <w:rsid w:val="0085676A"/>
    <w:rsid w:val="00A02F7F"/>
    <w:rsid w:val="00A2418A"/>
    <w:rsid w:val="00C14EE0"/>
    <w:rsid w:val="00DA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9A580C5-9C1E-4EC2-B6F8-A7C228B29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929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2F7F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A02F7F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F7F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F7F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F7F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F7F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F7F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F7F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F7F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2F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sid w:val="00A02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2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2F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2F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2F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2F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2F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2F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2F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A02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F7F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A02F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2F7F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A02F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2F7F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A02F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2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A02F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2F7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0929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2F09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F0929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2F09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 群</dc:creator>
  <cp:keywords/>
  <dc:description/>
  <cp:lastModifiedBy>郭 群</cp:lastModifiedBy>
  <cp:revision>2</cp:revision>
  <dcterms:created xsi:type="dcterms:W3CDTF">2026-04-01T08:23:00Z</dcterms:created>
  <dcterms:modified xsi:type="dcterms:W3CDTF">2026-04-01T08:23:00Z</dcterms:modified>
</cp:coreProperties>
</file>