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7F" w:rsidRDefault="00663A75">
      <w:r>
        <w:rPr>
          <w:rFonts w:hint="eastAsia"/>
        </w:rPr>
        <w:t>全球</w:t>
      </w:r>
      <w:r w:rsidR="003C74BD">
        <w:rPr>
          <w:rFonts w:hint="eastAsia"/>
        </w:rPr>
        <w:t>散打分散对方</w:t>
      </w:r>
    </w:p>
    <w:sectPr w:rsidR="008E437F" w:rsidSect="007A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739" w:rsidRDefault="00C17739" w:rsidP="00663A75">
      <w:r>
        <w:separator/>
      </w:r>
    </w:p>
  </w:endnote>
  <w:endnote w:type="continuationSeparator" w:id="1">
    <w:p w:rsidR="00C17739" w:rsidRDefault="00C17739" w:rsidP="0066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739" w:rsidRDefault="00C17739" w:rsidP="00663A75">
      <w:r>
        <w:separator/>
      </w:r>
    </w:p>
  </w:footnote>
  <w:footnote w:type="continuationSeparator" w:id="1">
    <w:p w:rsidR="00C17739" w:rsidRDefault="00C17739" w:rsidP="00663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A75"/>
    <w:rsid w:val="003C74BD"/>
    <w:rsid w:val="00663A75"/>
    <w:rsid w:val="007A33B9"/>
    <w:rsid w:val="008E437F"/>
    <w:rsid w:val="00C1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A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A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2016-01-25T16:25:00Z</dcterms:created>
  <dcterms:modified xsi:type="dcterms:W3CDTF">2016-01-25T16:31:00Z</dcterms:modified>
</cp:coreProperties>
</file>