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DDD1F0">
      <w:pPr>
        <w:rPr>
          <w:rFonts w:hint="default"/>
          <w:b w:val="0"/>
          <w:bCs w:val="0"/>
          <w:sz w:val="24"/>
          <w:szCs w:val="24"/>
          <w:lang w:val="en-US" w:eastAsia="zh-CN"/>
        </w:rPr>
      </w:pPr>
      <w:r>
        <w:rPr>
          <w:rFonts w:hint="eastAsia"/>
          <w:b w:val="0"/>
          <w:bCs w:val="0"/>
          <w:sz w:val="24"/>
          <w:szCs w:val="24"/>
          <w:lang w:val="en-US" w:eastAsia="zh-CN"/>
        </w:rPr>
        <w:t>Guorun Huang, Project</w:t>
      </w:r>
      <w:r>
        <w:rPr>
          <w:rFonts w:hint="default"/>
          <w:b w:val="0"/>
          <w:bCs w:val="0"/>
          <w:sz w:val="24"/>
          <w:szCs w:val="24"/>
          <w:lang w:val="fr-CA" w:eastAsia="zh-CN"/>
        </w:rPr>
        <w:t>5</w:t>
      </w:r>
      <w:r>
        <w:rPr>
          <w:rFonts w:hint="eastAsia"/>
          <w:b w:val="0"/>
          <w:bCs w:val="0"/>
          <w:sz w:val="24"/>
          <w:szCs w:val="24"/>
          <w:lang w:val="en-US" w:eastAsia="zh-CN"/>
        </w:rPr>
        <w:t xml:space="preserve"> Report</w:t>
      </w:r>
    </w:p>
    <w:p w14:paraId="0C2446D9">
      <w:pPr>
        <w:rPr>
          <w:rFonts w:hint="eastAsia"/>
          <w:b w:val="0"/>
          <w:bCs w:val="0"/>
          <w:sz w:val="24"/>
          <w:szCs w:val="24"/>
          <w:lang w:val="en-US" w:eastAsia="zh-CN"/>
        </w:rPr>
      </w:pPr>
      <w:r>
        <w:rPr>
          <w:rFonts w:hint="eastAsia"/>
          <w:b w:val="0"/>
          <w:bCs w:val="0"/>
          <w:sz w:val="24"/>
          <w:szCs w:val="24"/>
          <w:lang w:val="en-US" w:eastAsia="zh-CN"/>
        </w:rPr>
        <w:t>Pattern Recognition and Computer Vision, 25Fall</w:t>
      </w:r>
    </w:p>
    <w:p w14:paraId="148EC4A1">
      <w:pPr>
        <w:rPr>
          <w:rFonts w:hint="default"/>
          <w:b w:val="0"/>
          <w:bCs w:val="0"/>
          <w:sz w:val="24"/>
          <w:szCs w:val="24"/>
          <w:lang w:val="en-US" w:eastAsia="zh-CN"/>
        </w:rPr>
      </w:pPr>
    </w:p>
    <w:p w14:paraId="5EB2E03B">
      <w:pPr>
        <w:rPr>
          <w:b/>
          <w:bCs/>
          <w:sz w:val="24"/>
          <w:szCs w:val="24"/>
        </w:rPr>
      </w:pPr>
      <w:r>
        <w:rPr>
          <w:b/>
          <w:bCs/>
          <w:sz w:val="24"/>
          <w:szCs w:val="24"/>
        </w:rPr>
        <w:t>1. Project Overview</w:t>
      </w:r>
    </w:p>
    <w:p w14:paraId="7C238FA4">
      <w:pPr>
        <w:ind w:firstLine="420" w:firstLineChars="0"/>
        <w:rPr>
          <w:rFonts w:hint="default"/>
          <w:sz w:val="24"/>
          <w:szCs w:val="24"/>
          <w:lang w:val="fr-CA"/>
        </w:rPr>
      </w:pPr>
      <w:r>
        <w:rPr>
          <w:rFonts w:hint="default"/>
          <w:sz w:val="24"/>
          <w:szCs w:val="24"/>
          <w:lang w:val="fr-CA"/>
        </w:rPr>
        <w:t xml:space="preserve">In this project, I built and trained a </w:t>
      </w:r>
      <w:r>
        <w:rPr>
          <w:rFonts w:hint="default"/>
          <w:sz w:val="24"/>
          <w:szCs w:val="24"/>
          <w:u w:val="single"/>
          <w:lang w:val="fr-CA"/>
        </w:rPr>
        <w:t>convolutional neural network for MNIST digit recognition using PyTorch</w:t>
      </w:r>
      <w:r>
        <w:rPr>
          <w:rFonts w:hint="default"/>
          <w:sz w:val="24"/>
          <w:szCs w:val="24"/>
          <w:lang w:val="fr-CA"/>
        </w:rPr>
        <w:t>, including convolution, pooling, dropout, and fully connected layers. The trained model was saved and later reused for evaluation. I analyzed the first convolutional layer by visualizing its learned filters and applying them to sample images using OpenCV’s filter2D, confirming that the filters captured meaningful edge and stroke patterns.</w:t>
      </w:r>
    </w:p>
    <w:p w14:paraId="148B5202">
      <w:pPr>
        <w:ind w:firstLine="420" w:firstLineChars="0"/>
        <w:rPr>
          <w:rFonts w:hint="default"/>
          <w:sz w:val="24"/>
          <w:szCs w:val="24"/>
          <w:lang w:val="fr-CA"/>
        </w:rPr>
      </w:pPr>
      <w:r>
        <w:rPr>
          <w:rFonts w:hint="default"/>
          <w:sz w:val="24"/>
          <w:szCs w:val="24"/>
          <w:lang w:val="fr-CA"/>
        </w:rPr>
        <w:t xml:space="preserve">I then performed transfer learning on </w:t>
      </w:r>
      <w:r>
        <w:rPr>
          <w:rFonts w:hint="default"/>
          <w:sz w:val="24"/>
          <w:szCs w:val="24"/>
          <w:u w:val="single"/>
          <w:lang w:val="fr-CA"/>
        </w:rPr>
        <w:t>Greek letters</w:t>
      </w:r>
      <w:r>
        <w:rPr>
          <w:rFonts w:hint="default"/>
          <w:sz w:val="24"/>
          <w:szCs w:val="24"/>
          <w:lang w:val="fr-CA"/>
        </w:rPr>
        <w:t xml:space="preserve"> and examined misclassification behavior by relating errors to the extracted filter responses. Finally, I designed </w:t>
      </w:r>
      <w:r>
        <w:rPr>
          <w:rFonts w:hint="default"/>
          <w:sz w:val="24"/>
          <w:szCs w:val="24"/>
          <w:u w:val="single"/>
          <w:lang w:val="fr-CA"/>
        </w:rPr>
        <w:t>a series of controlled experiments</w:t>
      </w:r>
      <w:r>
        <w:rPr>
          <w:rFonts w:hint="default"/>
          <w:sz w:val="24"/>
          <w:szCs w:val="24"/>
          <w:lang w:val="fr-CA"/>
        </w:rPr>
        <w:t xml:space="preserve">, exploring variations in network depth, filter sizes, dropout rates, activations, and optimizers. I also </w:t>
      </w:r>
      <w:r>
        <w:rPr>
          <w:rFonts w:hint="default"/>
          <w:sz w:val="24"/>
          <w:szCs w:val="24"/>
          <w:u w:val="single"/>
          <w:lang w:val="fr-CA"/>
        </w:rPr>
        <w:t>replaced the first layer with handcrafted filters</w:t>
      </w:r>
      <w:r>
        <w:rPr>
          <w:rFonts w:hint="default"/>
          <w:sz w:val="24"/>
          <w:szCs w:val="24"/>
          <w:lang w:val="fr-CA"/>
        </w:rPr>
        <w:t xml:space="preserve">—Sobel, Laplacian, Gaussian, and Gabor—and retrained only the remaining layers. Gaussian produced the strongest results, with 0° Gabor performing </w:t>
      </w:r>
      <w:bookmarkStart w:id="0" w:name="_GoBack"/>
      <w:bookmarkEnd w:id="0"/>
      <w:r>
        <w:rPr>
          <w:rFonts w:hint="default"/>
          <w:sz w:val="24"/>
          <w:szCs w:val="24"/>
          <w:lang w:val="fr-CA"/>
        </w:rPr>
        <w:t>second best, demonstrating how different low-level feature extractors influence network performance.</w:t>
      </w:r>
    </w:p>
    <w:p w14:paraId="03CE566E">
      <w:pPr>
        <w:ind w:firstLine="420" w:firstLineChars="0"/>
        <w:rPr>
          <w:rFonts w:hint="default"/>
          <w:sz w:val="24"/>
          <w:szCs w:val="24"/>
          <w:lang w:val="fr-CA"/>
        </w:rPr>
      </w:pPr>
    </w:p>
    <w:p w14:paraId="7CD4FF95">
      <w:pPr>
        <w:rPr>
          <w:rFonts w:hint="default"/>
          <w:sz w:val="24"/>
          <w:szCs w:val="24"/>
          <w:lang w:val="fr-CA"/>
        </w:rPr>
      </w:pPr>
    </w:p>
    <w:p w14:paraId="28608BD2">
      <w:pPr>
        <w:numPr>
          <w:ilvl w:val="0"/>
          <w:numId w:val="1"/>
        </w:numPr>
        <w:rPr>
          <w:rFonts w:hint="default"/>
          <w:b/>
          <w:bCs/>
          <w:sz w:val="24"/>
          <w:szCs w:val="24"/>
          <w:lang w:val="fr-CA"/>
        </w:rPr>
      </w:pPr>
      <w:r>
        <w:rPr>
          <w:rFonts w:hint="default"/>
          <w:b/>
          <w:bCs/>
          <w:sz w:val="24"/>
          <w:szCs w:val="24"/>
          <w:lang w:val="fr-CA"/>
        </w:rPr>
        <w:t>Results</w:t>
      </w:r>
    </w:p>
    <w:p w14:paraId="136E2F98">
      <w:pPr>
        <w:numPr>
          <w:ilvl w:val="0"/>
          <w:numId w:val="0"/>
        </w:numPr>
        <w:rPr>
          <w:rFonts w:hint="default"/>
          <w:b/>
          <w:bCs/>
          <w:sz w:val="24"/>
          <w:szCs w:val="24"/>
          <w:lang w:val="fr-CA"/>
        </w:rPr>
      </w:pPr>
    </w:p>
    <w:p w14:paraId="3DE86191">
      <w:pPr>
        <w:rPr>
          <w:rFonts w:hint="default"/>
          <w:b/>
          <w:bCs/>
          <w:sz w:val="24"/>
          <w:szCs w:val="24"/>
          <w:lang w:val="fr-CA" w:eastAsia="zh-CN"/>
        </w:rPr>
      </w:pPr>
      <w:r>
        <w:rPr>
          <w:rFonts w:hint="default"/>
          <w:b/>
          <w:bCs/>
          <w:sz w:val="24"/>
          <w:szCs w:val="24"/>
          <w:lang w:val="fr-CA"/>
        </w:rPr>
        <w:t xml:space="preserve">1 </w:t>
      </w:r>
      <w:r>
        <w:rPr>
          <w:rFonts w:hint="default"/>
          <w:b/>
          <w:bCs/>
          <w:sz w:val="24"/>
          <w:szCs w:val="24"/>
          <w:lang w:val="fr-CA" w:eastAsia="zh-CN"/>
        </w:rPr>
        <w:t>MNIST digits recognition</w:t>
      </w:r>
    </w:p>
    <w:p w14:paraId="15145A8A">
      <w:pPr>
        <w:rPr>
          <w:rFonts w:hint="default"/>
          <w:b/>
          <w:bCs/>
          <w:sz w:val="24"/>
          <w:szCs w:val="24"/>
          <w:lang w:val="fr-CA" w:eastAsia="zh-CN"/>
        </w:rPr>
      </w:pPr>
    </w:p>
    <w:p w14:paraId="6DFD7B0E">
      <w:pPr>
        <w:numPr>
          <w:ilvl w:val="0"/>
          <w:numId w:val="2"/>
        </w:numPr>
        <w:rPr>
          <w:rFonts w:hint="default"/>
          <w:b/>
          <w:bCs/>
          <w:sz w:val="24"/>
          <w:szCs w:val="24"/>
          <w:lang w:val="fr-CA" w:eastAsia="zh-CN"/>
        </w:rPr>
      </w:pPr>
      <w:r>
        <w:rPr>
          <w:rFonts w:hint="default"/>
          <w:b/>
          <w:bCs/>
          <w:sz w:val="24"/>
          <w:szCs w:val="24"/>
          <w:lang w:val="fr-CA" w:eastAsia="zh-CN"/>
        </w:rPr>
        <w:t>obtain the dataset</w:t>
      </w:r>
    </w:p>
    <w:p w14:paraId="44461E6F">
      <w:pPr>
        <w:numPr>
          <w:ilvl w:val="0"/>
          <w:numId w:val="0"/>
        </w:numPr>
        <w:rPr>
          <w:rFonts w:hint="eastAsia"/>
          <w:sz w:val="24"/>
          <w:szCs w:val="24"/>
          <w:lang w:val="en-US" w:eastAsia="zh-CN"/>
        </w:rPr>
      </w:pPr>
      <w:r>
        <w:rPr>
          <w:rFonts w:hint="default"/>
          <w:sz w:val="24"/>
          <w:szCs w:val="24"/>
          <w:lang w:val="fr-CA" w:eastAsia="zh-CN"/>
        </w:rPr>
        <w:t xml:space="preserve">The MNIST digit data consists of a training set of 60k 28x28 labeled digits and a test set of 10k 28x28 labeled digits. The data set can be imported as </w:t>
      </w:r>
      <w:r>
        <w:rPr>
          <w:rFonts w:hint="default"/>
          <w:sz w:val="24"/>
          <w:szCs w:val="24"/>
          <w:highlight w:val="lightGray"/>
          <w:lang w:val="fr-CA" w:eastAsia="zh-CN"/>
        </w:rPr>
        <w:t>torchvision.datasets.MNIST</w:t>
      </w:r>
      <w:r>
        <w:rPr>
          <w:rFonts w:hint="default"/>
          <w:sz w:val="24"/>
          <w:szCs w:val="24"/>
          <w:lang w:val="fr-CA" w:eastAsia="zh-CN"/>
        </w:rPr>
        <w:t xml:space="preserve">. </w:t>
      </w:r>
      <w:r>
        <w:rPr>
          <w:rFonts w:hint="eastAsia"/>
          <w:sz w:val="24"/>
          <w:szCs w:val="24"/>
          <w:lang w:val="en-US" w:eastAsia="zh-CN"/>
        </w:rPr>
        <w:t>The plots of the first six sample digits from the test set are shown below.</w:t>
      </w:r>
    </w:p>
    <w:p w14:paraId="458D828E">
      <w:pPr>
        <w:numPr>
          <w:ilvl w:val="0"/>
          <w:numId w:val="0"/>
        </w:numPr>
        <w:jc w:val="center"/>
        <w:rPr>
          <w:rFonts w:hint="default"/>
          <w:sz w:val="24"/>
          <w:szCs w:val="24"/>
          <w:lang w:val="en-US" w:eastAsia="zh-CN"/>
        </w:rPr>
      </w:pPr>
      <w:r>
        <w:rPr>
          <w:rFonts w:hint="default"/>
          <w:sz w:val="24"/>
          <w:szCs w:val="24"/>
          <w:lang w:val="en-US" w:eastAsia="zh-CN"/>
        </w:rPr>
        <w:drawing>
          <wp:inline distT="0" distB="0" distL="114300" distR="114300">
            <wp:extent cx="3959860" cy="2376170"/>
            <wp:effectExtent l="0" t="0" r="2540" b="11430"/>
            <wp:docPr id="4" name="图片 4" descr="P5-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P5-Figure_1"/>
                    <pic:cNvPicPr>
                      <a:picLocks noChangeAspect="1"/>
                    </pic:cNvPicPr>
                  </pic:nvPicPr>
                  <pic:blipFill>
                    <a:blip r:embed="rId4"/>
                    <a:stretch>
                      <a:fillRect/>
                    </a:stretch>
                  </pic:blipFill>
                  <pic:spPr>
                    <a:xfrm>
                      <a:off x="0" y="0"/>
                      <a:ext cx="3959860" cy="2376170"/>
                    </a:xfrm>
                    <a:prstGeom prst="rect">
                      <a:avLst/>
                    </a:prstGeom>
                  </pic:spPr>
                </pic:pic>
              </a:graphicData>
            </a:graphic>
          </wp:inline>
        </w:drawing>
      </w:r>
    </w:p>
    <w:p w14:paraId="5406E934">
      <w:pPr>
        <w:numPr>
          <w:ilvl w:val="0"/>
          <w:numId w:val="2"/>
        </w:numPr>
        <w:rPr>
          <w:rFonts w:hint="default"/>
          <w:b/>
          <w:bCs/>
          <w:sz w:val="24"/>
          <w:szCs w:val="24"/>
          <w:lang w:val="fr-CA" w:eastAsia="zh-CN"/>
        </w:rPr>
      </w:pPr>
      <w:r>
        <w:rPr>
          <w:rFonts w:hint="default"/>
          <w:b/>
          <w:bCs/>
          <w:sz w:val="24"/>
          <w:szCs w:val="24"/>
          <w:lang w:val="fr-CA" w:eastAsia="zh-CN"/>
        </w:rPr>
        <w:t>establish the network</w:t>
      </w:r>
    </w:p>
    <w:p w14:paraId="63DAF899">
      <w:pPr>
        <w:numPr>
          <w:ilvl w:val="0"/>
          <w:numId w:val="0"/>
        </w:numPr>
        <w:rPr>
          <w:rFonts w:hint="default"/>
          <w:sz w:val="24"/>
          <w:szCs w:val="24"/>
          <w:lang w:val="fr-CA" w:eastAsia="zh-CN"/>
        </w:rPr>
      </w:pPr>
      <w:r>
        <w:rPr>
          <w:rFonts w:hint="default"/>
          <w:sz w:val="24"/>
          <w:szCs w:val="24"/>
          <w:lang w:val="fr-CA" w:eastAsia="zh-CN"/>
        </w:rPr>
        <w:t>Created a network with the following layers.</w:t>
      </w:r>
    </w:p>
    <w:p w14:paraId="354FBCF4">
      <w:pPr>
        <w:numPr>
          <w:ilvl w:val="0"/>
          <w:numId w:val="3"/>
        </w:numPr>
        <w:ind w:left="420" w:leftChars="0" w:hanging="420" w:firstLineChars="0"/>
        <w:rPr>
          <w:rFonts w:hint="default"/>
          <w:sz w:val="24"/>
          <w:szCs w:val="24"/>
          <w:lang w:val="fr-CA" w:eastAsia="zh-CN"/>
        </w:rPr>
      </w:pPr>
      <w:r>
        <w:rPr>
          <w:rFonts w:hint="default"/>
          <w:sz w:val="24"/>
          <w:szCs w:val="24"/>
          <w:lang w:val="fr-CA" w:eastAsia="zh-CN"/>
        </w:rPr>
        <w:t>A convolution layer with 10 5x5 filters</w:t>
      </w:r>
    </w:p>
    <w:p w14:paraId="1512510E">
      <w:pPr>
        <w:numPr>
          <w:ilvl w:val="0"/>
          <w:numId w:val="3"/>
        </w:numPr>
        <w:ind w:left="420" w:leftChars="0" w:hanging="420" w:firstLineChars="0"/>
        <w:rPr>
          <w:rFonts w:hint="default"/>
          <w:sz w:val="24"/>
          <w:szCs w:val="24"/>
          <w:lang w:val="fr-CA" w:eastAsia="zh-CN"/>
        </w:rPr>
      </w:pPr>
      <w:r>
        <w:rPr>
          <w:rFonts w:hint="default"/>
          <w:sz w:val="24"/>
          <w:szCs w:val="24"/>
          <w:lang w:val="fr-CA" w:eastAsia="zh-CN"/>
        </w:rPr>
        <w:t>A max pooling layer with a 2x2 window and a ReLU function applied.</w:t>
      </w:r>
    </w:p>
    <w:p w14:paraId="39239F75">
      <w:pPr>
        <w:numPr>
          <w:ilvl w:val="0"/>
          <w:numId w:val="3"/>
        </w:numPr>
        <w:ind w:left="420" w:leftChars="0" w:hanging="420" w:firstLineChars="0"/>
        <w:rPr>
          <w:rFonts w:hint="default"/>
          <w:sz w:val="24"/>
          <w:szCs w:val="24"/>
          <w:lang w:val="fr-CA" w:eastAsia="zh-CN"/>
        </w:rPr>
      </w:pPr>
      <w:r>
        <w:rPr>
          <w:rFonts w:hint="default"/>
          <w:sz w:val="24"/>
          <w:szCs w:val="24"/>
          <w:lang w:val="fr-CA" w:eastAsia="zh-CN"/>
        </w:rPr>
        <w:t>A convolution layer with 20 5x5 filters</w:t>
      </w:r>
    </w:p>
    <w:p w14:paraId="097F554B">
      <w:pPr>
        <w:numPr>
          <w:ilvl w:val="0"/>
          <w:numId w:val="3"/>
        </w:numPr>
        <w:ind w:left="420" w:leftChars="0" w:hanging="420" w:firstLineChars="0"/>
        <w:rPr>
          <w:rFonts w:hint="default"/>
          <w:sz w:val="24"/>
          <w:szCs w:val="24"/>
          <w:lang w:val="fr-CA" w:eastAsia="zh-CN"/>
        </w:rPr>
      </w:pPr>
      <w:r>
        <w:rPr>
          <w:rFonts w:hint="default"/>
          <w:sz w:val="24"/>
          <w:szCs w:val="24"/>
          <w:lang w:val="fr-CA" w:eastAsia="zh-CN"/>
        </w:rPr>
        <w:t>A dropout layer with a 0.5 dropout rate (50%)</w:t>
      </w:r>
    </w:p>
    <w:p w14:paraId="2DE266E6">
      <w:pPr>
        <w:numPr>
          <w:ilvl w:val="0"/>
          <w:numId w:val="3"/>
        </w:numPr>
        <w:ind w:left="420" w:leftChars="0" w:hanging="420" w:firstLineChars="0"/>
        <w:rPr>
          <w:rFonts w:hint="default"/>
          <w:sz w:val="24"/>
          <w:szCs w:val="24"/>
          <w:lang w:val="fr-CA" w:eastAsia="zh-CN"/>
        </w:rPr>
      </w:pPr>
      <w:r>
        <w:rPr>
          <w:rFonts w:hint="default"/>
          <w:sz w:val="24"/>
          <w:szCs w:val="24"/>
          <w:lang w:val="fr-CA" w:eastAsia="zh-CN"/>
        </w:rPr>
        <w:t>A max pooling layer with a 2x2 window and a ReLU function applied</w:t>
      </w:r>
    </w:p>
    <w:p w14:paraId="5805A38F">
      <w:pPr>
        <w:numPr>
          <w:ilvl w:val="0"/>
          <w:numId w:val="3"/>
        </w:numPr>
        <w:ind w:left="420" w:leftChars="0" w:hanging="420" w:firstLineChars="0"/>
        <w:rPr>
          <w:rFonts w:hint="default"/>
          <w:sz w:val="24"/>
          <w:szCs w:val="24"/>
          <w:lang w:val="fr-CA" w:eastAsia="zh-CN"/>
        </w:rPr>
      </w:pPr>
      <w:r>
        <w:rPr>
          <w:rFonts w:hint="default"/>
          <w:sz w:val="24"/>
          <w:szCs w:val="24"/>
          <w:lang w:val="fr-CA" w:eastAsia="zh-CN"/>
        </w:rPr>
        <w:t>A flattening operation followed by a fully connected Linear layer with 50 nodes and a ReLU function on the output</w:t>
      </w:r>
    </w:p>
    <w:p w14:paraId="76092347">
      <w:pPr>
        <w:numPr>
          <w:ilvl w:val="0"/>
          <w:numId w:val="3"/>
        </w:numPr>
        <w:ind w:left="420" w:leftChars="0" w:hanging="420" w:firstLineChars="0"/>
        <w:rPr>
          <w:rFonts w:hint="default"/>
          <w:sz w:val="24"/>
          <w:szCs w:val="24"/>
          <w:lang w:val="fr-CA" w:eastAsia="zh-CN"/>
        </w:rPr>
      </w:pPr>
      <w:r>
        <w:rPr>
          <w:rFonts w:hint="default"/>
          <w:sz w:val="24"/>
          <w:szCs w:val="24"/>
          <w:lang w:val="fr-CA" w:eastAsia="zh-CN"/>
        </w:rPr>
        <w:t>A final fully connected Linear layer with 10 nodes and the log_softmax function applied to the output.</w:t>
      </w:r>
    </w:p>
    <w:p w14:paraId="1897DB2F">
      <w:pPr>
        <w:numPr>
          <w:ilvl w:val="0"/>
          <w:numId w:val="0"/>
        </w:numPr>
        <w:ind w:leftChars="0"/>
        <w:jc w:val="center"/>
        <w:rPr>
          <w:rFonts w:hint="default"/>
          <w:sz w:val="24"/>
          <w:szCs w:val="24"/>
          <w:lang w:val="fr-CA" w:eastAsia="zh-CN"/>
        </w:rPr>
      </w:pPr>
      <w:r>
        <w:rPr>
          <w:rFonts w:hint="default"/>
          <w:sz w:val="24"/>
          <w:szCs w:val="24"/>
          <w:lang w:val="fr-CA" w:eastAsia="zh-CN"/>
        </w:rPr>
        <w:drawing>
          <wp:inline distT="0" distB="0" distL="114300" distR="114300">
            <wp:extent cx="2085975" cy="5760085"/>
            <wp:effectExtent l="0" t="1837055" r="0" b="0"/>
            <wp:docPr id="2" name="图片 2" descr="WhatsApp Image 2025-11-24 at 21.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WhatsApp Image 2025-11-24 at 21.00.05"/>
                    <pic:cNvPicPr>
                      <a:picLocks noChangeAspect="1"/>
                    </pic:cNvPicPr>
                  </pic:nvPicPr>
                  <pic:blipFill>
                    <a:blip r:embed="rId5"/>
                    <a:srcRect l="30479" t="-2708" r="19928"/>
                    <a:stretch>
                      <a:fillRect/>
                    </a:stretch>
                  </pic:blipFill>
                  <pic:spPr>
                    <a:xfrm rot="16200000">
                      <a:off x="0" y="0"/>
                      <a:ext cx="2085975" cy="5760085"/>
                    </a:xfrm>
                    <a:prstGeom prst="rect">
                      <a:avLst/>
                    </a:prstGeom>
                  </pic:spPr>
                </pic:pic>
              </a:graphicData>
            </a:graphic>
          </wp:inline>
        </w:drawing>
      </w:r>
    </w:p>
    <w:p w14:paraId="315948DD">
      <w:pPr>
        <w:numPr>
          <w:ilvl w:val="0"/>
          <w:numId w:val="0"/>
        </w:numPr>
        <w:rPr>
          <w:rFonts w:hint="default"/>
          <w:sz w:val="24"/>
          <w:szCs w:val="24"/>
          <w:lang w:val="fr-CA" w:eastAsia="zh-CN"/>
        </w:rPr>
      </w:pPr>
    </w:p>
    <w:p w14:paraId="770000DA">
      <w:pPr>
        <w:numPr>
          <w:ilvl w:val="0"/>
          <w:numId w:val="0"/>
        </w:numPr>
        <w:rPr>
          <w:rFonts w:hint="default"/>
          <w:sz w:val="24"/>
          <w:szCs w:val="24"/>
          <w:lang w:val="fr-CA" w:eastAsia="zh-CN"/>
        </w:rPr>
      </w:pPr>
    </w:p>
    <w:p w14:paraId="21677EDF">
      <w:pPr>
        <w:numPr>
          <w:ilvl w:val="0"/>
          <w:numId w:val="0"/>
        </w:numPr>
        <w:rPr>
          <w:rFonts w:hint="default"/>
          <w:sz w:val="24"/>
          <w:szCs w:val="24"/>
          <w:lang w:val="en-US" w:eastAsia="zh-CN"/>
        </w:rPr>
      </w:pPr>
      <w:r>
        <w:rPr>
          <w:rFonts w:hint="eastAsia"/>
          <w:sz w:val="24"/>
          <w:szCs w:val="24"/>
          <w:lang w:val="en-US" w:eastAsia="zh-CN"/>
        </w:rPr>
        <w:t>A diagram of network:</w:t>
      </w:r>
    </w:p>
    <w:p w14:paraId="4F1B1C87">
      <w:pPr>
        <w:numPr>
          <w:ilvl w:val="0"/>
          <w:numId w:val="0"/>
        </w:numPr>
        <w:rPr>
          <w:rFonts w:hint="default"/>
          <w:sz w:val="24"/>
          <w:szCs w:val="24"/>
          <w:lang w:val="fr-CA" w:eastAsia="zh-CN"/>
        </w:rPr>
      </w:pPr>
      <w:r>
        <w:rPr>
          <w:rFonts w:hint="default"/>
          <w:sz w:val="24"/>
          <w:szCs w:val="24"/>
          <w:lang w:val="fr-CA" w:eastAsia="zh-CN"/>
        </w:rPr>
        <w:drawing>
          <wp:inline distT="0" distB="0" distL="114300" distR="114300">
            <wp:extent cx="5542915" cy="1016635"/>
            <wp:effectExtent l="0" t="0" r="0" b="0"/>
            <wp:docPr id="5" name="图片 5" descr="屏幕截图 2025-11-20 22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 2025-11-20 220049"/>
                    <pic:cNvPicPr>
                      <a:picLocks noChangeAspect="1"/>
                    </pic:cNvPicPr>
                  </pic:nvPicPr>
                  <pic:blipFill>
                    <a:blip r:embed="rId6"/>
                    <a:srcRect t="39486" b="33817"/>
                    <a:stretch>
                      <a:fillRect/>
                    </a:stretch>
                  </pic:blipFill>
                  <pic:spPr>
                    <a:xfrm>
                      <a:off x="0" y="0"/>
                      <a:ext cx="5542915" cy="1016635"/>
                    </a:xfrm>
                    <a:prstGeom prst="rect">
                      <a:avLst/>
                    </a:prstGeom>
                  </pic:spPr>
                </pic:pic>
              </a:graphicData>
            </a:graphic>
          </wp:inline>
        </w:drawing>
      </w:r>
    </w:p>
    <w:p w14:paraId="2D7E7ACF">
      <w:pPr>
        <w:numPr>
          <w:ilvl w:val="0"/>
          <w:numId w:val="0"/>
        </w:numPr>
        <w:rPr>
          <w:rFonts w:hint="default"/>
          <w:sz w:val="24"/>
          <w:szCs w:val="24"/>
          <w:lang w:val="fr-CA" w:eastAsia="zh-CN"/>
        </w:rPr>
      </w:pPr>
      <w:r>
        <w:rPr>
          <w:rFonts w:hint="default"/>
          <w:sz w:val="24"/>
          <w:szCs w:val="24"/>
          <w:lang w:val="fr-CA" w:eastAsia="zh-CN"/>
        </w:rPr>
        <w:t>For MNIST (the input has 1 channel), the first convolution layer has:</w:t>
      </w:r>
      <w:r>
        <w:rPr>
          <w:rFonts w:hint="eastAsia"/>
          <w:sz w:val="24"/>
          <w:szCs w:val="24"/>
          <w:lang w:val="en-US" w:eastAsia="zh-CN"/>
        </w:rPr>
        <w:t xml:space="preserve"> </w:t>
      </w:r>
      <w:r>
        <w:rPr>
          <w:rFonts w:hint="default"/>
          <w:sz w:val="24"/>
          <w:szCs w:val="24"/>
          <w:lang w:val="fr-CA" w:eastAsia="zh-CN"/>
        </w:rPr>
        <w:t>10 filters, each of size 1 × 5 × 5</w:t>
      </w:r>
    </w:p>
    <w:p w14:paraId="7C41AABB">
      <w:pPr>
        <w:numPr>
          <w:ilvl w:val="0"/>
          <w:numId w:val="0"/>
        </w:numPr>
        <w:rPr>
          <w:rFonts w:hint="default"/>
          <w:sz w:val="24"/>
          <w:szCs w:val="24"/>
          <w:lang w:val="en-US" w:eastAsia="zh-CN"/>
        </w:rPr>
      </w:pPr>
      <w:r>
        <w:rPr>
          <w:rFonts w:hint="default"/>
          <w:sz w:val="24"/>
          <w:szCs w:val="24"/>
          <w:lang w:val="fr-CA" w:eastAsia="zh-CN"/>
        </w:rPr>
        <w:t>The weight shape is (10, 1, 5, 5)</w:t>
      </w:r>
      <w:r>
        <w:rPr>
          <w:rFonts w:hint="eastAsia"/>
          <w:sz w:val="24"/>
          <w:szCs w:val="24"/>
          <w:lang w:val="en-US" w:eastAsia="zh-CN"/>
        </w:rPr>
        <w:t>.</w:t>
      </w:r>
    </w:p>
    <w:p w14:paraId="23D13EC7">
      <w:pPr>
        <w:numPr>
          <w:ilvl w:val="0"/>
          <w:numId w:val="0"/>
        </w:numPr>
        <w:rPr>
          <w:rFonts w:hint="default"/>
          <w:sz w:val="24"/>
          <w:szCs w:val="24"/>
          <w:lang w:val="fr-CA" w:eastAsia="zh-CN"/>
        </w:rPr>
      </w:pPr>
      <w:r>
        <w:rPr>
          <w:rFonts w:hint="default"/>
          <w:sz w:val="24"/>
          <w:szCs w:val="24"/>
          <w:lang w:val="fr-CA" w:eastAsia="zh-CN"/>
        </w:rPr>
        <w:t>The output of the first layer has 10 channels, so the second layer must be defined as:</w:t>
      </w:r>
    </w:p>
    <w:p w14:paraId="684088A5">
      <w:pPr>
        <w:numPr>
          <w:ilvl w:val="0"/>
          <w:numId w:val="0"/>
        </w:numPr>
        <w:rPr>
          <w:rFonts w:hint="default"/>
          <w:sz w:val="24"/>
          <w:szCs w:val="24"/>
          <w:highlight w:val="lightGray"/>
          <w:lang w:val="fr-CA" w:eastAsia="zh-CN"/>
        </w:rPr>
      </w:pPr>
      <w:r>
        <w:rPr>
          <w:rFonts w:hint="default"/>
          <w:sz w:val="24"/>
          <w:szCs w:val="24"/>
          <w:highlight w:val="lightGray"/>
          <w:lang w:val="fr-CA" w:eastAsia="zh-CN"/>
        </w:rPr>
        <w:t>nn.Conv2d(in_channels=10, out_channels=20, kernel_size=5)</w:t>
      </w:r>
    </w:p>
    <w:p w14:paraId="1EB05D63">
      <w:pPr>
        <w:numPr>
          <w:ilvl w:val="0"/>
          <w:numId w:val="0"/>
        </w:numPr>
        <w:rPr>
          <w:rFonts w:hint="default"/>
          <w:sz w:val="24"/>
          <w:szCs w:val="24"/>
          <w:lang w:val="fr-CA" w:eastAsia="zh-CN"/>
        </w:rPr>
      </w:pPr>
      <w:r>
        <w:rPr>
          <w:rFonts w:hint="default"/>
          <w:sz w:val="24"/>
          <w:szCs w:val="24"/>
          <w:lang w:val="fr-CA" w:eastAsia="zh-CN"/>
        </w:rPr>
        <w:t>Thus, the second convolution layer has:</w:t>
      </w:r>
      <w:r>
        <w:rPr>
          <w:rFonts w:hint="eastAsia"/>
          <w:sz w:val="24"/>
          <w:szCs w:val="24"/>
          <w:lang w:val="en-US" w:eastAsia="zh-CN"/>
        </w:rPr>
        <w:t xml:space="preserve"> </w:t>
      </w:r>
      <w:r>
        <w:rPr>
          <w:rFonts w:hint="default"/>
          <w:sz w:val="24"/>
          <w:szCs w:val="24"/>
          <w:lang w:val="fr-CA" w:eastAsia="zh-CN"/>
        </w:rPr>
        <w:t>20 filters, each of size 10 × 5 × 5</w:t>
      </w:r>
    </w:p>
    <w:p w14:paraId="4E3C5705">
      <w:pPr>
        <w:numPr>
          <w:ilvl w:val="0"/>
          <w:numId w:val="0"/>
        </w:numPr>
        <w:rPr>
          <w:rFonts w:hint="default"/>
          <w:sz w:val="24"/>
          <w:szCs w:val="24"/>
          <w:lang w:val="en-US" w:eastAsia="zh-CN"/>
        </w:rPr>
      </w:pPr>
      <w:r>
        <w:rPr>
          <w:rFonts w:hint="default"/>
          <w:sz w:val="24"/>
          <w:szCs w:val="24"/>
          <w:lang w:val="fr-CA" w:eastAsia="zh-CN"/>
        </w:rPr>
        <w:t>The weight shape is (20, 10, 5, 5)</w:t>
      </w:r>
      <w:r>
        <w:rPr>
          <w:rFonts w:hint="eastAsia"/>
          <w:sz w:val="24"/>
          <w:szCs w:val="24"/>
          <w:lang w:val="en-US" w:eastAsia="zh-CN"/>
        </w:rPr>
        <w:t>.</w:t>
      </w:r>
    </w:p>
    <w:p w14:paraId="3CFC7AB8">
      <w:pPr>
        <w:numPr>
          <w:ilvl w:val="0"/>
          <w:numId w:val="0"/>
        </w:numPr>
        <w:rPr>
          <w:rFonts w:hint="default"/>
          <w:sz w:val="24"/>
          <w:szCs w:val="24"/>
          <w:lang w:val="fr-CA" w:eastAsia="zh-CN"/>
        </w:rPr>
      </w:pPr>
      <w:r>
        <w:rPr>
          <w:rFonts w:hint="default"/>
          <w:sz w:val="24"/>
          <w:szCs w:val="24"/>
          <w:lang w:val="fr-CA" w:eastAsia="zh-CN"/>
        </w:rPr>
        <w:t>Each filter is applied to the 10 output channels from the first layer, and the results are summed element-wise across channels:</w:t>
      </w:r>
    </w:p>
    <w:p w14:paraId="677C6716">
      <w:pPr>
        <w:numPr>
          <w:ilvl w:val="0"/>
          <w:numId w:val="0"/>
        </w:numPr>
        <w:rPr>
          <w:rFonts w:hint="default"/>
          <w:sz w:val="24"/>
          <w:szCs w:val="24"/>
          <w:highlight w:val="lightGray"/>
          <w:lang w:val="fr-CA" w:eastAsia="zh-CN"/>
        </w:rPr>
      </w:pPr>
      <w:r>
        <w:rPr>
          <w:rFonts w:hint="default"/>
          <w:sz w:val="24"/>
          <w:szCs w:val="24"/>
          <w:highlight w:val="lightGray"/>
          <w:lang w:val="fr-CA" w:eastAsia="zh-CN"/>
        </w:rPr>
        <w:t>output_k = sum over i = 1..10 of conv2d(feature_map_i, kernel_k_i)</w:t>
      </w:r>
    </w:p>
    <w:p w14:paraId="3173F911">
      <w:pPr>
        <w:numPr>
          <w:ilvl w:val="0"/>
          <w:numId w:val="0"/>
        </w:numPr>
        <w:rPr>
          <w:rFonts w:hint="default"/>
          <w:sz w:val="24"/>
          <w:szCs w:val="24"/>
          <w:lang w:val="fr-CA" w:eastAsia="zh-CN"/>
        </w:rPr>
      </w:pPr>
    </w:p>
    <w:p w14:paraId="0414827E">
      <w:pPr>
        <w:numPr>
          <w:ilvl w:val="0"/>
          <w:numId w:val="0"/>
        </w:numPr>
        <w:rPr>
          <w:rFonts w:hint="default"/>
          <w:b/>
          <w:bCs/>
          <w:sz w:val="24"/>
          <w:szCs w:val="24"/>
          <w:lang w:val="fr-CA" w:eastAsia="zh-CN"/>
        </w:rPr>
      </w:pPr>
      <w:r>
        <w:rPr>
          <w:rFonts w:hint="default"/>
          <w:b/>
          <w:bCs/>
          <w:sz w:val="24"/>
          <w:szCs w:val="24"/>
          <w:lang w:val="fr-CA" w:eastAsia="zh-CN"/>
        </w:rPr>
        <w:t>Summary:</w:t>
      </w:r>
    </w:p>
    <w:p w14:paraId="4EA831A3">
      <w:pPr>
        <w:numPr>
          <w:ilvl w:val="0"/>
          <w:numId w:val="0"/>
        </w:numPr>
        <w:rPr>
          <w:rFonts w:hint="default"/>
          <w:b/>
          <w:bCs/>
          <w:sz w:val="24"/>
          <w:szCs w:val="24"/>
          <w:lang w:val="fr-CA" w:eastAsia="zh-CN"/>
        </w:rPr>
      </w:pPr>
      <w:r>
        <w:rPr>
          <w:rFonts w:hint="default"/>
          <w:b/>
          <w:bCs/>
          <w:sz w:val="24"/>
          <w:szCs w:val="24"/>
          <w:lang w:val="fr-CA" w:eastAsia="zh-CN"/>
        </w:rPr>
        <w:t>If the input has C channels, then each filter contains C kernels, each of size k × k</w:t>
      </w:r>
    </w:p>
    <w:p w14:paraId="026B9790">
      <w:pPr>
        <w:numPr>
          <w:ilvl w:val="0"/>
          <w:numId w:val="0"/>
        </w:numPr>
        <w:rPr>
          <w:rFonts w:hint="default"/>
          <w:b/>
          <w:bCs/>
          <w:sz w:val="24"/>
          <w:szCs w:val="24"/>
          <w:lang w:val="fr-CA" w:eastAsia="zh-CN"/>
        </w:rPr>
      </w:pPr>
      <w:r>
        <w:rPr>
          <w:rFonts w:hint="default"/>
          <w:b/>
          <w:bCs/>
          <w:sz w:val="24"/>
          <w:szCs w:val="24"/>
          <w:lang w:val="fr-CA" w:eastAsia="zh-CN"/>
        </w:rPr>
        <w:t xml:space="preserve">Output = </w:t>
      </w:r>
      <w:r>
        <w:rPr>
          <w:rFonts w:hint="default" w:ascii="Arial" w:hAnsi="Arial" w:cs="Arial"/>
          <w:b/>
          <w:bCs/>
          <w:sz w:val="24"/>
          <w:szCs w:val="24"/>
          <w:lang w:val="en-US" w:eastAsia="zh-CN"/>
        </w:rPr>
        <w:t>Σ</w:t>
      </w:r>
      <w:r>
        <w:rPr>
          <w:rFonts w:hint="eastAsia"/>
          <w:b/>
          <w:bCs/>
          <w:sz w:val="24"/>
          <w:szCs w:val="24"/>
          <w:lang w:val="en-US" w:eastAsia="zh-CN"/>
        </w:rPr>
        <w:t>(</w:t>
      </w:r>
      <w:r>
        <w:rPr>
          <w:rFonts w:hint="default"/>
          <w:b/>
          <w:bCs/>
          <w:sz w:val="24"/>
          <w:szCs w:val="24"/>
          <w:lang w:val="fr-CA" w:eastAsia="zh-CN"/>
        </w:rPr>
        <w:t>convolution results across all channels</w:t>
      </w:r>
      <w:r>
        <w:rPr>
          <w:rFonts w:hint="eastAsia"/>
          <w:b/>
          <w:bCs/>
          <w:sz w:val="24"/>
          <w:szCs w:val="24"/>
          <w:lang w:val="en-US" w:eastAsia="zh-CN"/>
        </w:rPr>
        <w:t>)</w:t>
      </w:r>
      <w:r>
        <w:rPr>
          <w:rFonts w:hint="default"/>
          <w:b/>
          <w:bCs/>
          <w:sz w:val="24"/>
          <w:szCs w:val="24"/>
          <w:lang w:val="fr-CA" w:eastAsia="zh-CN"/>
        </w:rPr>
        <w:t xml:space="preserve"> + bias</w:t>
      </w:r>
    </w:p>
    <w:p w14:paraId="3151D7B3">
      <w:pPr>
        <w:numPr>
          <w:ilvl w:val="0"/>
          <w:numId w:val="0"/>
        </w:numPr>
        <w:rPr>
          <w:rFonts w:hint="default"/>
          <w:b/>
          <w:bCs/>
          <w:sz w:val="24"/>
          <w:szCs w:val="24"/>
          <w:lang w:val="en-US" w:eastAsia="zh-CN"/>
        </w:rPr>
      </w:pPr>
      <w:r>
        <w:rPr>
          <w:rFonts w:hint="default"/>
          <w:b/>
          <w:bCs/>
          <w:sz w:val="24"/>
          <w:szCs w:val="24"/>
          <w:lang w:val="fr-CA" w:eastAsia="zh-CN"/>
        </w:rPr>
        <w:t>No averaging is performed</w:t>
      </w:r>
      <w:r>
        <w:rPr>
          <w:rFonts w:hint="eastAsia"/>
          <w:b/>
          <w:bCs/>
          <w:sz w:val="24"/>
          <w:szCs w:val="24"/>
          <w:lang w:val="en-US" w:eastAsia="zh-CN"/>
        </w:rPr>
        <w:t>.</w:t>
      </w:r>
    </w:p>
    <w:p w14:paraId="17047A79">
      <w:pPr>
        <w:numPr>
          <w:ilvl w:val="0"/>
          <w:numId w:val="0"/>
        </w:numPr>
        <w:rPr>
          <w:rFonts w:hint="default"/>
          <w:b/>
          <w:bCs/>
          <w:sz w:val="24"/>
          <w:szCs w:val="24"/>
          <w:lang w:val="en-US" w:eastAsia="zh-CN"/>
        </w:rPr>
      </w:pPr>
      <w:r>
        <w:rPr>
          <w:rFonts w:hint="default"/>
          <w:b/>
          <w:bCs/>
          <w:sz w:val="24"/>
          <w:szCs w:val="24"/>
          <w:lang w:val="fr-CA" w:eastAsia="zh-CN"/>
        </w:rPr>
        <w:t>Kernels are not shared across different input channels</w:t>
      </w:r>
      <w:r>
        <w:rPr>
          <w:rFonts w:hint="eastAsia"/>
          <w:b/>
          <w:bCs/>
          <w:sz w:val="24"/>
          <w:szCs w:val="24"/>
          <w:lang w:val="en-US" w:eastAsia="zh-CN"/>
        </w:rPr>
        <w:t>.</w:t>
      </w:r>
    </w:p>
    <w:p w14:paraId="6D7DE658">
      <w:pPr>
        <w:numPr>
          <w:ilvl w:val="0"/>
          <w:numId w:val="0"/>
        </w:numPr>
        <w:rPr>
          <w:rFonts w:hint="default"/>
          <w:sz w:val="24"/>
          <w:szCs w:val="24"/>
          <w:lang w:val="fr-CA" w:eastAsia="zh-CN"/>
        </w:rPr>
      </w:pPr>
    </w:p>
    <w:p w14:paraId="418D1358">
      <w:pPr>
        <w:numPr>
          <w:ilvl w:val="0"/>
          <w:numId w:val="2"/>
        </w:numPr>
        <w:rPr>
          <w:rFonts w:hint="default"/>
          <w:b/>
          <w:bCs/>
          <w:sz w:val="24"/>
          <w:szCs w:val="24"/>
          <w:lang w:val="fr-CA" w:eastAsia="zh-CN"/>
        </w:rPr>
      </w:pPr>
      <w:r>
        <w:rPr>
          <w:rFonts w:hint="default"/>
          <w:b/>
          <w:bCs/>
          <w:sz w:val="24"/>
          <w:szCs w:val="24"/>
          <w:lang w:val="fr-CA" w:eastAsia="zh-CN"/>
        </w:rPr>
        <w:t>train</w:t>
      </w:r>
    </w:p>
    <w:p w14:paraId="7AD859DF">
      <w:pPr>
        <w:numPr>
          <w:ilvl w:val="0"/>
          <w:numId w:val="0"/>
        </w:numPr>
        <w:rPr>
          <w:rFonts w:hint="default"/>
          <w:sz w:val="24"/>
          <w:szCs w:val="24"/>
          <w:lang w:val="en-US" w:eastAsia="zh-CN"/>
        </w:rPr>
      </w:pPr>
      <w:r>
        <w:rPr>
          <w:rFonts w:hint="eastAsia"/>
          <w:sz w:val="24"/>
          <w:szCs w:val="24"/>
          <w:lang w:val="en-US" w:eastAsia="zh-CN"/>
        </w:rPr>
        <w:t>E</w:t>
      </w:r>
      <w:r>
        <w:rPr>
          <w:rFonts w:hint="default"/>
          <w:sz w:val="24"/>
          <w:szCs w:val="24"/>
          <w:lang w:val="fr-CA" w:eastAsia="zh-CN"/>
        </w:rPr>
        <w:t>valuating the model on both the training and test sets after each epoch</w:t>
      </w:r>
      <w:r>
        <w:rPr>
          <w:rFonts w:hint="eastAsia"/>
          <w:sz w:val="24"/>
          <w:szCs w:val="24"/>
          <w:lang w:val="en-US" w:eastAsia="zh-CN"/>
        </w:rPr>
        <w:t>. Collect the accuracy scores and plot the training and testing accuracy in a graph.</w:t>
      </w:r>
    </w:p>
    <w:p w14:paraId="3D7BC293">
      <w:pPr>
        <w:numPr>
          <w:ilvl w:val="0"/>
          <w:numId w:val="0"/>
        </w:numPr>
        <w:rPr>
          <w:rFonts w:hint="default"/>
          <w:sz w:val="24"/>
          <w:szCs w:val="24"/>
          <w:lang w:val="fr-CA" w:eastAsia="zh-CN"/>
        </w:rPr>
      </w:pPr>
      <w:r>
        <w:rPr>
          <w:rFonts w:hint="default"/>
          <w:sz w:val="24"/>
          <w:szCs w:val="24"/>
          <w:lang w:val="fr-CA" w:eastAsia="zh-CN"/>
        </w:rPr>
        <w:drawing>
          <wp:inline distT="0" distB="0" distL="114300" distR="114300">
            <wp:extent cx="5533390" cy="2157730"/>
            <wp:effectExtent l="0" t="0" r="3810" b="1270"/>
            <wp:docPr id="6" name="图片 6" descr="P5-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P5-Figure_2"/>
                    <pic:cNvPicPr>
                      <a:picLocks noChangeAspect="1"/>
                    </pic:cNvPicPr>
                  </pic:nvPicPr>
                  <pic:blipFill>
                    <a:blip r:embed="rId7"/>
                    <a:stretch>
                      <a:fillRect/>
                    </a:stretch>
                  </pic:blipFill>
                  <pic:spPr>
                    <a:xfrm>
                      <a:off x="0" y="0"/>
                      <a:ext cx="5533390" cy="2157730"/>
                    </a:xfrm>
                    <a:prstGeom prst="rect">
                      <a:avLst/>
                    </a:prstGeom>
                  </pic:spPr>
                </pic:pic>
              </a:graphicData>
            </a:graphic>
          </wp:inline>
        </w:drawing>
      </w:r>
    </w:p>
    <w:p w14:paraId="3F4449CE">
      <w:pPr>
        <w:numPr>
          <w:ilvl w:val="0"/>
          <w:numId w:val="0"/>
        </w:numPr>
        <w:rPr>
          <w:rFonts w:hint="default"/>
          <w:sz w:val="24"/>
          <w:szCs w:val="24"/>
          <w:lang w:val="fr-CA" w:eastAsia="zh-CN"/>
        </w:rPr>
      </w:pPr>
      <w:r>
        <w:rPr>
          <w:rFonts w:hint="default"/>
          <w:sz w:val="24"/>
          <w:szCs w:val="24"/>
          <w:lang w:val="fr-CA" w:eastAsia="zh-CN"/>
        </w:rPr>
        <w:t>(x axis is number of training example seen, unit = 25000, y is negative log negative loss, unit = 0.5, print train loss as a blue curve line, for every 1000 train example seen added, and print test loss as a red point)</w:t>
      </w:r>
    </w:p>
    <w:p w14:paraId="32084BCD">
      <w:pPr>
        <w:numPr>
          <w:ilvl w:val="0"/>
          <w:numId w:val="0"/>
        </w:numPr>
        <w:rPr>
          <w:rFonts w:hint="eastAsia"/>
          <w:sz w:val="24"/>
          <w:szCs w:val="24"/>
          <w:lang w:val="fr-CA" w:eastAsia="zh-CN"/>
        </w:rPr>
      </w:pPr>
    </w:p>
    <w:p w14:paraId="3DE3845B">
      <w:pPr>
        <w:numPr>
          <w:ilvl w:val="0"/>
          <w:numId w:val="0"/>
        </w:numPr>
        <w:rPr>
          <w:rFonts w:hint="default"/>
          <w:b/>
          <w:bCs/>
          <w:sz w:val="24"/>
          <w:szCs w:val="24"/>
          <w:lang w:val="en-US" w:eastAsia="zh-CN"/>
        </w:rPr>
      </w:pPr>
      <w:r>
        <w:rPr>
          <w:rFonts w:hint="eastAsia"/>
          <w:b/>
          <w:bCs/>
          <w:sz w:val="24"/>
          <w:szCs w:val="24"/>
          <w:lang w:val="en-US" w:eastAsia="zh-CN"/>
        </w:rPr>
        <w:t>Reflection：</w:t>
      </w:r>
    </w:p>
    <w:p w14:paraId="28696CAB">
      <w:pPr>
        <w:numPr>
          <w:ilvl w:val="0"/>
          <w:numId w:val="0"/>
        </w:numPr>
        <w:rPr>
          <w:rFonts w:hint="default"/>
          <w:sz w:val="24"/>
          <w:szCs w:val="24"/>
          <w:lang w:val="fr-CA" w:eastAsia="zh-CN"/>
        </w:rPr>
      </w:pPr>
      <w:r>
        <w:rPr>
          <w:rFonts w:hint="eastAsia"/>
          <w:sz w:val="24"/>
          <w:szCs w:val="24"/>
          <w:lang w:val="en-US" w:eastAsia="zh-CN"/>
        </w:rPr>
        <w:t>The reason why</w:t>
      </w:r>
      <w:r>
        <w:rPr>
          <w:rFonts w:hint="default"/>
          <w:sz w:val="24"/>
          <w:szCs w:val="24"/>
          <w:lang w:val="fr-CA" w:eastAsia="zh-CN"/>
        </w:rPr>
        <w:t xml:space="preserve"> the test loss </w:t>
      </w:r>
      <w:r>
        <w:rPr>
          <w:rFonts w:hint="eastAsia"/>
          <w:sz w:val="24"/>
          <w:szCs w:val="24"/>
          <w:lang w:val="en-US" w:eastAsia="zh-CN"/>
        </w:rPr>
        <w:t xml:space="preserve">is </w:t>
      </w:r>
      <w:r>
        <w:rPr>
          <w:rFonts w:hint="default"/>
          <w:sz w:val="24"/>
          <w:szCs w:val="24"/>
          <w:lang w:val="fr-CA" w:eastAsia="zh-CN"/>
        </w:rPr>
        <w:t>around ~0.08 at 60k, 120k, 180k, and 240k</w:t>
      </w:r>
      <w:r>
        <w:rPr>
          <w:rFonts w:hint="eastAsia"/>
          <w:sz w:val="24"/>
          <w:szCs w:val="24"/>
          <w:lang w:val="en-US" w:eastAsia="zh-CN"/>
        </w:rPr>
        <w:t xml:space="preserve"> example seen(though with a decline trend) is that</w:t>
      </w:r>
      <w:r>
        <w:rPr>
          <w:rFonts w:hint="default"/>
          <w:sz w:val="24"/>
          <w:szCs w:val="24"/>
          <w:lang w:val="fr-CA" w:eastAsia="zh-CN"/>
        </w:rPr>
        <w:t xml:space="preserve"> </w:t>
      </w:r>
      <w:r>
        <w:rPr>
          <w:rFonts w:hint="eastAsia"/>
          <w:sz w:val="24"/>
          <w:szCs w:val="24"/>
          <w:lang w:val="en-US" w:eastAsia="zh-CN"/>
        </w:rPr>
        <w:t>we</w:t>
      </w:r>
      <w:r>
        <w:rPr>
          <w:rFonts w:hint="default"/>
          <w:sz w:val="24"/>
          <w:szCs w:val="24"/>
          <w:lang w:val="fr-CA" w:eastAsia="zh-CN"/>
        </w:rPr>
        <w:t xml:space="preserve"> are using MNIST — a </w:t>
      </w:r>
      <w:r>
        <w:rPr>
          <w:rFonts w:hint="eastAsia"/>
          <w:sz w:val="24"/>
          <w:szCs w:val="24"/>
          <w:lang w:val="en-US" w:eastAsia="zh-CN"/>
        </w:rPr>
        <w:t>rather</w:t>
      </w:r>
      <w:r>
        <w:rPr>
          <w:rFonts w:hint="default"/>
          <w:sz w:val="24"/>
          <w:szCs w:val="24"/>
          <w:lang w:val="fr-CA" w:eastAsia="zh-CN"/>
        </w:rPr>
        <w:t xml:space="preserve"> easy dataset.</w:t>
      </w:r>
      <w:r>
        <w:rPr>
          <w:rFonts w:hint="eastAsia"/>
          <w:sz w:val="24"/>
          <w:szCs w:val="24"/>
          <w:lang w:val="en-US" w:eastAsia="zh-CN"/>
        </w:rPr>
        <w:t xml:space="preserve"> </w:t>
      </w:r>
      <w:r>
        <w:rPr>
          <w:rFonts w:hint="default"/>
          <w:sz w:val="24"/>
          <w:szCs w:val="24"/>
          <w:lang w:val="fr-CA" w:eastAsia="zh-CN"/>
        </w:rPr>
        <w:t>The model usually converges after seeing only 5k–20k samples (less than 1 epoch).</w:t>
      </w:r>
      <w:r>
        <w:rPr>
          <w:rFonts w:hint="eastAsia"/>
          <w:sz w:val="24"/>
          <w:szCs w:val="24"/>
          <w:lang w:val="en-US" w:eastAsia="zh-CN"/>
        </w:rPr>
        <w:t xml:space="preserve"> </w:t>
      </w:r>
      <w:r>
        <w:rPr>
          <w:rFonts w:hint="default"/>
          <w:sz w:val="24"/>
          <w:szCs w:val="24"/>
          <w:lang w:val="fr-CA" w:eastAsia="zh-CN"/>
        </w:rPr>
        <w:t>In other words</w:t>
      </w:r>
      <w:r>
        <w:rPr>
          <w:rFonts w:hint="eastAsia"/>
          <w:sz w:val="24"/>
          <w:szCs w:val="24"/>
          <w:lang w:val="en-US" w:eastAsia="zh-CN"/>
        </w:rPr>
        <w:t xml:space="preserve">, </w:t>
      </w:r>
      <w:r>
        <w:rPr>
          <w:rFonts w:hint="eastAsia"/>
          <w:b/>
          <w:bCs/>
          <w:sz w:val="24"/>
          <w:szCs w:val="24"/>
          <w:lang w:val="en-US" w:eastAsia="zh-CN"/>
        </w:rPr>
        <w:t>d</w:t>
      </w:r>
      <w:r>
        <w:rPr>
          <w:rFonts w:hint="default"/>
          <w:b/>
          <w:bCs/>
          <w:sz w:val="24"/>
          <w:szCs w:val="24"/>
          <w:lang w:val="fr-CA" w:eastAsia="zh-CN"/>
        </w:rPr>
        <w:t>uring the first few thousand training samples</w:t>
      </w:r>
      <w:r>
        <w:rPr>
          <w:rFonts w:hint="default"/>
          <w:sz w:val="24"/>
          <w:szCs w:val="24"/>
          <w:lang w:val="fr-CA" w:eastAsia="zh-CN"/>
        </w:rPr>
        <w:t xml:space="preserve">, the loss drops rapidly from </w:t>
      </w:r>
      <w:r>
        <w:rPr>
          <w:rFonts w:hint="eastAsia"/>
          <w:sz w:val="24"/>
          <w:szCs w:val="24"/>
          <w:lang w:val="en-US" w:eastAsia="zh-CN"/>
        </w:rPr>
        <w:t>high(like the training loss)</w:t>
      </w:r>
      <w:r>
        <w:rPr>
          <w:rFonts w:hint="default"/>
          <w:sz w:val="24"/>
          <w:szCs w:val="24"/>
          <w:lang w:val="fr-CA" w:eastAsia="zh-CN"/>
        </w:rPr>
        <w:t xml:space="preserve"> to below 0.1</w:t>
      </w:r>
      <w:r>
        <w:rPr>
          <w:rFonts w:hint="eastAsia"/>
          <w:sz w:val="24"/>
          <w:szCs w:val="24"/>
          <w:lang w:val="en-US" w:eastAsia="zh-CN"/>
        </w:rPr>
        <w:t xml:space="preserve">. </w:t>
      </w:r>
      <w:r>
        <w:rPr>
          <w:rFonts w:hint="default"/>
          <w:sz w:val="24"/>
          <w:szCs w:val="24"/>
          <w:lang w:val="fr-CA" w:eastAsia="zh-CN"/>
        </w:rPr>
        <w:t xml:space="preserve">Training for another </w:t>
      </w:r>
      <w:r>
        <w:rPr>
          <w:rFonts w:hint="eastAsia"/>
          <w:sz w:val="24"/>
          <w:szCs w:val="24"/>
          <w:lang w:val="en-US" w:eastAsia="zh-CN"/>
        </w:rPr>
        <w:t>5</w:t>
      </w:r>
      <w:r>
        <w:rPr>
          <w:rFonts w:hint="default"/>
          <w:sz w:val="24"/>
          <w:szCs w:val="24"/>
          <w:lang w:val="fr-CA" w:eastAsia="zh-CN"/>
        </w:rPr>
        <w:t xml:space="preserve"> epochs will not significantly reduce the test loss any further</w:t>
      </w:r>
      <w:r>
        <w:rPr>
          <w:rFonts w:hint="eastAsia"/>
          <w:sz w:val="24"/>
          <w:szCs w:val="24"/>
          <w:lang w:val="en-US" w:eastAsia="zh-CN"/>
        </w:rPr>
        <w:t xml:space="preserve">. </w:t>
      </w:r>
      <w:r>
        <w:rPr>
          <w:rFonts w:hint="default"/>
          <w:sz w:val="24"/>
          <w:szCs w:val="24"/>
          <w:lang w:val="fr-CA" w:eastAsia="zh-CN"/>
        </w:rPr>
        <w:t>The model has already almost perfectly fit MNIST.</w:t>
      </w:r>
    </w:p>
    <w:p w14:paraId="0ACB9400">
      <w:pPr>
        <w:numPr>
          <w:ilvl w:val="0"/>
          <w:numId w:val="0"/>
        </w:numPr>
        <w:rPr>
          <w:rFonts w:hint="default"/>
          <w:sz w:val="24"/>
          <w:szCs w:val="24"/>
          <w:lang w:val="fr-CA" w:eastAsia="zh-CN"/>
        </w:rPr>
      </w:pPr>
    </w:p>
    <w:p w14:paraId="45B69444">
      <w:pPr>
        <w:numPr>
          <w:ilvl w:val="0"/>
          <w:numId w:val="0"/>
        </w:numPr>
        <w:rPr>
          <w:rFonts w:hint="default"/>
          <w:sz w:val="24"/>
          <w:szCs w:val="24"/>
          <w:lang w:val="fr-CA" w:eastAsia="zh-CN"/>
        </w:rPr>
      </w:pPr>
      <w:r>
        <w:rPr>
          <w:rFonts w:hint="eastAsia"/>
          <w:sz w:val="24"/>
          <w:szCs w:val="24"/>
          <w:lang w:val="en-US" w:eastAsia="zh-CN"/>
        </w:rPr>
        <w:t>T</w:t>
      </w:r>
      <w:r>
        <w:rPr>
          <w:rFonts w:hint="default"/>
          <w:sz w:val="24"/>
          <w:szCs w:val="24"/>
          <w:lang w:val="fr-CA" w:eastAsia="zh-CN"/>
        </w:rPr>
        <w:t xml:space="preserve">the test loss </w:t>
      </w:r>
      <w:r>
        <w:rPr>
          <w:rFonts w:hint="eastAsia"/>
          <w:sz w:val="24"/>
          <w:szCs w:val="24"/>
          <w:lang w:val="en-US" w:eastAsia="zh-CN"/>
        </w:rPr>
        <w:t>doesn</w:t>
      </w:r>
      <w:r>
        <w:rPr>
          <w:rFonts w:hint="default"/>
          <w:sz w:val="24"/>
          <w:szCs w:val="24"/>
          <w:lang w:val="en-US" w:eastAsia="zh-CN"/>
        </w:rPr>
        <w:t>’</w:t>
      </w:r>
      <w:r>
        <w:rPr>
          <w:rFonts w:hint="eastAsia"/>
          <w:sz w:val="24"/>
          <w:szCs w:val="24"/>
          <w:lang w:val="en-US" w:eastAsia="zh-CN"/>
        </w:rPr>
        <w:t xml:space="preserve">t </w:t>
      </w:r>
      <w:r>
        <w:rPr>
          <w:rFonts w:hint="default"/>
          <w:sz w:val="24"/>
          <w:szCs w:val="24"/>
          <w:lang w:val="fr-CA" w:eastAsia="zh-CN"/>
        </w:rPr>
        <w:t>start high (e.g., from ~2.3) like the training loss</w:t>
      </w:r>
      <w:r>
        <w:rPr>
          <w:rFonts w:hint="eastAsia"/>
          <w:sz w:val="24"/>
          <w:szCs w:val="24"/>
          <w:lang w:val="en-US" w:eastAsia="zh-CN"/>
        </w:rPr>
        <w:t xml:space="preserve">. </w:t>
      </w:r>
      <w:r>
        <w:rPr>
          <w:rFonts w:hint="default"/>
          <w:sz w:val="24"/>
          <w:szCs w:val="24"/>
          <w:lang w:val="fr-CA" w:eastAsia="zh-CN"/>
        </w:rPr>
        <w:t>This is normal behavior for convolutional networks training on MNIST</w:t>
      </w:r>
      <w:r>
        <w:rPr>
          <w:rFonts w:hint="eastAsia"/>
          <w:sz w:val="24"/>
          <w:szCs w:val="24"/>
          <w:lang w:val="en-US" w:eastAsia="zh-CN"/>
        </w:rPr>
        <w:t xml:space="preserve">. </w:t>
      </w:r>
      <w:r>
        <w:rPr>
          <w:rFonts w:hint="default"/>
          <w:sz w:val="24"/>
          <w:szCs w:val="24"/>
          <w:lang w:val="fr-CA" w:eastAsia="zh-CN"/>
        </w:rPr>
        <w:t>Early in training</w:t>
      </w:r>
      <w:r>
        <w:rPr>
          <w:rFonts w:hint="eastAsia"/>
          <w:sz w:val="24"/>
          <w:szCs w:val="24"/>
          <w:lang w:val="en-US" w:eastAsia="zh-CN"/>
        </w:rPr>
        <w:t>, t</w:t>
      </w:r>
      <w:r>
        <w:rPr>
          <w:rFonts w:hint="default"/>
          <w:sz w:val="24"/>
          <w:szCs w:val="24"/>
          <w:lang w:val="fr-CA" w:eastAsia="zh-CN"/>
        </w:rPr>
        <w:t>he model starts with random weights</w:t>
      </w:r>
      <w:r>
        <w:rPr>
          <w:rFonts w:hint="eastAsia"/>
          <w:sz w:val="24"/>
          <w:szCs w:val="24"/>
          <w:lang w:val="en-US" w:eastAsia="zh-CN"/>
        </w:rPr>
        <w:t xml:space="preserve">. </w:t>
      </w:r>
      <w:r>
        <w:rPr>
          <w:rFonts w:hint="default"/>
          <w:sz w:val="24"/>
          <w:szCs w:val="24"/>
          <w:lang w:val="fr-CA" w:eastAsia="zh-CN"/>
        </w:rPr>
        <w:t>The training loss drops quickly (you can see this)</w:t>
      </w:r>
      <w:r>
        <w:rPr>
          <w:rFonts w:hint="eastAsia"/>
          <w:sz w:val="24"/>
          <w:szCs w:val="24"/>
          <w:lang w:val="en-US" w:eastAsia="zh-CN"/>
        </w:rPr>
        <w:t xml:space="preserve">. </w:t>
      </w:r>
      <w:r>
        <w:rPr>
          <w:rFonts w:hint="default"/>
          <w:sz w:val="24"/>
          <w:szCs w:val="24"/>
          <w:lang w:val="fr-CA" w:eastAsia="zh-CN"/>
        </w:rPr>
        <w:t>The test loss is first computed at the end of epoch 1</w:t>
      </w:r>
      <w:r>
        <w:rPr>
          <w:rFonts w:hint="eastAsia"/>
          <w:sz w:val="24"/>
          <w:szCs w:val="24"/>
          <w:lang w:val="en-US" w:eastAsia="zh-CN"/>
        </w:rPr>
        <w:t xml:space="preserve">. </w:t>
      </w:r>
      <w:r>
        <w:rPr>
          <w:rFonts w:hint="default"/>
          <w:sz w:val="24"/>
          <w:szCs w:val="24"/>
          <w:lang w:val="fr-CA" w:eastAsia="zh-CN"/>
        </w:rPr>
        <w:t>By the time epoch 1 finishes, the model has already processed all 60,000 training samples</w:t>
      </w:r>
      <w:r>
        <w:rPr>
          <w:rFonts w:hint="eastAsia"/>
          <w:sz w:val="24"/>
          <w:szCs w:val="24"/>
          <w:lang w:val="en-US" w:eastAsia="zh-CN"/>
        </w:rPr>
        <w:t xml:space="preserve">. </w:t>
      </w:r>
      <w:r>
        <w:rPr>
          <w:rFonts w:hint="default"/>
          <w:sz w:val="24"/>
          <w:szCs w:val="24"/>
          <w:lang w:val="fr-CA" w:eastAsia="zh-CN"/>
        </w:rPr>
        <w:t>At this point the model is already performing quite well (test loss ~0.08)</w:t>
      </w:r>
      <w:r>
        <w:rPr>
          <w:rFonts w:hint="eastAsia"/>
          <w:sz w:val="24"/>
          <w:szCs w:val="24"/>
          <w:lang w:val="en-US" w:eastAsia="zh-CN"/>
        </w:rPr>
        <w:t xml:space="preserve">. </w:t>
      </w:r>
      <w:r>
        <w:rPr>
          <w:rFonts w:hint="default"/>
          <w:sz w:val="24"/>
          <w:szCs w:val="24"/>
          <w:lang w:val="fr-CA" w:eastAsia="zh-CN"/>
        </w:rPr>
        <w:t>So the first test-loss point is already after 60,000 training steps,</w:t>
      </w:r>
      <w:r>
        <w:rPr>
          <w:rFonts w:hint="eastAsia"/>
          <w:sz w:val="24"/>
          <w:szCs w:val="24"/>
          <w:lang w:val="en-US" w:eastAsia="zh-CN"/>
        </w:rPr>
        <w:t xml:space="preserve"> </w:t>
      </w:r>
      <w:r>
        <w:rPr>
          <w:rFonts w:hint="default"/>
          <w:sz w:val="24"/>
          <w:szCs w:val="24"/>
          <w:lang w:val="fr-CA" w:eastAsia="zh-CN"/>
        </w:rPr>
        <w:t>meaning it is naturally low.</w:t>
      </w:r>
    </w:p>
    <w:p w14:paraId="4962073A">
      <w:pPr>
        <w:numPr>
          <w:ilvl w:val="0"/>
          <w:numId w:val="0"/>
        </w:numPr>
        <w:rPr>
          <w:rFonts w:hint="default"/>
          <w:sz w:val="24"/>
          <w:szCs w:val="24"/>
          <w:lang w:val="fr-CA" w:eastAsia="zh-CN"/>
        </w:rPr>
      </w:pPr>
    </w:p>
    <w:p w14:paraId="77C4CFD8">
      <w:pPr>
        <w:numPr>
          <w:ilvl w:val="0"/>
          <w:numId w:val="2"/>
        </w:numPr>
        <w:rPr>
          <w:rFonts w:hint="default"/>
          <w:b/>
          <w:bCs/>
          <w:sz w:val="24"/>
          <w:szCs w:val="24"/>
          <w:lang w:val="fr-CA" w:eastAsia="zh-CN"/>
        </w:rPr>
      </w:pPr>
      <w:r>
        <w:rPr>
          <w:rFonts w:hint="default"/>
          <w:b/>
          <w:bCs/>
          <w:sz w:val="24"/>
          <w:szCs w:val="24"/>
          <w:lang w:val="fr-CA" w:eastAsia="zh-CN"/>
        </w:rPr>
        <w:t>save trained nn</w:t>
      </w:r>
    </w:p>
    <w:p w14:paraId="4A6F99AE">
      <w:pPr>
        <w:numPr>
          <w:ilvl w:val="0"/>
          <w:numId w:val="0"/>
        </w:numPr>
        <w:rPr>
          <w:rFonts w:hint="default"/>
          <w:sz w:val="24"/>
          <w:szCs w:val="24"/>
          <w:lang w:val="fr-CA" w:eastAsia="zh-CN"/>
        </w:rPr>
      </w:pPr>
      <w:r>
        <w:rPr>
          <w:rFonts w:hint="default"/>
          <w:sz w:val="24"/>
          <w:szCs w:val="24"/>
          <w:lang w:val="fr-CA" w:eastAsia="zh-CN"/>
        </w:rPr>
        <w:drawing>
          <wp:inline distT="0" distB="0" distL="114300" distR="114300">
            <wp:extent cx="5543550" cy="2880995"/>
            <wp:effectExtent l="0" t="0" r="6350" b="1905"/>
            <wp:docPr id="7" name="图片 7" descr="屏幕截图 2025-11-20 223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屏幕截图 2025-11-20 223154"/>
                    <pic:cNvPicPr>
                      <a:picLocks noChangeAspect="1"/>
                    </pic:cNvPicPr>
                  </pic:nvPicPr>
                  <pic:blipFill>
                    <a:blip r:embed="rId8"/>
                    <a:stretch>
                      <a:fillRect/>
                    </a:stretch>
                  </pic:blipFill>
                  <pic:spPr>
                    <a:xfrm>
                      <a:off x="0" y="0"/>
                      <a:ext cx="5543550" cy="2880995"/>
                    </a:xfrm>
                    <a:prstGeom prst="rect">
                      <a:avLst/>
                    </a:prstGeom>
                  </pic:spPr>
                </pic:pic>
              </a:graphicData>
            </a:graphic>
          </wp:inline>
        </w:drawing>
      </w:r>
    </w:p>
    <w:p w14:paraId="44ED8AD5">
      <w:pPr>
        <w:numPr>
          <w:ilvl w:val="0"/>
          <w:numId w:val="2"/>
        </w:numPr>
        <w:rPr>
          <w:rFonts w:hint="default"/>
          <w:b/>
          <w:bCs/>
          <w:sz w:val="24"/>
          <w:szCs w:val="24"/>
          <w:lang w:val="fr-CA" w:eastAsia="zh-CN"/>
        </w:rPr>
      </w:pPr>
      <w:r>
        <w:rPr>
          <w:rFonts w:hint="default"/>
          <w:b/>
          <w:bCs/>
          <w:sz w:val="24"/>
          <w:szCs w:val="24"/>
          <w:lang w:val="fr-CA" w:eastAsia="zh-CN"/>
        </w:rPr>
        <w:t>run on the test</w:t>
      </w:r>
    </w:p>
    <w:p w14:paraId="7FCECA60">
      <w:pPr>
        <w:numPr>
          <w:ilvl w:val="0"/>
          <w:numId w:val="0"/>
        </w:numPr>
        <w:rPr>
          <w:rFonts w:hint="eastAsia"/>
          <w:sz w:val="24"/>
          <w:szCs w:val="24"/>
          <w:lang w:val="en-US" w:eastAsia="zh-CN"/>
        </w:rPr>
      </w:pPr>
      <w:r>
        <w:rPr>
          <w:rFonts w:hint="eastAsia"/>
          <w:sz w:val="24"/>
          <w:szCs w:val="24"/>
          <w:lang w:val="en-US" w:eastAsia="zh-CN"/>
        </w:rPr>
        <w:t>Analysis why</w:t>
      </w:r>
      <w:r>
        <w:rPr>
          <w:rFonts w:hint="eastAsia"/>
          <w:sz w:val="24"/>
          <w:szCs w:val="24"/>
          <w:lang w:val="fr-CA" w:eastAsia="zh-CN"/>
        </w:rPr>
        <w:t xml:space="preserve"> the 10 network output values (use only 2 decimal places)</w:t>
      </w:r>
      <w:r>
        <w:rPr>
          <w:rFonts w:hint="eastAsia"/>
          <w:sz w:val="24"/>
          <w:szCs w:val="24"/>
          <w:lang w:val="en-US" w:eastAsia="zh-CN"/>
        </w:rPr>
        <w:t xml:space="preserve"> </w:t>
      </w:r>
      <w:r>
        <w:rPr>
          <w:rFonts w:hint="eastAsia"/>
          <w:b/>
          <w:bCs/>
          <w:sz w:val="24"/>
          <w:szCs w:val="24"/>
          <w:lang w:val="en-US" w:eastAsia="zh-CN"/>
        </w:rPr>
        <w:t>look like one-hot</w:t>
      </w:r>
      <w:r>
        <w:rPr>
          <w:rFonts w:hint="eastAsia"/>
          <w:sz w:val="24"/>
          <w:szCs w:val="24"/>
          <w:lang w:val="en-US" w:eastAsia="zh-CN"/>
        </w:rPr>
        <w:t xml:space="preserve">: </w:t>
      </w:r>
    </w:p>
    <w:p w14:paraId="3AD27925">
      <w:pPr>
        <w:numPr>
          <w:ilvl w:val="0"/>
          <w:numId w:val="0"/>
        </w:numPr>
        <w:rPr>
          <w:rFonts w:hint="default"/>
          <w:sz w:val="24"/>
          <w:szCs w:val="24"/>
          <w:lang w:val="en-US" w:eastAsia="zh-CN"/>
        </w:rPr>
      </w:pPr>
      <w:r>
        <w:rPr>
          <w:rFonts w:hint="eastAsia"/>
          <w:sz w:val="24"/>
          <w:szCs w:val="24"/>
          <w:lang w:val="en-US" w:eastAsia="zh-CN"/>
        </w:rPr>
        <w:t>T</w:t>
      </w:r>
      <w:r>
        <w:rPr>
          <w:rFonts w:hint="default"/>
          <w:sz w:val="24"/>
          <w:szCs w:val="24"/>
          <w:lang w:val="en-US" w:eastAsia="zh-CN"/>
        </w:rPr>
        <w:t>he MNIST model’s output is from log_softmax,</w:t>
      </w:r>
      <w:r>
        <w:rPr>
          <w:rFonts w:hint="eastAsia"/>
          <w:sz w:val="24"/>
          <w:szCs w:val="24"/>
          <w:lang w:val="en-US" w:eastAsia="zh-CN"/>
        </w:rPr>
        <w:t xml:space="preserve"> </w:t>
      </w:r>
      <w:r>
        <w:rPr>
          <w:rFonts w:hint="default"/>
          <w:sz w:val="24"/>
          <w:szCs w:val="24"/>
          <w:lang w:val="en-US" w:eastAsia="zh-CN"/>
        </w:rPr>
        <w:t>the output might look like:</w:t>
      </w:r>
    </w:p>
    <w:p w14:paraId="355B2A6A">
      <w:pPr>
        <w:numPr>
          <w:ilvl w:val="0"/>
          <w:numId w:val="0"/>
        </w:numPr>
        <w:rPr>
          <w:rFonts w:hint="default"/>
          <w:sz w:val="24"/>
          <w:szCs w:val="24"/>
          <w:lang w:val="en-US" w:eastAsia="zh-CN"/>
        </w:rPr>
      </w:pPr>
      <w:r>
        <w:rPr>
          <w:rFonts w:hint="default"/>
          <w:sz w:val="24"/>
          <w:szCs w:val="24"/>
          <w:lang w:val="en-US" w:eastAsia="zh-CN"/>
        </w:rPr>
        <w:t>[-15.32, -10.55, -0.01, -12.33, ...]</w:t>
      </w:r>
    </w:p>
    <w:p w14:paraId="3B7B9542">
      <w:pPr>
        <w:numPr>
          <w:ilvl w:val="0"/>
          <w:numId w:val="0"/>
        </w:numPr>
        <w:rPr>
          <w:rFonts w:hint="default"/>
          <w:sz w:val="24"/>
          <w:szCs w:val="24"/>
          <w:lang w:val="en-US" w:eastAsia="zh-CN"/>
        </w:rPr>
      </w:pPr>
      <w:r>
        <w:rPr>
          <w:rFonts w:hint="eastAsia"/>
          <w:sz w:val="24"/>
          <w:szCs w:val="24"/>
          <w:lang w:val="en-US" w:eastAsia="zh-CN"/>
        </w:rPr>
        <w:t>A</w:t>
      </w:r>
      <w:r>
        <w:rPr>
          <w:rFonts w:hint="default"/>
          <w:sz w:val="24"/>
          <w:szCs w:val="24"/>
          <w:lang w:val="en-US" w:eastAsia="zh-CN"/>
        </w:rPr>
        <w:t>pply torch.exp() to convert it to probabilities:</w:t>
      </w:r>
    </w:p>
    <w:p w14:paraId="12D525E1">
      <w:pPr>
        <w:numPr>
          <w:ilvl w:val="0"/>
          <w:numId w:val="0"/>
        </w:numPr>
        <w:rPr>
          <w:rFonts w:hint="default"/>
          <w:sz w:val="24"/>
          <w:szCs w:val="24"/>
          <w:lang w:val="en-US" w:eastAsia="zh-CN"/>
        </w:rPr>
      </w:pPr>
      <w:r>
        <w:rPr>
          <w:rFonts w:hint="default"/>
          <w:sz w:val="24"/>
          <w:szCs w:val="24"/>
          <w:lang w:val="en-US" w:eastAsia="zh-CN"/>
        </w:rPr>
        <w:t>[0.00..., 0.00..., 0.99..., 0.00..., ...]</w:t>
      </w:r>
    </w:p>
    <w:p w14:paraId="711FC526">
      <w:pPr>
        <w:numPr>
          <w:ilvl w:val="0"/>
          <w:numId w:val="0"/>
        </w:numPr>
        <w:rPr>
          <w:rFonts w:hint="default"/>
          <w:sz w:val="24"/>
          <w:szCs w:val="24"/>
          <w:lang w:val="en-US" w:eastAsia="zh-CN"/>
        </w:rPr>
      </w:pPr>
      <w:r>
        <w:rPr>
          <w:rFonts w:hint="default"/>
          <w:sz w:val="24"/>
          <w:szCs w:val="24"/>
          <w:lang w:val="en-US" w:eastAsia="zh-CN"/>
        </w:rPr>
        <w:t xml:space="preserve">If </w:t>
      </w:r>
      <w:r>
        <w:rPr>
          <w:rFonts w:hint="eastAsia"/>
          <w:sz w:val="24"/>
          <w:szCs w:val="24"/>
          <w:lang w:val="en-US" w:eastAsia="zh-CN"/>
        </w:rPr>
        <w:t>we</w:t>
      </w:r>
      <w:r>
        <w:rPr>
          <w:rFonts w:hint="default"/>
          <w:sz w:val="24"/>
          <w:szCs w:val="24"/>
          <w:lang w:val="en-US" w:eastAsia="zh-CN"/>
        </w:rPr>
        <w:t xml:space="preserve"> want to see the details, remove rounding or print more decimal places.</w:t>
      </w:r>
    </w:p>
    <w:p w14:paraId="13224D6C">
      <w:pPr>
        <w:numPr>
          <w:ilvl w:val="0"/>
          <w:numId w:val="0"/>
        </w:numPr>
        <w:rPr>
          <w:rFonts w:hint="default"/>
          <w:sz w:val="24"/>
          <w:szCs w:val="24"/>
          <w:lang w:val="en-US" w:eastAsia="zh-CN"/>
        </w:rPr>
      </w:pPr>
      <w:r>
        <w:rPr>
          <w:rFonts w:hint="default"/>
          <w:sz w:val="24"/>
          <w:szCs w:val="24"/>
          <w:lang w:val="en-US" w:eastAsia="zh-CN"/>
        </w:rPr>
        <w:t>For example:</w:t>
      </w:r>
      <w:r>
        <w:rPr>
          <w:rFonts w:hint="eastAsia"/>
          <w:sz w:val="24"/>
          <w:szCs w:val="24"/>
          <w:lang w:val="en-US" w:eastAsia="zh-CN"/>
        </w:rPr>
        <w:t xml:space="preserve"> </w:t>
      </w:r>
      <w:r>
        <w:rPr>
          <w:rFonts w:hint="default"/>
          <w:sz w:val="24"/>
          <w:szCs w:val="24"/>
          <w:lang w:val="en-US" w:eastAsia="zh-CN"/>
        </w:rPr>
        <w:t>print([float(f"{v:.6f}") for v in probs])</w:t>
      </w:r>
    </w:p>
    <w:p w14:paraId="6CB3BBBF">
      <w:pPr>
        <w:numPr>
          <w:ilvl w:val="0"/>
          <w:numId w:val="0"/>
        </w:numPr>
        <w:rPr>
          <w:rFonts w:hint="default"/>
          <w:sz w:val="24"/>
          <w:szCs w:val="24"/>
          <w:lang w:val="en-US" w:eastAsia="zh-CN"/>
        </w:rPr>
      </w:pPr>
      <w:r>
        <w:rPr>
          <w:rFonts w:hint="eastAsia"/>
          <w:sz w:val="24"/>
          <w:szCs w:val="24"/>
          <w:lang w:val="en-US" w:eastAsia="zh-CN"/>
        </w:rPr>
        <w:t>we</w:t>
      </w:r>
      <w:r>
        <w:rPr>
          <w:rFonts w:hint="default"/>
          <w:sz w:val="24"/>
          <w:szCs w:val="24"/>
          <w:lang w:val="en-US" w:eastAsia="zh-CN"/>
        </w:rPr>
        <w:t xml:space="preserve"> will get something like:</w:t>
      </w:r>
    </w:p>
    <w:p w14:paraId="6DD2CF00">
      <w:pPr>
        <w:numPr>
          <w:ilvl w:val="0"/>
          <w:numId w:val="0"/>
        </w:numPr>
        <w:rPr>
          <w:rFonts w:hint="default"/>
          <w:sz w:val="24"/>
          <w:szCs w:val="24"/>
          <w:lang w:val="en-US" w:eastAsia="zh-CN"/>
        </w:rPr>
      </w:pPr>
      <w:r>
        <w:rPr>
          <w:rFonts w:hint="default"/>
          <w:sz w:val="24"/>
          <w:szCs w:val="24"/>
          <w:lang w:val="en-US" w:eastAsia="zh-CN"/>
        </w:rPr>
        <w:t>[0.000012, 0.000001, 0.998712, 0.000003, ...]</w:t>
      </w:r>
    </w:p>
    <w:p w14:paraId="488A2365">
      <w:pPr>
        <w:numPr>
          <w:ilvl w:val="0"/>
          <w:numId w:val="0"/>
        </w:numPr>
        <w:rPr>
          <w:rFonts w:hint="eastAsia"/>
          <w:sz w:val="24"/>
          <w:szCs w:val="24"/>
          <w:lang w:val="fr-CA" w:eastAsia="zh-CN"/>
        </w:rPr>
      </w:pPr>
      <w:r>
        <w:rPr>
          <w:rFonts w:hint="eastAsia"/>
          <w:sz w:val="24"/>
          <w:szCs w:val="24"/>
          <w:lang w:val="fr-CA" w:eastAsia="zh-CN"/>
        </w:rPr>
        <w:drawing>
          <wp:inline distT="0" distB="0" distL="114300" distR="114300">
            <wp:extent cx="5539105" cy="3843020"/>
            <wp:effectExtent l="0" t="0" r="10795" b="5080"/>
            <wp:docPr id="10" name="图片 10" descr="屏幕截图 2025-11-20 223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屏幕截图 2025-11-20 223619"/>
                    <pic:cNvPicPr>
                      <a:picLocks noChangeAspect="1"/>
                    </pic:cNvPicPr>
                  </pic:nvPicPr>
                  <pic:blipFill>
                    <a:blip r:embed="rId9"/>
                    <a:stretch>
                      <a:fillRect/>
                    </a:stretch>
                  </pic:blipFill>
                  <pic:spPr>
                    <a:xfrm>
                      <a:off x="0" y="0"/>
                      <a:ext cx="5539105" cy="3843020"/>
                    </a:xfrm>
                    <a:prstGeom prst="rect">
                      <a:avLst/>
                    </a:prstGeom>
                  </pic:spPr>
                </pic:pic>
              </a:graphicData>
            </a:graphic>
          </wp:inline>
        </w:drawing>
      </w:r>
    </w:p>
    <w:p w14:paraId="2DDE76B2">
      <w:pPr>
        <w:numPr>
          <w:ilvl w:val="0"/>
          <w:numId w:val="0"/>
        </w:numPr>
        <w:rPr>
          <w:rFonts w:hint="eastAsia"/>
          <w:sz w:val="24"/>
          <w:szCs w:val="24"/>
          <w:lang w:val="fr-CA" w:eastAsia="zh-CN"/>
        </w:rPr>
      </w:pPr>
      <w:r>
        <w:rPr>
          <w:rFonts w:hint="eastAsia"/>
          <w:sz w:val="24"/>
          <w:szCs w:val="24"/>
          <w:lang w:val="fr-CA" w:eastAsia="zh-CN"/>
        </w:rPr>
        <w:drawing>
          <wp:inline distT="0" distB="0" distL="114300" distR="114300">
            <wp:extent cx="5539105" cy="3830320"/>
            <wp:effectExtent l="0" t="0" r="10795" b="5080"/>
            <wp:docPr id="12" name="图片 12" descr="屏幕截图 2025-11-20 223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屏幕截图 2025-11-20 223700"/>
                    <pic:cNvPicPr>
                      <a:picLocks noChangeAspect="1"/>
                    </pic:cNvPicPr>
                  </pic:nvPicPr>
                  <pic:blipFill>
                    <a:blip r:embed="rId10"/>
                    <a:stretch>
                      <a:fillRect/>
                    </a:stretch>
                  </pic:blipFill>
                  <pic:spPr>
                    <a:xfrm>
                      <a:off x="0" y="0"/>
                      <a:ext cx="5539105" cy="3830320"/>
                    </a:xfrm>
                    <a:prstGeom prst="rect">
                      <a:avLst/>
                    </a:prstGeom>
                  </pic:spPr>
                </pic:pic>
              </a:graphicData>
            </a:graphic>
          </wp:inline>
        </w:drawing>
      </w:r>
    </w:p>
    <w:p w14:paraId="0F63DB4E">
      <w:pPr>
        <w:numPr>
          <w:ilvl w:val="0"/>
          <w:numId w:val="0"/>
        </w:numPr>
        <w:rPr>
          <w:rFonts w:hint="default"/>
          <w:sz w:val="24"/>
          <w:szCs w:val="24"/>
          <w:lang w:val="fr-CA" w:eastAsia="zh-CN"/>
        </w:rPr>
      </w:pPr>
      <w:r>
        <w:rPr>
          <w:rFonts w:hint="default"/>
          <w:sz w:val="24"/>
          <w:szCs w:val="24"/>
          <w:lang w:val="fr-CA" w:eastAsia="zh-CN"/>
        </w:rPr>
        <w:drawing>
          <wp:inline distT="0" distB="0" distL="114300" distR="114300">
            <wp:extent cx="5541010" cy="2604135"/>
            <wp:effectExtent l="0" t="0" r="8890" b="12065"/>
            <wp:docPr id="8" name="图片 8" descr="P5-Figu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P5-Figure_3"/>
                    <pic:cNvPicPr>
                      <a:picLocks noChangeAspect="1"/>
                    </pic:cNvPicPr>
                  </pic:nvPicPr>
                  <pic:blipFill>
                    <a:blip r:embed="rId11"/>
                    <a:stretch>
                      <a:fillRect/>
                    </a:stretch>
                  </pic:blipFill>
                  <pic:spPr>
                    <a:xfrm>
                      <a:off x="0" y="0"/>
                      <a:ext cx="5541010" cy="2604135"/>
                    </a:xfrm>
                    <a:prstGeom prst="rect">
                      <a:avLst/>
                    </a:prstGeom>
                  </pic:spPr>
                </pic:pic>
              </a:graphicData>
            </a:graphic>
          </wp:inline>
        </w:drawing>
      </w:r>
    </w:p>
    <w:p w14:paraId="427574F7">
      <w:pPr>
        <w:numPr>
          <w:ilvl w:val="0"/>
          <w:numId w:val="0"/>
        </w:numPr>
        <w:rPr>
          <w:rFonts w:hint="default"/>
          <w:sz w:val="24"/>
          <w:szCs w:val="24"/>
          <w:lang w:val="fr-CA" w:eastAsia="zh-CN"/>
        </w:rPr>
      </w:pPr>
    </w:p>
    <w:p w14:paraId="714C358E">
      <w:pPr>
        <w:numPr>
          <w:ilvl w:val="0"/>
          <w:numId w:val="2"/>
        </w:numPr>
        <w:rPr>
          <w:rFonts w:hint="default"/>
          <w:b/>
          <w:bCs/>
          <w:sz w:val="24"/>
          <w:szCs w:val="24"/>
          <w:lang w:val="fr-CA" w:eastAsia="zh-CN"/>
        </w:rPr>
      </w:pPr>
      <w:r>
        <w:rPr>
          <w:rFonts w:hint="default"/>
          <w:b/>
          <w:bCs/>
          <w:sz w:val="24"/>
          <w:szCs w:val="24"/>
          <w:lang w:val="fr-CA" w:eastAsia="zh-CN"/>
        </w:rPr>
        <w:t>cu</w:t>
      </w:r>
      <w:r>
        <w:rPr>
          <w:rFonts w:hint="eastAsia"/>
          <w:b/>
          <w:bCs/>
          <w:sz w:val="24"/>
          <w:szCs w:val="24"/>
          <w:lang w:val="en-US" w:eastAsia="zh-CN"/>
        </w:rPr>
        <w:t>s</w:t>
      </w:r>
      <w:r>
        <w:rPr>
          <w:rFonts w:hint="default"/>
          <w:b/>
          <w:bCs/>
          <w:sz w:val="24"/>
          <w:szCs w:val="24"/>
          <w:lang w:val="fr-CA" w:eastAsia="zh-CN"/>
        </w:rPr>
        <w:t>tom input</w:t>
      </w:r>
      <w:r>
        <w:rPr>
          <w:rFonts w:hint="eastAsia"/>
          <w:b/>
          <w:bCs/>
          <w:sz w:val="24"/>
          <w:szCs w:val="24"/>
          <w:lang w:val="en-US" w:eastAsia="zh-CN"/>
        </w:rPr>
        <w:t xml:space="preserve"> </w:t>
      </w:r>
      <w:r>
        <w:rPr>
          <w:rFonts w:hint="default"/>
          <w:b/>
          <w:bCs/>
          <w:sz w:val="24"/>
          <w:szCs w:val="24"/>
          <w:lang w:val="fr-CA" w:eastAsia="zh-CN"/>
        </w:rPr>
        <w:t>(handwritten)</w:t>
      </w:r>
    </w:p>
    <w:p w14:paraId="1A33ABF5">
      <w:pPr>
        <w:jc w:val="center"/>
        <w:rPr>
          <w:rFonts w:hint="default"/>
          <w:sz w:val="24"/>
          <w:szCs w:val="24"/>
          <w:lang w:val="fr-CA" w:eastAsia="zh-CN"/>
        </w:rPr>
      </w:pPr>
      <w:r>
        <w:rPr>
          <w:rFonts w:hint="default"/>
          <w:sz w:val="24"/>
          <w:szCs w:val="24"/>
          <w:lang w:val="fr-CA" w:eastAsia="zh-CN"/>
        </w:rPr>
        <w:drawing>
          <wp:inline distT="0" distB="0" distL="114300" distR="114300">
            <wp:extent cx="4010660" cy="3041650"/>
            <wp:effectExtent l="0" t="0" r="0" b="0"/>
            <wp:docPr id="14" name="图片 14" descr="P5-handwritten-dig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P5-handwritten-digits"/>
                    <pic:cNvPicPr>
                      <a:picLocks noChangeAspect="1"/>
                    </pic:cNvPicPr>
                  </pic:nvPicPr>
                  <pic:blipFill>
                    <a:blip r:embed="rId12"/>
                    <a:srcRect l="10700" t="9128" r="16869" b="17630"/>
                    <a:stretch>
                      <a:fillRect/>
                    </a:stretch>
                  </pic:blipFill>
                  <pic:spPr>
                    <a:xfrm>
                      <a:off x="0" y="0"/>
                      <a:ext cx="4010660" cy="3041650"/>
                    </a:xfrm>
                    <a:prstGeom prst="rect">
                      <a:avLst/>
                    </a:prstGeom>
                  </pic:spPr>
                </pic:pic>
              </a:graphicData>
            </a:graphic>
          </wp:inline>
        </w:drawing>
      </w:r>
    </w:p>
    <w:p w14:paraId="78255210">
      <w:pPr>
        <w:rPr>
          <w:rFonts w:hint="default"/>
          <w:sz w:val="24"/>
          <w:szCs w:val="24"/>
          <w:lang w:val="fr-CA" w:eastAsia="zh-CN"/>
        </w:rPr>
      </w:pPr>
      <w:r>
        <w:rPr>
          <w:rFonts w:hint="default"/>
          <w:sz w:val="24"/>
          <w:szCs w:val="24"/>
          <w:lang w:val="fr-CA" w:eastAsia="zh-CN"/>
        </w:rPr>
        <w:drawing>
          <wp:inline distT="0" distB="0" distL="114300" distR="114300">
            <wp:extent cx="5543550" cy="2554605"/>
            <wp:effectExtent l="0" t="0" r="6350" b="10795"/>
            <wp:docPr id="13" name="图片 13" descr="P5-handwrit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P5-handwritten"/>
                    <pic:cNvPicPr>
                      <a:picLocks noChangeAspect="1"/>
                    </pic:cNvPicPr>
                  </pic:nvPicPr>
                  <pic:blipFill>
                    <a:blip r:embed="rId13"/>
                    <a:stretch>
                      <a:fillRect/>
                    </a:stretch>
                  </pic:blipFill>
                  <pic:spPr>
                    <a:xfrm>
                      <a:off x="0" y="0"/>
                      <a:ext cx="5543550" cy="2554605"/>
                    </a:xfrm>
                    <a:prstGeom prst="rect">
                      <a:avLst/>
                    </a:prstGeom>
                  </pic:spPr>
                </pic:pic>
              </a:graphicData>
            </a:graphic>
          </wp:inline>
        </w:drawing>
      </w:r>
    </w:p>
    <w:p w14:paraId="43CF42A9">
      <w:pPr>
        <w:rPr>
          <w:rFonts w:hint="default"/>
          <w:sz w:val="24"/>
          <w:szCs w:val="24"/>
          <w:lang w:val="fr-CA" w:eastAsia="zh-CN"/>
        </w:rPr>
      </w:pPr>
      <w:r>
        <w:rPr>
          <w:rFonts w:hint="eastAsia"/>
          <w:sz w:val="24"/>
          <w:szCs w:val="24"/>
          <w:lang w:val="en-US" w:eastAsia="zh-CN"/>
        </w:rPr>
        <w:t xml:space="preserve">The digit 9 was not recognized well and was classified as 7. This may be because the stroke was not thick enough, or the loop was too small or too close together. As a result, during the early convolution/filtering stages, the shape of the 9 may have been </w:t>
      </w:r>
      <w:r>
        <w:rPr>
          <w:rFonts w:hint="eastAsia"/>
          <w:b/>
          <w:bCs/>
          <w:sz w:val="24"/>
          <w:szCs w:val="24"/>
          <w:lang w:val="en-US" w:eastAsia="zh-CN"/>
        </w:rPr>
        <w:t>blurred out, leaving only a horizontal and vertical stroke, which caused it to be misclassified as a 7</w:t>
      </w:r>
      <w:r>
        <w:rPr>
          <w:rFonts w:hint="eastAsia"/>
          <w:sz w:val="24"/>
          <w:szCs w:val="24"/>
          <w:lang w:val="en-US" w:eastAsia="zh-CN"/>
        </w:rPr>
        <w:t>. The other digits were recognized well.</w:t>
      </w:r>
    </w:p>
    <w:p w14:paraId="130A2C87">
      <w:pPr>
        <w:rPr>
          <w:rFonts w:hint="default"/>
          <w:sz w:val="24"/>
          <w:szCs w:val="24"/>
          <w:lang w:val="fr-CA" w:eastAsia="zh-CN"/>
        </w:rPr>
      </w:pPr>
    </w:p>
    <w:p w14:paraId="1C3FD9EB">
      <w:pPr>
        <w:rPr>
          <w:rFonts w:hint="default"/>
          <w:sz w:val="24"/>
          <w:szCs w:val="24"/>
          <w:lang w:val="fr-CA"/>
        </w:rPr>
      </w:pPr>
    </w:p>
    <w:p w14:paraId="407A2477">
      <w:pPr>
        <w:rPr>
          <w:rFonts w:hint="default"/>
          <w:b/>
          <w:bCs/>
          <w:sz w:val="24"/>
          <w:szCs w:val="24"/>
          <w:lang w:val="fr-CA" w:eastAsia="zh-CN"/>
        </w:rPr>
      </w:pPr>
      <w:r>
        <w:rPr>
          <w:rFonts w:hint="default"/>
          <w:b/>
          <w:bCs/>
          <w:sz w:val="24"/>
          <w:szCs w:val="24"/>
          <w:lang w:val="fr-CA"/>
        </w:rPr>
        <w:t>2</w:t>
      </w:r>
      <w:r>
        <w:rPr>
          <w:b/>
          <w:bCs/>
          <w:sz w:val="24"/>
          <w:szCs w:val="24"/>
        </w:rPr>
        <w:t xml:space="preserve"> </w:t>
      </w:r>
      <w:r>
        <w:rPr>
          <w:rFonts w:hint="default"/>
          <w:b/>
          <w:bCs/>
          <w:sz w:val="24"/>
          <w:szCs w:val="24"/>
          <w:lang w:val="fr-CA" w:eastAsia="zh-CN"/>
        </w:rPr>
        <w:t>Examine your network</w:t>
      </w:r>
    </w:p>
    <w:p w14:paraId="0BE7AF1C">
      <w:pPr>
        <w:rPr>
          <w:rFonts w:hint="default"/>
          <w:sz w:val="24"/>
          <w:szCs w:val="24"/>
          <w:lang w:val="fr-CA" w:eastAsia="zh-CN"/>
        </w:rPr>
      </w:pPr>
    </w:p>
    <w:p w14:paraId="0446E97C">
      <w:pPr>
        <w:numPr>
          <w:ilvl w:val="0"/>
          <w:numId w:val="4"/>
        </w:numPr>
        <w:rPr>
          <w:rFonts w:hint="default"/>
          <w:b/>
          <w:bCs/>
          <w:sz w:val="24"/>
          <w:szCs w:val="24"/>
          <w:lang w:val="fr-CA"/>
        </w:rPr>
      </w:pPr>
      <w:r>
        <w:rPr>
          <w:rFonts w:hint="default"/>
          <w:b/>
          <w:bCs/>
          <w:sz w:val="24"/>
          <w:szCs w:val="24"/>
          <w:lang w:val="fr-CA"/>
        </w:rPr>
        <w:t>print the shape of frist layer of nn</w:t>
      </w:r>
    </w:p>
    <w:p w14:paraId="571701AE">
      <w:pPr>
        <w:numPr>
          <w:ilvl w:val="0"/>
          <w:numId w:val="0"/>
        </w:numPr>
        <w:jc w:val="center"/>
        <w:rPr>
          <w:rFonts w:hint="default"/>
          <w:sz w:val="24"/>
          <w:szCs w:val="24"/>
          <w:lang w:val="fr-CA" w:eastAsia="zh-CN"/>
        </w:rPr>
      </w:pPr>
      <w:r>
        <w:rPr>
          <w:rFonts w:hint="default"/>
          <w:sz w:val="24"/>
          <w:szCs w:val="24"/>
          <w:lang w:val="fr-CA" w:eastAsia="zh-CN"/>
        </w:rPr>
        <w:drawing>
          <wp:inline distT="0" distB="0" distL="114300" distR="114300">
            <wp:extent cx="4319905" cy="1890395"/>
            <wp:effectExtent l="0" t="0" r="10795" b="1905"/>
            <wp:docPr id="15" name="图片 15" descr="P5-nn-visual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P5-nn-visualize"/>
                    <pic:cNvPicPr>
                      <a:picLocks noChangeAspect="1"/>
                    </pic:cNvPicPr>
                  </pic:nvPicPr>
                  <pic:blipFill>
                    <a:blip r:embed="rId14"/>
                    <a:stretch>
                      <a:fillRect/>
                    </a:stretch>
                  </pic:blipFill>
                  <pic:spPr>
                    <a:xfrm>
                      <a:off x="0" y="0"/>
                      <a:ext cx="4319905" cy="1890395"/>
                    </a:xfrm>
                    <a:prstGeom prst="rect">
                      <a:avLst/>
                    </a:prstGeom>
                  </pic:spPr>
                </pic:pic>
              </a:graphicData>
            </a:graphic>
          </wp:inline>
        </w:drawing>
      </w:r>
    </w:p>
    <w:p w14:paraId="0749AB53">
      <w:pPr>
        <w:numPr>
          <w:ilvl w:val="0"/>
          <w:numId w:val="0"/>
        </w:numPr>
        <w:rPr>
          <w:rFonts w:hint="default"/>
          <w:sz w:val="24"/>
          <w:szCs w:val="24"/>
          <w:lang w:val="en-US" w:eastAsia="zh-CN"/>
        </w:rPr>
      </w:pPr>
      <w:r>
        <w:rPr>
          <w:rFonts w:hint="default"/>
          <w:sz w:val="24"/>
          <w:szCs w:val="24"/>
          <w:lang w:val="fr-CA" w:eastAsia="zh-CN"/>
        </w:rPr>
        <w:drawing>
          <wp:inline distT="0" distB="0" distL="114300" distR="114300">
            <wp:extent cx="5533390" cy="2589530"/>
            <wp:effectExtent l="0" t="0" r="3810" b="1270"/>
            <wp:docPr id="16" name="图片 16" descr="P5-nn-visualize-with-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P5-nn-visualize-with-color"/>
                    <pic:cNvPicPr>
                      <a:picLocks noChangeAspect="1"/>
                    </pic:cNvPicPr>
                  </pic:nvPicPr>
                  <pic:blipFill>
                    <a:blip r:embed="rId15"/>
                    <a:stretch>
                      <a:fillRect/>
                    </a:stretch>
                  </pic:blipFill>
                  <pic:spPr>
                    <a:xfrm>
                      <a:off x="0" y="0"/>
                      <a:ext cx="5533390" cy="2589530"/>
                    </a:xfrm>
                    <a:prstGeom prst="rect">
                      <a:avLst/>
                    </a:prstGeom>
                  </pic:spPr>
                </pic:pic>
              </a:graphicData>
            </a:graphic>
          </wp:inline>
        </w:drawing>
      </w:r>
      <w:r>
        <w:rPr>
          <w:rFonts w:hint="default"/>
          <w:sz w:val="24"/>
          <w:szCs w:val="24"/>
          <w:lang w:val="en-US" w:eastAsia="zh-CN"/>
        </w:rPr>
        <w:t>I visualized each filter as a 5×5 block and added color to it</w:t>
      </w:r>
      <w:r>
        <w:rPr>
          <w:rFonts w:hint="eastAsia"/>
          <w:sz w:val="24"/>
          <w:szCs w:val="24"/>
          <w:lang w:val="en-US" w:eastAsia="zh-CN"/>
        </w:rPr>
        <w:t xml:space="preserve">, </w:t>
      </w:r>
      <w:r>
        <w:rPr>
          <w:rFonts w:hint="default"/>
          <w:sz w:val="24"/>
          <w:szCs w:val="24"/>
          <w:lang w:val="en-US" w:eastAsia="zh-CN"/>
        </w:rPr>
        <w:t>reddish colors represent positive weights, and bluish colors represent negative weights.</w:t>
      </w:r>
      <w:r>
        <w:rPr>
          <w:rFonts w:hint="default"/>
          <w:sz w:val="24"/>
          <w:szCs w:val="24"/>
          <w:lang w:val="en-US" w:eastAsia="zh-CN"/>
        </w:rPr>
        <w:br w:type="textWrapping"/>
      </w:r>
      <w:r>
        <w:rPr>
          <w:rFonts w:hint="default"/>
          <w:sz w:val="24"/>
          <w:szCs w:val="24"/>
          <w:lang w:val="en-US" w:eastAsia="zh-CN"/>
        </w:rPr>
        <w:t>I also added a color bar to make the interpretation more intuitive.</w:t>
      </w:r>
    </w:p>
    <w:p w14:paraId="3600D282">
      <w:pPr>
        <w:numPr>
          <w:ilvl w:val="0"/>
          <w:numId w:val="0"/>
        </w:numPr>
        <w:rPr>
          <w:rFonts w:hint="default"/>
          <w:sz w:val="24"/>
          <w:szCs w:val="24"/>
          <w:lang w:val="en-US" w:eastAsia="zh-CN"/>
        </w:rPr>
      </w:pPr>
      <w:r>
        <w:rPr>
          <w:rFonts w:hint="default"/>
          <w:sz w:val="24"/>
          <w:szCs w:val="24"/>
          <w:lang w:val="en-US" w:eastAsia="zh-CN"/>
        </w:rPr>
        <w:t>Positive weights:</w:t>
      </w:r>
      <w:r>
        <w:rPr>
          <w:rFonts w:hint="default"/>
          <w:sz w:val="24"/>
          <w:szCs w:val="24"/>
          <w:lang w:val="en-US" w:eastAsia="zh-CN"/>
        </w:rPr>
        <w:br w:type="textWrapping"/>
      </w:r>
      <w:r>
        <w:rPr>
          <w:rFonts w:hint="default"/>
          <w:sz w:val="24"/>
          <w:szCs w:val="24"/>
          <w:lang w:val="en-US" w:eastAsia="zh-CN"/>
        </w:rPr>
        <w:t xml:space="preserve">→ High input pixel values produce a </w:t>
      </w:r>
      <w:r>
        <w:rPr>
          <w:rFonts w:hint="default"/>
          <w:b/>
          <w:bCs/>
          <w:sz w:val="24"/>
          <w:szCs w:val="24"/>
          <w:lang w:val="en-US" w:eastAsia="zh-CN"/>
        </w:rPr>
        <w:t>larger convolution output</w:t>
      </w:r>
      <w:r>
        <w:rPr>
          <w:rFonts w:hint="default"/>
          <w:sz w:val="24"/>
          <w:szCs w:val="24"/>
          <w:lang w:val="en-US" w:eastAsia="zh-CN"/>
        </w:rPr>
        <w:br w:type="textWrapping"/>
      </w:r>
      <w:r>
        <w:rPr>
          <w:rFonts w:hint="default"/>
          <w:sz w:val="24"/>
          <w:szCs w:val="24"/>
          <w:lang w:val="en-US" w:eastAsia="zh-CN"/>
        </w:rPr>
        <w:t xml:space="preserve">→ The model is actively </w:t>
      </w:r>
      <w:r>
        <w:rPr>
          <w:rFonts w:hint="default"/>
          <w:b/>
          <w:bCs/>
          <w:sz w:val="24"/>
          <w:szCs w:val="24"/>
          <w:lang w:val="en-US" w:eastAsia="zh-CN"/>
        </w:rPr>
        <w:t>looking for that pattern</w:t>
      </w:r>
    </w:p>
    <w:p w14:paraId="5B43ED2C">
      <w:pPr>
        <w:numPr>
          <w:ilvl w:val="0"/>
          <w:numId w:val="0"/>
        </w:numPr>
        <w:rPr>
          <w:rFonts w:hint="default"/>
          <w:sz w:val="24"/>
          <w:szCs w:val="24"/>
          <w:lang w:val="en-US" w:eastAsia="zh-CN"/>
        </w:rPr>
      </w:pPr>
      <w:r>
        <w:rPr>
          <w:rFonts w:hint="default"/>
          <w:sz w:val="24"/>
          <w:szCs w:val="24"/>
          <w:lang w:val="en-US" w:eastAsia="zh-CN"/>
        </w:rPr>
        <w:t>Negative weights:</w:t>
      </w:r>
      <w:r>
        <w:rPr>
          <w:rFonts w:hint="default"/>
          <w:sz w:val="24"/>
          <w:szCs w:val="24"/>
          <w:lang w:val="en-US" w:eastAsia="zh-CN"/>
        </w:rPr>
        <w:br w:type="textWrapping"/>
      </w:r>
      <w:r>
        <w:rPr>
          <w:rFonts w:hint="default"/>
          <w:sz w:val="24"/>
          <w:szCs w:val="24"/>
          <w:lang w:val="en-US" w:eastAsia="zh-CN"/>
        </w:rPr>
        <w:t>→ Low input pixel values produce a larger convolution output</w:t>
      </w:r>
      <w:r>
        <w:rPr>
          <w:rFonts w:hint="default"/>
          <w:sz w:val="24"/>
          <w:szCs w:val="24"/>
          <w:lang w:val="en-US" w:eastAsia="zh-CN"/>
        </w:rPr>
        <w:br w:type="textWrapping"/>
      </w:r>
      <w:r>
        <w:rPr>
          <w:rFonts w:hint="default"/>
          <w:sz w:val="24"/>
          <w:szCs w:val="24"/>
          <w:lang w:val="en-US" w:eastAsia="zh-CN"/>
        </w:rPr>
        <w:t xml:space="preserve">→ Detects the </w:t>
      </w:r>
      <w:r>
        <w:rPr>
          <w:rFonts w:hint="default"/>
          <w:b/>
          <w:bCs/>
          <w:sz w:val="24"/>
          <w:szCs w:val="24"/>
          <w:lang w:val="en-US" w:eastAsia="zh-CN"/>
        </w:rPr>
        <w:t>suppresses foreground</w:t>
      </w:r>
      <w:r>
        <w:rPr>
          <w:rFonts w:hint="default"/>
          <w:sz w:val="24"/>
          <w:szCs w:val="24"/>
          <w:lang w:val="en-US" w:eastAsia="zh-CN"/>
        </w:rPr>
        <w:t xml:space="preserve"> / inverse structure / emphasizes background</w:t>
      </w:r>
    </w:p>
    <w:p w14:paraId="37D88225">
      <w:pPr>
        <w:numPr>
          <w:ilvl w:val="0"/>
          <w:numId w:val="0"/>
        </w:numPr>
        <w:rPr>
          <w:rFonts w:hint="default"/>
          <w:sz w:val="24"/>
          <w:szCs w:val="24"/>
          <w:lang w:val="en-US" w:eastAsia="zh-CN"/>
        </w:rPr>
      </w:pPr>
      <w:r>
        <w:rPr>
          <w:rFonts w:hint="default"/>
          <w:sz w:val="24"/>
          <w:szCs w:val="24"/>
          <w:lang w:val="en-US" w:eastAsia="zh-CN"/>
        </w:rPr>
        <w:t>Each convolution kernel:</w:t>
      </w:r>
      <w:r>
        <w:rPr>
          <w:rFonts w:hint="default"/>
          <w:sz w:val="24"/>
          <w:szCs w:val="24"/>
          <w:lang w:val="en-US" w:eastAsia="zh-CN"/>
        </w:rPr>
        <w:br w:type="textWrapping"/>
      </w:r>
      <w:r>
        <w:rPr>
          <w:rFonts w:hint="default"/>
          <w:sz w:val="24"/>
          <w:szCs w:val="24"/>
          <w:lang w:val="en-US" w:eastAsia="zh-CN"/>
        </w:rPr>
        <w:t xml:space="preserve">= A </w:t>
      </w:r>
      <w:r>
        <w:rPr>
          <w:rFonts w:hint="default"/>
          <w:b/>
          <w:bCs/>
          <w:sz w:val="24"/>
          <w:szCs w:val="24"/>
          <w:lang w:val="en-US" w:eastAsia="zh-CN"/>
        </w:rPr>
        <w:t>local pattern detector</w:t>
      </w:r>
      <w:r>
        <w:rPr>
          <w:rFonts w:hint="default"/>
          <w:sz w:val="24"/>
          <w:szCs w:val="24"/>
          <w:lang w:val="en-US" w:eastAsia="zh-CN"/>
        </w:rPr>
        <w:t xml:space="preserve"> learned by the model</w:t>
      </w:r>
    </w:p>
    <w:p w14:paraId="1B910FFD">
      <w:pPr>
        <w:numPr>
          <w:ilvl w:val="0"/>
          <w:numId w:val="0"/>
        </w:numPr>
        <w:rPr>
          <w:rFonts w:hint="default"/>
          <w:sz w:val="24"/>
          <w:szCs w:val="24"/>
          <w:lang w:val="en-US" w:eastAsia="zh-CN"/>
        </w:rPr>
      </w:pPr>
    </w:p>
    <w:p w14:paraId="729156D3">
      <w:pPr>
        <w:numPr>
          <w:ilvl w:val="0"/>
          <w:numId w:val="0"/>
        </w:numPr>
        <w:rPr>
          <w:rFonts w:hint="default"/>
          <w:sz w:val="24"/>
          <w:szCs w:val="24"/>
          <w:lang w:val="fr-CA" w:eastAsia="zh-CN"/>
        </w:rPr>
      </w:pPr>
    </w:p>
    <w:p w14:paraId="57EE43B2">
      <w:pPr>
        <w:numPr>
          <w:ilvl w:val="0"/>
          <w:numId w:val="4"/>
        </w:numPr>
        <w:rPr>
          <w:rFonts w:hint="default"/>
          <w:b/>
          <w:bCs/>
          <w:sz w:val="24"/>
          <w:szCs w:val="24"/>
          <w:lang w:val="fr-CA"/>
        </w:rPr>
      </w:pPr>
      <w:r>
        <w:rPr>
          <w:rFonts w:hint="default"/>
          <w:b/>
          <w:bCs/>
          <w:sz w:val="24"/>
          <w:szCs w:val="24"/>
          <w:lang w:val="fr-CA"/>
        </w:rPr>
        <w:t>visualize</w:t>
      </w:r>
    </w:p>
    <w:p w14:paraId="7EE2EBDD">
      <w:pPr>
        <w:rPr>
          <w:rFonts w:hint="default" w:eastAsiaTheme="minorEastAsia"/>
          <w:sz w:val="24"/>
          <w:szCs w:val="24"/>
          <w:lang w:val="en-US" w:eastAsia="zh-CN"/>
        </w:rPr>
      </w:pPr>
      <w:r>
        <w:rPr>
          <w:rFonts w:hint="eastAsia" w:eastAsiaTheme="minorEastAsia"/>
          <w:sz w:val="24"/>
          <w:szCs w:val="24"/>
          <w:lang w:val="fr-CA" w:eastAsia="zh-CN"/>
        </w:rPr>
        <w:t>Use OpenCV's filter2D function to apply the 10 filters to the first training example image. Generate a plot of the 10 filtered images</w:t>
      </w:r>
      <w:r>
        <w:rPr>
          <w:rFonts w:hint="eastAsia"/>
          <w:sz w:val="24"/>
          <w:szCs w:val="24"/>
          <w:lang w:val="en-US" w:eastAsia="zh-CN"/>
        </w:rPr>
        <w:t>.</w:t>
      </w:r>
    </w:p>
    <w:p w14:paraId="50AA2431">
      <w:pPr>
        <w:rPr>
          <w:rFonts w:hint="eastAsia" w:eastAsiaTheme="minorEastAsia"/>
          <w:color w:val="0000FF"/>
          <w:sz w:val="24"/>
          <w:szCs w:val="24"/>
          <w:lang w:val="fr-CA" w:eastAsia="zh-CN"/>
        </w:rPr>
      </w:pPr>
      <w:r>
        <w:rPr>
          <w:rFonts w:hint="eastAsia" w:eastAsiaTheme="minorEastAsia"/>
          <w:sz w:val="24"/>
          <w:szCs w:val="24"/>
          <w:lang w:val="fr-CA" w:eastAsia="zh-CN"/>
        </w:rPr>
        <w:drawing>
          <wp:inline distT="0" distB="0" distL="114300" distR="114300">
            <wp:extent cx="5535930" cy="2664460"/>
            <wp:effectExtent l="0" t="0" r="1270" b="2540"/>
            <wp:docPr id="17" name="图片 17" descr="P5-nn-filter-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P5-nn-filter-final"/>
                    <pic:cNvPicPr>
                      <a:picLocks noChangeAspect="1"/>
                    </pic:cNvPicPr>
                  </pic:nvPicPr>
                  <pic:blipFill>
                    <a:blip r:embed="rId16"/>
                    <a:stretch>
                      <a:fillRect/>
                    </a:stretch>
                  </pic:blipFill>
                  <pic:spPr>
                    <a:xfrm>
                      <a:off x="0" y="0"/>
                      <a:ext cx="5535930" cy="2664460"/>
                    </a:xfrm>
                    <a:prstGeom prst="rect">
                      <a:avLst/>
                    </a:prstGeom>
                  </pic:spPr>
                </pic:pic>
              </a:graphicData>
            </a:graphic>
          </wp:inline>
        </w:drawing>
      </w:r>
    </w:p>
    <w:p w14:paraId="45EEC80F">
      <w:pPr>
        <w:rPr>
          <w:rFonts w:hint="default"/>
          <w:sz w:val="24"/>
          <w:szCs w:val="24"/>
          <w:lang w:val="en-US" w:eastAsia="zh-CN"/>
        </w:rPr>
      </w:pPr>
      <w:r>
        <w:rPr>
          <w:rFonts w:hint="eastAsia"/>
          <w:sz w:val="24"/>
          <w:szCs w:val="24"/>
          <w:lang w:val="en-US" w:eastAsia="zh-CN"/>
        </w:rPr>
        <w:t>T</w:t>
      </w:r>
      <w:r>
        <w:rPr>
          <w:rFonts w:hint="eastAsia" w:eastAsiaTheme="minorEastAsia"/>
          <w:sz w:val="24"/>
          <w:szCs w:val="24"/>
          <w:lang w:val="fr-CA" w:eastAsia="zh-CN"/>
        </w:rPr>
        <w:t>he filtered images make sense</w:t>
      </w:r>
      <w:r>
        <w:rPr>
          <w:rFonts w:hint="eastAsia"/>
          <w:sz w:val="24"/>
          <w:szCs w:val="24"/>
          <w:lang w:val="en-US" w:eastAsia="zh-CN"/>
        </w:rPr>
        <w:t xml:space="preserve">. Each filter is </w:t>
      </w:r>
      <w:r>
        <w:rPr>
          <w:rFonts w:hint="eastAsia"/>
          <w:b/>
          <w:bCs/>
          <w:sz w:val="24"/>
          <w:szCs w:val="24"/>
          <w:lang w:val="en-US" w:eastAsia="zh-CN"/>
        </w:rPr>
        <w:t>a learned pattern detector</w:t>
      </w:r>
      <w:r>
        <w:rPr>
          <w:rFonts w:hint="eastAsia"/>
          <w:sz w:val="24"/>
          <w:szCs w:val="24"/>
          <w:lang w:val="en-US" w:eastAsia="zh-CN"/>
        </w:rPr>
        <w:t xml:space="preserve">. </w:t>
      </w:r>
    </w:p>
    <w:p w14:paraId="68D8920A">
      <w:pPr>
        <w:rPr>
          <w:rFonts w:hint="eastAsia"/>
          <w:sz w:val="24"/>
          <w:szCs w:val="24"/>
          <w:lang w:val="en-US" w:eastAsia="zh-CN"/>
        </w:rPr>
      </w:pPr>
      <w:r>
        <w:rPr>
          <w:rFonts w:hint="eastAsia"/>
          <w:sz w:val="24"/>
          <w:szCs w:val="24"/>
          <w:lang w:val="en-US" w:eastAsia="zh-CN"/>
        </w:rPr>
        <w:t xml:space="preserve">The first-layer filters typically learn to detect very basic visual structures: </w:t>
      </w:r>
      <w:r>
        <w:rPr>
          <w:rFonts w:hint="eastAsia"/>
          <w:b/>
          <w:bCs/>
          <w:sz w:val="24"/>
          <w:szCs w:val="24"/>
          <w:lang w:val="en-US" w:eastAsia="zh-CN"/>
        </w:rPr>
        <w:t>vertical strokes, horizontal strokes, diagonal edges, corners</w:t>
      </w:r>
      <w:r>
        <w:rPr>
          <w:rFonts w:hint="eastAsia"/>
          <w:sz w:val="24"/>
          <w:szCs w:val="24"/>
          <w:lang w:val="en-US" w:eastAsia="zh-CN"/>
        </w:rPr>
        <w:t>. Each filtered output shows how strongly each pixel matches the filter</w:t>
      </w:r>
      <w:r>
        <w:rPr>
          <w:rFonts w:hint="default"/>
          <w:sz w:val="24"/>
          <w:szCs w:val="24"/>
          <w:lang w:val="en-US" w:eastAsia="zh-CN"/>
        </w:rPr>
        <w:t>’</w:t>
      </w:r>
      <w:r>
        <w:rPr>
          <w:rFonts w:hint="eastAsia"/>
          <w:sz w:val="24"/>
          <w:szCs w:val="24"/>
          <w:lang w:val="en-US" w:eastAsia="zh-CN"/>
        </w:rPr>
        <w:t>s pattern.</w:t>
      </w:r>
    </w:p>
    <w:p w14:paraId="26DADAC9">
      <w:pPr>
        <w:rPr>
          <w:rFonts w:hint="default" w:eastAsiaTheme="minorEastAsia"/>
          <w:sz w:val="24"/>
          <w:szCs w:val="24"/>
          <w:lang w:val="en-US" w:eastAsia="zh-CN"/>
        </w:rPr>
      </w:pPr>
      <w:r>
        <w:rPr>
          <w:rFonts w:hint="eastAsia"/>
          <w:sz w:val="24"/>
          <w:szCs w:val="24"/>
          <w:lang w:val="en-US" w:eastAsia="zh-CN"/>
        </w:rPr>
        <w:t xml:space="preserve">We can see some filters highlight the left side of the digit, some highlight the top curve, some activate around corners, some seem to detect the thick strokes, </w:t>
      </w:r>
      <w:r>
        <w:rPr>
          <w:rFonts w:hint="eastAsia"/>
          <w:b/>
          <w:bCs/>
          <w:sz w:val="24"/>
          <w:szCs w:val="24"/>
          <w:lang w:val="en-US" w:eastAsia="zh-CN"/>
        </w:rPr>
        <w:t>some mostly stay dark (meaning they are not useful for this particular digit)</w:t>
      </w:r>
      <w:r>
        <w:rPr>
          <w:rFonts w:hint="eastAsia"/>
          <w:sz w:val="24"/>
          <w:szCs w:val="24"/>
          <w:lang w:val="en-US" w:eastAsia="zh-CN"/>
        </w:rPr>
        <w:t>.</w:t>
      </w:r>
    </w:p>
    <w:p w14:paraId="71E4CA91">
      <w:pPr>
        <w:rPr>
          <w:rFonts w:hint="eastAsia" w:eastAsiaTheme="minorEastAsia"/>
          <w:sz w:val="24"/>
          <w:szCs w:val="24"/>
          <w:lang w:val="fr-CA" w:eastAsia="zh-CN"/>
        </w:rPr>
      </w:pPr>
    </w:p>
    <w:p w14:paraId="061570B3">
      <w:pPr>
        <w:rPr>
          <w:rFonts w:hint="default"/>
          <w:b/>
          <w:bCs/>
          <w:sz w:val="24"/>
          <w:szCs w:val="24"/>
          <w:lang w:val="fr-CA" w:eastAsia="zh-CN"/>
        </w:rPr>
      </w:pPr>
      <w:r>
        <w:rPr>
          <w:rFonts w:hint="default"/>
          <w:b/>
          <w:bCs/>
          <w:sz w:val="24"/>
          <w:szCs w:val="24"/>
          <w:lang w:val="fr-CA"/>
        </w:rPr>
        <w:t>3</w:t>
      </w:r>
      <w:r>
        <w:rPr>
          <w:b/>
          <w:bCs/>
          <w:sz w:val="24"/>
          <w:szCs w:val="24"/>
        </w:rPr>
        <w:t xml:space="preserve"> </w:t>
      </w:r>
      <w:r>
        <w:rPr>
          <w:rFonts w:hint="default"/>
          <w:b/>
          <w:bCs/>
          <w:sz w:val="24"/>
          <w:szCs w:val="24"/>
          <w:lang w:val="fr-CA" w:eastAsia="zh-CN"/>
        </w:rPr>
        <w:t>Greek letters</w:t>
      </w:r>
    </w:p>
    <w:p w14:paraId="1F2F1A41">
      <w:pPr>
        <w:numPr>
          <w:ilvl w:val="0"/>
          <w:numId w:val="5"/>
        </w:numPr>
        <w:rPr>
          <w:rFonts w:hint="default"/>
          <w:sz w:val="24"/>
          <w:szCs w:val="24"/>
          <w:lang w:val="fr-CA" w:eastAsia="zh-CN"/>
        </w:rPr>
      </w:pPr>
      <w:r>
        <w:rPr>
          <w:rFonts w:hint="default"/>
          <w:sz w:val="24"/>
          <w:szCs w:val="24"/>
          <w:lang w:val="fr-CA" w:eastAsia="zh-CN"/>
        </w:rPr>
        <w:t>7*3 imgs, 20 epoch</w:t>
      </w:r>
      <w:r>
        <w:rPr>
          <w:rFonts w:hint="eastAsia"/>
          <w:sz w:val="24"/>
          <w:szCs w:val="24"/>
          <w:lang w:val="en-US" w:eastAsia="zh-CN"/>
        </w:rPr>
        <w:t>s</w:t>
      </w:r>
    </w:p>
    <w:p w14:paraId="41D413E3">
      <w:pPr>
        <w:ind w:left="240" w:hanging="240" w:hangingChars="100"/>
        <w:jc w:val="left"/>
        <w:rPr>
          <w:rFonts w:hint="default"/>
          <w:sz w:val="24"/>
          <w:szCs w:val="24"/>
          <w:lang w:val="en-US" w:eastAsia="zh-CN"/>
        </w:rPr>
      </w:pPr>
      <w:r>
        <w:rPr>
          <w:rFonts w:hint="eastAsia"/>
          <w:sz w:val="24"/>
          <w:szCs w:val="24"/>
          <w:lang w:val="en-US" w:eastAsia="zh-CN"/>
        </w:rPr>
        <w:t>We need 3 epochs to make the training accuracy to achieve 90%, and we need 10 epochs to make the training accuracy to be close to 100%.</w:t>
      </w:r>
    </w:p>
    <w:p w14:paraId="024C00C4">
      <w:pPr>
        <w:rPr>
          <w:rFonts w:hint="default"/>
          <w:sz w:val="24"/>
          <w:szCs w:val="24"/>
          <w:lang w:val="fr-CA" w:eastAsia="zh-CN"/>
        </w:rPr>
      </w:pPr>
      <w:r>
        <w:rPr>
          <w:rFonts w:hint="default"/>
          <w:sz w:val="24"/>
          <w:szCs w:val="24"/>
          <w:lang w:val="fr-CA" w:eastAsia="zh-CN"/>
        </w:rPr>
        <w:drawing>
          <wp:inline distT="0" distB="0" distL="114300" distR="114300">
            <wp:extent cx="5535930" cy="2664460"/>
            <wp:effectExtent l="0" t="0" r="1270" b="2540"/>
            <wp:docPr id="18" name="图片 18" descr="P5-gre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P5-greek"/>
                    <pic:cNvPicPr>
                      <a:picLocks noChangeAspect="1"/>
                    </pic:cNvPicPr>
                  </pic:nvPicPr>
                  <pic:blipFill>
                    <a:blip r:embed="rId17"/>
                    <a:stretch>
                      <a:fillRect/>
                    </a:stretch>
                  </pic:blipFill>
                  <pic:spPr>
                    <a:xfrm>
                      <a:off x="0" y="0"/>
                      <a:ext cx="5535930" cy="2664460"/>
                    </a:xfrm>
                    <a:prstGeom prst="rect">
                      <a:avLst/>
                    </a:prstGeom>
                  </pic:spPr>
                </pic:pic>
              </a:graphicData>
            </a:graphic>
          </wp:inline>
        </w:drawing>
      </w:r>
    </w:p>
    <w:p w14:paraId="0663CC94">
      <w:pPr>
        <w:rPr>
          <w:rFonts w:hint="default"/>
          <w:sz w:val="24"/>
          <w:szCs w:val="24"/>
          <w:lang w:val="fr-CA" w:eastAsia="zh-CN"/>
        </w:rPr>
      </w:pPr>
      <w:r>
        <w:rPr>
          <w:rFonts w:hint="default"/>
          <w:sz w:val="24"/>
          <w:szCs w:val="24"/>
          <w:lang w:val="fr-CA" w:eastAsia="zh-CN"/>
        </w:rPr>
        <w:drawing>
          <wp:inline distT="0" distB="0" distL="114300" distR="114300">
            <wp:extent cx="5535930" cy="2664460"/>
            <wp:effectExtent l="0" t="0" r="1270" b="2540"/>
            <wp:docPr id="19" name="图片 19" descr="P5-greek-loss-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P5-greek-loss-plot"/>
                    <pic:cNvPicPr>
                      <a:picLocks noChangeAspect="1"/>
                    </pic:cNvPicPr>
                  </pic:nvPicPr>
                  <pic:blipFill>
                    <a:blip r:embed="rId18"/>
                    <a:stretch>
                      <a:fillRect/>
                    </a:stretch>
                  </pic:blipFill>
                  <pic:spPr>
                    <a:xfrm>
                      <a:off x="0" y="0"/>
                      <a:ext cx="5535930" cy="2664460"/>
                    </a:xfrm>
                    <a:prstGeom prst="rect">
                      <a:avLst/>
                    </a:prstGeom>
                  </pic:spPr>
                </pic:pic>
              </a:graphicData>
            </a:graphic>
          </wp:inline>
        </w:drawing>
      </w:r>
    </w:p>
    <w:p w14:paraId="5769FEEC">
      <w:pPr>
        <w:rPr>
          <w:rFonts w:hint="default"/>
          <w:sz w:val="24"/>
          <w:szCs w:val="24"/>
          <w:lang w:val="fr-CA" w:eastAsia="zh-CN"/>
        </w:rPr>
      </w:pPr>
    </w:p>
    <w:p w14:paraId="7E148A8C">
      <w:pPr>
        <w:numPr>
          <w:ilvl w:val="0"/>
          <w:numId w:val="5"/>
        </w:numPr>
        <w:ind w:left="0" w:leftChars="0" w:firstLine="0" w:firstLineChars="0"/>
        <w:rPr>
          <w:rFonts w:hint="default"/>
          <w:b/>
          <w:bCs/>
          <w:sz w:val="24"/>
          <w:szCs w:val="24"/>
          <w:lang w:val="fr-CA" w:eastAsia="zh-CN"/>
        </w:rPr>
      </w:pPr>
      <w:r>
        <w:rPr>
          <w:rFonts w:hint="default"/>
          <w:b/>
          <w:bCs/>
          <w:sz w:val="24"/>
          <w:szCs w:val="24"/>
          <w:lang w:val="fr-CA" w:eastAsia="zh-CN"/>
        </w:rPr>
        <w:t>custom</w:t>
      </w:r>
      <w:r>
        <w:rPr>
          <w:rFonts w:hint="default" w:asciiTheme="minorAscii" w:hAnsiTheme="minorAscii"/>
          <w:b/>
          <w:bCs/>
          <w:sz w:val="24"/>
          <w:szCs w:val="24"/>
          <w:lang w:val="fr-CA" w:eastAsia="zh-CN"/>
        </w:rPr>
        <w:t xml:space="preserve"> </w:t>
      </w:r>
      <w:r>
        <w:rPr>
          <w:rFonts w:hint="default" w:cs="Arial" w:asciiTheme="minorAscii" w:hAnsiTheme="minorAscii"/>
          <w:b/>
          <w:bCs/>
          <w:sz w:val="24"/>
          <w:szCs w:val="24"/>
          <w:lang w:val="en-US" w:eastAsia="zh-CN"/>
        </w:rPr>
        <w:t>α, β, γ</w:t>
      </w:r>
    </w:p>
    <w:p w14:paraId="1AA92AB2">
      <w:pPr>
        <w:numPr>
          <w:ilvl w:val="0"/>
          <w:numId w:val="0"/>
        </w:numPr>
        <w:ind w:leftChars="0"/>
        <w:rPr>
          <w:rFonts w:hint="eastAsia"/>
          <w:sz w:val="24"/>
          <w:szCs w:val="24"/>
          <w:lang w:val="fr-CA" w:eastAsia="zh-CN"/>
        </w:rPr>
      </w:pPr>
      <w:r>
        <w:rPr>
          <w:rFonts w:hint="eastAsia"/>
          <w:sz w:val="24"/>
          <w:szCs w:val="24"/>
          <w:lang w:val="fr-CA" w:eastAsia="zh-CN"/>
        </w:rPr>
        <w:t>Include in your report a plot of the training error, a printout of your modified network, and the results on the additional data. In your readme, please include a link to a zip file or drive with your additional examples in your submission.</w:t>
      </w:r>
    </w:p>
    <w:p w14:paraId="3B4263D0">
      <w:pPr>
        <w:numPr>
          <w:ilvl w:val="0"/>
          <w:numId w:val="0"/>
        </w:numPr>
        <w:ind w:leftChars="0"/>
        <w:rPr>
          <w:rFonts w:hint="default"/>
          <w:sz w:val="24"/>
          <w:szCs w:val="24"/>
          <w:lang w:val="fr-CA" w:eastAsia="zh-CN"/>
        </w:rPr>
      </w:pPr>
    </w:p>
    <w:p w14:paraId="1DA8FED5">
      <w:pPr>
        <w:rPr>
          <w:rFonts w:hint="default"/>
          <w:sz w:val="24"/>
          <w:szCs w:val="24"/>
          <w:lang w:val="fr-CA" w:eastAsia="zh-CN"/>
        </w:rPr>
      </w:pPr>
      <w:r>
        <w:rPr>
          <w:rFonts w:hint="default"/>
          <w:sz w:val="24"/>
          <w:szCs w:val="24"/>
          <w:lang w:val="fr-CA" w:eastAsia="zh-CN"/>
        </w:rPr>
        <w:drawing>
          <wp:inline distT="0" distB="0" distL="114300" distR="114300">
            <wp:extent cx="5538470" cy="1845945"/>
            <wp:effectExtent l="0" t="0" r="11430" b="8255"/>
            <wp:docPr id="20" name="图片 20" descr="P5-greek-cus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P5-greek-custom"/>
                    <pic:cNvPicPr>
                      <a:picLocks noChangeAspect="1"/>
                    </pic:cNvPicPr>
                  </pic:nvPicPr>
                  <pic:blipFill>
                    <a:blip r:embed="rId19"/>
                    <a:stretch>
                      <a:fillRect/>
                    </a:stretch>
                  </pic:blipFill>
                  <pic:spPr>
                    <a:xfrm>
                      <a:off x="0" y="0"/>
                      <a:ext cx="5538470" cy="1845945"/>
                    </a:xfrm>
                    <a:prstGeom prst="rect">
                      <a:avLst/>
                    </a:prstGeom>
                  </pic:spPr>
                </pic:pic>
              </a:graphicData>
            </a:graphic>
          </wp:inline>
        </w:drawing>
      </w:r>
    </w:p>
    <w:p w14:paraId="0A5FBB52">
      <w:pPr>
        <w:rPr>
          <w:rFonts w:hint="default" w:eastAsiaTheme="minorEastAsia"/>
          <w:sz w:val="24"/>
          <w:szCs w:val="24"/>
          <w:lang w:val="en-US" w:eastAsia="zh-CN"/>
        </w:rPr>
      </w:pPr>
      <w:r>
        <w:rPr>
          <w:rFonts w:hint="default"/>
          <w:sz w:val="24"/>
          <w:szCs w:val="24"/>
          <w:lang w:val="fr-CA" w:eastAsia="zh-CN"/>
        </w:rPr>
        <w:drawing>
          <wp:inline distT="0" distB="0" distL="114300" distR="114300">
            <wp:extent cx="5537835" cy="3665220"/>
            <wp:effectExtent l="0" t="0" r="0" b="0"/>
            <wp:docPr id="23" name="图片 23" descr="屏幕截图 2025-11-22 191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屏幕截图 2025-11-22 191135"/>
                    <pic:cNvPicPr>
                      <a:picLocks noChangeAspect="1"/>
                    </pic:cNvPicPr>
                  </pic:nvPicPr>
                  <pic:blipFill>
                    <a:blip r:embed="rId20"/>
                    <a:srcRect b="8294"/>
                    <a:stretch>
                      <a:fillRect/>
                    </a:stretch>
                  </pic:blipFill>
                  <pic:spPr>
                    <a:xfrm>
                      <a:off x="0" y="0"/>
                      <a:ext cx="5537835" cy="3665220"/>
                    </a:xfrm>
                    <a:prstGeom prst="rect">
                      <a:avLst/>
                    </a:prstGeom>
                  </pic:spPr>
                </pic:pic>
              </a:graphicData>
            </a:graphic>
          </wp:inline>
        </w:drawing>
      </w:r>
    </w:p>
    <w:p w14:paraId="58B041A4">
      <w:pPr>
        <w:rPr>
          <w:rFonts w:hint="default" w:eastAsiaTheme="minorEastAsia"/>
          <w:b/>
          <w:bCs/>
          <w:sz w:val="24"/>
          <w:szCs w:val="24"/>
          <w:lang w:val="fr-CA" w:eastAsia="zh-CN"/>
        </w:rPr>
      </w:pPr>
      <w:r>
        <w:rPr>
          <w:rFonts w:hint="default"/>
          <w:b/>
          <w:bCs/>
          <w:sz w:val="24"/>
          <w:szCs w:val="24"/>
          <w:lang w:val="fr-CA" w:eastAsia="zh-CN"/>
        </w:rPr>
        <w:t>Reflection:</w:t>
      </w:r>
    </w:p>
    <w:p w14:paraId="7DBCE434">
      <w:pPr>
        <w:numPr>
          <w:ilvl w:val="0"/>
          <w:numId w:val="0"/>
        </w:numPr>
        <w:ind w:leftChars="0"/>
        <w:rPr>
          <w:rFonts w:hint="default" w:asciiTheme="minorAscii" w:hAnsiTheme="minorAscii" w:eastAsiaTheme="minorEastAsia"/>
          <w:sz w:val="24"/>
          <w:szCs w:val="24"/>
          <w:lang w:val="fr-CA" w:eastAsia="zh-CN"/>
        </w:rPr>
      </w:pPr>
      <w:r>
        <w:rPr>
          <w:rFonts w:hint="default" w:asciiTheme="minorAscii" w:hAnsiTheme="minorAscii" w:eastAsiaTheme="minorEastAsia"/>
          <w:sz w:val="24"/>
          <w:szCs w:val="24"/>
          <w:lang w:val="fr-CA" w:eastAsia="zh-CN"/>
        </w:rPr>
        <w:t>The neural network classified</w:t>
      </w:r>
      <w:r>
        <w:rPr>
          <w:rFonts w:hint="default" w:asciiTheme="minorAscii" w:hAnsiTheme="minorAscii"/>
          <w:sz w:val="24"/>
          <w:szCs w:val="24"/>
          <w:lang w:val="en-US" w:eastAsia="zh-CN"/>
        </w:rPr>
        <w:t xml:space="preserve"> </w:t>
      </w:r>
      <w:r>
        <w:rPr>
          <w:rFonts w:hint="default" w:cs="Arial" w:asciiTheme="minorAscii" w:hAnsiTheme="minorAscii"/>
          <w:b w:val="0"/>
          <w:bCs w:val="0"/>
          <w:sz w:val="24"/>
          <w:szCs w:val="24"/>
          <w:lang w:val="en-US" w:eastAsia="zh-CN"/>
        </w:rPr>
        <w:t>β</w:t>
      </w:r>
      <w:r>
        <w:rPr>
          <w:rFonts w:hint="default" w:asciiTheme="minorAscii" w:hAnsiTheme="minorAscii" w:eastAsiaTheme="minorEastAsia"/>
          <w:sz w:val="24"/>
          <w:szCs w:val="24"/>
          <w:lang w:val="fr-CA" w:eastAsia="zh-CN"/>
        </w:rPr>
        <w:t xml:space="preserve"> as </w:t>
      </w:r>
      <w:r>
        <w:rPr>
          <w:rFonts w:hint="default" w:cs="Arial" w:asciiTheme="minorAscii" w:hAnsiTheme="minorAscii"/>
          <w:b w:val="0"/>
          <w:bCs w:val="0"/>
          <w:sz w:val="24"/>
          <w:szCs w:val="24"/>
          <w:lang w:val="en-US" w:eastAsia="zh-CN"/>
        </w:rPr>
        <w:t>α</w:t>
      </w:r>
      <w:r>
        <w:rPr>
          <w:rFonts w:hint="default" w:asciiTheme="minorAscii" w:hAnsiTheme="minorAscii" w:eastAsiaTheme="minorEastAsia"/>
          <w:sz w:val="24"/>
          <w:szCs w:val="24"/>
          <w:lang w:val="fr-CA" w:eastAsia="zh-CN"/>
        </w:rPr>
        <w:t xml:space="preserve"> mainly because the low-level convolutional filters tend to detect:</w:t>
      </w:r>
      <w:r>
        <w:rPr>
          <w:rFonts w:hint="default" w:asciiTheme="minorAscii" w:hAnsiTheme="minorAscii"/>
          <w:sz w:val="24"/>
          <w:szCs w:val="24"/>
          <w:lang w:val="en-US" w:eastAsia="zh-CN"/>
        </w:rPr>
        <w:t xml:space="preserve"> </w:t>
      </w:r>
      <w:r>
        <w:rPr>
          <w:rFonts w:hint="default" w:asciiTheme="minorAscii" w:hAnsiTheme="minorAscii" w:eastAsiaTheme="minorEastAsia"/>
          <w:sz w:val="24"/>
          <w:szCs w:val="24"/>
          <w:lang w:val="fr-CA" w:eastAsia="zh-CN"/>
        </w:rPr>
        <w:t>horizontal edges</w:t>
      </w:r>
      <w:r>
        <w:rPr>
          <w:rFonts w:hint="default" w:asciiTheme="minorAscii" w:hAnsiTheme="minorAscii"/>
          <w:sz w:val="24"/>
          <w:szCs w:val="24"/>
          <w:lang w:val="en-US" w:eastAsia="zh-CN"/>
        </w:rPr>
        <w:t xml:space="preserve">, </w:t>
      </w:r>
      <w:r>
        <w:rPr>
          <w:rFonts w:hint="default" w:asciiTheme="minorAscii" w:hAnsiTheme="minorAscii" w:eastAsiaTheme="minorEastAsia"/>
          <w:sz w:val="24"/>
          <w:szCs w:val="24"/>
          <w:lang w:val="fr-CA" w:eastAsia="zh-CN"/>
        </w:rPr>
        <w:t>vertical edges</w:t>
      </w:r>
      <w:r>
        <w:rPr>
          <w:rFonts w:hint="default" w:asciiTheme="minorAscii" w:hAnsiTheme="minorAscii"/>
          <w:sz w:val="24"/>
          <w:szCs w:val="24"/>
          <w:lang w:val="en-US" w:eastAsia="zh-CN"/>
        </w:rPr>
        <w:t xml:space="preserve">, </w:t>
      </w:r>
      <w:r>
        <w:rPr>
          <w:rFonts w:hint="default" w:asciiTheme="minorAscii" w:hAnsiTheme="minorAscii" w:eastAsiaTheme="minorEastAsia"/>
          <w:sz w:val="24"/>
          <w:szCs w:val="24"/>
          <w:lang w:val="fr-CA" w:eastAsia="zh-CN"/>
        </w:rPr>
        <w:t>diagonal edges</w:t>
      </w:r>
      <w:r>
        <w:rPr>
          <w:rFonts w:hint="default" w:asciiTheme="minorAscii" w:hAnsiTheme="minorAscii"/>
          <w:sz w:val="24"/>
          <w:szCs w:val="24"/>
          <w:lang w:val="en-US" w:eastAsia="zh-CN"/>
        </w:rPr>
        <w:t xml:space="preserve">, </w:t>
      </w:r>
      <w:r>
        <w:rPr>
          <w:rFonts w:hint="default" w:asciiTheme="minorAscii" w:hAnsiTheme="minorAscii" w:eastAsiaTheme="minorEastAsia"/>
          <w:sz w:val="24"/>
          <w:szCs w:val="24"/>
          <w:lang w:val="fr-CA" w:eastAsia="zh-CN"/>
        </w:rPr>
        <w:t>curved edges</w:t>
      </w:r>
      <w:r>
        <w:rPr>
          <w:rFonts w:hint="default" w:asciiTheme="minorAscii" w:hAnsiTheme="minorAscii"/>
          <w:sz w:val="24"/>
          <w:szCs w:val="24"/>
          <w:lang w:val="en-US" w:eastAsia="zh-CN"/>
        </w:rPr>
        <w:t>.</w:t>
      </w:r>
    </w:p>
    <w:p w14:paraId="71E51F86">
      <w:pPr>
        <w:rPr>
          <w:rFonts w:hint="default" w:asciiTheme="minorAscii" w:hAnsiTheme="minorAscii" w:eastAsiaTheme="minorEastAsia"/>
          <w:sz w:val="24"/>
          <w:szCs w:val="24"/>
          <w:lang w:val="fr-CA" w:eastAsia="zh-CN"/>
        </w:rPr>
      </w:pPr>
      <w:r>
        <w:rPr>
          <w:rFonts w:hint="default" w:asciiTheme="minorAscii" w:hAnsiTheme="minorAscii" w:eastAsiaTheme="minorEastAsia"/>
          <w:sz w:val="24"/>
          <w:szCs w:val="24"/>
          <w:lang w:val="fr-CA" w:eastAsia="zh-CN"/>
        </w:rPr>
        <w:t>Many of the edge directions in β are the same as those in α</w:t>
      </w:r>
      <w:r>
        <w:rPr>
          <w:rFonts w:hint="eastAsia" w:asciiTheme="minorAscii" w:hAnsiTheme="minorAscii"/>
          <w:sz w:val="24"/>
          <w:szCs w:val="24"/>
          <w:lang w:val="en-US" w:eastAsia="zh-CN"/>
        </w:rPr>
        <w:t xml:space="preserve">, </w:t>
      </w:r>
      <w:r>
        <w:rPr>
          <w:rFonts w:hint="default" w:asciiTheme="minorAscii" w:hAnsiTheme="minorAscii" w:eastAsiaTheme="minorEastAsia"/>
          <w:sz w:val="24"/>
          <w:szCs w:val="24"/>
          <w:lang w:val="fr-CA" w:eastAsia="zh-CN"/>
        </w:rPr>
        <w:t>the difference lies only in how these edges are combined.</w:t>
      </w:r>
      <w:r>
        <w:rPr>
          <w:rFonts w:hint="eastAsia" w:asciiTheme="minorAscii" w:hAnsiTheme="minorAscii"/>
          <w:sz w:val="24"/>
          <w:szCs w:val="24"/>
          <w:lang w:val="en-US" w:eastAsia="zh-CN"/>
        </w:rPr>
        <w:t xml:space="preserve"> </w:t>
      </w:r>
      <w:r>
        <w:rPr>
          <w:rFonts w:hint="default" w:asciiTheme="minorAscii" w:hAnsiTheme="minorAscii" w:eastAsiaTheme="minorEastAsia"/>
          <w:sz w:val="24"/>
          <w:szCs w:val="24"/>
          <w:lang w:val="fr-CA" w:eastAsia="zh-CN"/>
        </w:rPr>
        <w:t xml:space="preserve">If this combination of edges is degraded by </w:t>
      </w:r>
      <w:r>
        <w:rPr>
          <w:rFonts w:hint="default" w:asciiTheme="minorAscii" w:hAnsiTheme="minorAscii" w:eastAsiaTheme="minorEastAsia"/>
          <w:b/>
          <w:bCs/>
          <w:sz w:val="24"/>
          <w:szCs w:val="24"/>
          <w:lang w:val="fr-CA" w:eastAsia="zh-CN"/>
        </w:rPr>
        <w:t>blurring, resizing, or noise</w:t>
      </w:r>
      <w:r>
        <w:rPr>
          <w:rFonts w:hint="default" w:asciiTheme="minorAscii" w:hAnsiTheme="minorAscii" w:eastAsiaTheme="minorEastAsia"/>
          <w:sz w:val="24"/>
          <w:szCs w:val="24"/>
          <w:lang w:val="fr-CA" w:eastAsia="zh-CN"/>
        </w:rPr>
        <w:t xml:space="preserve">, the model can no longer distinguish between the two </w:t>
      </w:r>
      <w:r>
        <w:rPr>
          <w:rFonts w:hint="eastAsia" w:asciiTheme="minorAscii" w:hAnsiTheme="minorAscii"/>
          <w:sz w:val="24"/>
          <w:szCs w:val="24"/>
          <w:lang w:val="en-US" w:eastAsia="zh-CN"/>
        </w:rPr>
        <w:t>letter</w:t>
      </w:r>
      <w:r>
        <w:rPr>
          <w:rFonts w:hint="default" w:asciiTheme="minorAscii" w:hAnsiTheme="minorAscii" w:eastAsiaTheme="minorEastAsia"/>
          <w:sz w:val="24"/>
          <w:szCs w:val="24"/>
          <w:lang w:val="fr-CA" w:eastAsia="zh-CN"/>
        </w:rPr>
        <w:t>s.</w:t>
      </w:r>
    </w:p>
    <w:p w14:paraId="30FA0036">
      <w:pPr>
        <w:rPr>
          <w:rFonts w:hint="eastAsia" w:eastAsiaTheme="minorEastAsia"/>
          <w:sz w:val="24"/>
          <w:szCs w:val="24"/>
          <w:lang w:val="fr-CA" w:eastAsia="zh-CN"/>
        </w:rPr>
      </w:pPr>
    </w:p>
    <w:p w14:paraId="3977C48F">
      <w:pPr>
        <w:rPr>
          <w:rFonts w:hint="eastAsia" w:eastAsiaTheme="minorEastAsia"/>
          <w:sz w:val="24"/>
          <w:szCs w:val="24"/>
          <w:lang w:val="fr-CA" w:eastAsia="zh-CN"/>
        </w:rPr>
      </w:pPr>
    </w:p>
    <w:p w14:paraId="5C1826D4">
      <w:pPr>
        <w:rPr>
          <w:rFonts w:hint="default"/>
          <w:b/>
          <w:bCs/>
          <w:sz w:val="24"/>
          <w:szCs w:val="24"/>
          <w:lang w:val="fr-CA" w:eastAsia="zh-CN"/>
        </w:rPr>
      </w:pPr>
      <w:r>
        <w:rPr>
          <w:rFonts w:hint="default"/>
          <w:b/>
          <w:bCs/>
          <w:sz w:val="24"/>
          <w:szCs w:val="24"/>
          <w:lang w:val="fr-CA"/>
        </w:rPr>
        <w:t>4</w:t>
      </w:r>
      <w:r>
        <w:rPr>
          <w:b/>
          <w:bCs/>
          <w:sz w:val="24"/>
          <w:szCs w:val="24"/>
        </w:rPr>
        <w:t xml:space="preserve"> </w:t>
      </w:r>
      <w:r>
        <w:rPr>
          <w:rFonts w:hint="default"/>
          <w:b/>
          <w:bCs/>
          <w:sz w:val="24"/>
          <w:szCs w:val="24"/>
          <w:lang w:val="fr-CA" w:eastAsia="zh-CN"/>
        </w:rPr>
        <w:t>Experiments</w:t>
      </w:r>
    </w:p>
    <w:p w14:paraId="4A9BA522">
      <w:pPr>
        <w:numPr>
          <w:ilvl w:val="0"/>
          <w:numId w:val="0"/>
        </w:numPr>
        <w:rPr>
          <w:rFonts w:hint="eastAsia"/>
          <w:sz w:val="24"/>
          <w:szCs w:val="24"/>
          <w:highlight w:val="none"/>
          <w:lang w:val="en-US" w:eastAsia="zh-CN"/>
        </w:rPr>
      </w:pPr>
    </w:p>
    <w:p w14:paraId="6BD2A377">
      <w:pPr>
        <w:numPr>
          <w:ilvl w:val="0"/>
          <w:numId w:val="0"/>
        </w:numPr>
        <w:rPr>
          <w:rFonts w:hint="default"/>
          <w:sz w:val="24"/>
          <w:szCs w:val="24"/>
          <w:highlight w:val="none"/>
          <w:lang w:val="en-US" w:eastAsia="zh-CN"/>
        </w:rPr>
      </w:pPr>
      <w:r>
        <w:rPr>
          <w:rFonts w:hint="default"/>
          <w:b/>
          <w:bCs/>
          <w:sz w:val="24"/>
          <w:szCs w:val="24"/>
          <w:highlight w:val="none"/>
          <w:lang w:val="en-US" w:eastAsia="zh-CN"/>
        </w:rPr>
        <w:t>Experimental design</w:t>
      </w:r>
      <w:r>
        <w:rPr>
          <w:rFonts w:hint="default"/>
          <w:sz w:val="24"/>
          <w:szCs w:val="24"/>
          <w:highlight w:val="none"/>
          <w:lang w:val="en-US" w:eastAsia="zh-CN"/>
        </w:rPr>
        <w:t xml:space="preserve"> is a very important part of the process. There are three common design strategies</w:t>
      </w:r>
      <w:r>
        <w:rPr>
          <w:rFonts w:hint="eastAsia"/>
          <w:sz w:val="24"/>
          <w:szCs w:val="24"/>
          <w:highlight w:val="none"/>
          <w:lang w:val="en-US" w:eastAsia="zh-CN"/>
        </w:rPr>
        <w:t xml:space="preserve"> that I believe worth discussing</w:t>
      </w:r>
      <w:r>
        <w:rPr>
          <w:rFonts w:hint="default"/>
          <w:sz w:val="24"/>
          <w:szCs w:val="24"/>
          <w:highlight w:val="none"/>
          <w:lang w:val="en-US" w:eastAsia="zh-CN"/>
        </w:rPr>
        <w:t>.</w:t>
      </w:r>
    </w:p>
    <w:p w14:paraId="60C18287">
      <w:pPr>
        <w:numPr>
          <w:ilvl w:val="0"/>
          <w:numId w:val="0"/>
        </w:numPr>
        <w:rPr>
          <w:rFonts w:hint="default"/>
          <w:b/>
          <w:bCs/>
          <w:sz w:val="24"/>
          <w:szCs w:val="24"/>
          <w:highlight w:val="none"/>
          <w:lang w:val="en-US" w:eastAsia="zh-CN"/>
        </w:rPr>
      </w:pPr>
      <w:r>
        <w:rPr>
          <w:rFonts w:hint="default"/>
          <w:b/>
          <w:bCs/>
          <w:sz w:val="24"/>
          <w:szCs w:val="24"/>
          <w:highlight w:val="none"/>
          <w:lang w:val="en-US" w:eastAsia="zh-CN"/>
        </w:rPr>
        <w:t>1. Linear Search</w:t>
      </w:r>
    </w:p>
    <w:p w14:paraId="273C838F">
      <w:pPr>
        <w:numPr>
          <w:ilvl w:val="0"/>
          <w:numId w:val="0"/>
        </w:numPr>
        <w:rPr>
          <w:rFonts w:hint="default"/>
          <w:sz w:val="24"/>
          <w:szCs w:val="24"/>
          <w:highlight w:val="none"/>
          <w:lang w:val="en-US" w:eastAsia="zh-CN"/>
        </w:rPr>
      </w:pPr>
      <w:r>
        <w:rPr>
          <w:rFonts w:hint="default"/>
          <w:sz w:val="24"/>
          <w:szCs w:val="24"/>
          <w:highlight w:val="none"/>
          <w:lang w:val="en-US" w:eastAsia="zh-CN"/>
        </w:rPr>
        <w:t>Only one parameter is adjusted at a time while all others are kept fixed.</w:t>
      </w:r>
    </w:p>
    <w:p w14:paraId="1D04A60E">
      <w:pPr>
        <w:numPr>
          <w:ilvl w:val="0"/>
          <w:numId w:val="0"/>
        </w:numPr>
        <w:rPr>
          <w:rFonts w:hint="default"/>
          <w:sz w:val="24"/>
          <w:szCs w:val="24"/>
          <w:highlight w:val="none"/>
          <w:lang w:val="en-US" w:eastAsia="zh-CN"/>
        </w:rPr>
      </w:pPr>
      <w:r>
        <w:rPr>
          <w:rFonts w:hint="default"/>
          <w:sz w:val="24"/>
          <w:szCs w:val="24"/>
          <w:highlight w:val="none"/>
          <w:lang w:val="en-US" w:eastAsia="zh-CN"/>
        </w:rPr>
        <w:t>Drawback</w:t>
      </w:r>
      <w:r>
        <w:rPr>
          <w:rFonts w:hint="eastAsia"/>
          <w:sz w:val="24"/>
          <w:szCs w:val="24"/>
          <w:highlight w:val="none"/>
          <w:lang w:val="en-US" w:eastAsia="zh-CN"/>
        </w:rPr>
        <w:t xml:space="preserve"> is that w</w:t>
      </w:r>
      <w:r>
        <w:rPr>
          <w:rFonts w:hint="default"/>
          <w:sz w:val="24"/>
          <w:szCs w:val="24"/>
          <w:highlight w:val="none"/>
          <w:lang w:val="en-US" w:eastAsia="zh-CN"/>
        </w:rPr>
        <w:t>hen parameters interact with each other (for example, the combination “more filters + higher dropout” performs better), linear search is unlikely to discover such interactions.</w:t>
      </w:r>
    </w:p>
    <w:p w14:paraId="72154D83">
      <w:pPr>
        <w:numPr>
          <w:ilvl w:val="0"/>
          <w:numId w:val="0"/>
        </w:numPr>
        <w:rPr>
          <w:rFonts w:hint="default"/>
          <w:b/>
          <w:bCs/>
          <w:sz w:val="24"/>
          <w:szCs w:val="24"/>
          <w:highlight w:val="none"/>
          <w:lang w:val="en-US" w:eastAsia="zh-CN"/>
        </w:rPr>
      </w:pPr>
      <w:r>
        <w:rPr>
          <w:rFonts w:hint="default"/>
          <w:b/>
          <w:bCs/>
          <w:sz w:val="24"/>
          <w:szCs w:val="24"/>
          <w:highlight w:val="none"/>
          <w:lang w:val="en-US" w:eastAsia="zh-CN"/>
        </w:rPr>
        <w:t>2. Grid Search (L × M × N)</w:t>
      </w:r>
    </w:p>
    <w:p w14:paraId="12BC13D8">
      <w:pPr>
        <w:numPr>
          <w:ilvl w:val="0"/>
          <w:numId w:val="0"/>
        </w:numPr>
        <w:rPr>
          <w:rFonts w:hint="default"/>
          <w:sz w:val="24"/>
          <w:szCs w:val="24"/>
          <w:highlight w:val="none"/>
          <w:lang w:val="en-US" w:eastAsia="zh-CN"/>
        </w:rPr>
      </w:pPr>
      <w:r>
        <w:rPr>
          <w:rFonts w:hint="default"/>
          <w:sz w:val="24"/>
          <w:szCs w:val="24"/>
          <w:highlight w:val="none"/>
          <w:lang w:val="en-US" w:eastAsia="zh-CN"/>
        </w:rPr>
        <w:t>Choose 3 dimensions, for example:</w:t>
      </w:r>
    </w:p>
    <w:p w14:paraId="3BCA4723">
      <w:pPr>
        <w:numPr>
          <w:ilvl w:val="0"/>
          <w:numId w:val="0"/>
        </w:numPr>
        <w:rPr>
          <w:rFonts w:hint="default"/>
          <w:sz w:val="24"/>
          <w:szCs w:val="24"/>
          <w:highlight w:val="none"/>
          <w:lang w:val="en-US" w:eastAsia="zh-CN"/>
        </w:rPr>
      </w:pPr>
      <w:r>
        <w:rPr>
          <w:rFonts w:hint="default"/>
          <w:sz w:val="24"/>
          <w:szCs w:val="24"/>
          <w:highlight w:val="none"/>
          <w:lang w:val="en-US" w:eastAsia="zh-CN"/>
        </w:rPr>
        <w:t>Number of convolution filters: [10, 20, 40]</w:t>
      </w:r>
    </w:p>
    <w:p w14:paraId="4EF6050E">
      <w:pPr>
        <w:numPr>
          <w:ilvl w:val="0"/>
          <w:numId w:val="0"/>
        </w:numPr>
        <w:rPr>
          <w:rFonts w:hint="default"/>
          <w:sz w:val="24"/>
          <w:szCs w:val="24"/>
          <w:highlight w:val="none"/>
          <w:lang w:val="en-US" w:eastAsia="zh-CN"/>
        </w:rPr>
      </w:pPr>
      <w:r>
        <w:rPr>
          <w:rFonts w:hint="default"/>
          <w:sz w:val="24"/>
          <w:szCs w:val="24"/>
          <w:highlight w:val="none"/>
          <w:lang w:val="en-US" w:eastAsia="zh-CN"/>
        </w:rPr>
        <w:t>Fully connected hidden units: [50, 100, 200]</w:t>
      </w:r>
    </w:p>
    <w:p w14:paraId="3F2AC2E7">
      <w:pPr>
        <w:numPr>
          <w:ilvl w:val="0"/>
          <w:numId w:val="0"/>
        </w:numPr>
        <w:rPr>
          <w:rFonts w:hint="default"/>
          <w:sz w:val="24"/>
          <w:szCs w:val="24"/>
          <w:highlight w:val="none"/>
          <w:lang w:val="en-US" w:eastAsia="zh-CN"/>
        </w:rPr>
      </w:pPr>
      <w:r>
        <w:rPr>
          <w:rFonts w:hint="default"/>
          <w:sz w:val="24"/>
          <w:szCs w:val="24"/>
          <w:highlight w:val="none"/>
          <w:lang w:val="en-US" w:eastAsia="zh-CN"/>
        </w:rPr>
        <w:t>Dropout: [0.0, 0.25, 0.5]</w:t>
      </w:r>
    </w:p>
    <w:p w14:paraId="40C73243">
      <w:pPr>
        <w:numPr>
          <w:ilvl w:val="0"/>
          <w:numId w:val="0"/>
        </w:numPr>
        <w:rPr>
          <w:rFonts w:hint="default"/>
          <w:sz w:val="24"/>
          <w:szCs w:val="24"/>
          <w:highlight w:val="none"/>
          <w:lang w:val="en-US" w:eastAsia="zh-CN"/>
        </w:rPr>
      </w:pPr>
      <w:r>
        <w:rPr>
          <w:rFonts w:hint="default"/>
          <w:sz w:val="24"/>
          <w:szCs w:val="24"/>
          <w:highlight w:val="none"/>
          <w:lang w:val="en-US" w:eastAsia="zh-CN"/>
        </w:rPr>
        <w:t>Run all combinations:</w:t>
      </w:r>
      <w:r>
        <w:rPr>
          <w:rFonts w:hint="eastAsia"/>
          <w:sz w:val="24"/>
          <w:szCs w:val="24"/>
          <w:highlight w:val="none"/>
          <w:lang w:val="en-US" w:eastAsia="zh-CN"/>
        </w:rPr>
        <w:t xml:space="preserve"> </w:t>
      </w:r>
      <w:r>
        <w:rPr>
          <w:rFonts w:hint="default"/>
          <w:sz w:val="24"/>
          <w:szCs w:val="24"/>
          <w:highlight w:val="none"/>
          <w:lang w:val="en-US" w:eastAsia="zh-CN"/>
        </w:rPr>
        <w:t>3 × 3 × 3 = 27 networks.</w:t>
      </w:r>
    </w:p>
    <w:p w14:paraId="4B762298">
      <w:pPr>
        <w:numPr>
          <w:ilvl w:val="0"/>
          <w:numId w:val="0"/>
        </w:numPr>
        <w:rPr>
          <w:rFonts w:hint="default"/>
          <w:sz w:val="24"/>
          <w:szCs w:val="24"/>
          <w:highlight w:val="none"/>
          <w:lang w:val="en-US" w:eastAsia="zh-CN"/>
        </w:rPr>
      </w:pPr>
      <w:r>
        <w:rPr>
          <w:rFonts w:hint="default"/>
          <w:sz w:val="24"/>
          <w:szCs w:val="24"/>
          <w:highlight w:val="none"/>
          <w:lang w:val="en-US" w:eastAsia="zh-CN"/>
        </w:rPr>
        <w:t>Characteristics:</w:t>
      </w:r>
      <w:r>
        <w:rPr>
          <w:rFonts w:hint="eastAsia"/>
          <w:sz w:val="24"/>
          <w:szCs w:val="24"/>
          <w:highlight w:val="none"/>
          <w:lang w:val="en-US" w:eastAsia="zh-CN"/>
        </w:rPr>
        <w:t xml:space="preserve"> </w:t>
      </w:r>
      <w:r>
        <w:rPr>
          <w:rFonts w:hint="default"/>
          <w:sz w:val="24"/>
          <w:szCs w:val="24"/>
          <w:highlight w:val="none"/>
          <w:lang w:val="en-US" w:eastAsia="zh-CN"/>
        </w:rPr>
        <w:t>Systematically covers your predefined parameter grid</w:t>
      </w:r>
      <w:r>
        <w:rPr>
          <w:rFonts w:hint="eastAsia"/>
          <w:sz w:val="24"/>
          <w:szCs w:val="24"/>
          <w:highlight w:val="none"/>
          <w:lang w:val="en-US" w:eastAsia="zh-CN"/>
        </w:rPr>
        <w:t xml:space="preserve">. </w:t>
      </w:r>
      <w:r>
        <w:rPr>
          <w:rFonts w:hint="default"/>
          <w:sz w:val="24"/>
          <w:szCs w:val="24"/>
          <w:highlight w:val="none"/>
          <w:lang w:val="en-US" w:eastAsia="zh-CN"/>
        </w:rPr>
        <w:t>But the search space grows exponentially with each added dimension</w:t>
      </w:r>
      <w:r>
        <w:rPr>
          <w:rFonts w:hint="eastAsia"/>
          <w:sz w:val="24"/>
          <w:szCs w:val="24"/>
          <w:highlight w:val="none"/>
          <w:lang w:val="en-US" w:eastAsia="zh-CN"/>
        </w:rPr>
        <w:t xml:space="preserve">. </w:t>
      </w:r>
      <w:r>
        <w:rPr>
          <w:rFonts w:hint="default"/>
          <w:sz w:val="24"/>
          <w:szCs w:val="24"/>
          <w:highlight w:val="none"/>
          <w:lang w:val="en-US" w:eastAsia="zh-CN"/>
        </w:rPr>
        <w:t>A practical approach is to grid-search only 2–3 key hyperparameters (e.g., conv filters × hidden units), while fixing the others to reasonable default values.</w:t>
      </w:r>
    </w:p>
    <w:p w14:paraId="46D917DC">
      <w:pPr>
        <w:numPr>
          <w:ilvl w:val="0"/>
          <w:numId w:val="0"/>
        </w:numPr>
        <w:rPr>
          <w:rFonts w:hint="default"/>
          <w:b/>
          <w:bCs/>
          <w:sz w:val="24"/>
          <w:szCs w:val="24"/>
          <w:highlight w:val="none"/>
          <w:lang w:val="en-US" w:eastAsia="zh-CN"/>
        </w:rPr>
      </w:pPr>
      <w:r>
        <w:rPr>
          <w:rFonts w:hint="default"/>
          <w:b/>
          <w:bCs/>
          <w:sz w:val="24"/>
          <w:szCs w:val="24"/>
          <w:highlight w:val="none"/>
          <w:lang w:val="en-US" w:eastAsia="zh-CN"/>
        </w:rPr>
        <w:t>3. Orthogonal Experimental Design</w:t>
      </w:r>
    </w:p>
    <w:p w14:paraId="604B4847">
      <w:pPr>
        <w:numPr>
          <w:ilvl w:val="0"/>
          <w:numId w:val="0"/>
        </w:numPr>
        <w:rPr>
          <w:rFonts w:hint="default"/>
          <w:sz w:val="24"/>
          <w:szCs w:val="24"/>
          <w:highlight w:val="none"/>
          <w:lang w:val="en-US" w:eastAsia="zh-CN"/>
        </w:rPr>
      </w:pPr>
      <w:r>
        <w:rPr>
          <w:rFonts w:hint="default"/>
          <w:sz w:val="24"/>
          <w:szCs w:val="24"/>
          <w:highlight w:val="none"/>
          <w:lang w:val="en-US" w:eastAsia="zh-CN"/>
        </w:rPr>
        <w:t>The idea is similar to factorial design, but instead of testing all combinations, you carefully select a smaller set of combinations such that</w:t>
      </w:r>
      <w:r>
        <w:rPr>
          <w:rFonts w:hint="eastAsia"/>
          <w:sz w:val="24"/>
          <w:szCs w:val="24"/>
          <w:highlight w:val="none"/>
          <w:lang w:val="en-US" w:eastAsia="zh-CN"/>
        </w:rPr>
        <w:t xml:space="preserve"> e</w:t>
      </w:r>
      <w:r>
        <w:rPr>
          <w:rFonts w:hint="default"/>
          <w:sz w:val="24"/>
          <w:szCs w:val="24"/>
          <w:highlight w:val="none"/>
          <w:lang w:val="en-US" w:eastAsia="zh-CN"/>
        </w:rPr>
        <w:t>ach parameter level appears in a balanced way</w:t>
      </w:r>
      <w:r>
        <w:rPr>
          <w:rFonts w:hint="eastAsia"/>
          <w:sz w:val="24"/>
          <w:szCs w:val="24"/>
          <w:highlight w:val="none"/>
          <w:lang w:val="en-US" w:eastAsia="zh-CN"/>
        </w:rPr>
        <w:t>, and t</w:t>
      </w:r>
      <w:r>
        <w:rPr>
          <w:rFonts w:hint="default"/>
          <w:sz w:val="24"/>
          <w:szCs w:val="24"/>
          <w:highlight w:val="none"/>
          <w:lang w:val="en-US" w:eastAsia="zh-CN"/>
        </w:rPr>
        <w:t>he effect of different factors can be estimated cleanly</w:t>
      </w:r>
      <w:r>
        <w:rPr>
          <w:rFonts w:hint="eastAsia"/>
          <w:sz w:val="24"/>
          <w:szCs w:val="24"/>
          <w:highlight w:val="none"/>
          <w:lang w:val="en-US" w:eastAsia="zh-CN"/>
        </w:rPr>
        <w:t>.</w:t>
      </w:r>
    </w:p>
    <w:p w14:paraId="2E27FAA2">
      <w:pPr>
        <w:numPr>
          <w:ilvl w:val="0"/>
          <w:numId w:val="0"/>
        </w:numPr>
        <w:rPr>
          <w:rFonts w:hint="default"/>
          <w:sz w:val="24"/>
          <w:szCs w:val="24"/>
          <w:highlight w:val="none"/>
          <w:lang w:val="en-US" w:eastAsia="zh-CN"/>
        </w:rPr>
      </w:pPr>
      <w:r>
        <w:rPr>
          <w:rFonts w:hint="default"/>
          <w:sz w:val="24"/>
          <w:szCs w:val="24"/>
          <w:highlight w:val="none"/>
          <w:lang w:val="en-US" w:eastAsia="zh-CN"/>
        </w:rPr>
        <w:t>Example :</w:t>
      </w:r>
    </w:p>
    <w:p w14:paraId="434A9750">
      <w:pPr>
        <w:numPr>
          <w:ilvl w:val="0"/>
          <w:numId w:val="0"/>
        </w:numPr>
        <w:rPr>
          <w:rFonts w:hint="default"/>
          <w:sz w:val="24"/>
          <w:szCs w:val="24"/>
          <w:highlight w:val="none"/>
          <w:lang w:val="en-US" w:eastAsia="zh-CN"/>
        </w:rPr>
      </w:pPr>
      <w:r>
        <w:rPr>
          <w:rFonts w:hint="default"/>
          <w:sz w:val="24"/>
          <w:szCs w:val="24"/>
          <w:highlight w:val="none"/>
          <w:lang w:val="en-US" w:eastAsia="zh-CN"/>
        </w:rPr>
        <w:t>Parameter A (filters): [16, 32]</w:t>
      </w:r>
    </w:p>
    <w:p w14:paraId="6668F68A">
      <w:pPr>
        <w:numPr>
          <w:ilvl w:val="0"/>
          <w:numId w:val="0"/>
        </w:numPr>
        <w:rPr>
          <w:rFonts w:hint="default"/>
          <w:sz w:val="24"/>
          <w:szCs w:val="24"/>
          <w:highlight w:val="none"/>
          <w:lang w:val="en-US" w:eastAsia="zh-CN"/>
        </w:rPr>
      </w:pPr>
      <w:r>
        <w:rPr>
          <w:rFonts w:hint="default"/>
          <w:sz w:val="24"/>
          <w:szCs w:val="24"/>
          <w:highlight w:val="none"/>
          <w:lang w:val="en-US" w:eastAsia="zh-CN"/>
        </w:rPr>
        <w:t>Parameter B (hidden units): [100, 200]</w:t>
      </w:r>
    </w:p>
    <w:p w14:paraId="218AAACA">
      <w:pPr>
        <w:numPr>
          <w:ilvl w:val="0"/>
          <w:numId w:val="0"/>
        </w:numPr>
        <w:rPr>
          <w:rFonts w:hint="default"/>
          <w:sz w:val="24"/>
          <w:szCs w:val="24"/>
          <w:highlight w:val="none"/>
          <w:lang w:val="en-US" w:eastAsia="zh-CN"/>
        </w:rPr>
      </w:pPr>
      <w:r>
        <w:rPr>
          <w:rFonts w:hint="default"/>
          <w:sz w:val="24"/>
          <w:szCs w:val="24"/>
          <w:highlight w:val="none"/>
          <w:lang w:val="en-US" w:eastAsia="zh-CN"/>
        </w:rPr>
        <w:t>Parameter C (dropout): [0.25, 0.5]</w:t>
      </w:r>
    </w:p>
    <w:p w14:paraId="7FE460A8">
      <w:pPr>
        <w:numPr>
          <w:ilvl w:val="0"/>
          <w:numId w:val="0"/>
        </w:numPr>
        <w:rPr>
          <w:rFonts w:hint="default"/>
          <w:sz w:val="24"/>
          <w:szCs w:val="24"/>
          <w:highlight w:val="none"/>
          <w:lang w:val="en-US" w:eastAsia="zh-CN"/>
        </w:rPr>
      </w:pPr>
      <w:r>
        <w:rPr>
          <w:rFonts w:hint="default"/>
          <w:sz w:val="24"/>
          <w:szCs w:val="24"/>
          <w:highlight w:val="none"/>
          <w:lang w:val="en-US" w:eastAsia="zh-CN"/>
        </w:rPr>
        <w:t>Full combinations would be 2 × 2 × 2 = 8.</w:t>
      </w:r>
    </w:p>
    <w:p w14:paraId="38991420">
      <w:pPr>
        <w:numPr>
          <w:ilvl w:val="0"/>
          <w:numId w:val="0"/>
        </w:numPr>
        <w:rPr>
          <w:rFonts w:hint="default"/>
          <w:sz w:val="24"/>
          <w:szCs w:val="24"/>
          <w:highlight w:val="none"/>
          <w:lang w:val="en-US" w:eastAsia="zh-CN"/>
        </w:rPr>
      </w:pPr>
      <w:r>
        <w:rPr>
          <w:rFonts w:hint="default"/>
          <w:sz w:val="24"/>
          <w:szCs w:val="24"/>
          <w:highlight w:val="none"/>
          <w:lang w:val="en-US" w:eastAsia="zh-CN"/>
        </w:rPr>
        <w:t xml:space="preserve">An orthogonal table may select only 4 combinations while </w:t>
      </w:r>
      <w:r>
        <w:rPr>
          <w:rFonts w:hint="default"/>
          <w:sz w:val="24"/>
          <w:szCs w:val="24"/>
          <w:highlight w:val="none"/>
          <w:u w:val="single"/>
          <w:lang w:val="en-US" w:eastAsia="zh-CN"/>
        </w:rPr>
        <w:t>ensuring balanced coverage</w:t>
      </w:r>
      <w:r>
        <w:rPr>
          <w:rFonts w:hint="default"/>
          <w:sz w:val="24"/>
          <w:szCs w:val="24"/>
          <w:highlight w:val="none"/>
          <w:lang w:val="en-US" w:eastAsia="zh-CN"/>
        </w:rPr>
        <w:t>, such as:</w:t>
      </w:r>
    </w:p>
    <w:p w14:paraId="489393DB">
      <w:pPr>
        <w:numPr>
          <w:ilvl w:val="0"/>
          <w:numId w:val="0"/>
        </w:numPr>
        <w:rPr>
          <w:rFonts w:hint="default"/>
          <w:sz w:val="24"/>
          <w:szCs w:val="24"/>
          <w:highlight w:val="none"/>
          <w:lang w:val="en-US" w:eastAsia="zh-CN"/>
        </w:rPr>
      </w:pPr>
      <w:r>
        <w:rPr>
          <w:rFonts w:hint="default"/>
          <w:sz w:val="24"/>
          <w:szCs w:val="24"/>
          <w:highlight w:val="none"/>
          <w:lang w:val="en-US" w:eastAsia="zh-CN"/>
        </w:rPr>
        <w:t>A=16, B=100, C=0.25</w:t>
      </w:r>
    </w:p>
    <w:p w14:paraId="5E6D0D98">
      <w:pPr>
        <w:numPr>
          <w:ilvl w:val="0"/>
          <w:numId w:val="0"/>
        </w:numPr>
        <w:rPr>
          <w:rFonts w:hint="default"/>
          <w:sz w:val="24"/>
          <w:szCs w:val="24"/>
          <w:highlight w:val="none"/>
          <w:lang w:val="en-US" w:eastAsia="zh-CN"/>
        </w:rPr>
      </w:pPr>
      <w:r>
        <w:rPr>
          <w:rFonts w:hint="default"/>
          <w:sz w:val="24"/>
          <w:szCs w:val="24"/>
          <w:highlight w:val="none"/>
          <w:lang w:val="en-US" w:eastAsia="zh-CN"/>
        </w:rPr>
        <w:t>A=16, B=200, C=0.5</w:t>
      </w:r>
    </w:p>
    <w:p w14:paraId="5566D513">
      <w:pPr>
        <w:numPr>
          <w:ilvl w:val="0"/>
          <w:numId w:val="0"/>
        </w:numPr>
        <w:rPr>
          <w:rFonts w:hint="default"/>
          <w:sz w:val="24"/>
          <w:szCs w:val="24"/>
          <w:highlight w:val="none"/>
          <w:lang w:val="en-US" w:eastAsia="zh-CN"/>
        </w:rPr>
      </w:pPr>
      <w:r>
        <w:rPr>
          <w:rFonts w:hint="default"/>
          <w:sz w:val="24"/>
          <w:szCs w:val="24"/>
          <w:highlight w:val="none"/>
          <w:lang w:val="en-US" w:eastAsia="zh-CN"/>
        </w:rPr>
        <w:t>A=32, B=100, C=0.5</w:t>
      </w:r>
    </w:p>
    <w:p w14:paraId="13EF433C">
      <w:pPr>
        <w:numPr>
          <w:ilvl w:val="0"/>
          <w:numId w:val="0"/>
        </w:numPr>
        <w:rPr>
          <w:rFonts w:hint="default"/>
          <w:sz w:val="24"/>
          <w:szCs w:val="24"/>
          <w:highlight w:val="none"/>
          <w:lang w:val="en-US" w:eastAsia="zh-CN"/>
        </w:rPr>
      </w:pPr>
      <w:r>
        <w:rPr>
          <w:rFonts w:hint="default"/>
          <w:sz w:val="24"/>
          <w:szCs w:val="24"/>
          <w:highlight w:val="none"/>
          <w:lang w:val="en-US" w:eastAsia="zh-CN"/>
        </w:rPr>
        <w:t>A=32, B=200, C=0.25</w:t>
      </w:r>
    </w:p>
    <w:p w14:paraId="7EF4B056">
      <w:pPr>
        <w:numPr>
          <w:ilvl w:val="0"/>
          <w:numId w:val="0"/>
        </w:numPr>
        <w:rPr>
          <w:rFonts w:hint="default"/>
          <w:sz w:val="24"/>
          <w:szCs w:val="24"/>
          <w:highlight w:val="none"/>
          <w:lang w:val="en-US" w:eastAsia="zh-CN"/>
        </w:rPr>
      </w:pPr>
      <w:r>
        <w:rPr>
          <w:rFonts w:hint="default"/>
          <w:sz w:val="24"/>
          <w:szCs w:val="24"/>
          <w:highlight w:val="none"/>
          <w:lang w:val="en-US" w:eastAsia="zh-CN"/>
        </w:rPr>
        <w:t>Advantage</w:t>
      </w:r>
      <w:r>
        <w:rPr>
          <w:rFonts w:hint="eastAsia"/>
          <w:sz w:val="24"/>
          <w:szCs w:val="24"/>
          <w:highlight w:val="none"/>
          <w:lang w:val="en-US" w:eastAsia="zh-CN"/>
        </w:rPr>
        <w:t xml:space="preserve"> is that we can have b</w:t>
      </w:r>
      <w:r>
        <w:rPr>
          <w:rFonts w:hint="default"/>
          <w:sz w:val="24"/>
          <w:szCs w:val="24"/>
          <w:highlight w:val="none"/>
          <w:lang w:val="en-US" w:eastAsia="zh-CN"/>
        </w:rPr>
        <w:t>alanced coverage using fewer experiments.</w:t>
      </w:r>
      <w:r>
        <w:rPr>
          <w:rFonts w:hint="eastAsia"/>
          <w:sz w:val="24"/>
          <w:szCs w:val="24"/>
          <w:highlight w:val="none"/>
          <w:lang w:val="en-US" w:eastAsia="zh-CN"/>
        </w:rPr>
        <w:t xml:space="preserve"> </w:t>
      </w:r>
      <w:r>
        <w:rPr>
          <w:rFonts w:hint="default"/>
          <w:sz w:val="24"/>
          <w:szCs w:val="24"/>
          <w:highlight w:val="none"/>
          <w:lang w:val="en-US" w:eastAsia="zh-CN"/>
        </w:rPr>
        <w:t>Drawback</w:t>
      </w:r>
      <w:r>
        <w:rPr>
          <w:rFonts w:hint="eastAsia"/>
          <w:sz w:val="24"/>
          <w:szCs w:val="24"/>
          <w:highlight w:val="none"/>
          <w:lang w:val="en-US" w:eastAsia="zh-CN"/>
        </w:rPr>
        <w:t xml:space="preserve"> is that d</w:t>
      </w:r>
      <w:r>
        <w:rPr>
          <w:rFonts w:hint="default"/>
          <w:sz w:val="24"/>
          <w:szCs w:val="24"/>
          <w:highlight w:val="none"/>
          <w:lang w:val="en-US" w:eastAsia="zh-CN"/>
        </w:rPr>
        <w:t>esigning orthogonal tables manually is difficult.</w:t>
      </w:r>
    </w:p>
    <w:p w14:paraId="6DD6D032">
      <w:pPr>
        <w:numPr>
          <w:ilvl w:val="0"/>
          <w:numId w:val="0"/>
        </w:numPr>
        <w:rPr>
          <w:rFonts w:hint="default"/>
          <w:sz w:val="24"/>
          <w:szCs w:val="24"/>
          <w:highlight w:val="none"/>
          <w:lang w:val="fr-CA" w:eastAsia="zh-CN"/>
        </w:rPr>
      </w:pPr>
    </w:p>
    <w:p w14:paraId="6556D43E">
      <w:pPr>
        <w:numPr>
          <w:ilvl w:val="0"/>
          <w:numId w:val="0"/>
        </w:numPr>
        <w:rPr>
          <w:rFonts w:hint="eastAsia"/>
          <w:sz w:val="24"/>
          <w:szCs w:val="24"/>
          <w:highlight w:val="none"/>
          <w:lang w:val="en-US" w:eastAsia="zh-CN"/>
        </w:rPr>
      </w:pPr>
      <w:r>
        <w:rPr>
          <w:rFonts w:hint="eastAsia"/>
          <w:sz w:val="24"/>
          <w:szCs w:val="24"/>
          <w:highlight w:val="none"/>
          <w:lang w:val="en-US" w:eastAsia="zh-CN"/>
        </w:rPr>
        <w:t>My experimental design uses</w:t>
      </w:r>
      <w:r>
        <w:rPr>
          <w:rFonts w:hint="eastAsia"/>
          <w:b/>
          <w:bCs/>
          <w:sz w:val="24"/>
          <w:szCs w:val="24"/>
          <w:highlight w:val="none"/>
          <w:lang w:val="en-US" w:eastAsia="zh-CN"/>
        </w:rPr>
        <w:t xml:space="preserve"> </w:t>
      </w:r>
      <w:r>
        <w:rPr>
          <w:rFonts w:hint="eastAsia"/>
          <w:b w:val="0"/>
          <w:bCs w:val="0"/>
          <w:sz w:val="24"/>
          <w:szCs w:val="24"/>
          <w:highlight w:val="none"/>
          <w:u w:val="single"/>
          <w:lang w:val="en-US" w:eastAsia="zh-CN"/>
        </w:rPr>
        <w:t xml:space="preserve">MNIST Fashion dataset </w:t>
      </w:r>
      <w:r>
        <w:rPr>
          <w:rFonts w:hint="eastAsia"/>
          <w:b/>
          <w:bCs/>
          <w:sz w:val="24"/>
          <w:szCs w:val="24"/>
          <w:highlight w:val="none"/>
          <w:lang w:val="en-US" w:eastAsia="zh-CN"/>
        </w:rPr>
        <w:t>and linear search</w:t>
      </w:r>
      <w:r>
        <w:rPr>
          <w:rFonts w:hint="eastAsia"/>
          <w:sz w:val="24"/>
          <w:szCs w:val="24"/>
          <w:highlight w:val="none"/>
          <w:lang w:val="en-US" w:eastAsia="zh-CN"/>
        </w:rPr>
        <w:t xml:space="preserve">, where </w:t>
      </w:r>
      <w:r>
        <w:rPr>
          <w:rFonts w:hint="eastAsia"/>
          <w:b w:val="0"/>
          <w:bCs w:val="0"/>
          <w:sz w:val="24"/>
          <w:szCs w:val="24"/>
          <w:highlight w:val="none"/>
          <w:u w:val="single"/>
          <w:lang w:val="en-US" w:eastAsia="zh-CN"/>
        </w:rPr>
        <w:t>for each dimension I iterate through all possible values while keeping the other parameters fixed</w:t>
      </w:r>
      <w:r>
        <w:rPr>
          <w:rFonts w:hint="eastAsia"/>
          <w:sz w:val="24"/>
          <w:szCs w:val="24"/>
          <w:highlight w:val="none"/>
          <w:lang w:val="en-US" w:eastAsia="zh-CN"/>
        </w:rPr>
        <w:t>. The parameters are as follows:</w:t>
      </w:r>
    </w:p>
    <w:p w14:paraId="723DEDF0">
      <w:pPr>
        <w:numPr>
          <w:ilvl w:val="0"/>
          <w:numId w:val="0"/>
        </w:numPr>
        <w:ind w:firstLine="420" w:firstLineChars="0"/>
        <w:rPr>
          <w:rFonts w:hint="eastAsia"/>
          <w:sz w:val="24"/>
          <w:szCs w:val="24"/>
          <w:highlight w:val="none"/>
          <w:lang w:val="en-US" w:eastAsia="zh-CN"/>
        </w:rPr>
      </w:pPr>
      <w:r>
        <w:rPr>
          <w:rFonts w:hint="eastAsia"/>
          <w:sz w:val="24"/>
          <w:szCs w:val="24"/>
          <w:highlight w:val="none"/>
          <w:lang w:val="en-US" w:eastAsia="zh-CN"/>
        </w:rPr>
        <w:t>conv_filters_options = [</w:t>
      </w:r>
    </w:p>
    <w:p w14:paraId="7C6C8E60">
      <w:pPr>
        <w:numPr>
          <w:ilvl w:val="0"/>
          <w:numId w:val="0"/>
        </w:numPr>
        <w:rPr>
          <w:rFonts w:hint="eastAsia"/>
          <w:sz w:val="24"/>
          <w:szCs w:val="24"/>
          <w:highlight w:val="none"/>
          <w:lang w:val="en-US" w:eastAsia="zh-CN"/>
        </w:rPr>
      </w:pPr>
      <w:r>
        <w:rPr>
          <w:rFonts w:hint="eastAsia"/>
          <w:sz w:val="24"/>
          <w:szCs w:val="24"/>
          <w:highlight w:val="none"/>
          <w:lang w:val="en-US" w:eastAsia="zh-CN"/>
        </w:rPr>
        <w:t xml:space="preserve">        [8], [12], [16], [20], [32],                 # 1 </w:t>
      </w:r>
    </w:p>
    <w:p w14:paraId="29CD83CB">
      <w:pPr>
        <w:numPr>
          <w:ilvl w:val="0"/>
          <w:numId w:val="0"/>
        </w:numPr>
        <w:rPr>
          <w:rFonts w:hint="eastAsia"/>
          <w:sz w:val="24"/>
          <w:szCs w:val="24"/>
          <w:highlight w:val="none"/>
          <w:lang w:val="en-US" w:eastAsia="zh-CN"/>
        </w:rPr>
      </w:pPr>
      <w:r>
        <w:rPr>
          <w:rFonts w:hint="eastAsia"/>
          <w:sz w:val="24"/>
          <w:szCs w:val="24"/>
          <w:highlight w:val="none"/>
          <w:lang w:val="en-US" w:eastAsia="zh-CN"/>
        </w:rPr>
        <w:t xml:space="preserve">        [6,12], [8,16], [10,20], [12,24], [16,32],   # 2 </w:t>
      </w:r>
    </w:p>
    <w:p w14:paraId="483351BB">
      <w:pPr>
        <w:numPr>
          <w:ilvl w:val="0"/>
          <w:numId w:val="0"/>
        </w:numPr>
        <w:rPr>
          <w:rFonts w:hint="eastAsia"/>
          <w:sz w:val="24"/>
          <w:szCs w:val="24"/>
          <w:highlight w:val="none"/>
          <w:lang w:val="en-US" w:eastAsia="zh-CN"/>
        </w:rPr>
      </w:pPr>
      <w:r>
        <w:rPr>
          <w:rFonts w:hint="eastAsia"/>
          <w:sz w:val="24"/>
          <w:szCs w:val="24"/>
          <w:highlight w:val="none"/>
          <w:lang w:val="en-US" w:eastAsia="zh-CN"/>
        </w:rPr>
        <w:t>        [24,48], [32,64],</w:t>
      </w:r>
    </w:p>
    <w:p w14:paraId="440D5FBB">
      <w:pPr>
        <w:numPr>
          <w:ilvl w:val="0"/>
          <w:numId w:val="0"/>
        </w:numPr>
        <w:rPr>
          <w:rFonts w:hint="eastAsia"/>
          <w:sz w:val="24"/>
          <w:szCs w:val="24"/>
          <w:highlight w:val="none"/>
          <w:lang w:val="en-US" w:eastAsia="zh-CN"/>
        </w:rPr>
      </w:pPr>
      <w:r>
        <w:rPr>
          <w:rFonts w:hint="eastAsia"/>
          <w:sz w:val="24"/>
          <w:szCs w:val="24"/>
          <w:highlight w:val="none"/>
          <w:lang w:val="en-US" w:eastAsia="zh-CN"/>
        </w:rPr>
        <w:t xml:space="preserve">        [8,16,32], [10,20,40], [20,40,80]            # 3 </w:t>
      </w:r>
    </w:p>
    <w:p w14:paraId="48B238AF">
      <w:pPr>
        <w:numPr>
          <w:ilvl w:val="0"/>
          <w:numId w:val="0"/>
        </w:numPr>
        <w:rPr>
          <w:rFonts w:hint="eastAsia"/>
          <w:sz w:val="24"/>
          <w:szCs w:val="24"/>
          <w:highlight w:val="none"/>
          <w:lang w:val="en-US" w:eastAsia="zh-CN"/>
        </w:rPr>
      </w:pPr>
      <w:r>
        <w:rPr>
          <w:rFonts w:hint="eastAsia"/>
          <w:sz w:val="24"/>
          <w:szCs w:val="24"/>
          <w:highlight w:val="none"/>
          <w:lang w:val="en-US" w:eastAsia="zh-CN"/>
        </w:rPr>
        <w:t>    ]</w:t>
      </w:r>
    </w:p>
    <w:p w14:paraId="5FD4D091">
      <w:pPr>
        <w:numPr>
          <w:ilvl w:val="0"/>
          <w:numId w:val="0"/>
        </w:numPr>
        <w:rPr>
          <w:rFonts w:hint="eastAsia"/>
          <w:sz w:val="24"/>
          <w:szCs w:val="24"/>
          <w:highlight w:val="none"/>
          <w:lang w:val="en-US" w:eastAsia="zh-CN"/>
        </w:rPr>
      </w:pPr>
      <w:r>
        <w:rPr>
          <w:rFonts w:hint="eastAsia"/>
          <w:sz w:val="24"/>
          <w:szCs w:val="24"/>
          <w:highlight w:val="none"/>
          <w:lang w:val="en-US" w:eastAsia="zh-CN"/>
        </w:rPr>
        <w:t>    conv_kernel_options = [</w:t>
      </w:r>
    </w:p>
    <w:p w14:paraId="6E95F907">
      <w:pPr>
        <w:numPr>
          <w:ilvl w:val="0"/>
          <w:numId w:val="0"/>
        </w:numPr>
        <w:rPr>
          <w:rFonts w:hint="eastAsia"/>
          <w:sz w:val="24"/>
          <w:szCs w:val="24"/>
          <w:highlight w:val="none"/>
          <w:lang w:val="en-US" w:eastAsia="zh-CN"/>
        </w:rPr>
      </w:pPr>
      <w:r>
        <w:rPr>
          <w:rFonts w:hint="eastAsia"/>
          <w:sz w:val="24"/>
          <w:szCs w:val="24"/>
          <w:highlight w:val="none"/>
          <w:lang w:val="en-US" w:eastAsia="zh-CN"/>
        </w:rPr>
        <w:t xml:space="preserve">        [3], [5], [7],                               # 1 </w:t>
      </w:r>
    </w:p>
    <w:p w14:paraId="6F48F988">
      <w:pPr>
        <w:numPr>
          <w:ilvl w:val="0"/>
          <w:numId w:val="0"/>
        </w:numPr>
        <w:rPr>
          <w:rFonts w:hint="eastAsia"/>
          <w:sz w:val="24"/>
          <w:szCs w:val="24"/>
          <w:highlight w:val="none"/>
          <w:lang w:val="en-US" w:eastAsia="zh-CN"/>
        </w:rPr>
      </w:pPr>
      <w:r>
        <w:rPr>
          <w:rFonts w:hint="eastAsia"/>
          <w:sz w:val="24"/>
          <w:szCs w:val="24"/>
          <w:highlight w:val="none"/>
          <w:lang w:val="en-US" w:eastAsia="zh-CN"/>
        </w:rPr>
        <w:t xml:space="preserve">        [1,1], [3,3], [3,5], [3,7], [5,3], [5,5],    # 2 </w:t>
      </w:r>
    </w:p>
    <w:p w14:paraId="694ED2DF">
      <w:pPr>
        <w:numPr>
          <w:ilvl w:val="0"/>
          <w:numId w:val="0"/>
        </w:numPr>
        <w:rPr>
          <w:rFonts w:hint="eastAsia"/>
          <w:sz w:val="24"/>
          <w:szCs w:val="24"/>
          <w:highlight w:val="none"/>
          <w:lang w:val="en-US" w:eastAsia="zh-CN"/>
        </w:rPr>
      </w:pPr>
      <w:r>
        <w:rPr>
          <w:rFonts w:hint="eastAsia"/>
          <w:sz w:val="24"/>
          <w:szCs w:val="24"/>
          <w:highlight w:val="none"/>
          <w:lang w:val="en-US" w:eastAsia="zh-CN"/>
        </w:rPr>
        <w:t>        [5,7], [7,3], [7,5], [7,7],</w:t>
      </w:r>
    </w:p>
    <w:p w14:paraId="720D88FB">
      <w:pPr>
        <w:numPr>
          <w:ilvl w:val="0"/>
          <w:numId w:val="0"/>
        </w:numPr>
        <w:rPr>
          <w:rFonts w:hint="eastAsia"/>
          <w:sz w:val="24"/>
          <w:szCs w:val="24"/>
          <w:highlight w:val="none"/>
          <w:lang w:val="en-US" w:eastAsia="zh-CN"/>
        </w:rPr>
      </w:pPr>
      <w:r>
        <w:rPr>
          <w:rFonts w:hint="eastAsia"/>
          <w:sz w:val="24"/>
          <w:szCs w:val="24"/>
          <w:highlight w:val="none"/>
          <w:lang w:val="en-US" w:eastAsia="zh-CN"/>
        </w:rPr>
        <w:t xml:space="preserve">        [3,3,3], [5,5,5], [7,7,7],                   # 3 </w:t>
      </w:r>
    </w:p>
    <w:p w14:paraId="31864D86">
      <w:pPr>
        <w:numPr>
          <w:ilvl w:val="0"/>
          <w:numId w:val="0"/>
        </w:numPr>
        <w:rPr>
          <w:rFonts w:hint="eastAsia"/>
          <w:sz w:val="24"/>
          <w:szCs w:val="24"/>
          <w:highlight w:val="none"/>
          <w:lang w:val="en-US" w:eastAsia="zh-CN"/>
        </w:rPr>
      </w:pPr>
      <w:r>
        <w:rPr>
          <w:rFonts w:hint="eastAsia"/>
          <w:sz w:val="24"/>
          <w:szCs w:val="24"/>
          <w:highlight w:val="none"/>
          <w:lang w:val="en-US" w:eastAsia="zh-CN"/>
        </w:rPr>
        <w:t>        [7,5,3], [5,5,3], [7,7,5]</w:t>
      </w:r>
    </w:p>
    <w:p w14:paraId="5B3A8E09">
      <w:pPr>
        <w:numPr>
          <w:ilvl w:val="0"/>
          <w:numId w:val="0"/>
        </w:numPr>
        <w:rPr>
          <w:rFonts w:hint="eastAsia"/>
          <w:sz w:val="24"/>
          <w:szCs w:val="24"/>
          <w:highlight w:val="none"/>
          <w:lang w:val="en-US" w:eastAsia="zh-CN"/>
        </w:rPr>
      </w:pPr>
      <w:r>
        <w:rPr>
          <w:rFonts w:hint="eastAsia"/>
          <w:sz w:val="24"/>
          <w:szCs w:val="24"/>
          <w:highlight w:val="none"/>
          <w:lang w:val="en-US" w:eastAsia="zh-CN"/>
        </w:rPr>
        <w:t>    ]</w:t>
      </w:r>
    </w:p>
    <w:p w14:paraId="20DA32C8">
      <w:pPr>
        <w:numPr>
          <w:ilvl w:val="0"/>
          <w:numId w:val="0"/>
        </w:numPr>
        <w:ind w:firstLine="720" w:firstLineChars="300"/>
        <w:rPr>
          <w:rFonts w:hint="default"/>
          <w:sz w:val="24"/>
          <w:szCs w:val="24"/>
          <w:highlight w:val="none"/>
          <w:lang w:val="en-US" w:eastAsia="zh-CN"/>
        </w:rPr>
      </w:pPr>
      <w:r>
        <w:rPr>
          <w:rFonts w:hint="default"/>
          <w:sz w:val="24"/>
          <w:szCs w:val="24"/>
          <w:highlight w:val="none"/>
          <w:lang w:val="en-US" w:eastAsia="zh-CN"/>
        </w:rPr>
        <w:t>'num_conv_layers': [1, 2, 3],</w:t>
      </w:r>
    </w:p>
    <w:p w14:paraId="68C662DB">
      <w:pPr>
        <w:numPr>
          <w:ilvl w:val="0"/>
          <w:numId w:val="0"/>
        </w:numPr>
        <w:rPr>
          <w:rFonts w:hint="default"/>
          <w:sz w:val="24"/>
          <w:szCs w:val="24"/>
          <w:highlight w:val="none"/>
          <w:lang w:val="en-US" w:eastAsia="zh-CN"/>
        </w:rPr>
      </w:pPr>
      <w:r>
        <w:rPr>
          <w:rFonts w:hint="default"/>
          <w:sz w:val="24"/>
          <w:szCs w:val="24"/>
          <w:highlight w:val="none"/>
          <w:lang w:val="en-US" w:eastAsia="zh-CN"/>
        </w:rPr>
        <w:t>        'conv_filters': conv_filters_options,</w:t>
      </w:r>
    </w:p>
    <w:p w14:paraId="5E1FAD0C">
      <w:pPr>
        <w:numPr>
          <w:ilvl w:val="0"/>
          <w:numId w:val="0"/>
        </w:numPr>
        <w:rPr>
          <w:rFonts w:hint="default"/>
          <w:sz w:val="24"/>
          <w:szCs w:val="24"/>
          <w:highlight w:val="none"/>
          <w:lang w:val="en-US" w:eastAsia="zh-CN"/>
        </w:rPr>
      </w:pPr>
      <w:r>
        <w:rPr>
          <w:rFonts w:hint="default"/>
          <w:sz w:val="24"/>
          <w:szCs w:val="24"/>
          <w:highlight w:val="none"/>
          <w:lang w:val="en-US" w:eastAsia="zh-CN"/>
        </w:rPr>
        <w:t>        'conv_kernel_size': conv_kernel_options,</w:t>
      </w:r>
    </w:p>
    <w:p w14:paraId="100B3ED7">
      <w:pPr>
        <w:numPr>
          <w:ilvl w:val="0"/>
          <w:numId w:val="0"/>
        </w:numPr>
        <w:rPr>
          <w:rFonts w:hint="default"/>
          <w:sz w:val="24"/>
          <w:szCs w:val="24"/>
          <w:highlight w:val="none"/>
          <w:lang w:val="en-US" w:eastAsia="zh-CN"/>
        </w:rPr>
      </w:pPr>
      <w:r>
        <w:rPr>
          <w:rFonts w:hint="default"/>
          <w:sz w:val="24"/>
          <w:szCs w:val="24"/>
          <w:highlight w:val="none"/>
          <w:lang w:val="en-US" w:eastAsia="zh-CN"/>
        </w:rPr>
        <w:t>        'fc_hidden_nodes': [16, 25, 50, 64, 100, 128],</w:t>
      </w:r>
    </w:p>
    <w:p w14:paraId="3C741EE6">
      <w:pPr>
        <w:numPr>
          <w:ilvl w:val="0"/>
          <w:numId w:val="0"/>
        </w:numPr>
        <w:rPr>
          <w:rFonts w:hint="default"/>
          <w:sz w:val="24"/>
          <w:szCs w:val="24"/>
          <w:highlight w:val="none"/>
          <w:lang w:val="en-US" w:eastAsia="zh-CN"/>
        </w:rPr>
      </w:pPr>
      <w:r>
        <w:rPr>
          <w:rFonts w:hint="default"/>
          <w:sz w:val="24"/>
          <w:szCs w:val="24"/>
          <w:highlight w:val="none"/>
          <w:lang w:val="en-US" w:eastAsia="zh-CN"/>
        </w:rPr>
        <w:t>        'conv_dropout_rate': [0.0, 0.1, 0.2, 0.3, 0.4, 0.5, 0.6],</w:t>
      </w:r>
    </w:p>
    <w:p w14:paraId="1251121C">
      <w:pPr>
        <w:numPr>
          <w:ilvl w:val="0"/>
          <w:numId w:val="0"/>
        </w:numPr>
        <w:rPr>
          <w:rFonts w:hint="default"/>
          <w:sz w:val="24"/>
          <w:szCs w:val="24"/>
          <w:highlight w:val="none"/>
          <w:lang w:val="en-US" w:eastAsia="zh-CN"/>
        </w:rPr>
      </w:pPr>
      <w:r>
        <w:rPr>
          <w:rFonts w:hint="default"/>
          <w:sz w:val="24"/>
          <w:szCs w:val="24"/>
          <w:highlight w:val="none"/>
          <w:lang w:val="en-US" w:eastAsia="zh-CN"/>
        </w:rPr>
        <w:t>        'fc_dropout_rate':   [0.0, 0.1, 0.2, 0.3, 0.4, 0.5, 0.6],</w:t>
      </w:r>
    </w:p>
    <w:p w14:paraId="2409F5CE">
      <w:pPr>
        <w:numPr>
          <w:ilvl w:val="0"/>
          <w:numId w:val="0"/>
        </w:numPr>
        <w:rPr>
          <w:rFonts w:hint="default"/>
          <w:sz w:val="24"/>
          <w:szCs w:val="24"/>
          <w:highlight w:val="none"/>
          <w:lang w:val="en-US" w:eastAsia="zh-CN"/>
        </w:rPr>
      </w:pPr>
      <w:r>
        <w:rPr>
          <w:rFonts w:hint="default"/>
          <w:sz w:val="24"/>
          <w:szCs w:val="24"/>
          <w:highlight w:val="none"/>
          <w:lang w:val="en-US" w:eastAsia="zh-CN"/>
        </w:rPr>
        <w:t>        'dropout_after_fc1': [False, True],</w:t>
      </w:r>
    </w:p>
    <w:p w14:paraId="329997AC">
      <w:pPr>
        <w:numPr>
          <w:ilvl w:val="0"/>
          <w:numId w:val="0"/>
        </w:numPr>
        <w:rPr>
          <w:rFonts w:hint="default"/>
          <w:sz w:val="24"/>
          <w:szCs w:val="24"/>
          <w:highlight w:val="none"/>
          <w:lang w:val="en-US" w:eastAsia="zh-CN"/>
        </w:rPr>
      </w:pPr>
      <w:r>
        <w:rPr>
          <w:rFonts w:hint="default"/>
          <w:sz w:val="24"/>
          <w:szCs w:val="24"/>
          <w:highlight w:val="none"/>
          <w:lang w:val="en-US" w:eastAsia="zh-CN"/>
        </w:rPr>
        <w:t>        'activation': ['relu', 'tanh', 'leaky_relu'],</w:t>
      </w:r>
    </w:p>
    <w:p w14:paraId="1679BB31">
      <w:pPr>
        <w:numPr>
          <w:ilvl w:val="0"/>
          <w:numId w:val="0"/>
        </w:numPr>
        <w:rPr>
          <w:rFonts w:hint="default"/>
          <w:sz w:val="24"/>
          <w:szCs w:val="24"/>
          <w:highlight w:val="none"/>
          <w:lang w:val="en-US" w:eastAsia="zh-CN"/>
        </w:rPr>
      </w:pPr>
      <w:r>
        <w:rPr>
          <w:rFonts w:hint="default"/>
          <w:sz w:val="24"/>
          <w:szCs w:val="24"/>
          <w:highlight w:val="none"/>
          <w:lang w:val="en-US" w:eastAsia="zh-CN"/>
        </w:rPr>
        <w:t>        'optimizer': ['adam', 'sgd', 'rmsprop'],</w:t>
      </w:r>
    </w:p>
    <w:p w14:paraId="5198CA61">
      <w:pPr>
        <w:numPr>
          <w:ilvl w:val="0"/>
          <w:numId w:val="0"/>
        </w:numPr>
        <w:rPr>
          <w:rFonts w:hint="default"/>
          <w:sz w:val="24"/>
          <w:szCs w:val="24"/>
          <w:highlight w:val="none"/>
          <w:lang w:val="en-US" w:eastAsia="zh-CN"/>
        </w:rPr>
      </w:pPr>
      <w:r>
        <w:rPr>
          <w:rFonts w:hint="default"/>
          <w:sz w:val="24"/>
          <w:szCs w:val="24"/>
          <w:highlight w:val="none"/>
          <w:lang w:val="en-US" w:eastAsia="zh-CN"/>
        </w:rPr>
        <w:t>        'learning_rate': [0.2, 0.1, 0.05, 0.01, 0.001]</w:t>
      </w:r>
    </w:p>
    <w:p w14:paraId="314EF39B">
      <w:pPr>
        <w:numPr>
          <w:ilvl w:val="0"/>
          <w:numId w:val="0"/>
        </w:numPr>
        <w:rPr>
          <w:rFonts w:hint="default"/>
          <w:sz w:val="24"/>
          <w:szCs w:val="24"/>
          <w:highlight w:val="none"/>
          <w:lang w:val="en-US" w:eastAsia="zh-CN"/>
        </w:rPr>
      </w:pPr>
    </w:p>
    <w:p w14:paraId="4025BE5F">
      <w:pPr>
        <w:numPr>
          <w:ilvl w:val="0"/>
          <w:numId w:val="0"/>
        </w:numPr>
        <w:rPr>
          <w:rFonts w:hint="default"/>
          <w:b/>
          <w:bCs/>
          <w:sz w:val="24"/>
          <w:szCs w:val="24"/>
          <w:highlight w:val="none"/>
          <w:lang w:val="en-US" w:eastAsia="zh-CN"/>
        </w:rPr>
      </w:pPr>
      <w:r>
        <w:rPr>
          <w:rFonts w:hint="eastAsia"/>
          <w:b/>
          <w:bCs/>
          <w:sz w:val="24"/>
          <w:szCs w:val="24"/>
          <w:highlight w:val="none"/>
          <w:lang w:val="en-US" w:eastAsia="zh-CN"/>
        </w:rPr>
        <w:t>Assumption</w:t>
      </w:r>
    </w:p>
    <w:p w14:paraId="0212A902">
      <w:pPr>
        <w:numPr>
          <w:ilvl w:val="0"/>
          <w:numId w:val="0"/>
        </w:numPr>
        <w:rPr>
          <w:rFonts w:hint="default"/>
          <w:sz w:val="24"/>
          <w:szCs w:val="24"/>
          <w:highlight w:val="none"/>
          <w:lang w:val="en-US" w:eastAsia="zh-CN"/>
        </w:rPr>
      </w:pPr>
      <w:r>
        <w:rPr>
          <w:rFonts w:hint="eastAsia"/>
          <w:sz w:val="24"/>
          <w:szCs w:val="24"/>
          <w:highlight w:val="none"/>
          <w:lang w:val="en-US" w:eastAsia="zh-CN"/>
        </w:rPr>
        <w:t>Since the Fashion-MNIST dataset is more challenging, I assumed that the following configuration would yield the best accuracy: 3 convolutional layers, Dropout rate = 0.1 (because a higher rate may cause excessive information loss and prevent the model from finding good parameters, while a lower rate increases the risk of overfitting), ReLU activation, Adam optimizer, Learning rate = 0.01 (so the model does not miss the optimal parameter region for convergence), this combination is expected to produce the best performance.</w:t>
      </w:r>
    </w:p>
    <w:p w14:paraId="75983497">
      <w:pPr>
        <w:numPr>
          <w:ilvl w:val="0"/>
          <w:numId w:val="0"/>
        </w:numPr>
        <w:rPr>
          <w:rFonts w:hint="default"/>
          <w:sz w:val="24"/>
          <w:szCs w:val="24"/>
          <w:highlight w:val="none"/>
          <w:lang w:val="fr-CA" w:eastAsia="zh-CN"/>
        </w:rPr>
      </w:pPr>
    </w:p>
    <w:p w14:paraId="7FF31EAA">
      <w:pPr>
        <w:numPr>
          <w:ilvl w:val="0"/>
          <w:numId w:val="0"/>
        </w:numPr>
        <w:rPr>
          <w:rFonts w:hint="default"/>
          <w:b/>
          <w:bCs/>
          <w:sz w:val="24"/>
          <w:szCs w:val="24"/>
          <w:highlight w:val="none"/>
          <w:lang w:val="fr-CA" w:eastAsia="zh-CN"/>
        </w:rPr>
      </w:pPr>
      <w:r>
        <w:rPr>
          <w:rFonts w:hint="eastAsia"/>
          <w:b/>
          <w:bCs/>
          <w:sz w:val="24"/>
          <w:szCs w:val="24"/>
          <w:highlight w:val="none"/>
          <w:lang w:val="en-US" w:eastAsia="zh-CN"/>
        </w:rPr>
        <w:t>Results:</w:t>
      </w:r>
    </w:p>
    <w:p w14:paraId="2F058F0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49F5161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(mnist_env)&gt;P5-experiment-v2.py</w:t>
      </w:r>
    </w:p>
    <w:p w14:paraId="51CAC25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Using device: cpu</w:t>
      </w:r>
    </w:p>
    <w:p w14:paraId="5CFD678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37BA464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Generating experiment plan: linear_search</w:t>
      </w:r>
    </w:p>
    <w:p w14:paraId="63191E1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Target number of experiments: 50</w:t>
      </w:r>
    </w:p>
    <w:p w14:paraId="38C636C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Epochs per experiment: 4</w:t>
      </w:r>
    </w:p>
    <w:p w14:paraId="371FAFB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Generated 50 unique configurations</w:t>
      </w:r>
    </w:p>
    <w:p w14:paraId="14ED0A2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Loading Fashion MNIST dataset...</w:t>
      </w:r>
    </w:p>
    <w:p w14:paraId="1472319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Training samples: 60000</w:t>
      </w:r>
    </w:p>
    <w:p w14:paraId="3B49EDF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Test samples: 10000</w:t>
      </w:r>
    </w:p>
    <w:p w14:paraId="2D61CBC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3AD25B2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61064BB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RUNNING 50 EXPERIMENTS</w:t>
      </w:r>
    </w:p>
    <w:p w14:paraId="4AC5C10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015DF29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458DEA2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Experiment 1/50</w:t>
      </w:r>
    </w:p>
    <w:p w14:paraId="7D98167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Config: {</w:t>
      </w:r>
    </w:p>
    <w:p w14:paraId="454EBAB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"num_conv_layers": 2,</w:t>
      </w:r>
    </w:p>
    <w:p w14:paraId="15E992E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"conv_filters": [</w:t>
      </w:r>
    </w:p>
    <w:p w14:paraId="3172A6F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10,</w:t>
      </w:r>
    </w:p>
    <w:p w14:paraId="4878FA5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20</w:t>
      </w:r>
    </w:p>
    <w:p w14:paraId="05F090A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4B4D2BF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"conv_kernel_size": [</w:t>
      </w:r>
    </w:p>
    <w:p w14:paraId="3B0E3D4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5,</w:t>
      </w:r>
    </w:p>
    <w:p w14:paraId="6AFFF62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5</w:t>
      </w:r>
    </w:p>
    <w:p w14:paraId="17626AC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752E6A6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"pool_positions": [</w:t>
      </w:r>
    </w:p>
    <w:p w14:paraId="31A8CC6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205D0AB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3D6CDA4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289ADD6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"pool_size": 2,</w:t>
      </w:r>
    </w:p>
    <w:p w14:paraId="6DBB1D1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"fc_hidden_nodes": 50,</w:t>
      </w:r>
    </w:p>
    <w:p w14:paraId="5C79B77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"dropout_after_conv": true,</w:t>
      </w:r>
    </w:p>
    <w:p w14:paraId="6B57637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"conv_dropout_rate": 0.5,</w:t>
      </w:r>
    </w:p>
    <w:p w14:paraId="2C2A441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"dropout_after_fc1": false,</w:t>
      </w:r>
    </w:p>
    <w:p w14:paraId="7CAFF48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"fc_dropout_rate": 0.5,</w:t>
      </w:r>
    </w:p>
    <w:p w14:paraId="6A6DD74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"activation": "relu",</w:t>
      </w:r>
    </w:p>
    <w:p w14:paraId="3ABD47D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"optimizer": "adam",</w:t>
      </w:r>
    </w:p>
    <w:p w14:paraId="4B5ED6C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"learning_rate": 0.01</w:t>
      </w:r>
    </w:p>
    <w:p w14:paraId="044D959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2799804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2/4: Train Acc: 82.23%, Test Acc: 83.96%</w:t>
      </w:r>
    </w:p>
    <w:p w14:paraId="6FBD4F1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4/4: Train Acc: 83.40%, Test Acc: 84.33%</w:t>
      </w:r>
    </w:p>
    <w:p w14:paraId="4A94FE8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r>
        <w:rPr>
          <w:rFonts w:hint="eastAsia"/>
          <w:sz w:val="16"/>
          <w:szCs w:val="16"/>
          <w:highlight w:val="none"/>
          <w:lang w:val="fr-CA" w:eastAsia="zh-CN"/>
        </w:rPr>
        <w:t>√</w:t>
      </w:r>
      <w:r>
        <w:rPr>
          <w:rFonts w:hint="default"/>
          <w:sz w:val="16"/>
          <w:szCs w:val="16"/>
          <w:highlight w:val="none"/>
          <w:lang w:val="fr-CA" w:eastAsia="zh-CN"/>
        </w:rPr>
        <w:t xml:space="preserve"> Test Acc: 84.33%, Params: 21,840, Time: 115.5s</w:t>
      </w:r>
    </w:p>
    <w:p w14:paraId="69A115E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2A4F70D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Experiment 2/50</w:t>
      </w:r>
    </w:p>
    <w:p w14:paraId="4F75F7D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Config: {</w:t>
      </w:r>
    </w:p>
    <w:p w14:paraId="22D9348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"num_conv_layers": 1,</w:t>
      </w:r>
    </w:p>
    <w:p w14:paraId="1C3F659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"conv_filters": [</w:t>
      </w:r>
    </w:p>
    <w:p w14:paraId="6CAA400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8</w:t>
      </w:r>
    </w:p>
    <w:p w14:paraId="1EBAB40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64C71D7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"conv_kernel_size": [</w:t>
      </w:r>
    </w:p>
    <w:p w14:paraId="3556FB0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3</w:t>
      </w:r>
    </w:p>
    <w:p w14:paraId="17B272E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13DB7D1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"pool_positions": [</w:t>
      </w:r>
    </w:p>
    <w:p w14:paraId="0E5791C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32284C0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15AAEF8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"pool_size": 2,</w:t>
      </w:r>
    </w:p>
    <w:p w14:paraId="37CC7D4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"fc_hidden_nodes": 50,</w:t>
      </w:r>
    </w:p>
    <w:p w14:paraId="46DC35E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"dropout_after_conv": true,</w:t>
      </w:r>
    </w:p>
    <w:p w14:paraId="0C1EC48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"conv_dropout_rate": 0.5,</w:t>
      </w:r>
    </w:p>
    <w:p w14:paraId="40B36E8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"dropout_after_fc1": false,</w:t>
      </w:r>
    </w:p>
    <w:p w14:paraId="28D507A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"fc_dropout_rate": 0.5,</w:t>
      </w:r>
    </w:p>
    <w:p w14:paraId="79242E8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"activation": "relu",</w:t>
      </w:r>
    </w:p>
    <w:p w14:paraId="24D5214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"optimizer": "adam",</w:t>
      </w:r>
    </w:p>
    <w:p w14:paraId="4453C8B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"learning_rate": 0.01</w:t>
      </w:r>
    </w:p>
    <w:p w14:paraId="2B027EA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7B4A2A8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2/4: Train Acc: 88.73%, Test Acc: 88.15%</w:t>
      </w:r>
    </w:p>
    <w:p w14:paraId="15F5A7F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4/4: Train Acc: 90.26%, Test Acc: 88.77%</w:t>
      </w:r>
    </w:p>
    <w:p w14:paraId="1CE0D5F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r>
        <w:rPr>
          <w:rFonts w:hint="eastAsia"/>
          <w:sz w:val="16"/>
          <w:szCs w:val="16"/>
          <w:highlight w:val="none"/>
          <w:lang w:val="fr-CA" w:eastAsia="zh-CN"/>
        </w:rPr>
        <w:t>√</w:t>
      </w:r>
      <w:r>
        <w:rPr>
          <w:rFonts w:hint="default"/>
          <w:sz w:val="16"/>
          <w:szCs w:val="16"/>
          <w:highlight w:val="none"/>
          <w:lang w:val="fr-CA" w:eastAsia="zh-CN"/>
        </w:rPr>
        <w:t xml:space="preserve"> Test Acc: 88.77%, Params: 68,240, Time: 95.6s</w:t>
      </w:r>
    </w:p>
    <w:p w14:paraId="463B7B4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114F915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Experiment 3/50</w:t>
      </w:r>
    </w:p>
    <w:p w14:paraId="7CB94C5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Config: {</w:t>
      </w:r>
    </w:p>
    <w:p w14:paraId="501851E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"num_conv_layers": 2,</w:t>
      </w:r>
    </w:p>
    <w:p w14:paraId="3902C43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"conv_filters": [</w:t>
      </w:r>
    </w:p>
    <w:p w14:paraId="2259AB4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6,</w:t>
      </w:r>
    </w:p>
    <w:p w14:paraId="0B46244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12</w:t>
      </w:r>
    </w:p>
    <w:p w14:paraId="4D468A3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1DE3110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"conv_kernel_size": [</w:t>
      </w:r>
    </w:p>
    <w:p w14:paraId="5BC1C56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1,</w:t>
      </w:r>
    </w:p>
    <w:p w14:paraId="2D74792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1</w:t>
      </w:r>
    </w:p>
    <w:p w14:paraId="71D24DC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77F8C73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"pool_positions": [</w:t>
      </w:r>
    </w:p>
    <w:p w14:paraId="7E08BD2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5EB8833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671CE52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195F497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"pool_size": 2,</w:t>
      </w:r>
    </w:p>
    <w:p w14:paraId="772499C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"fc_hidden_nodes": 50,</w:t>
      </w:r>
    </w:p>
    <w:p w14:paraId="3144913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"dropout_after_conv": true,</w:t>
      </w:r>
    </w:p>
    <w:p w14:paraId="435B223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"conv_dropout_rate": 0.5,</w:t>
      </w:r>
    </w:p>
    <w:p w14:paraId="5A19499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"dropout_after_fc1": false,</w:t>
      </w:r>
    </w:p>
    <w:p w14:paraId="7847200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"fc_dropout_rate": 0.5,</w:t>
      </w:r>
    </w:p>
    <w:p w14:paraId="416869A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"activation": "relu",</w:t>
      </w:r>
    </w:p>
    <w:p w14:paraId="138455F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"optimizer": "adam",</w:t>
      </w:r>
    </w:p>
    <w:p w14:paraId="29FCFF1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"learning_rate": 0.01</w:t>
      </w:r>
    </w:p>
    <w:p w14:paraId="2452328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62B312E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2/4: Train Acc: 75.58%, Test Acc: 81.14%</w:t>
      </w:r>
    </w:p>
    <w:p w14:paraId="5DDBC1A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4/4: Train Acc: 77.22%, Test Acc: 79.97%</w:t>
      </w:r>
    </w:p>
    <w:p w14:paraId="34520D9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r>
        <w:rPr>
          <w:rFonts w:hint="eastAsia"/>
          <w:sz w:val="16"/>
          <w:szCs w:val="16"/>
          <w:highlight w:val="none"/>
          <w:lang w:val="fr-CA" w:eastAsia="zh-CN"/>
        </w:rPr>
        <w:t>√</w:t>
      </w:r>
      <w:r>
        <w:rPr>
          <w:rFonts w:hint="default"/>
          <w:sz w:val="16"/>
          <w:szCs w:val="16"/>
          <w:highlight w:val="none"/>
          <w:lang w:val="fr-CA" w:eastAsia="zh-CN"/>
        </w:rPr>
        <w:t xml:space="preserve"> Test Acc: 79.97%, Params: 30,056, Time: 103.7s</w:t>
      </w:r>
    </w:p>
    <w:p w14:paraId="435CCB5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5DECDEA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Experiment 4/50</w:t>
      </w:r>
    </w:p>
    <w:p w14:paraId="0DA3147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Config: {</w:t>
      </w:r>
    </w:p>
    <w:p w14:paraId="3184494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"num_conv_layers": 3,</w:t>
      </w:r>
    </w:p>
    <w:p w14:paraId="3278FC8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"conv_filters": [</w:t>
      </w:r>
    </w:p>
    <w:p w14:paraId="59E91CF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8,</w:t>
      </w:r>
    </w:p>
    <w:p w14:paraId="69F849C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16,</w:t>
      </w:r>
    </w:p>
    <w:p w14:paraId="71992D8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32</w:t>
      </w:r>
    </w:p>
    <w:p w14:paraId="40ACD8D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08E73DF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"conv_kernel_size": [</w:t>
      </w:r>
    </w:p>
    <w:p w14:paraId="4F3317B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3,</w:t>
      </w:r>
    </w:p>
    <w:p w14:paraId="080FD10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3,</w:t>
      </w:r>
    </w:p>
    <w:p w14:paraId="6C365F5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3</w:t>
      </w:r>
    </w:p>
    <w:p w14:paraId="20ACDB0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482E6D1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"pool_positions": [</w:t>
      </w:r>
    </w:p>
    <w:p w14:paraId="4416977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false,</w:t>
      </w:r>
    </w:p>
    <w:p w14:paraId="66D389C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4AAB19B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404F8BC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3F8E8AD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"pool_size": 2,</w:t>
      </w:r>
    </w:p>
    <w:p w14:paraId="551D80D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"fc_hidden_nodes": 50,</w:t>
      </w:r>
    </w:p>
    <w:p w14:paraId="4F25CDF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"dropout_after_conv": true,</w:t>
      </w:r>
    </w:p>
    <w:p w14:paraId="082D22C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"conv_dropout_rate": 0.5,</w:t>
      </w:r>
    </w:p>
    <w:p w14:paraId="7D83B1A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"dropout_after_fc1": false,</w:t>
      </w:r>
    </w:p>
    <w:p w14:paraId="2EFD97C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"fc_dropout_rate": 0.5,</w:t>
      </w:r>
    </w:p>
    <w:p w14:paraId="0391DC7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"activation": "relu",</w:t>
      </w:r>
    </w:p>
    <w:p w14:paraId="73DC601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"optimizer": "adam",</w:t>
      </w:r>
    </w:p>
    <w:p w14:paraId="17DEECF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"learning_rate": 0.01</w:t>
      </w:r>
    </w:p>
    <w:p w14:paraId="4F3282E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53C277A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2/4: Train Acc: 80.62%, Test Acc: 83.48%</w:t>
      </w:r>
    </w:p>
    <w:p w14:paraId="51B24A1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4/4: Train Acc: 81.73%, Test Acc: 83.16%</w:t>
      </w:r>
    </w:p>
    <w:p w14:paraId="29B577B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r>
        <w:rPr>
          <w:rFonts w:hint="eastAsia"/>
          <w:sz w:val="16"/>
          <w:szCs w:val="16"/>
          <w:highlight w:val="none"/>
          <w:lang w:val="fr-CA" w:eastAsia="zh-CN"/>
        </w:rPr>
        <w:t>√</w:t>
      </w:r>
      <w:r>
        <w:rPr>
          <w:rFonts w:hint="default"/>
          <w:sz w:val="16"/>
          <w:szCs w:val="16"/>
          <w:highlight w:val="none"/>
          <w:lang w:val="fr-CA" w:eastAsia="zh-CN"/>
        </w:rPr>
        <w:t xml:space="preserve"> Test Acc: 83.16%, Params: 46,448, Time: 142.6s</w:t>
      </w:r>
    </w:p>
    <w:p w14:paraId="653F92C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4151058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Experiment 5/50</w:t>
      </w:r>
    </w:p>
    <w:p w14:paraId="790B62E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Config: {</w:t>
      </w:r>
    </w:p>
    <w:p w14:paraId="16F84A1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"num_conv_layers": 1,</w:t>
      </w:r>
    </w:p>
    <w:p w14:paraId="45A76E7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"conv_filters": [</w:t>
      </w:r>
    </w:p>
    <w:p w14:paraId="407E2D4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12</w:t>
      </w:r>
    </w:p>
    <w:p w14:paraId="6249196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6FF981A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"conv_kernel_size": [</w:t>
      </w:r>
    </w:p>
    <w:p w14:paraId="396C368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3</w:t>
      </w:r>
    </w:p>
    <w:p w14:paraId="4E0844D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46D397D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"pool_positions": [</w:t>
      </w:r>
    </w:p>
    <w:p w14:paraId="207AA7A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67D4FB7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3ECEDAF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"pool_size": 2,</w:t>
      </w:r>
    </w:p>
    <w:p w14:paraId="098A1CC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"fc_hidden_nodes": 50,</w:t>
      </w:r>
    </w:p>
    <w:p w14:paraId="0BFAFA4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"dropout_after_conv": true,</w:t>
      </w:r>
    </w:p>
    <w:p w14:paraId="0DC8F2E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"conv_dropout_rate": 0.5,</w:t>
      </w:r>
    </w:p>
    <w:p w14:paraId="5425639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"dropout_after_fc1": false,</w:t>
      </w:r>
    </w:p>
    <w:p w14:paraId="143E0C5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"fc_dropout_rate": 0.5,</w:t>
      </w:r>
    </w:p>
    <w:p w14:paraId="487ACEF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"activation": "relu",</w:t>
      </w:r>
    </w:p>
    <w:p w14:paraId="1284649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"optimizer": "adam",</w:t>
      </w:r>
    </w:p>
    <w:p w14:paraId="3FC0CD7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"learning_rate": 0.01</w:t>
      </w:r>
    </w:p>
    <w:p w14:paraId="30F940C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121DA19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2/4: Train Acc: 88.78%, Test Acc: 88.30%</w:t>
      </w:r>
    </w:p>
    <w:p w14:paraId="777551D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4/4: Train Acc: 90.63%, Test Acc: 88.97%</w:t>
      </w:r>
    </w:p>
    <w:p w14:paraId="755343D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r>
        <w:rPr>
          <w:rFonts w:hint="eastAsia"/>
          <w:sz w:val="16"/>
          <w:szCs w:val="16"/>
          <w:highlight w:val="none"/>
          <w:lang w:val="fr-CA" w:eastAsia="zh-CN"/>
        </w:rPr>
        <w:t>√</w:t>
      </w:r>
      <w:r>
        <w:rPr>
          <w:rFonts w:hint="default"/>
          <w:sz w:val="16"/>
          <w:szCs w:val="16"/>
          <w:highlight w:val="none"/>
          <w:lang w:val="fr-CA" w:eastAsia="zh-CN"/>
        </w:rPr>
        <w:t xml:space="preserve"> Test Acc: 88.97%, Params: 102,080, Time: 107.5s</w:t>
      </w:r>
    </w:p>
    <w:p w14:paraId="0039908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0FC94AA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Experiment 6/50</w:t>
      </w:r>
    </w:p>
    <w:p w14:paraId="1308B3B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Config: {</w:t>
      </w:r>
    </w:p>
    <w:p w14:paraId="782037F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"num_conv_layers": 1,</w:t>
      </w:r>
    </w:p>
    <w:p w14:paraId="1B996F4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"conv_filters": [</w:t>
      </w:r>
    </w:p>
    <w:p w14:paraId="1D10D80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16</w:t>
      </w:r>
    </w:p>
    <w:p w14:paraId="49DD0EB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0657C74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"conv_kernel_size": [</w:t>
      </w:r>
    </w:p>
    <w:p w14:paraId="6C51787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3</w:t>
      </w:r>
    </w:p>
    <w:p w14:paraId="11698A7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6CA60F0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"pool_positions": [</w:t>
      </w:r>
    </w:p>
    <w:p w14:paraId="38B24EB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2F4523A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5CF3301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"pool_size": 2,</w:t>
      </w:r>
    </w:p>
    <w:p w14:paraId="01053A3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"fc_hidden_nodes": 50,</w:t>
      </w:r>
    </w:p>
    <w:p w14:paraId="7FFFD4B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"dropout_after_conv": true,</w:t>
      </w:r>
    </w:p>
    <w:p w14:paraId="5BE8238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"conv_dropout_rate": 0.5,</w:t>
      </w:r>
    </w:p>
    <w:p w14:paraId="61AD621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"dropout_after_fc1": false,</w:t>
      </w:r>
    </w:p>
    <w:p w14:paraId="4B1DA87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"fc_dropout_rate": 0.5,</w:t>
      </w:r>
    </w:p>
    <w:p w14:paraId="390A89F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"activation": "relu",</w:t>
      </w:r>
    </w:p>
    <w:p w14:paraId="6115277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"optimizer": "adam",</w:t>
      </w:r>
    </w:p>
    <w:p w14:paraId="6E88B7C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"learning_rate": 0.01</w:t>
      </w:r>
    </w:p>
    <w:p w14:paraId="1F85D9A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3292B17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2/4: Train Acc: 89.19%, Test Acc: 87.40%</w:t>
      </w:r>
    </w:p>
    <w:p w14:paraId="52ACEC9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4/4: Train Acc: 90.88%, Test Acc: 88.96%</w:t>
      </w:r>
    </w:p>
    <w:p w14:paraId="7DED7CD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r>
        <w:rPr>
          <w:rFonts w:hint="eastAsia"/>
          <w:sz w:val="16"/>
          <w:szCs w:val="16"/>
          <w:highlight w:val="none"/>
          <w:lang w:val="fr-CA" w:eastAsia="zh-CN"/>
        </w:rPr>
        <w:t>√</w:t>
      </w:r>
      <w:r>
        <w:rPr>
          <w:rFonts w:hint="default"/>
          <w:sz w:val="16"/>
          <w:szCs w:val="16"/>
          <w:highlight w:val="none"/>
          <w:lang w:val="fr-CA" w:eastAsia="zh-CN"/>
        </w:rPr>
        <w:t xml:space="preserve"> Test Acc: 88.96%, Params: 135,920, Time: 112.8s</w:t>
      </w:r>
    </w:p>
    <w:p w14:paraId="36EB8A8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6EAD3C2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Experiment 7/50</w:t>
      </w:r>
    </w:p>
    <w:p w14:paraId="5508E78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Config: {</w:t>
      </w:r>
    </w:p>
    <w:p w14:paraId="23292C8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"num_conv_layers": 1,</w:t>
      </w:r>
    </w:p>
    <w:p w14:paraId="2B6AE42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"conv_filters": [</w:t>
      </w:r>
    </w:p>
    <w:p w14:paraId="622D549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20</w:t>
      </w:r>
    </w:p>
    <w:p w14:paraId="5E247B3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347DCCC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"conv_kernel_size": [</w:t>
      </w:r>
    </w:p>
    <w:p w14:paraId="1221CD7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3</w:t>
      </w:r>
    </w:p>
    <w:p w14:paraId="2BB1518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20D7122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"pool_positions": [</w:t>
      </w:r>
    </w:p>
    <w:p w14:paraId="18EFE53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42788A4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4BDD3E4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"pool_size": 2,</w:t>
      </w:r>
    </w:p>
    <w:p w14:paraId="3FA1FFC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"fc_hidden_nodes": 50,</w:t>
      </w:r>
    </w:p>
    <w:p w14:paraId="0F83A79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"dropout_after_conv": true,</w:t>
      </w:r>
    </w:p>
    <w:p w14:paraId="47E4764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"conv_dropout_rate": 0.5,</w:t>
      </w:r>
    </w:p>
    <w:p w14:paraId="6680C36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"dropout_after_fc1": false,</w:t>
      </w:r>
    </w:p>
    <w:p w14:paraId="40A15BA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"fc_dropout_rate": 0.5,</w:t>
      </w:r>
    </w:p>
    <w:p w14:paraId="22B0403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"activation": "relu",</w:t>
      </w:r>
    </w:p>
    <w:p w14:paraId="6B6C943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"optimizer": "adam",</w:t>
      </w:r>
    </w:p>
    <w:p w14:paraId="380F06C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"learning_rate": 0.01</w:t>
      </w:r>
    </w:p>
    <w:p w14:paraId="1F60277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08F2876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2/4: Train Acc: 88.97%, Test Acc: 87.50%</w:t>
      </w:r>
    </w:p>
    <w:p w14:paraId="3646EF5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4/4: Train Acc: 90.44%, Test Acc: 88.13%</w:t>
      </w:r>
    </w:p>
    <w:p w14:paraId="14B17D9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r>
        <w:rPr>
          <w:rFonts w:hint="eastAsia"/>
          <w:sz w:val="16"/>
          <w:szCs w:val="16"/>
          <w:highlight w:val="none"/>
          <w:lang w:val="fr-CA" w:eastAsia="zh-CN"/>
        </w:rPr>
        <w:t>√</w:t>
      </w:r>
      <w:r>
        <w:rPr>
          <w:rFonts w:hint="default"/>
          <w:sz w:val="16"/>
          <w:szCs w:val="16"/>
          <w:highlight w:val="none"/>
          <w:lang w:val="fr-CA" w:eastAsia="zh-CN"/>
        </w:rPr>
        <w:t xml:space="preserve"> Test Acc: 88.13%, Params: 169,760, Time: 124.2s</w:t>
      </w:r>
    </w:p>
    <w:p w14:paraId="32EBFBC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712468F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Experiment 8/50</w:t>
      </w:r>
    </w:p>
    <w:p w14:paraId="4B2A016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Config: {</w:t>
      </w:r>
    </w:p>
    <w:p w14:paraId="40F28D3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"num_conv_layers": 1,</w:t>
      </w:r>
    </w:p>
    <w:p w14:paraId="44619F0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"conv_filters": [</w:t>
      </w:r>
    </w:p>
    <w:p w14:paraId="0CD9E40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32</w:t>
      </w:r>
    </w:p>
    <w:p w14:paraId="5AC6762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3840D0A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"conv_kernel_size": [</w:t>
      </w:r>
    </w:p>
    <w:p w14:paraId="77EBC66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3</w:t>
      </w:r>
    </w:p>
    <w:p w14:paraId="1193C3C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4E2A9DD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"pool_positions": [</w:t>
      </w:r>
    </w:p>
    <w:p w14:paraId="4990AD7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52142B2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1382FCD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"pool_size": 2,</w:t>
      </w:r>
    </w:p>
    <w:p w14:paraId="1C55128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"fc_hidden_nodes": 50,</w:t>
      </w:r>
    </w:p>
    <w:p w14:paraId="36DA115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"dropout_after_conv": true,</w:t>
      </w:r>
    </w:p>
    <w:p w14:paraId="4B5E1AE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"conv_dropout_rate": 0.5,</w:t>
      </w:r>
    </w:p>
    <w:p w14:paraId="129DD6E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"dropout_after_fc1": false,</w:t>
      </w:r>
    </w:p>
    <w:p w14:paraId="3F3FD46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"fc_dropout_rate": 0.5,</w:t>
      </w:r>
    </w:p>
    <w:p w14:paraId="263B488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"activation": "relu",</w:t>
      </w:r>
    </w:p>
    <w:p w14:paraId="322085D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"optimizer": "adam",</w:t>
      </w:r>
    </w:p>
    <w:p w14:paraId="3D0A174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"learning_rate": 0.01</w:t>
      </w:r>
    </w:p>
    <w:p w14:paraId="1DCE0F5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45C8B92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2/4: Train Acc: 88.66%, Test Acc: 84.78%</w:t>
      </w:r>
    </w:p>
    <w:p w14:paraId="4E59AD9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4/4: Train Acc: 90.36%, Test Acc: 88.09%</w:t>
      </w:r>
    </w:p>
    <w:p w14:paraId="6F3431A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r>
        <w:rPr>
          <w:rFonts w:hint="eastAsia"/>
          <w:sz w:val="16"/>
          <w:szCs w:val="16"/>
          <w:highlight w:val="none"/>
          <w:lang w:val="fr-CA" w:eastAsia="zh-CN"/>
        </w:rPr>
        <w:t>√</w:t>
      </w:r>
      <w:r>
        <w:rPr>
          <w:rFonts w:hint="default"/>
          <w:sz w:val="16"/>
          <w:szCs w:val="16"/>
          <w:highlight w:val="none"/>
          <w:lang w:val="fr-CA" w:eastAsia="zh-CN"/>
        </w:rPr>
        <w:t xml:space="preserve"> Test Acc: 88.09%, Params: 271,280, Time: 149.9s</w:t>
      </w:r>
    </w:p>
    <w:p w14:paraId="71691FD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38F05C8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Experiment 9/50</w:t>
      </w:r>
    </w:p>
    <w:p w14:paraId="14A372B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Config: {</w:t>
      </w:r>
    </w:p>
    <w:p w14:paraId="137F781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"num_conv_layers": 2,</w:t>
      </w:r>
    </w:p>
    <w:p w14:paraId="4D7B148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"conv_filters": [</w:t>
      </w:r>
    </w:p>
    <w:p w14:paraId="7A87E47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8,</w:t>
      </w:r>
    </w:p>
    <w:p w14:paraId="3F9456C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16</w:t>
      </w:r>
    </w:p>
    <w:p w14:paraId="38532F8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33AC978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"conv_kernel_size": [</w:t>
      </w:r>
    </w:p>
    <w:p w14:paraId="219FE96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1,</w:t>
      </w:r>
    </w:p>
    <w:p w14:paraId="330CB15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1</w:t>
      </w:r>
    </w:p>
    <w:p w14:paraId="299D5C0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050F314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"pool_positions": [</w:t>
      </w:r>
    </w:p>
    <w:p w14:paraId="6970754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2A3911B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1E00AD4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288CA79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"pool_size": 2,</w:t>
      </w:r>
    </w:p>
    <w:p w14:paraId="7F2BCFA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"fc_hidden_nodes": 50,</w:t>
      </w:r>
    </w:p>
    <w:p w14:paraId="2E77547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"dropout_after_conv": true,</w:t>
      </w:r>
    </w:p>
    <w:p w14:paraId="17A2C7D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"conv_dropout_rate": 0.5,</w:t>
      </w:r>
    </w:p>
    <w:p w14:paraId="613E5AB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"dropout_after_fc1": false,</w:t>
      </w:r>
    </w:p>
    <w:p w14:paraId="55DC6BF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"fc_dropout_rate": 0.5,</w:t>
      </w:r>
    </w:p>
    <w:p w14:paraId="5105D2A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"activation": "relu",</w:t>
      </w:r>
    </w:p>
    <w:p w14:paraId="164E176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"optimizer": "adam",</w:t>
      </w:r>
    </w:p>
    <w:p w14:paraId="062BE15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"learning_rate": 0.01</w:t>
      </w:r>
    </w:p>
    <w:p w14:paraId="206E126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7F255DC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2/4: Train Acc: 81.71%, Test Acc: 80.85%</w:t>
      </w:r>
    </w:p>
    <w:p w14:paraId="3A3D36D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4/4: Train Acc: 82.64%, Test Acc: 82.34%</w:t>
      </w:r>
    </w:p>
    <w:p w14:paraId="76CA643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r>
        <w:rPr>
          <w:rFonts w:hint="eastAsia"/>
          <w:sz w:val="16"/>
          <w:szCs w:val="16"/>
          <w:highlight w:val="none"/>
          <w:lang w:val="fr-CA" w:eastAsia="zh-CN"/>
        </w:rPr>
        <w:t>√</w:t>
      </w:r>
      <w:r>
        <w:rPr>
          <w:rFonts w:hint="default"/>
          <w:sz w:val="16"/>
          <w:szCs w:val="16"/>
          <w:highlight w:val="none"/>
          <w:lang w:val="fr-CA" w:eastAsia="zh-CN"/>
        </w:rPr>
        <w:t xml:space="preserve"> Test Acc: 82.34%, Params: 39,920, Time: 109.9s</w:t>
      </w:r>
    </w:p>
    <w:p w14:paraId="63C381C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78E4FDE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Experiment 10/50</w:t>
      </w:r>
    </w:p>
    <w:p w14:paraId="68D7F69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Config: {</w:t>
      </w:r>
    </w:p>
    <w:p w14:paraId="27C914F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"num_conv_layers": 2,</w:t>
      </w:r>
    </w:p>
    <w:p w14:paraId="0AB177E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"conv_filters": [</w:t>
      </w:r>
    </w:p>
    <w:p w14:paraId="251E2A5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10,</w:t>
      </w:r>
    </w:p>
    <w:p w14:paraId="363635E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20</w:t>
      </w:r>
    </w:p>
    <w:p w14:paraId="14408F9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333DA6D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"conv_kernel_size": [</w:t>
      </w:r>
    </w:p>
    <w:p w14:paraId="7BCAB4C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1,</w:t>
      </w:r>
    </w:p>
    <w:p w14:paraId="57BDD26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1</w:t>
      </w:r>
    </w:p>
    <w:p w14:paraId="1E60882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13F3001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"pool_positions": [</w:t>
      </w:r>
    </w:p>
    <w:p w14:paraId="6D8E280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1F48AFB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110401D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0031675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"pool_size": 2,</w:t>
      </w:r>
    </w:p>
    <w:p w14:paraId="5A5CC30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"fc_hidden_nodes": 50,</w:t>
      </w:r>
    </w:p>
    <w:p w14:paraId="5E23E94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"dropout_after_conv": true,</w:t>
      </w:r>
    </w:p>
    <w:p w14:paraId="541B83E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"conv_dropout_rate": 0.5,</w:t>
      </w:r>
    </w:p>
    <w:p w14:paraId="2A77CDF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"dropout_after_fc1": false,</w:t>
      </w:r>
    </w:p>
    <w:p w14:paraId="5560815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"fc_dropout_rate": 0.5,</w:t>
      </w:r>
    </w:p>
    <w:p w14:paraId="13DD41D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"activation": "relu",</w:t>
      </w:r>
    </w:p>
    <w:p w14:paraId="0A756FF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"optimizer": "adam",</w:t>
      </w:r>
    </w:p>
    <w:p w14:paraId="7D1FF9D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"learning_rate": 0.01</w:t>
      </w:r>
    </w:p>
    <w:p w14:paraId="3DCAC59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7736D41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2/4: Train Acc: 79.14%, Test Acc: 82.95%</w:t>
      </w:r>
    </w:p>
    <w:p w14:paraId="077AF89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4/4: Train Acc: 80.59%, Test Acc: 82.87%</w:t>
      </w:r>
    </w:p>
    <w:p w14:paraId="1EE6E99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r>
        <w:rPr>
          <w:rFonts w:hint="eastAsia"/>
          <w:sz w:val="16"/>
          <w:szCs w:val="16"/>
          <w:highlight w:val="none"/>
          <w:lang w:val="fr-CA" w:eastAsia="zh-CN"/>
        </w:rPr>
        <w:t>√</w:t>
      </w:r>
      <w:r>
        <w:rPr>
          <w:rFonts w:hint="default"/>
          <w:sz w:val="16"/>
          <w:szCs w:val="16"/>
          <w:highlight w:val="none"/>
          <w:lang w:val="fr-CA" w:eastAsia="zh-CN"/>
        </w:rPr>
        <w:t xml:space="preserve"> Test Acc: 82.87%, Params: 49,800, Time: 116.7s</w:t>
      </w:r>
    </w:p>
    <w:p w14:paraId="0150C86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4A84F0B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Experiment 11/50</w:t>
      </w:r>
    </w:p>
    <w:p w14:paraId="67FBA77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Config: {</w:t>
      </w:r>
    </w:p>
    <w:p w14:paraId="13D5B43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"num_conv_layers": 2,</w:t>
      </w:r>
    </w:p>
    <w:p w14:paraId="2BEB2F2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"conv_filters": [</w:t>
      </w:r>
    </w:p>
    <w:p w14:paraId="509F835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12,</w:t>
      </w:r>
    </w:p>
    <w:p w14:paraId="4F8520E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24</w:t>
      </w:r>
    </w:p>
    <w:p w14:paraId="729667F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04A854A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"conv_kernel_size": [</w:t>
      </w:r>
    </w:p>
    <w:p w14:paraId="1332DF7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1,</w:t>
      </w:r>
    </w:p>
    <w:p w14:paraId="000144F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1</w:t>
      </w:r>
    </w:p>
    <w:p w14:paraId="50D0245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45734BC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"pool_positions": [</w:t>
      </w:r>
    </w:p>
    <w:p w14:paraId="218682A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59A9336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233D52B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7791014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"pool_size": 2,</w:t>
      </w:r>
    </w:p>
    <w:p w14:paraId="197755E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"fc_hidden_nodes": 50,</w:t>
      </w:r>
    </w:p>
    <w:p w14:paraId="7A8496A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"dropout_after_conv": true,</w:t>
      </w:r>
    </w:p>
    <w:p w14:paraId="2EE120D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"conv_dropout_rate": 0.5,</w:t>
      </w:r>
    </w:p>
    <w:p w14:paraId="1646D3A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"dropout_after_fc1": false,</w:t>
      </w:r>
    </w:p>
    <w:p w14:paraId="21B97BA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"fc_dropout_rate": 0.5,</w:t>
      </w:r>
    </w:p>
    <w:p w14:paraId="5B8A30C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"activation": "relu",</w:t>
      </w:r>
    </w:p>
    <w:p w14:paraId="32520E2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"optimizer": "adam",</w:t>
      </w:r>
    </w:p>
    <w:p w14:paraId="20CA4F2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"learning_rate": 0.01</w:t>
      </w:r>
    </w:p>
    <w:p w14:paraId="4279AC0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19B3476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2/4: Train Acc: 81.86%, Test Acc: 82.44%</w:t>
      </w:r>
    </w:p>
    <w:p w14:paraId="63C425C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4/4: Train Acc: 83.19%, Test Acc: 83.84%</w:t>
      </w:r>
    </w:p>
    <w:p w14:paraId="35CB4B9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r>
        <w:rPr>
          <w:rFonts w:hint="eastAsia"/>
          <w:sz w:val="16"/>
          <w:szCs w:val="16"/>
          <w:highlight w:val="none"/>
          <w:lang w:val="fr-CA" w:eastAsia="zh-CN"/>
        </w:rPr>
        <w:t>√</w:t>
      </w:r>
      <w:r>
        <w:rPr>
          <w:rFonts w:hint="default"/>
          <w:sz w:val="16"/>
          <w:szCs w:val="16"/>
          <w:highlight w:val="none"/>
          <w:lang w:val="fr-CA" w:eastAsia="zh-CN"/>
        </w:rPr>
        <w:t xml:space="preserve"> Test Acc: 83.84%, Params: 59,696, Time: 124.1s</w:t>
      </w:r>
    </w:p>
    <w:p w14:paraId="5A11DEA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45298E5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Experiment 12/50</w:t>
      </w:r>
    </w:p>
    <w:p w14:paraId="3B532D6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Config: {</w:t>
      </w:r>
    </w:p>
    <w:p w14:paraId="2C19BC6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"num_conv_layers": 2,</w:t>
      </w:r>
    </w:p>
    <w:p w14:paraId="1C6BB64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"conv_filters": [</w:t>
      </w:r>
    </w:p>
    <w:p w14:paraId="40D12A6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16,</w:t>
      </w:r>
    </w:p>
    <w:p w14:paraId="5687BE5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32</w:t>
      </w:r>
    </w:p>
    <w:p w14:paraId="02985EC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417348D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"conv_kernel_size": [</w:t>
      </w:r>
    </w:p>
    <w:p w14:paraId="6540FF9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1,</w:t>
      </w:r>
    </w:p>
    <w:p w14:paraId="7C3461A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1</w:t>
      </w:r>
    </w:p>
    <w:p w14:paraId="7EDCDBC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79792FC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"pool_positions": [</w:t>
      </w:r>
    </w:p>
    <w:p w14:paraId="2617F72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580E015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55AB612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2650DBD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"pool_size": 2,</w:t>
      </w:r>
    </w:p>
    <w:p w14:paraId="10E8E40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"fc_hidden_nodes": 50,</w:t>
      </w:r>
    </w:p>
    <w:p w14:paraId="1AE39A9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"dropout_after_conv": true,</w:t>
      </w:r>
    </w:p>
    <w:p w14:paraId="23987E3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"conv_dropout_rate": 0.5,</w:t>
      </w:r>
    </w:p>
    <w:p w14:paraId="6DB8B9F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"dropout_after_fc1": false,</w:t>
      </w:r>
    </w:p>
    <w:p w14:paraId="5ADF6CC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"fc_dropout_rate": 0.5,</w:t>
      </w:r>
    </w:p>
    <w:p w14:paraId="420EF9F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"activation": "relu",</w:t>
      </w:r>
    </w:p>
    <w:p w14:paraId="11792B8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"optimizer": "adam",</w:t>
      </w:r>
    </w:p>
    <w:p w14:paraId="4E1F9C3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"learning_rate": 0.01</w:t>
      </w:r>
    </w:p>
    <w:p w14:paraId="5EDC10D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2845F01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2/4: Train Acc: 82.62%, Test Acc: 83.82%</w:t>
      </w:r>
    </w:p>
    <w:p w14:paraId="7AC2770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4/4: Train Acc: 83.72%, Test Acc: 84.10%</w:t>
      </w:r>
    </w:p>
    <w:p w14:paraId="1EE1D6C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r>
        <w:rPr>
          <w:rFonts w:hint="eastAsia"/>
          <w:sz w:val="16"/>
          <w:szCs w:val="16"/>
          <w:highlight w:val="none"/>
          <w:lang w:val="fr-CA" w:eastAsia="zh-CN"/>
        </w:rPr>
        <w:t>√</w:t>
      </w:r>
      <w:r>
        <w:rPr>
          <w:rFonts w:hint="default"/>
          <w:sz w:val="16"/>
          <w:szCs w:val="16"/>
          <w:highlight w:val="none"/>
          <w:lang w:val="fr-CA" w:eastAsia="zh-CN"/>
        </w:rPr>
        <w:t xml:space="preserve"> Test Acc: 84.10%, Params: 79,536, Time: 137.5s</w:t>
      </w:r>
    </w:p>
    <w:p w14:paraId="713FC5F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1BC2773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Experiment 13/50</w:t>
      </w:r>
    </w:p>
    <w:p w14:paraId="612C7FD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Config: {</w:t>
      </w:r>
    </w:p>
    <w:p w14:paraId="4CB4087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"num_conv_layers": 2,</w:t>
      </w:r>
    </w:p>
    <w:p w14:paraId="10D1E8A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"conv_filters": [</w:t>
      </w:r>
    </w:p>
    <w:p w14:paraId="5F47799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24,</w:t>
      </w:r>
    </w:p>
    <w:p w14:paraId="6CEBF87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48</w:t>
      </w:r>
    </w:p>
    <w:p w14:paraId="2888276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1662D0A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"conv_kernel_size": [</w:t>
      </w:r>
    </w:p>
    <w:p w14:paraId="4897EAB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1,</w:t>
      </w:r>
    </w:p>
    <w:p w14:paraId="7BF12D0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1</w:t>
      </w:r>
    </w:p>
    <w:p w14:paraId="5C41057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753B419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"pool_positions": [</w:t>
      </w:r>
    </w:p>
    <w:p w14:paraId="1FDA6CC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2A2F0CB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5FD94E9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05FFE87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"pool_size": 2,</w:t>
      </w:r>
    </w:p>
    <w:p w14:paraId="538E987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"fc_hidden_nodes": 50,</w:t>
      </w:r>
    </w:p>
    <w:p w14:paraId="1B11CAD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"dropout_after_conv": true,</w:t>
      </w:r>
    </w:p>
    <w:p w14:paraId="5F8EFD7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"conv_dropout_rate": 0.5,</w:t>
      </w:r>
    </w:p>
    <w:p w14:paraId="2E7D292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"dropout_after_fc1": false,</w:t>
      </w:r>
    </w:p>
    <w:p w14:paraId="2FE89FD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"fc_dropout_rate": 0.5,</w:t>
      </w:r>
    </w:p>
    <w:p w14:paraId="60DE203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"activation": "relu",</w:t>
      </w:r>
    </w:p>
    <w:p w14:paraId="44B4F18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"optimizer": "adam",</w:t>
      </w:r>
    </w:p>
    <w:p w14:paraId="41F87F5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"learning_rate": 0.01</w:t>
      </w:r>
    </w:p>
    <w:p w14:paraId="380B994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0FE1784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2/4: Train Acc: 83.44%, Test Acc: 83.91%</w:t>
      </w:r>
    </w:p>
    <w:p w14:paraId="25E105C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4/4: Train Acc: 84.82%, Test Acc: 85.14%</w:t>
      </w:r>
    </w:p>
    <w:p w14:paraId="1F6A974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r>
        <w:rPr>
          <w:rFonts w:hint="eastAsia"/>
          <w:sz w:val="16"/>
          <w:szCs w:val="16"/>
          <w:highlight w:val="none"/>
          <w:lang w:val="fr-CA" w:eastAsia="zh-CN"/>
        </w:rPr>
        <w:t>√</w:t>
      </w:r>
      <w:r>
        <w:rPr>
          <w:rFonts w:hint="default"/>
          <w:sz w:val="16"/>
          <w:szCs w:val="16"/>
          <w:highlight w:val="none"/>
          <w:lang w:val="fr-CA" w:eastAsia="zh-CN"/>
        </w:rPr>
        <w:t xml:space="preserve"> Test Acc: 85.14%, Params: 119,408, Time: 164.3s</w:t>
      </w:r>
    </w:p>
    <w:p w14:paraId="0E22491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3A2662C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Experiment 14/50</w:t>
      </w:r>
    </w:p>
    <w:p w14:paraId="58F8B3B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Config: {</w:t>
      </w:r>
    </w:p>
    <w:p w14:paraId="2C7FD60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"num_conv_layers": 2,</w:t>
      </w:r>
    </w:p>
    <w:p w14:paraId="4C52AFE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"conv_filters": [</w:t>
      </w:r>
    </w:p>
    <w:p w14:paraId="17F1724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32,</w:t>
      </w:r>
    </w:p>
    <w:p w14:paraId="72C6F66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64</w:t>
      </w:r>
    </w:p>
    <w:p w14:paraId="7DE12CB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6327FA9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"conv_kernel_size": [</w:t>
      </w:r>
    </w:p>
    <w:p w14:paraId="79370EF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1,</w:t>
      </w:r>
    </w:p>
    <w:p w14:paraId="5843DA1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1</w:t>
      </w:r>
    </w:p>
    <w:p w14:paraId="2908719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2EC6C21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"pool_positions": [</w:t>
      </w:r>
    </w:p>
    <w:p w14:paraId="11CCC98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12FFB9F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383C38B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0C9600B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"pool_size": 2,</w:t>
      </w:r>
    </w:p>
    <w:p w14:paraId="6B7B334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"fc_hidden_nodes": 50,</w:t>
      </w:r>
    </w:p>
    <w:p w14:paraId="4371D65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"dropout_after_conv": true,</w:t>
      </w:r>
    </w:p>
    <w:p w14:paraId="4AC6705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"conv_dropout_rate": 0.5,</w:t>
      </w:r>
    </w:p>
    <w:p w14:paraId="11F7A43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"dropout_after_fc1": false,</w:t>
      </w:r>
    </w:p>
    <w:p w14:paraId="6466035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"fc_dropout_rate": 0.5,</w:t>
      </w:r>
    </w:p>
    <w:p w14:paraId="3EDC88F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"activation": "relu",</w:t>
      </w:r>
    </w:p>
    <w:p w14:paraId="7A72D71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"optimizer": "adam",</w:t>
      </w:r>
    </w:p>
    <w:p w14:paraId="0A3CA26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"learning_rate": 0.01</w:t>
      </w:r>
    </w:p>
    <w:p w14:paraId="1C5EC84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1379FFB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2/4: Train Acc: 83.66%, Test Acc: 84.13%</w:t>
      </w:r>
    </w:p>
    <w:p w14:paraId="3098048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4/4: Train Acc: 84.74%, Test Acc: 85.30%</w:t>
      </w:r>
    </w:p>
    <w:p w14:paraId="30CD913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r>
        <w:rPr>
          <w:rFonts w:hint="eastAsia"/>
          <w:sz w:val="16"/>
          <w:szCs w:val="16"/>
          <w:highlight w:val="none"/>
          <w:lang w:val="fr-CA" w:eastAsia="zh-CN"/>
        </w:rPr>
        <w:t>√</w:t>
      </w:r>
      <w:r>
        <w:rPr>
          <w:rFonts w:hint="default"/>
          <w:sz w:val="16"/>
          <w:szCs w:val="16"/>
          <w:highlight w:val="none"/>
          <w:lang w:val="fr-CA" w:eastAsia="zh-CN"/>
        </w:rPr>
        <w:t xml:space="preserve"> Test Acc: 85.30%, Params: 159,536, Time: 196.8s</w:t>
      </w:r>
    </w:p>
    <w:p w14:paraId="0D3A301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42F3CDB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Experiment 15/50</w:t>
      </w:r>
    </w:p>
    <w:p w14:paraId="4C69B19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Config: {</w:t>
      </w:r>
    </w:p>
    <w:p w14:paraId="0422F57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"num_conv_layers": 3,</w:t>
      </w:r>
    </w:p>
    <w:p w14:paraId="0CBB5C1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"conv_filters": [</w:t>
      </w:r>
    </w:p>
    <w:p w14:paraId="27F89BE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10,</w:t>
      </w:r>
    </w:p>
    <w:p w14:paraId="1484AD9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20,</w:t>
      </w:r>
    </w:p>
    <w:p w14:paraId="25C7F3B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40</w:t>
      </w:r>
    </w:p>
    <w:p w14:paraId="1A67B7B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5629255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"conv_kernel_size": [</w:t>
      </w:r>
    </w:p>
    <w:p w14:paraId="0AB16DB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3,</w:t>
      </w:r>
    </w:p>
    <w:p w14:paraId="27FA714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3,</w:t>
      </w:r>
    </w:p>
    <w:p w14:paraId="7B5D01B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3</w:t>
      </w:r>
    </w:p>
    <w:p w14:paraId="491E5DB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6B43F39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"pool_positions": [</w:t>
      </w:r>
    </w:p>
    <w:p w14:paraId="5F988BC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false,</w:t>
      </w:r>
    </w:p>
    <w:p w14:paraId="783262E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223757E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040295A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0EE9297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"pool_size": 2,</w:t>
      </w:r>
    </w:p>
    <w:p w14:paraId="2941186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"fc_hidden_nodes": 50,</w:t>
      </w:r>
    </w:p>
    <w:p w14:paraId="01BA0A0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"dropout_after_conv": true,</w:t>
      </w:r>
    </w:p>
    <w:p w14:paraId="6146E0E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"conv_dropout_rate": 0.5,</w:t>
      </w:r>
    </w:p>
    <w:p w14:paraId="182CEE1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"dropout_after_fc1": false,</w:t>
      </w:r>
    </w:p>
    <w:p w14:paraId="04069DF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"fc_dropout_rate": 0.5,</w:t>
      </w:r>
    </w:p>
    <w:p w14:paraId="321A94F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"activation": "relu",</w:t>
      </w:r>
    </w:p>
    <w:p w14:paraId="71B62F5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"optimizer": "adam",</w:t>
      </w:r>
    </w:p>
    <w:p w14:paraId="70B8573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"learning_rate": 0.01</w:t>
      </w:r>
    </w:p>
    <w:p w14:paraId="077EF4B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052FE0D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2/4: Train Acc: 80.40%, Test Acc: 83.33%</w:t>
      </w:r>
    </w:p>
    <w:p w14:paraId="25D329F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4/4: Train Acc: 80.84%, Test Acc: 82.42%</w:t>
      </w:r>
    </w:p>
    <w:p w14:paraId="535F168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r>
        <w:rPr>
          <w:rFonts w:hint="eastAsia"/>
          <w:sz w:val="16"/>
          <w:szCs w:val="16"/>
          <w:highlight w:val="none"/>
          <w:lang w:val="fr-CA" w:eastAsia="zh-CN"/>
        </w:rPr>
        <w:t>√</w:t>
      </w:r>
      <w:r>
        <w:rPr>
          <w:rFonts w:hint="default"/>
          <w:sz w:val="16"/>
          <w:szCs w:val="16"/>
          <w:highlight w:val="none"/>
          <w:lang w:val="fr-CA" w:eastAsia="zh-CN"/>
        </w:rPr>
        <w:t xml:space="preserve"> Test Acc: 82.42%, Params: 59,720, Time: 178.9s</w:t>
      </w:r>
    </w:p>
    <w:p w14:paraId="2A96858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0E8D477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Experiment 16/50</w:t>
      </w:r>
    </w:p>
    <w:p w14:paraId="38C476C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Config: {</w:t>
      </w:r>
    </w:p>
    <w:p w14:paraId="0AF7276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"num_conv_layers": 3,</w:t>
      </w:r>
    </w:p>
    <w:p w14:paraId="32DD345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"conv_filters": [</w:t>
      </w:r>
    </w:p>
    <w:p w14:paraId="05358EF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20,</w:t>
      </w:r>
    </w:p>
    <w:p w14:paraId="023A6DF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40,</w:t>
      </w:r>
    </w:p>
    <w:p w14:paraId="2807C9B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80</w:t>
      </w:r>
    </w:p>
    <w:p w14:paraId="437D761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6AAE71A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"conv_kernel_size": [</w:t>
      </w:r>
    </w:p>
    <w:p w14:paraId="232F3F1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3,</w:t>
      </w:r>
    </w:p>
    <w:p w14:paraId="1199192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3,</w:t>
      </w:r>
    </w:p>
    <w:p w14:paraId="3D437C6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3</w:t>
      </w:r>
    </w:p>
    <w:p w14:paraId="0ABAF05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1A04B81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"pool_positions": [</w:t>
      </w:r>
    </w:p>
    <w:p w14:paraId="665F4CF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false,</w:t>
      </w:r>
    </w:p>
    <w:p w14:paraId="31E064E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7D05EFB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1924D07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161F73A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"pool_size": 2,</w:t>
      </w:r>
    </w:p>
    <w:p w14:paraId="08AAAE0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"fc_hidden_nodes": 50,</w:t>
      </w:r>
    </w:p>
    <w:p w14:paraId="359A600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"dropout_after_conv": true,</w:t>
      </w:r>
    </w:p>
    <w:p w14:paraId="0E5E582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"conv_dropout_rate": 0.5,</w:t>
      </w:r>
    </w:p>
    <w:p w14:paraId="2572DA6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"dropout_after_fc1": false,</w:t>
      </w:r>
    </w:p>
    <w:p w14:paraId="4416092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"fc_dropout_rate": 0.5,</w:t>
      </w:r>
    </w:p>
    <w:p w14:paraId="0C0C25D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"activation": "relu",</w:t>
      </w:r>
    </w:p>
    <w:p w14:paraId="1EA322F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"optimizer": "adam",</w:t>
      </w:r>
    </w:p>
    <w:p w14:paraId="479024D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"learning_rate": 0.01</w:t>
      </w:r>
    </w:p>
    <w:p w14:paraId="2BFCE92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42D4024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2/4: Train Acc: 80.24%, Test Acc: 81.86%</w:t>
      </w:r>
    </w:p>
    <w:p w14:paraId="337DAF4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4/4: Train Acc: 81.73%, Test Acc: 82.76%</w:t>
      </w:r>
    </w:p>
    <w:p w14:paraId="67B264C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r>
        <w:rPr>
          <w:rFonts w:hint="eastAsia"/>
          <w:sz w:val="16"/>
          <w:szCs w:val="16"/>
          <w:highlight w:val="none"/>
          <w:lang w:val="fr-CA" w:eastAsia="zh-CN"/>
        </w:rPr>
        <w:t>√</w:t>
      </w:r>
      <w:r>
        <w:rPr>
          <w:rFonts w:hint="default"/>
          <w:sz w:val="16"/>
          <w:szCs w:val="16"/>
          <w:highlight w:val="none"/>
          <w:lang w:val="fr-CA" w:eastAsia="zh-CN"/>
        </w:rPr>
        <w:t xml:space="preserve"> Test Acc: 82.76%, Params: 136,880, Time: 293.1s</w:t>
      </w:r>
    </w:p>
    <w:p w14:paraId="2B7CAB7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729D90E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Experiment 17/50</w:t>
      </w:r>
    </w:p>
    <w:p w14:paraId="68C7688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Config: {</w:t>
      </w:r>
    </w:p>
    <w:p w14:paraId="2403B1D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"num_conv_layers": 1,</w:t>
      </w:r>
    </w:p>
    <w:p w14:paraId="163E513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"conv_filters": [</w:t>
      </w:r>
    </w:p>
    <w:p w14:paraId="5233957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8</w:t>
      </w:r>
    </w:p>
    <w:p w14:paraId="7ED1F33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1878C78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"conv_kernel_size": [</w:t>
      </w:r>
    </w:p>
    <w:p w14:paraId="542B4BF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5</w:t>
      </w:r>
    </w:p>
    <w:p w14:paraId="7F88D49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5A30EE6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"pool_positions": [</w:t>
      </w:r>
    </w:p>
    <w:p w14:paraId="373FDF8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078CAA9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1A5EB19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"pool_size": 2,</w:t>
      </w:r>
    </w:p>
    <w:p w14:paraId="4027451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"fc_hidden_nodes": 50,</w:t>
      </w:r>
    </w:p>
    <w:p w14:paraId="1BAD9E2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"dropout_after_conv": true,</w:t>
      </w:r>
    </w:p>
    <w:p w14:paraId="6393ECC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"conv_dropout_rate": 0.5,</w:t>
      </w:r>
    </w:p>
    <w:p w14:paraId="708037A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"dropout_after_fc1": false,</w:t>
      </w:r>
    </w:p>
    <w:p w14:paraId="2B8FAFB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"fc_dropout_rate": 0.5,</w:t>
      </w:r>
    </w:p>
    <w:p w14:paraId="015F2CE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"activation": "relu",</w:t>
      </w:r>
    </w:p>
    <w:p w14:paraId="7854016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"optimizer": "adam",</w:t>
      </w:r>
    </w:p>
    <w:p w14:paraId="670FF98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"learning_rate": 0.01</w:t>
      </w:r>
    </w:p>
    <w:p w14:paraId="1831F19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3548E0B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2/4: Train Acc: 87.93%, Test Acc: 87.02%</w:t>
      </w:r>
    </w:p>
    <w:p w14:paraId="0AF5832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4/4: Train Acc: 89.26%, Test Acc: 87.81%</w:t>
      </w:r>
    </w:p>
    <w:p w14:paraId="762393C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r>
        <w:rPr>
          <w:rFonts w:hint="eastAsia"/>
          <w:sz w:val="16"/>
          <w:szCs w:val="16"/>
          <w:highlight w:val="none"/>
          <w:lang w:val="fr-CA" w:eastAsia="zh-CN"/>
        </w:rPr>
        <w:t>√</w:t>
      </w:r>
      <w:r>
        <w:rPr>
          <w:rFonts w:hint="default"/>
          <w:sz w:val="16"/>
          <w:szCs w:val="16"/>
          <w:highlight w:val="none"/>
          <w:lang w:val="fr-CA" w:eastAsia="zh-CN"/>
        </w:rPr>
        <w:t xml:space="preserve"> Test Acc: 87.81%, Params: 58,368, Time: 99.6s</w:t>
      </w:r>
    </w:p>
    <w:p w14:paraId="0179778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69BCC79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Experiment 18/50</w:t>
      </w:r>
    </w:p>
    <w:p w14:paraId="7C81C9C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Config: {</w:t>
      </w:r>
    </w:p>
    <w:p w14:paraId="1BE7261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"num_conv_layers": 1,</w:t>
      </w:r>
    </w:p>
    <w:p w14:paraId="290C628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"conv_filters": [</w:t>
      </w:r>
    </w:p>
    <w:p w14:paraId="0926443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8</w:t>
      </w:r>
    </w:p>
    <w:p w14:paraId="32FE056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5CF7918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"conv_kernel_size": [</w:t>
      </w:r>
    </w:p>
    <w:p w14:paraId="0C409F6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7</w:t>
      </w:r>
    </w:p>
    <w:p w14:paraId="2E0DA53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0615C39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"pool_positions": [</w:t>
      </w:r>
    </w:p>
    <w:p w14:paraId="6577129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28585FB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3629A88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"pool_size": 2,</w:t>
      </w:r>
    </w:p>
    <w:p w14:paraId="520E9C9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"fc_hidden_nodes": 50,</w:t>
      </w:r>
    </w:p>
    <w:p w14:paraId="0926896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"dropout_after_conv": true,</w:t>
      </w:r>
    </w:p>
    <w:p w14:paraId="5D7115A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"conv_dropout_rate": 0.5,</w:t>
      </w:r>
    </w:p>
    <w:p w14:paraId="4F01A81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"dropout_after_fc1": false,</w:t>
      </w:r>
    </w:p>
    <w:p w14:paraId="104887C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"fc_dropout_rate": 0.5,</w:t>
      </w:r>
    </w:p>
    <w:p w14:paraId="37991A6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"activation": "relu",</w:t>
      </w:r>
    </w:p>
    <w:p w14:paraId="5245D0B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"optimizer": "adam",</w:t>
      </w:r>
    </w:p>
    <w:p w14:paraId="7A6700B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"learning_rate": 0.01</w:t>
      </w:r>
    </w:p>
    <w:p w14:paraId="699A0E3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785E790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2/4: Train Acc: 86.78%, Test Acc: 86.36%</w:t>
      </w:r>
    </w:p>
    <w:p w14:paraId="38808A7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4/4: Train Acc: 87.91%, Test Acc: 86.29%</w:t>
      </w:r>
    </w:p>
    <w:p w14:paraId="0E8EED7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r>
        <w:rPr>
          <w:rFonts w:hint="eastAsia"/>
          <w:sz w:val="16"/>
          <w:szCs w:val="16"/>
          <w:highlight w:val="none"/>
          <w:lang w:val="fr-CA" w:eastAsia="zh-CN"/>
        </w:rPr>
        <w:t>√</w:t>
      </w:r>
      <w:r>
        <w:rPr>
          <w:rFonts w:hint="default"/>
          <w:sz w:val="16"/>
          <w:szCs w:val="16"/>
          <w:highlight w:val="none"/>
          <w:lang w:val="fr-CA" w:eastAsia="zh-CN"/>
        </w:rPr>
        <w:t xml:space="preserve"> Test Acc: 86.29%, Params: 49,360, Time: 99.4s</w:t>
      </w:r>
    </w:p>
    <w:p w14:paraId="4486AF3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4880315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Experiment 19/50</w:t>
      </w:r>
    </w:p>
    <w:p w14:paraId="70A04BE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Config: {</w:t>
      </w:r>
    </w:p>
    <w:p w14:paraId="20DDE8C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"num_conv_layers": 2,</w:t>
      </w:r>
    </w:p>
    <w:p w14:paraId="06451B8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"conv_filters": [</w:t>
      </w:r>
    </w:p>
    <w:p w14:paraId="396A03B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6,</w:t>
      </w:r>
    </w:p>
    <w:p w14:paraId="632AAAE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12</w:t>
      </w:r>
    </w:p>
    <w:p w14:paraId="06236B1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10EE111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"conv_kernel_size": [</w:t>
      </w:r>
    </w:p>
    <w:p w14:paraId="24E1070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3,</w:t>
      </w:r>
    </w:p>
    <w:p w14:paraId="2257472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3</w:t>
      </w:r>
    </w:p>
    <w:p w14:paraId="06088D7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3A4F527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"pool_positions": [</w:t>
      </w:r>
    </w:p>
    <w:p w14:paraId="52B0498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6CA624D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09740E5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22844AE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"pool_size": 2,</w:t>
      </w:r>
    </w:p>
    <w:p w14:paraId="12A16CF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"fc_hidden_nodes": 50,</w:t>
      </w:r>
    </w:p>
    <w:p w14:paraId="59BB0E5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"dropout_after_conv": true,</w:t>
      </w:r>
    </w:p>
    <w:p w14:paraId="5B4E662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"conv_dropout_rate": 0.5,</w:t>
      </w:r>
    </w:p>
    <w:p w14:paraId="101B980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"dropout_after_fc1": false,</w:t>
      </w:r>
    </w:p>
    <w:p w14:paraId="377F310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"fc_dropout_rate": 0.5,</w:t>
      </w:r>
    </w:p>
    <w:p w14:paraId="107AB82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"activation": "relu",</w:t>
      </w:r>
    </w:p>
    <w:p w14:paraId="3482DEB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"optimizer": "adam",</w:t>
      </w:r>
    </w:p>
    <w:p w14:paraId="6D323DF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"learning_rate": 0.01</w:t>
      </w:r>
    </w:p>
    <w:p w14:paraId="4B1F167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7D6D56A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2/4: Train Acc: 81.75%, Test Acc: 84.63%</w:t>
      </w:r>
    </w:p>
    <w:p w14:paraId="5175961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4/4: Train Acc: 82.84%, Test Acc: 85.68%</w:t>
      </w:r>
    </w:p>
    <w:p w14:paraId="6B2BBEB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r>
        <w:rPr>
          <w:rFonts w:hint="eastAsia"/>
          <w:sz w:val="16"/>
          <w:szCs w:val="16"/>
          <w:highlight w:val="none"/>
          <w:lang w:val="fr-CA" w:eastAsia="zh-CN"/>
        </w:rPr>
        <w:t>√</w:t>
      </w:r>
      <w:r>
        <w:rPr>
          <w:rFonts w:hint="default"/>
          <w:sz w:val="16"/>
          <w:szCs w:val="16"/>
          <w:highlight w:val="none"/>
          <w:lang w:val="fr-CA" w:eastAsia="zh-CN"/>
        </w:rPr>
        <w:t xml:space="preserve"> Test Acc: 85.68%, Params: 16,280, Time: 98.9s</w:t>
      </w:r>
    </w:p>
    <w:p w14:paraId="7577E92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Experiment 20/50</w:t>
      </w:r>
    </w:p>
    <w:p w14:paraId="0853AAC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Config: {</w:t>
      </w:r>
    </w:p>
    <w:p w14:paraId="3CDECD1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"num_conv_layers": 2,</w:t>
      </w:r>
    </w:p>
    <w:p w14:paraId="59684A0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"conv_filters": [</w:t>
      </w:r>
    </w:p>
    <w:p w14:paraId="188B479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6,</w:t>
      </w:r>
    </w:p>
    <w:p w14:paraId="0F0C916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12</w:t>
      </w:r>
    </w:p>
    <w:p w14:paraId="5354BD1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63BF96D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"conv_kernel_size": [</w:t>
      </w:r>
    </w:p>
    <w:p w14:paraId="1D9761C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3,</w:t>
      </w:r>
    </w:p>
    <w:p w14:paraId="2BB8B2C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5</w:t>
      </w:r>
    </w:p>
    <w:p w14:paraId="467E05D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687AE41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"pool_positions": [</w:t>
      </w:r>
    </w:p>
    <w:p w14:paraId="5A3807D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125DF3E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21AD2ED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7E7AD8E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"pool_size": 2,</w:t>
      </w:r>
    </w:p>
    <w:p w14:paraId="0E2A94A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"fc_hidden_nodes": 50,</w:t>
      </w:r>
    </w:p>
    <w:p w14:paraId="5C17554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"dropout_after_conv": true,</w:t>
      </w:r>
    </w:p>
    <w:p w14:paraId="660DE34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"conv_dropout_rate": 0.5,</w:t>
      </w:r>
    </w:p>
    <w:p w14:paraId="14B70BB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"dropout_after_fc1": false,</w:t>
      </w:r>
    </w:p>
    <w:p w14:paraId="418E323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"fc_dropout_rate": 0.5,</w:t>
      </w:r>
    </w:p>
    <w:p w14:paraId="40CEE13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"activation": "relu",</w:t>
      </w:r>
    </w:p>
    <w:p w14:paraId="69B042C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"optimizer": "adam",</w:t>
      </w:r>
    </w:p>
    <w:p w14:paraId="2BE2456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"learning_rate": 0.01</w:t>
      </w:r>
    </w:p>
    <w:p w14:paraId="2992661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1E6DEBF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2/4: Train Acc: 78.70%, Test Acc: 82.22%</w:t>
      </w:r>
    </w:p>
    <w:p w14:paraId="5B1AF6B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4/4: Train Acc: 80.25%, Test Acc: 82.17%</w:t>
      </w:r>
    </w:p>
    <w:p w14:paraId="292E2C7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r>
        <w:rPr>
          <w:rFonts w:hint="eastAsia"/>
          <w:sz w:val="16"/>
          <w:szCs w:val="16"/>
          <w:highlight w:val="none"/>
          <w:lang w:val="fr-CA" w:eastAsia="zh-CN"/>
        </w:rPr>
        <w:t>√</w:t>
      </w:r>
      <w:r>
        <w:rPr>
          <w:rFonts w:hint="default"/>
          <w:sz w:val="16"/>
          <w:szCs w:val="16"/>
          <w:highlight w:val="none"/>
          <w:lang w:val="fr-CA" w:eastAsia="zh-CN"/>
        </w:rPr>
        <w:t xml:space="preserve"> Test Acc: 82.17%, Params: 12,032, Time: 100.2s</w:t>
      </w:r>
    </w:p>
    <w:p w14:paraId="6E934B0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7B4FDAF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Experiment 21/50</w:t>
      </w:r>
    </w:p>
    <w:p w14:paraId="340E32B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Config: {</w:t>
      </w:r>
    </w:p>
    <w:p w14:paraId="77C01F5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"num_conv_layers": 2,</w:t>
      </w:r>
    </w:p>
    <w:p w14:paraId="3F9531A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"conv_filters": [</w:t>
      </w:r>
    </w:p>
    <w:p w14:paraId="366BAD6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6,</w:t>
      </w:r>
    </w:p>
    <w:p w14:paraId="25354ED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12</w:t>
      </w:r>
    </w:p>
    <w:p w14:paraId="7B21F7C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37B493B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"conv_kernel_size": [</w:t>
      </w:r>
    </w:p>
    <w:p w14:paraId="554ED66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3,</w:t>
      </w:r>
    </w:p>
    <w:p w14:paraId="144E724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7</w:t>
      </w:r>
    </w:p>
    <w:p w14:paraId="2265AD7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57518B5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"pool_positions": [</w:t>
      </w:r>
    </w:p>
    <w:p w14:paraId="2510CDD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5AA0FBE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3A53C64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4266928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"pool_size": 2,</w:t>
      </w:r>
    </w:p>
    <w:p w14:paraId="2F68996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"fc_hidden_nodes": 50,</w:t>
      </w:r>
    </w:p>
    <w:p w14:paraId="7ED92DB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"dropout_after_conv": true,</w:t>
      </w:r>
    </w:p>
    <w:p w14:paraId="5277B60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"conv_dropout_rate": 0.5,</w:t>
      </w:r>
    </w:p>
    <w:p w14:paraId="412D6D5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"dropout_after_fc1": false,</w:t>
      </w:r>
    </w:p>
    <w:p w14:paraId="5A12548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"fc_dropout_rate": 0.5,</w:t>
      </w:r>
    </w:p>
    <w:p w14:paraId="5B2773F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"activation": "relu",</w:t>
      </w:r>
    </w:p>
    <w:p w14:paraId="1AEA2E1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"optimizer": "adam",</w:t>
      </w:r>
    </w:p>
    <w:p w14:paraId="7D24F00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"learning_rate": 0.01</w:t>
      </w:r>
    </w:p>
    <w:p w14:paraId="45EEDFC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0B4DBD2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2/4: Train Acc: 79.84%, Test Acc: 82.22%</w:t>
      </w:r>
    </w:p>
    <w:p w14:paraId="71B474E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4/4: Train Acc: 80.52%, Test Acc: 83.39%</w:t>
      </w:r>
    </w:p>
    <w:p w14:paraId="2C75922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r>
        <w:rPr>
          <w:rFonts w:hint="eastAsia"/>
          <w:sz w:val="16"/>
          <w:szCs w:val="16"/>
          <w:highlight w:val="none"/>
          <w:lang w:val="fr-CA" w:eastAsia="zh-CN"/>
        </w:rPr>
        <w:t>√</w:t>
      </w:r>
      <w:r>
        <w:rPr>
          <w:rFonts w:hint="default"/>
          <w:sz w:val="16"/>
          <w:szCs w:val="16"/>
          <w:highlight w:val="none"/>
          <w:lang w:val="fr-CA" w:eastAsia="zh-CN"/>
        </w:rPr>
        <w:t xml:space="preserve"> Test Acc: 83.39%, Params: 9,560, Time: 99.9s</w:t>
      </w:r>
    </w:p>
    <w:p w14:paraId="1BBED40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32C0632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Experiment 22/50</w:t>
      </w:r>
    </w:p>
    <w:p w14:paraId="0BDCD84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Config: {</w:t>
      </w:r>
    </w:p>
    <w:p w14:paraId="301CD5A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"num_conv_layers": 2,</w:t>
      </w:r>
    </w:p>
    <w:p w14:paraId="79C61A3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"conv_filters": [</w:t>
      </w:r>
    </w:p>
    <w:p w14:paraId="7CB97EB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6,</w:t>
      </w:r>
    </w:p>
    <w:p w14:paraId="707F7FC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12</w:t>
      </w:r>
    </w:p>
    <w:p w14:paraId="6C0DCAB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12B7195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"conv_kernel_size": [</w:t>
      </w:r>
    </w:p>
    <w:p w14:paraId="0BFBB2B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5,</w:t>
      </w:r>
    </w:p>
    <w:p w14:paraId="7E81875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3</w:t>
      </w:r>
    </w:p>
    <w:p w14:paraId="31DAD60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0168F24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"pool_positions": [</w:t>
      </w:r>
    </w:p>
    <w:p w14:paraId="308F58C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2F9F15A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0B5BD8F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5FD6246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"pool_size": 2,</w:t>
      </w:r>
    </w:p>
    <w:p w14:paraId="716CECC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"fc_hidden_nodes": 50,</w:t>
      </w:r>
    </w:p>
    <w:p w14:paraId="2C522A4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"dropout_after_conv": true,</w:t>
      </w:r>
    </w:p>
    <w:p w14:paraId="53013FA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"conv_dropout_rate": 0.5,</w:t>
      </w:r>
    </w:p>
    <w:p w14:paraId="6E04DE6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"dropout_after_fc1": false,</w:t>
      </w:r>
    </w:p>
    <w:p w14:paraId="4D1B589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"fc_dropout_rate": 0.5,</w:t>
      </w:r>
    </w:p>
    <w:p w14:paraId="0E5F919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"activation": "relu",</w:t>
      </w:r>
    </w:p>
    <w:p w14:paraId="2D2B4D4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"optimizer": "adam",</w:t>
      </w:r>
    </w:p>
    <w:p w14:paraId="786C380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"learning_rate": 0.01</w:t>
      </w:r>
    </w:p>
    <w:p w14:paraId="2A21EAD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75ED95F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2/4: Train Acc: 80.80%, Test Acc: 84.02%</w:t>
      </w:r>
    </w:p>
    <w:p w14:paraId="08D3D1A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4/4: Train Acc: 81.80%, Test Acc: 83.42%</w:t>
      </w:r>
    </w:p>
    <w:p w14:paraId="4BCEC10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r>
        <w:rPr>
          <w:rFonts w:hint="eastAsia"/>
          <w:sz w:val="16"/>
          <w:szCs w:val="16"/>
          <w:highlight w:val="none"/>
          <w:lang w:val="fr-CA" w:eastAsia="zh-CN"/>
        </w:rPr>
        <w:t>√</w:t>
      </w:r>
      <w:r>
        <w:rPr>
          <w:rFonts w:hint="default"/>
          <w:sz w:val="16"/>
          <w:szCs w:val="16"/>
          <w:highlight w:val="none"/>
          <w:lang w:val="fr-CA" w:eastAsia="zh-CN"/>
        </w:rPr>
        <w:t xml:space="preserve"> Test Acc: 83.42%, Params: 16,376, Time: 99.2s</w:t>
      </w:r>
    </w:p>
    <w:p w14:paraId="1118123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0220C70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Experiment 23/50</w:t>
      </w:r>
    </w:p>
    <w:p w14:paraId="613EDA4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Config: {</w:t>
      </w:r>
    </w:p>
    <w:p w14:paraId="29CDB20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"num_conv_layers": 2,</w:t>
      </w:r>
    </w:p>
    <w:p w14:paraId="02E9E50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"conv_filters": [</w:t>
      </w:r>
    </w:p>
    <w:p w14:paraId="48040F7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6,</w:t>
      </w:r>
    </w:p>
    <w:p w14:paraId="1523DB3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12</w:t>
      </w:r>
    </w:p>
    <w:p w14:paraId="5B97BF0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03010F1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"conv_kernel_size": [</w:t>
      </w:r>
    </w:p>
    <w:p w14:paraId="01DAE4C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5,</w:t>
      </w:r>
    </w:p>
    <w:p w14:paraId="0840425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5</w:t>
      </w:r>
    </w:p>
    <w:p w14:paraId="6417F5E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3C0B10A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"pool_positions": [</w:t>
      </w:r>
    </w:p>
    <w:p w14:paraId="58BB2E4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4F556BF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0E6AD1E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6C60910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"pool_size": 2,</w:t>
      </w:r>
    </w:p>
    <w:p w14:paraId="6C68744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"fc_hidden_nodes": 50,</w:t>
      </w:r>
    </w:p>
    <w:p w14:paraId="4E6AC7E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"dropout_after_conv": true,</w:t>
      </w:r>
    </w:p>
    <w:p w14:paraId="117F652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"conv_dropout_rate": 0.5,</w:t>
      </w:r>
    </w:p>
    <w:p w14:paraId="5008AB7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"dropout_after_fc1": false,</w:t>
      </w:r>
    </w:p>
    <w:p w14:paraId="2EF39F2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"fc_dropout_rate": 0.5,</w:t>
      </w:r>
    </w:p>
    <w:p w14:paraId="09E2DF8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"activation": "relu",</w:t>
      </w:r>
    </w:p>
    <w:p w14:paraId="1BCECA8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"optimizer": "adam",</w:t>
      </w:r>
    </w:p>
    <w:p w14:paraId="7D3C565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"learning_rate": 0.01</w:t>
      </w:r>
    </w:p>
    <w:p w14:paraId="00CF305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6C0C50E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2/4: Train Acc: 79.62%, Test Acc: 82.63%</w:t>
      </w:r>
    </w:p>
    <w:p w14:paraId="5DCF770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4/4: Train Acc: 80.70%, Test Acc: 82.34%</w:t>
      </w:r>
    </w:p>
    <w:p w14:paraId="1FA8B95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r>
        <w:rPr>
          <w:rFonts w:hint="eastAsia"/>
          <w:sz w:val="16"/>
          <w:szCs w:val="16"/>
          <w:highlight w:val="none"/>
          <w:lang w:val="fr-CA" w:eastAsia="zh-CN"/>
        </w:rPr>
        <w:t>√</w:t>
      </w:r>
      <w:r>
        <w:rPr>
          <w:rFonts w:hint="default"/>
          <w:sz w:val="16"/>
          <w:szCs w:val="16"/>
          <w:highlight w:val="none"/>
          <w:lang w:val="fr-CA" w:eastAsia="zh-CN"/>
        </w:rPr>
        <w:t xml:space="preserve"> Test Acc: 82.34%, Params: 12,128, Time: 100.0s</w:t>
      </w:r>
    </w:p>
    <w:p w14:paraId="1B03A28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0C5CE9B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Experiment 24/50</w:t>
      </w:r>
    </w:p>
    <w:p w14:paraId="36310D0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Config: {</w:t>
      </w:r>
    </w:p>
    <w:p w14:paraId="4870C2C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"num_conv_layers": 2,</w:t>
      </w:r>
    </w:p>
    <w:p w14:paraId="0230201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"conv_filters": [</w:t>
      </w:r>
    </w:p>
    <w:p w14:paraId="2488CDF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6,</w:t>
      </w:r>
    </w:p>
    <w:p w14:paraId="2E2C784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12</w:t>
      </w:r>
    </w:p>
    <w:p w14:paraId="706A5DF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25493F7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"conv_kernel_size": [</w:t>
      </w:r>
    </w:p>
    <w:p w14:paraId="5BEF944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5,</w:t>
      </w:r>
    </w:p>
    <w:p w14:paraId="6E2E75A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7</w:t>
      </w:r>
    </w:p>
    <w:p w14:paraId="02FCEFC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72A86EE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"pool_positions": [</w:t>
      </w:r>
    </w:p>
    <w:p w14:paraId="1A12422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514A38C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449F27A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5951892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"pool_size": 2,</w:t>
      </w:r>
    </w:p>
    <w:p w14:paraId="614A219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"fc_hidden_nodes": 50,</w:t>
      </w:r>
    </w:p>
    <w:p w14:paraId="0CE2E15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"dropout_after_conv": true,</w:t>
      </w:r>
    </w:p>
    <w:p w14:paraId="4871E01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"conv_dropout_rate": 0.5,</w:t>
      </w:r>
    </w:p>
    <w:p w14:paraId="020D925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"dropout_after_fc1": false,</w:t>
      </w:r>
    </w:p>
    <w:p w14:paraId="4E93CA7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"fc_dropout_rate": 0.5,</w:t>
      </w:r>
    </w:p>
    <w:p w14:paraId="201DE5F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"activation": "relu",</w:t>
      </w:r>
    </w:p>
    <w:p w14:paraId="599E8A5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"optimizer": "adam",</w:t>
      </w:r>
    </w:p>
    <w:p w14:paraId="737EC1A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"learning_rate": 0.01</w:t>
      </w:r>
    </w:p>
    <w:p w14:paraId="59B0C44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4D932D8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2/4: Train Acc: 78.86%, Test Acc: 82.18%</w:t>
      </w:r>
    </w:p>
    <w:p w14:paraId="2C8C2BB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4/4: Train Acc: 79.61%, Test Acc: 83.17%</w:t>
      </w:r>
    </w:p>
    <w:p w14:paraId="0DB9F7E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r>
        <w:rPr>
          <w:rFonts w:hint="eastAsia"/>
          <w:sz w:val="16"/>
          <w:szCs w:val="16"/>
          <w:highlight w:val="none"/>
          <w:lang w:val="fr-CA" w:eastAsia="zh-CN"/>
        </w:rPr>
        <w:t>√</w:t>
      </w:r>
      <w:r>
        <w:rPr>
          <w:rFonts w:hint="default"/>
          <w:sz w:val="16"/>
          <w:szCs w:val="16"/>
          <w:highlight w:val="none"/>
          <w:lang w:val="fr-CA" w:eastAsia="zh-CN"/>
        </w:rPr>
        <w:t xml:space="preserve"> Test Acc: 83.17%, Params: 9,656, Time: 100.1s</w:t>
      </w:r>
    </w:p>
    <w:p w14:paraId="1A05EA4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3DBF92D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Experiment 25/50</w:t>
      </w:r>
    </w:p>
    <w:p w14:paraId="4A6DD34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Config: {</w:t>
      </w:r>
    </w:p>
    <w:p w14:paraId="26FFA18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"num_conv_layers": 2,</w:t>
      </w:r>
    </w:p>
    <w:p w14:paraId="3FB0E01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"conv_filters": [</w:t>
      </w:r>
    </w:p>
    <w:p w14:paraId="2D04978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6,</w:t>
      </w:r>
    </w:p>
    <w:p w14:paraId="1DAFDAC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12</w:t>
      </w:r>
    </w:p>
    <w:p w14:paraId="637EF15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07ACFEE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"conv_kernel_size": [</w:t>
      </w:r>
    </w:p>
    <w:p w14:paraId="3D26957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7,</w:t>
      </w:r>
    </w:p>
    <w:p w14:paraId="1E267B5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3</w:t>
      </w:r>
    </w:p>
    <w:p w14:paraId="11514D2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09D264C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"pool_positions": [</w:t>
      </w:r>
    </w:p>
    <w:p w14:paraId="2E62D60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7DA5CAF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776AF9B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7A089F7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"pool_size": 2,</w:t>
      </w:r>
    </w:p>
    <w:p w14:paraId="4606D3D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"fc_hidden_nodes": 50,</w:t>
      </w:r>
    </w:p>
    <w:p w14:paraId="2BDA283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"dropout_after_conv": true,</w:t>
      </w:r>
    </w:p>
    <w:p w14:paraId="0F3363F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"conv_dropout_rate": 0.5,</w:t>
      </w:r>
    </w:p>
    <w:p w14:paraId="53445E9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"dropout_after_fc1": false,</w:t>
      </w:r>
    </w:p>
    <w:p w14:paraId="6BA3836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"fc_dropout_rate": 0.5,</w:t>
      </w:r>
    </w:p>
    <w:p w14:paraId="66D2718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"activation": "relu",</w:t>
      </w:r>
    </w:p>
    <w:p w14:paraId="566C79D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"optimizer": "adam",</w:t>
      </w:r>
    </w:p>
    <w:p w14:paraId="4EF0C47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"learning_rate": 0.01</w:t>
      </w:r>
    </w:p>
    <w:p w14:paraId="05E06D0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6FAB26C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2/4: Train Acc: 78.01%, Test Acc: 82.03%</w:t>
      </w:r>
    </w:p>
    <w:p w14:paraId="3BF946C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4/4: Train Acc: 78.98%, Test Acc: 81.64%</w:t>
      </w:r>
    </w:p>
    <w:p w14:paraId="108CAB2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r>
        <w:rPr>
          <w:rFonts w:hint="eastAsia"/>
          <w:sz w:val="16"/>
          <w:szCs w:val="16"/>
          <w:highlight w:val="none"/>
          <w:lang w:val="fr-CA" w:eastAsia="zh-CN"/>
        </w:rPr>
        <w:t>√</w:t>
      </w:r>
      <w:r>
        <w:rPr>
          <w:rFonts w:hint="default"/>
          <w:sz w:val="16"/>
          <w:szCs w:val="16"/>
          <w:highlight w:val="none"/>
          <w:lang w:val="fr-CA" w:eastAsia="zh-CN"/>
        </w:rPr>
        <w:t xml:space="preserve"> Test Acc: 81.64%, Params: 11,120, Time: 100.0s</w:t>
      </w:r>
    </w:p>
    <w:p w14:paraId="2AD6A22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3ED953A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Experiment 26/50</w:t>
      </w:r>
    </w:p>
    <w:p w14:paraId="7C0FB7D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Config: {</w:t>
      </w:r>
    </w:p>
    <w:p w14:paraId="01DA49A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"num_conv_layers": 2,</w:t>
      </w:r>
    </w:p>
    <w:p w14:paraId="292A0BE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"conv_filters": [</w:t>
      </w:r>
    </w:p>
    <w:p w14:paraId="6113D62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6,</w:t>
      </w:r>
    </w:p>
    <w:p w14:paraId="7EF4114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12</w:t>
      </w:r>
    </w:p>
    <w:p w14:paraId="46A7B71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5C5FCAA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"conv_kernel_size": [</w:t>
      </w:r>
    </w:p>
    <w:p w14:paraId="764F5E7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7,</w:t>
      </w:r>
    </w:p>
    <w:p w14:paraId="2EA7ABA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5</w:t>
      </w:r>
    </w:p>
    <w:p w14:paraId="000EF33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3812278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"pool_positions": [</w:t>
      </w:r>
    </w:p>
    <w:p w14:paraId="46F1B75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3E03116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7F1CFAB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4049832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"pool_size": 2,</w:t>
      </w:r>
    </w:p>
    <w:p w14:paraId="06248C1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"fc_hidden_nodes": 50,</w:t>
      </w:r>
    </w:p>
    <w:p w14:paraId="74738A0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"dropout_after_conv": true,</w:t>
      </w:r>
    </w:p>
    <w:p w14:paraId="7093A44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"conv_dropout_rate": 0.5,</w:t>
      </w:r>
    </w:p>
    <w:p w14:paraId="49967A7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"dropout_after_fc1": false,</w:t>
      </w:r>
    </w:p>
    <w:p w14:paraId="0361646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"fc_dropout_rate": 0.5,</w:t>
      </w:r>
    </w:p>
    <w:p w14:paraId="7FBFCBE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"activation": "relu",</w:t>
      </w:r>
    </w:p>
    <w:p w14:paraId="3B11025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"optimizer": "adam",</w:t>
      </w:r>
    </w:p>
    <w:p w14:paraId="26F8DE4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"learning_rate": 0.01</w:t>
      </w:r>
    </w:p>
    <w:p w14:paraId="6AC616B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29CE71C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2/4: Train Acc: 76.53%, Test Acc: 79.97%</w:t>
      </w:r>
    </w:p>
    <w:p w14:paraId="2A14423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4/4: Train Acc: 77.75%, Test Acc: 80.93%</w:t>
      </w:r>
    </w:p>
    <w:p w14:paraId="1754D05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r>
        <w:rPr>
          <w:rFonts w:hint="eastAsia"/>
          <w:sz w:val="16"/>
          <w:szCs w:val="16"/>
          <w:highlight w:val="none"/>
          <w:lang w:val="fr-CA" w:eastAsia="zh-CN"/>
        </w:rPr>
        <w:t>√</w:t>
      </w:r>
      <w:r>
        <w:rPr>
          <w:rFonts w:hint="default"/>
          <w:sz w:val="16"/>
          <w:szCs w:val="16"/>
          <w:highlight w:val="none"/>
          <w:lang w:val="fr-CA" w:eastAsia="zh-CN"/>
        </w:rPr>
        <w:t xml:space="preserve"> Test Acc: 80.93%, Params: 8,072, Time: 99.6s</w:t>
      </w:r>
    </w:p>
    <w:p w14:paraId="2C34A8C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2E74293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Experiment 27/50</w:t>
      </w:r>
    </w:p>
    <w:p w14:paraId="529E261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Config: {</w:t>
      </w:r>
    </w:p>
    <w:p w14:paraId="2B90606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"num_conv_layers": 2,</w:t>
      </w:r>
    </w:p>
    <w:p w14:paraId="4E23FF8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"conv_filters": [</w:t>
      </w:r>
    </w:p>
    <w:p w14:paraId="2D923C6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6,</w:t>
      </w:r>
    </w:p>
    <w:p w14:paraId="73F824D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12</w:t>
      </w:r>
    </w:p>
    <w:p w14:paraId="0B3B5B7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2DC0C49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"conv_kernel_size": [</w:t>
      </w:r>
    </w:p>
    <w:p w14:paraId="549A8CD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7,</w:t>
      </w:r>
    </w:p>
    <w:p w14:paraId="09A0989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7</w:t>
      </w:r>
    </w:p>
    <w:p w14:paraId="5042B82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0E5CD9A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"pool_positions": [</w:t>
      </w:r>
    </w:p>
    <w:p w14:paraId="493D94E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6D1876E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47CF253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4F7289E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"pool_size": 2,</w:t>
      </w:r>
    </w:p>
    <w:p w14:paraId="76B771D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"fc_hidden_nodes": 50,</w:t>
      </w:r>
    </w:p>
    <w:p w14:paraId="0EFF745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"dropout_after_conv": true,</w:t>
      </w:r>
    </w:p>
    <w:p w14:paraId="5889FF8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"conv_dropout_rate": 0.5,</w:t>
      </w:r>
    </w:p>
    <w:p w14:paraId="6A70492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"dropout_after_fc1": false,</w:t>
      </w:r>
    </w:p>
    <w:p w14:paraId="3E06A68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"fc_dropout_rate": 0.5,</w:t>
      </w:r>
    </w:p>
    <w:p w14:paraId="5089CB6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"activation": "relu",</w:t>
      </w:r>
    </w:p>
    <w:p w14:paraId="57455A5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"optimizer": "adam",</w:t>
      </w:r>
    </w:p>
    <w:p w14:paraId="66B3DF8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"learning_rate": 0.01</w:t>
      </w:r>
    </w:p>
    <w:p w14:paraId="6B88C31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4D7D6DA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2/4: Train Acc: 75.39%, Test Acc: 79.23%</w:t>
      </w:r>
    </w:p>
    <w:p w14:paraId="27267E4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4/4: Train Acc: 76.62%, Test Acc: 80.07%</w:t>
      </w:r>
    </w:p>
    <w:p w14:paraId="2A35E7B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r>
        <w:rPr>
          <w:rFonts w:hint="eastAsia"/>
          <w:sz w:val="16"/>
          <w:szCs w:val="16"/>
          <w:highlight w:val="none"/>
          <w:lang w:val="fr-CA" w:eastAsia="zh-CN"/>
        </w:rPr>
        <w:t>√</w:t>
      </w:r>
      <w:r>
        <w:rPr>
          <w:rFonts w:hint="default"/>
          <w:sz w:val="16"/>
          <w:szCs w:val="16"/>
          <w:highlight w:val="none"/>
          <w:lang w:val="fr-CA" w:eastAsia="zh-CN"/>
        </w:rPr>
        <w:t xml:space="preserve"> Test Acc: 80.07%, Params: 6,800, Time: 101.3s</w:t>
      </w:r>
    </w:p>
    <w:p w14:paraId="424A33A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72DC221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Experiment 28/50</w:t>
      </w:r>
    </w:p>
    <w:p w14:paraId="5C9F238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Config: {</w:t>
      </w:r>
    </w:p>
    <w:p w14:paraId="292B7B7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"num_conv_layers": 3,</w:t>
      </w:r>
    </w:p>
    <w:p w14:paraId="5FAE171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"conv_filters": [</w:t>
      </w:r>
    </w:p>
    <w:p w14:paraId="361D1AD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8,</w:t>
      </w:r>
    </w:p>
    <w:p w14:paraId="0FCD020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16,</w:t>
      </w:r>
    </w:p>
    <w:p w14:paraId="3B9CE0C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32</w:t>
      </w:r>
    </w:p>
    <w:p w14:paraId="3684140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4EB0587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"conv_kernel_size": [</w:t>
      </w:r>
    </w:p>
    <w:p w14:paraId="50479AA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5,</w:t>
      </w:r>
    </w:p>
    <w:p w14:paraId="6DD0FA5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5,</w:t>
      </w:r>
    </w:p>
    <w:p w14:paraId="143A16D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5</w:t>
      </w:r>
    </w:p>
    <w:p w14:paraId="63D0F8A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7B647DF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"pool_positions": [</w:t>
      </w:r>
    </w:p>
    <w:p w14:paraId="14221C3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false,</w:t>
      </w:r>
    </w:p>
    <w:p w14:paraId="2E2ABDB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7743EF2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49A4C82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0F72EEB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"pool_size": 2,</w:t>
      </w:r>
    </w:p>
    <w:p w14:paraId="6257929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"fc_hidden_nodes": 50,</w:t>
      </w:r>
    </w:p>
    <w:p w14:paraId="3AA590F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"dropout_after_conv": true,</w:t>
      </w:r>
    </w:p>
    <w:p w14:paraId="20B622F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"conv_dropout_rate": 0.5,</w:t>
      </w:r>
    </w:p>
    <w:p w14:paraId="022B4D6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"dropout_after_fc1": false,</w:t>
      </w:r>
    </w:p>
    <w:p w14:paraId="7E162F1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"fc_dropout_rate": 0.5,</w:t>
      </w:r>
    </w:p>
    <w:p w14:paraId="7BD662C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"activation": "relu",</w:t>
      </w:r>
    </w:p>
    <w:p w14:paraId="1A47036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"optimizer": "adam",</w:t>
      </w:r>
    </w:p>
    <w:p w14:paraId="7606848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"learning_rate": 0.01</w:t>
      </w:r>
    </w:p>
    <w:p w14:paraId="7DB8E04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0597063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2/4: Train Acc: 74.44%, Test Acc: 78.02%</w:t>
      </w:r>
    </w:p>
    <w:p w14:paraId="5BE393F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4/4: Train Acc: 76.34%, Test Acc: 79.53%</w:t>
      </w:r>
    </w:p>
    <w:p w14:paraId="0832F22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r>
        <w:rPr>
          <w:rFonts w:hint="eastAsia"/>
          <w:sz w:val="16"/>
          <w:szCs w:val="16"/>
          <w:highlight w:val="none"/>
          <w:lang w:val="fr-CA" w:eastAsia="zh-CN"/>
        </w:rPr>
        <w:t>√</w:t>
      </w:r>
      <w:r>
        <w:rPr>
          <w:rFonts w:hint="default"/>
          <w:sz w:val="16"/>
          <w:szCs w:val="16"/>
          <w:highlight w:val="none"/>
          <w:lang w:val="fr-CA" w:eastAsia="zh-CN"/>
        </w:rPr>
        <w:t xml:space="preserve"> Test Acc: 79.53%, Params: 31,216, Time: 134.8s</w:t>
      </w:r>
    </w:p>
    <w:p w14:paraId="62BCEBC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12E2FD3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Experiment 29/50</w:t>
      </w:r>
    </w:p>
    <w:p w14:paraId="029A5D1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Config: {</w:t>
      </w:r>
    </w:p>
    <w:p w14:paraId="5BC53B6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"num_conv_layers": 3,</w:t>
      </w:r>
    </w:p>
    <w:p w14:paraId="6495528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"conv_filters": [</w:t>
      </w:r>
    </w:p>
    <w:p w14:paraId="6446BF8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8,</w:t>
      </w:r>
    </w:p>
    <w:p w14:paraId="7963EB8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16,</w:t>
      </w:r>
    </w:p>
    <w:p w14:paraId="5887628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32</w:t>
      </w:r>
    </w:p>
    <w:p w14:paraId="03097F8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39473B1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"conv_kernel_size": [</w:t>
      </w:r>
    </w:p>
    <w:p w14:paraId="4749729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7,</w:t>
      </w:r>
    </w:p>
    <w:p w14:paraId="303668F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7,</w:t>
      </w:r>
    </w:p>
    <w:p w14:paraId="24AB3D4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7</w:t>
      </w:r>
    </w:p>
    <w:p w14:paraId="317D62B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122F10B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"pool_positions": [</w:t>
      </w:r>
    </w:p>
    <w:p w14:paraId="15FBCF1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false,</w:t>
      </w:r>
    </w:p>
    <w:p w14:paraId="5C7ED4B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406CADD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3DBF7D7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6F00BB8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"pool_size": 2,</w:t>
      </w:r>
    </w:p>
    <w:p w14:paraId="3DDAC18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"fc_hidden_nodes": 50,</w:t>
      </w:r>
    </w:p>
    <w:p w14:paraId="5AB1B3D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"dropout_after_conv": true,</w:t>
      </w:r>
    </w:p>
    <w:p w14:paraId="645B648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"conv_dropout_rate": 0.5,</w:t>
      </w:r>
    </w:p>
    <w:p w14:paraId="59939BD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"dropout_after_fc1": false,</w:t>
      </w:r>
    </w:p>
    <w:p w14:paraId="3CA76F8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"fc_dropout_rate": 0.5,</w:t>
      </w:r>
    </w:p>
    <w:p w14:paraId="5CD58F9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"activation": "relu",</w:t>
      </w:r>
    </w:p>
    <w:p w14:paraId="5E0D485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"optimizer": "adam",</w:t>
      </w:r>
    </w:p>
    <w:p w14:paraId="047B345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"learning_rate": 0.01</w:t>
      </w:r>
    </w:p>
    <w:p w14:paraId="3338893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25AF218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2/4: Train Acc: 71.42%, Test Acc: 76.43%</w:t>
      </w:r>
    </w:p>
    <w:p w14:paraId="6F96079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4/4: Train Acc: 73.07%, Test Acc: 77.05%</w:t>
      </w:r>
    </w:p>
    <w:p w14:paraId="2ED858B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r>
        <w:rPr>
          <w:rFonts w:hint="eastAsia"/>
          <w:sz w:val="16"/>
          <w:szCs w:val="16"/>
          <w:highlight w:val="none"/>
          <w:lang w:val="fr-CA" w:eastAsia="zh-CN"/>
        </w:rPr>
        <w:t>√</w:t>
      </w:r>
      <w:r>
        <w:rPr>
          <w:rFonts w:hint="default"/>
          <w:sz w:val="16"/>
          <w:szCs w:val="16"/>
          <w:highlight w:val="none"/>
          <w:lang w:val="fr-CA" w:eastAsia="zh-CN"/>
        </w:rPr>
        <w:t xml:space="preserve"> Test Acc: 77.05%, Params: 33,968, Time: 129.9s</w:t>
      </w:r>
    </w:p>
    <w:p w14:paraId="5319F70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Experiment 30/50</w:t>
      </w:r>
    </w:p>
    <w:p w14:paraId="5125B86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Config: {</w:t>
      </w:r>
    </w:p>
    <w:p w14:paraId="207A52C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"num_conv_layers": 3,</w:t>
      </w:r>
    </w:p>
    <w:p w14:paraId="63C0872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"conv_filters": [</w:t>
      </w:r>
    </w:p>
    <w:p w14:paraId="61A364A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8,</w:t>
      </w:r>
    </w:p>
    <w:p w14:paraId="03BD178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16,</w:t>
      </w:r>
    </w:p>
    <w:p w14:paraId="3CE58BA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32</w:t>
      </w:r>
    </w:p>
    <w:p w14:paraId="0ED4509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1BD1449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"conv_kernel_size": [</w:t>
      </w:r>
    </w:p>
    <w:p w14:paraId="2B7FFA2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7,</w:t>
      </w:r>
    </w:p>
    <w:p w14:paraId="6E7C48A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5,</w:t>
      </w:r>
    </w:p>
    <w:p w14:paraId="6A3684E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3</w:t>
      </w:r>
    </w:p>
    <w:p w14:paraId="3348523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244B505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"pool_positions": [</w:t>
      </w:r>
    </w:p>
    <w:p w14:paraId="4E733DB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false,</w:t>
      </w:r>
    </w:p>
    <w:p w14:paraId="026F9A2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1B9DECE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623C917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2C736A7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"pool_size": 2,</w:t>
      </w:r>
    </w:p>
    <w:p w14:paraId="42DE5C2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"fc_hidden_nodes": 50,</w:t>
      </w:r>
    </w:p>
    <w:p w14:paraId="7CB8108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"dropout_after_conv": true,</w:t>
      </w:r>
    </w:p>
    <w:p w14:paraId="7D1D1CF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"conv_dropout_rate": 0.5,</w:t>
      </w:r>
    </w:p>
    <w:p w14:paraId="555B8C6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"dropout_after_fc1": false,</w:t>
      </w:r>
    </w:p>
    <w:p w14:paraId="6543BD8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"fc_dropout_rate": 0.5,</w:t>
      </w:r>
    </w:p>
    <w:p w14:paraId="7507A6F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"activation": "relu",</w:t>
      </w:r>
    </w:p>
    <w:p w14:paraId="2699158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"optimizer": "adam",</w:t>
      </w:r>
    </w:p>
    <w:p w14:paraId="00D2FB9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"learning_rate": 0.01</w:t>
      </w:r>
    </w:p>
    <w:p w14:paraId="173FC87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6EB0ECB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2/4: Train Acc: 72.21%, Test Acc: 76.65%</w:t>
      </w:r>
    </w:p>
    <w:p w14:paraId="05CAD92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4/4: Train Acc: 72.86%, Test Acc: 76.37%</w:t>
      </w:r>
    </w:p>
    <w:p w14:paraId="1C42ACF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r>
        <w:rPr>
          <w:rFonts w:hint="eastAsia"/>
          <w:sz w:val="16"/>
          <w:szCs w:val="16"/>
          <w:highlight w:val="none"/>
          <w:lang w:val="fr-CA" w:eastAsia="zh-CN"/>
        </w:rPr>
        <w:t>√</w:t>
      </w:r>
      <w:r>
        <w:rPr>
          <w:rFonts w:hint="default"/>
          <w:sz w:val="16"/>
          <w:szCs w:val="16"/>
          <w:highlight w:val="none"/>
          <w:lang w:val="fr-CA" w:eastAsia="zh-CN"/>
        </w:rPr>
        <w:t xml:space="preserve"> Test Acc: 76.37%, Params: 23,216, Time: 127.6s</w:t>
      </w:r>
    </w:p>
    <w:p w14:paraId="3A3D5AC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4F82F73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Experiment 31/50</w:t>
      </w:r>
    </w:p>
    <w:p w14:paraId="54C1E61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Config: {</w:t>
      </w:r>
    </w:p>
    <w:p w14:paraId="414ACA2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"num_conv_layers": 3,</w:t>
      </w:r>
    </w:p>
    <w:p w14:paraId="610887E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"conv_filters": [</w:t>
      </w:r>
    </w:p>
    <w:p w14:paraId="762D392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8,</w:t>
      </w:r>
    </w:p>
    <w:p w14:paraId="1E0B97B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16,</w:t>
      </w:r>
    </w:p>
    <w:p w14:paraId="0FF2F00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32</w:t>
      </w:r>
    </w:p>
    <w:p w14:paraId="676C0D8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1CB2198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"conv_kernel_size": [</w:t>
      </w:r>
    </w:p>
    <w:p w14:paraId="640A419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5,</w:t>
      </w:r>
    </w:p>
    <w:p w14:paraId="422EF11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5,</w:t>
      </w:r>
    </w:p>
    <w:p w14:paraId="28BF866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3</w:t>
      </w:r>
    </w:p>
    <w:p w14:paraId="2262584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11BC79C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"pool_positions": [</w:t>
      </w:r>
    </w:p>
    <w:p w14:paraId="22B1F7C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false,</w:t>
      </w:r>
    </w:p>
    <w:p w14:paraId="424B987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0179797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5759CCA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3DF8778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"pool_size": 2,</w:t>
      </w:r>
    </w:p>
    <w:p w14:paraId="351D557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"fc_hidden_nodes": 50,</w:t>
      </w:r>
    </w:p>
    <w:p w14:paraId="280E925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"dropout_after_conv": true,</w:t>
      </w:r>
    </w:p>
    <w:p w14:paraId="3F455AF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"conv_dropout_rate": 0.5,</w:t>
      </w:r>
    </w:p>
    <w:p w14:paraId="7F7D20B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"dropout_after_fc1": false,</w:t>
      </w:r>
    </w:p>
    <w:p w14:paraId="1C5316A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"fc_dropout_rate": 0.5,</w:t>
      </w:r>
    </w:p>
    <w:p w14:paraId="4382AE9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"activation": "relu",</w:t>
      </w:r>
    </w:p>
    <w:p w14:paraId="09CDB19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"optimizer": "adam",</w:t>
      </w:r>
    </w:p>
    <w:p w14:paraId="1C6D787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"learning_rate": 0.01</w:t>
      </w:r>
    </w:p>
    <w:p w14:paraId="4BE7EB6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665CD5B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2/4: Train Acc: 77.23%, Test Acc: 80.83%</w:t>
      </w:r>
    </w:p>
    <w:p w14:paraId="34849B9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4/4: Train Acc: 78.44%, Test Acc: 80.35%</w:t>
      </w:r>
    </w:p>
    <w:p w14:paraId="1890575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r>
        <w:rPr>
          <w:rFonts w:hint="eastAsia"/>
          <w:sz w:val="16"/>
          <w:szCs w:val="16"/>
          <w:highlight w:val="none"/>
          <w:lang w:val="fr-CA" w:eastAsia="zh-CN"/>
        </w:rPr>
        <w:t>√</w:t>
      </w:r>
      <w:r>
        <w:rPr>
          <w:rFonts w:hint="default"/>
          <w:sz w:val="16"/>
          <w:szCs w:val="16"/>
          <w:highlight w:val="none"/>
          <w:lang w:val="fr-CA" w:eastAsia="zh-CN"/>
        </w:rPr>
        <w:t xml:space="preserve"> Test Acc: 80.35%, Params: 34,224, Time: 135.2s</w:t>
      </w:r>
    </w:p>
    <w:p w14:paraId="6A3BB29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424C64F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Experiment 32/50</w:t>
      </w:r>
    </w:p>
    <w:p w14:paraId="36D9DC8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Config: {</w:t>
      </w:r>
    </w:p>
    <w:p w14:paraId="3C4EFAE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"num_conv_layers": 3,</w:t>
      </w:r>
    </w:p>
    <w:p w14:paraId="75D1812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"conv_filters": [</w:t>
      </w:r>
    </w:p>
    <w:p w14:paraId="3010E99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8,</w:t>
      </w:r>
    </w:p>
    <w:p w14:paraId="7344712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16,</w:t>
      </w:r>
    </w:p>
    <w:p w14:paraId="4A6D891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32</w:t>
      </w:r>
    </w:p>
    <w:p w14:paraId="1C28B8D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5459A8B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"conv_kernel_size": [</w:t>
      </w:r>
    </w:p>
    <w:p w14:paraId="5935035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7,</w:t>
      </w:r>
    </w:p>
    <w:p w14:paraId="3EC97EF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7,</w:t>
      </w:r>
    </w:p>
    <w:p w14:paraId="48C5C43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5</w:t>
      </w:r>
    </w:p>
    <w:p w14:paraId="2809808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2231DB3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"pool_positions": [</w:t>
      </w:r>
    </w:p>
    <w:p w14:paraId="657034A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false,</w:t>
      </w:r>
    </w:p>
    <w:p w14:paraId="74011B5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29AE868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73EF13C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039C792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"pool_size": 2,</w:t>
      </w:r>
    </w:p>
    <w:p w14:paraId="0EB90D3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"fc_hidden_nodes": 50,</w:t>
      </w:r>
    </w:p>
    <w:p w14:paraId="34A9D96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"dropout_after_conv": true,</w:t>
      </w:r>
    </w:p>
    <w:p w14:paraId="2F021CD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"conv_dropout_rate": 0.5,</w:t>
      </w:r>
    </w:p>
    <w:p w14:paraId="5975AA8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"dropout_after_fc1": false,</w:t>
      </w:r>
    </w:p>
    <w:p w14:paraId="13C0EB5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"fc_dropout_rate": 0.5,</w:t>
      </w:r>
    </w:p>
    <w:p w14:paraId="09E2444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"activation": "relu",</w:t>
      </w:r>
    </w:p>
    <w:p w14:paraId="1C463D2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"optimizer": "adam",</w:t>
      </w:r>
    </w:p>
    <w:p w14:paraId="719A939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"learning_rate": 0.01</w:t>
      </w:r>
    </w:p>
    <w:p w14:paraId="13F279A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1091CA5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2/4: Train Acc: 70.92%, Test Acc: 74.50%</w:t>
      </w:r>
    </w:p>
    <w:p w14:paraId="585CA0A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4/4: Train Acc: 72.43%, Test Acc: 74.76%</w:t>
      </w:r>
    </w:p>
    <w:p w14:paraId="7CA7EE4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r>
        <w:rPr>
          <w:rFonts w:hint="eastAsia"/>
          <w:sz w:val="16"/>
          <w:szCs w:val="16"/>
          <w:highlight w:val="none"/>
          <w:lang w:val="fr-CA" w:eastAsia="zh-CN"/>
        </w:rPr>
        <w:t>√</w:t>
      </w:r>
      <w:r>
        <w:rPr>
          <w:rFonts w:hint="default"/>
          <w:sz w:val="16"/>
          <w:szCs w:val="16"/>
          <w:highlight w:val="none"/>
          <w:lang w:val="fr-CA" w:eastAsia="zh-CN"/>
        </w:rPr>
        <w:t xml:space="preserve"> Test Acc: 74.76%, Params: 26,480, Time: 131.9s</w:t>
      </w:r>
    </w:p>
    <w:p w14:paraId="73B9A4F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01CBF5E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Experiment 33/50</w:t>
      </w:r>
    </w:p>
    <w:p w14:paraId="3D5DFDF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Config: {</w:t>
      </w:r>
    </w:p>
    <w:p w14:paraId="27D75D5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"num_conv_layers": 2,</w:t>
      </w:r>
    </w:p>
    <w:p w14:paraId="420C8C1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"conv_filters": [</w:t>
      </w:r>
    </w:p>
    <w:p w14:paraId="397FC42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10,</w:t>
      </w:r>
    </w:p>
    <w:p w14:paraId="70CAA79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20</w:t>
      </w:r>
    </w:p>
    <w:p w14:paraId="7BD6C3C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13C94E5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"conv_kernel_size": [</w:t>
      </w:r>
    </w:p>
    <w:p w14:paraId="0378BEB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5,</w:t>
      </w:r>
    </w:p>
    <w:p w14:paraId="4068C7C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5</w:t>
      </w:r>
    </w:p>
    <w:p w14:paraId="507F29F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32D4D9C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"pool_positions": [</w:t>
      </w:r>
    </w:p>
    <w:p w14:paraId="189E530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1E42941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4A7EE6A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510CD0E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"pool_size": 2,</w:t>
      </w:r>
    </w:p>
    <w:p w14:paraId="04DF46E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"fc_hidden_nodes": 16,</w:t>
      </w:r>
    </w:p>
    <w:p w14:paraId="6024E6E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"dropout_after_conv": true,</w:t>
      </w:r>
    </w:p>
    <w:p w14:paraId="731775A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"conv_dropout_rate": 0.5,</w:t>
      </w:r>
    </w:p>
    <w:p w14:paraId="4039DA4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"dropout_after_fc1": false,</w:t>
      </w:r>
    </w:p>
    <w:p w14:paraId="60A6448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"fc_dropout_rate": 0.5,</w:t>
      </w:r>
    </w:p>
    <w:p w14:paraId="6BAD794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"activation": "relu",</w:t>
      </w:r>
    </w:p>
    <w:p w14:paraId="184F60E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"optimizer": "adam",</w:t>
      </w:r>
    </w:p>
    <w:p w14:paraId="1DFAC95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"learning_rate": 0.01</w:t>
      </w:r>
    </w:p>
    <w:p w14:paraId="64AD983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369D016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2/4: Train Acc: 80.83%, Test Acc: 83.64%</w:t>
      </w:r>
    </w:p>
    <w:p w14:paraId="7804DBD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4/4: Train Acc: 82.22%, Test Acc: 84.21%</w:t>
      </w:r>
    </w:p>
    <w:p w14:paraId="750E0F5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r>
        <w:rPr>
          <w:rFonts w:hint="eastAsia"/>
          <w:sz w:val="16"/>
          <w:szCs w:val="16"/>
          <w:highlight w:val="none"/>
          <w:lang w:val="fr-CA" w:eastAsia="zh-CN"/>
        </w:rPr>
        <w:t>√</w:t>
      </w:r>
      <w:r>
        <w:rPr>
          <w:rFonts w:hint="default"/>
          <w:sz w:val="16"/>
          <w:szCs w:val="16"/>
          <w:highlight w:val="none"/>
          <w:lang w:val="fr-CA" w:eastAsia="zh-CN"/>
        </w:rPr>
        <w:t xml:space="preserve"> Test Acc: 84.21%, Params: 10,586, Time: 115.2s</w:t>
      </w:r>
    </w:p>
    <w:p w14:paraId="7BFF89C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550FE15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Experiment 34/50</w:t>
      </w:r>
    </w:p>
    <w:p w14:paraId="3DC82F0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Config: {</w:t>
      </w:r>
    </w:p>
    <w:p w14:paraId="15F3618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"num_conv_layers": 2,</w:t>
      </w:r>
    </w:p>
    <w:p w14:paraId="144DD2C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"conv_filters": [</w:t>
      </w:r>
    </w:p>
    <w:p w14:paraId="5CB4D88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10,</w:t>
      </w:r>
    </w:p>
    <w:p w14:paraId="6F69E3F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20</w:t>
      </w:r>
    </w:p>
    <w:p w14:paraId="2C459E9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0A474E8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"conv_kernel_size": [</w:t>
      </w:r>
    </w:p>
    <w:p w14:paraId="4693CBF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5,</w:t>
      </w:r>
    </w:p>
    <w:p w14:paraId="62C1541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5</w:t>
      </w:r>
    </w:p>
    <w:p w14:paraId="22C0860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099B523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"pool_positions": [</w:t>
      </w:r>
    </w:p>
    <w:p w14:paraId="679E6D2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3482CAC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72A15BE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1763BB2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"pool_size": 2,</w:t>
      </w:r>
    </w:p>
    <w:p w14:paraId="0BB79CB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"fc_hidden_nodes": 25,</w:t>
      </w:r>
    </w:p>
    <w:p w14:paraId="7939D62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"dropout_after_conv": true,</w:t>
      </w:r>
    </w:p>
    <w:p w14:paraId="283A62E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"conv_dropout_rate": 0.5,</w:t>
      </w:r>
    </w:p>
    <w:p w14:paraId="4BA0D53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"dropout_after_fc1": false,</w:t>
      </w:r>
    </w:p>
    <w:p w14:paraId="169DA4D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"fc_dropout_rate": 0.5,</w:t>
      </w:r>
    </w:p>
    <w:p w14:paraId="7C771BB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"activation": "relu",</w:t>
      </w:r>
    </w:p>
    <w:p w14:paraId="29CD421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"optimizer": "adam",</w:t>
      </w:r>
    </w:p>
    <w:p w14:paraId="29380E4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"learning_rate": 0.01</w:t>
      </w:r>
    </w:p>
    <w:p w14:paraId="1EE7020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0AF018A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2/4: Train Acc: 81.39%, Test Acc: 84.06%</w:t>
      </w:r>
    </w:p>
    <w:p w14:paraId="464B10F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4/4: Train Acc: 82.58%, Test Acc: 85.13%</w:t>
      </w:r>
    </w:p>
    <w:p w14:paraId="26BEC1C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r>
        <w:rPr>
          <w:rFonts w:hint="eastAsia"/>
          <w:sz w:val="16"/>
          <w:szCs w:val="16"/>
          <w:highlight w:val="none"/>
          <w:lang w:val="fr-CA" w:eastAsia="zh-CN"/>
        </w:rPr>
        <w:t>√</w:t>
      </w:r>
      <w:r>
        <w:rPr>
          <w:rFonts w:hint="default"/>
          <w:sz w:val="16"/>
          <w:szCs w:val="16"/>
          <w:highlight w:val="none"/>
          <w:lang w:val="fr-CA" w:eastAsia="zh-CN"/>
        </w:rPr>
        <w:t xml:space="preserve"> Test Acc: 85.13%, Params: 13,565, Time: 114.9s</w:t>
      </w:r>
    </w:p>
    <w:p w14:paraId="19A6D4A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66785F8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Experiment 35/50</w:t>
      </w:r>
    </w:p>
    <w:p w14:paraId="0A38200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Config: {</w:t>
      </w:r>
    </w:p>
    <w:p w14:paraId="1448546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"num_conv_layers": 2,</w:t>
      </w:r>
    </w:p>
    <w:p w14:paraId="5DE9FD8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"conv_filters": [</w:t>
      </w:r>
    </w:p>
    <w:p w14:paraId="5D388F6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10,</w:t>
      </w:r>
    </w:p>
    <w:p w14:paraId="6DCD973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20</w:t>
      </w:r>
    </w:p>
    <w:p w14:paraId="3FEA866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3B13A04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"conv_kernel_size": [</w:t>
      </w:r>
    </w:p>
    <w:p w14:paraId="0E7B3BD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5,</w:t>
      </w:r>
    </w:p>
    <w:p w14:paraId="63DC11B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5</w:t>
      </w:r>
    </w:p>
    <w:p w14:paraId="6922BF5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38703E3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"pool_positions": [</w:t>
      </w:r>
    </w:p>
    <w:p w14:paraId="689239B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28793C9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1EF2217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4896AD4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"pool_size": 2,</w:t>
      </w:r>
    </w:p>
    <w:p w14:paraId="34B7055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"fc_hidden_nodes": 64,</w:t>
      </w:r>
    </w:p>
    <w:p w14:paraId="3825A67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"dropout_after_conv": true,</w:t>
      </w:r>
    </w:p>
    <w:p w14:paraId="43CADB2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"conv_dropout_rate": 0.5,</w:t>
      </w:r>
    </w:p>
    <w:p w14:paraId="6606EDD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"dropout_after_fc1": false,</w:t>
      </w:r>
    </w:p>
    <w:p w14:paraId="56C3D3F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"fc_dropout_rate": 0.5,</w:t>
      </w:r>
    </w:p>
    <w:p w14:paraId="5316040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"activation": "relu",</w:t>
      </w:r>
    </w:p>
    <w:p w14:paraId="57CCD61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"optimizer": "adam",</w:t>
      </w:r>
    </w:p>
    <w:p w14:paraId="2891EFA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"learning_rate": 0.01</w:t>
      </w:r>
    </w:p>
    <w:p w14:paraId="35644C1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3433CE7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2/4: Train Acc: 82.22%, Test Acc: 83.98%</w:t>
      </w:r>
    </w:p>
    <w:p w14:paraId="03777E0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4/4: Train Acc: 82.70%, Test Acc: 84.01%</w:t>
      </w:r>
    </w:p>
    <w:p w14:paraId="14F664A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r>
        <w:rPr>
          <w:rFonts w:hint="eastAsia"/>
          <w:sz w:val="16"/>
          <w:szCs w:val="16"/>
          <w:highlight w:val="none"/>
          <w:lang w:val="fr-CA" w:eastAsia="zh-CN"/>
        </w:rPr>
        <w:t>√</w:t>
      </w:r>
      <w:r>
        <w:rPr>
          <w:rFonts w:hint="default"/>
          <w:sz w:val="16"/>
          <w:szCs w:val="16"/>
          <w:highlight w:val="none"/>
          <w:lang w:val="fr-CA" w:eastAsia="zh-CN"/>
        </w:rPr>
        <w:t xml:space="preserve"> Test Acc: 84.01%, Params: 26,474, Time: 115.3s</w:t>
      </w:r>
    </w:p>
    <w:p w14:paraId="76B49D7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1BF95C1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Experiment 36/50</w:t>
      </w:r>
    </w:p>
    <w:p w14:paraId="5D5E338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Config: {</w:t>
      </w:r>
    </w:p>
    <w:p w14:paraId="1AE2E4C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"num_conv_layers": 2,</w:t>
      </w:r>
    </w:p>
    <w:p w14:paraId="4AAB999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"conv_filters": [</w:t>
      </w:r>
    </w:p>
    <w:p w14:paraId="0B9ECAD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10,</w:t>
      </w:r>
    </w:p>
    <w:p w14:paraId="6706BF1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20</w:t>
      </w:r>
    </w:p>
    <w:p w14:paraId="13A9BB1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2C73226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"conv_kernel_size": [</w:t>
      </w:r>
    </w:p>
    <w:p w14:paraId="4B667C1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5,</w:t>
      </w:r>
    </w:p>
    <w:p w14:paraId="3744802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5</w:t>
      </w:r>
    </w:p>
    <w:p w14:paraId="689B259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55BABD4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"pool_positions": [</w:t>
      </w:r>
    </w:p>
    <w:p w14:paraId="1C9A1BD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1BBF42B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080EF77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2A76807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"pool_size": 2,</w:t>
      </w:r>
    </w:p>
    <w:p w14:paraId="0B5BE9E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"fc_hidden_nodes": 100,</w:t>
      </w:r>
    </w:p>
    <w:p w14:paraId="0C0ECAE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"dropout_after_conv": true,</w:t>
      </w:r>
    </w:p>
    <w:p w14:paraId="54462A7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"conv_dropout_rate": 0.5,</w:t>
      </w:r>
    </w:p>
    <w:p w14:paraId="5F2F820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"dropout_after_fc1": false,</w:t>
      </w:r>
    </w:p>
    <w:p w14:paraId="3D04E3F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"fc_dropout_rate": 0.5,</w:t>
      </w:r>
    </w:p>
    <w:p w14:paraId="13F68A7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"activation": "relu",</w:t>
      </w:r>
    </w:p>
    <w:p w14:paraId="0EC34D2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"optimizer": "adam",</w:t>
      </w:r>
    </w:p>
    <w:p w14:paraId="65653EA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"learning_rate": 0.01</w:t>
      </w:r>
    </w:p>
    <w:p w14:paraId="519A5CF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58C42B4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2/4: Train Acc: 80.71%, Test Acc: 83.08%</w:t>
      </w:r>
    </w:p>
    <w:p w14:paraId="2D795C3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4/4: Train Acc: 82.12%, Test Acc: 83.53%</w:t>
      </w:r>
    </w:p>
    <w:p w14:paraId="4BAAAE0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r>
        <w:rPr>
          <w:rFonts w:hint="eastAsia"/>
          <w:sz w:val="16"/>
          <w:szCs w:val="16"/>
          <w:highlight w:val="none"/>
          <w:lang w:val="fr-CA" w:eastAsia="zh-CN"/>
        </w:rPr>
        <w:t>√</w:t>
      </w:r>
      <w:r>
        <w:rPr>
          <w:rFonts w:hint="default"/>
          <w:sz w:val="16"/>
          <w:szCs w:val="16"/>
          <w:highlight w:val="none"/>
          <w:lang w:val="fr-CA" w:eastAsia="zh-CN"/>
        </w:rPr>
        <w:t xml:space="preserve"> Test Acc: 83.53%, Params: 38,390, Time: 117.0s</w:t>
      </w:r>
    </w:p>
    <w:p w14:paraId="6A8DD40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55C6D95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Experiment 37/50</w:t>
      </w:r>
    </w:p>
    <w:p w14:paraId="72C64B2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Config: {</w:t>
      </w:r>
    </w:p>
    <w:p w14:paraId="469F246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"num_conv_layers": 2,</w:t>
      </w:r>
    </w:p>
    <w:p w14:paraId="1439319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"conv_filters": [</w:t>
      </w:r>
    </w:p>
    <w:p w14:paraId="6A9F687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10,</w:t>
      </w:r>
    </w:p>
    <w:p w14:paraId="240A8D4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20</w:t>
      </w:r>
    </w:p>
    <w:p w14:paraId="3F7B066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0A9E679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"conv_kernel_size": [</w:t>
      </w:r>
    </w:p>
    <w:p w14:paraId="1656CCD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5,</w:t>
      </w:r>
    </w:p>
    <w:p w14:paraId="6C5DE6D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5</w:t>
      </w:r>
    </w:p>
    <w:p w14:paraId="469E95C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403B99E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"pool_positions": [</w:t>
      </w:r>
    </w:p>
    <w:p w14:paraId="4CE4492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5B76B28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19A05A3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375019A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"pool_size": 2,</w:t>
      </w:r>
    </w:p>
    <w:p w14:paraId="53EB790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"fc_hidden_nodes": 128,</w:t>
      </w:r>
    </w:p>
    <w:p w14:paraId="70FF802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"dropout_after_conv": true,</w:t>
      </w:r>
    </w:p>
    <w:p w14:paraId="19C7BD4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"conv_dropout_rate": 0.5,</w:t>
      </w:r>
    </w:p>
    <w:p w14:paraId="532DC1D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"dropout_after_fc1": false,</w:t>
      </w:r>
    </w:p>
    <w:p w14:paraId="37274D0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"fc_dropout_rate": 0.5,</w:t>
      </w:r>
    </w:p>
    <w:p w14:paraId="580C09C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"activation": "relu",</w:t>
      </w:r>
    </w:p>
    <w:p w14:paraId="0F977BB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"optimizer": "adam",</w:t>
      </w:r>
    </w:p>
    <w:p w14:paraId="34B1A4D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"learning_rate": 0.01</w:t>
      </w:r>
    </w:p>
    <w:p w14:paraId="1988492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387C9B0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2/4: Train Acc: 81.87%, Test Acc: 83.95%</w:t>
      </w:r>
    </w:p>
    <w:p w14:paraId="089F292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4/4: Train Acc: 82.86%, Test Acc: 84.30%</w:t>
      </w:r>
    </w:p>
    <w:p w14:paraId="646CF35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r>
        <w:rPr>
          <w:rFonts w:hint="eastAsia"/>
          <w:sz w:val="16"/>
          <w:szCs w:val="16"/>
          <w:highlight w:val="none"/>
          <w:lang w:val="fr-CA" w:eastAsia="zh-CN"/>
        </w:rPr>
        <w:t>√</w:t>
      </w:r>
      <w:r>
        <w:rPr>
          <w:rFonts w:hint="default"/>
          <w:sz w:val="16"/>
          <w:szCs w:val="16"/>
          <w:highlight w:val="none"/>
          <w:lang w:val="fr-CA" w:eastAsia="zh-CN"/>
        </w:rPr>
        <w:t xml:space="preserve"> Test Acc: 84.30%, Params: 47,658, Time: 116.1s</w:t>
      </w:r>
    </w:p>
    <w:p w14:paraId="30D7CAA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6AB990C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Experiment 38/50</w:t>
      </w:r>
    </w:p>
    <w:p w14:paraId="41FC849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Config: {</w:t>
      </w:r>
    </w:p>
    <w:p w14:paraId="7902126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"num_conv_layers": 2,</w:t>
      </w:r>
    </w:p>
    <w:p w14:paraId="656BF46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"conv_filters": [</w:t>
      </w:r>
    </w:p>
    <w:p w14:paraId="16DAFCE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10,</w:t>
      </w:r>
    </w:p>
    <w:p w14:paraId="18F4E3D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20</w:t>
      </w:r>
    </w:p>
    <w:p w14:paraId="172CA7E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2DF67B6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"conv_kernel_size": [</w:t>
      </w:r>
    </w:p>
    <w:p w14:paraId="66D61AC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5,</w:t>
      </w:r>
    </w:p>
    <w:p w14:paraId="299E7F2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5</w:t>
      </w:r>
    </w:p>
    <w:p w14:paraId="63CC6C7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73D92F7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"pool_positions": [</w:t>
      </w:r>
    </w:p>
    <w:p w14:paraId="7FEAB6B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3EC7067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3098C45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31ADA26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"pool_size": 2,</w:t>
      </w:r>
    </w:p>
    <w:p w14:paraId="120A652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"fc_hidden_nodes": 50,</w:t>
      </w:r>
    </w:p>
    <w:p w14:paraId="1E2ADCB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"dropout_after_conv": true,</w:t>
      </w:r>
    </w:p>
    <w:p w14:paraId="5648D3D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"conv_dropout_rate": 0.0,</w:t>
      </w:r>
    </w:p>
    <w:p w14:paraId="4A7B7B1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"dropout_after_fc1": false,</w:t>
      </w:r>
    </w:p>
    <w:p w14:paraId="7EB6A36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"fc_dropout_rate": 0.5,</w:t>
      </w:r>
    </w:p>
    <w:p w14:paraId="449BB4D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"activation": "relu",</w:t>
      </w:r>
    </w:p>
    <w:p w14:paraId="12E28E8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"optimizer": "adam",</w:t>
      </w:r>
    </w:p>
    <w:p w14:paraId="0CE6789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"learning_rate": 0.01</w:t>
      </w:r>
    </w:p>
    <w:p w14:paraId="6F4CB6C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465E5AD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2/4: Train Acc: 85.62%, Test Acc: 85.43%</w:t>
      </w:r>
    </w:p>
    <w:p w14:paraId="711D638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4/4: Train Acc: 86.67%, Test Acc: 84.71%</w:t>
      </w:r>
    </w:p>
    <w:p w14:paraId="2BA9431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r>
        <w:rPr>
          <w:rFonts w:hint="eastAsia"/>
          <w:sz w:val="16"/>
          <w:szCs w:val="16"/>
          <w:highlight w:val="none"/>
          <w:lang w:val="fr-CA" w:eastAsia="zh-CN"/>
        </w:rPr>
        <w:t>√</w:t>
      </w:r>
      <w:r>
        <w:rPr>
          <w:rFonts w:hint="default"/>
          <w:sz w:val="16"/>
          <w:szCs w:val="16"/>
          <w:highlight w:val="none"/>
          <w:lang w:val="fr-CA" w:eastAsia="zh-CN"/>
        </w:rPr>
        <w:t xml:space="preserve"> Test Acc: 84.71%, Params: 21,840, Time: 114.7s</w:t>
      </w:r>
    </w:p>
    <w:p w14:paraId="78FAD99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4FF13BC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Experiment 39/50</w:t>
      </w:r>
    </w:p>
    <w:p w14:paraId="426C1AD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Config: {</w:t>
      </w:r>
    </w:p>
    <w:p w14:paraId="1D3240E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"num_conv_layers": 2,</w:t>
      </w:r>
    </w:p>
    <w:p w14:paraId="1910AB0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"conv_filters": [</w:t>
      </w:r>
    </w:p>
    <w:p w14:paraId="6083106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10,</w:t>
      </w:r>
    </w:p>
    <w:p w14:paraId="6E97642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20</w:t>
      </w:r>
    </w:p>
    <w:p w14:paraId="7F7F99F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10E4FB5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"conv_kernel_size": [</w:t>
      </w:r>
    </w:p>
    <w:p w14:paraId="569D13C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5,</w:t>
      </w:r>
    </w:p>
    <w:p w14:paraId="639FD1E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5</w:t>
      </w:r>
    </w:p>
    <w:p w14:paraId="7832B7A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3BD0F05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"pool_positions": [</w:t>
      </w:r>
    </w:p>
    <w:p w14:paraId="70EF3D7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6D1D238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78E30A7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4793F38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"pool_size": 2,</w:t>
      </w:r>
    </w:p>
    <w:p w14:paraId="553BC56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"fc_hidden_nodes": 50,</w:t>
      </w:r>
    </w:p>
    <w:p w14:paraId="1326429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"dropout_after_conv": true,</w:t>
      </w:r>
    </w:p>
    <w:p w14:paraId="43F789A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"conv_dropout_rate": 0.1,</w:t>
      </w:r>
    </w:p>
    <w:p w14:paraId="79F34A1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"dropout_after_fc1": false,</w:t>
      </w:r>
    </w:p>
    <w:p w14:paraId="099BC5D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"fc_dropout_rate": 0.5,</w:t>
      </w:r>
    </w:p>
    <w:p w14:paraId="7738349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"activation": "relu",</w:t>
      </w:r>
    </w:p>
    <w:p w14:paraId="35F9C6B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"optimizer": "adam",</w:t>
      </w:r>
    </w:p>
    <w:p w14:paraId="2300FF2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"learning_rate": 0.01</w:t>
      </w:r>
    </w:p>
    <w:p w14:paraId="4AE0219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26C3DC1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2/4: Train Acc: 85.40%, Test Acc: 85.01%</w:t>
      </w:r>
    </w:p>
    <w:p w14:paraId="5BDCD3B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4/4: Train Acc: 86.60%, Test Acc: 86.66%</w:t>
      </w:r>
    </w:p>
    <w:p w14:paraId="4A73CBE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r>
        <w:rPr>
          <w:rFonts w:hint="eastAsia"/>
          <w:sz w:val="16"/>
          <w:szCs w:val="16"/>
          <w:highlight w:val="none"/>
          <w:lang w:val="fr-CA" w:eastAsia="zh-CN"/>
        </w:rPr>
        <w:t>√</w:t>
      </w:r>
      <w:r>
        <w:rPr>
          <w:rFonts w:hint="default"/>
          <w:sz w:val="16"/>
          <w:szCs w:val="16"/>
          <w:highlight w:val="none"/>
          <w:lang w:val="fr-CA" w:eastAsia="zh-CN"/>
        </w:rPr>
        <w:t xml:space="preserve"> Test Acc: 86.66%, Params: 21,840, Time: 115.6s</w:t>
      </w:r>
    </w:p>
    <w:p w14:paraId="035E318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Experiment 40/50</w:t>
      </w:r>
    </w:p>
    <w:p w14:paraId="70E63A5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Config: {</w:t>
      </w:r>
    </w:p>
    <w:p w14:paraId="339A6EA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"num_conv_layers": 2,</w:t>
      </w:r>
    </w:p>
    <w:p w14:paraId="38CEB68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"conv_filters": [</w:t>
      </w:r>
    </w:p>
    <w:p w14:paraId="7EC2EEA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10,</w:t>
      </w:r>
    </w:p>
    <w:p w14:paraId="1E605EE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20</w:t>
      </w:r>
    </w:p>
    <w:p w14:paraId="690AEDC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397D8EA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"conv_kernel_size": [</w:t>
      </w:r>
    </w:p>
    <w:p w14:paraId="74B7D35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5,</w:t>
      </w:r>
    </w:p>
    <w:p w14:paraId="5719709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5</w:t>
      </w:r>
    </w:p>
    <w:p w14:paraId="3656843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6BD0413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"pool_positions": [</w:t>
      </w:r>
    </w:p>
    <w:p w14:paraId="04403CF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02F5F44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35AA706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72CF7A2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"pool_size": 2,</w:t>
      </w:r>
    </w:p>
    <w:p w14:paraId="52E3C6A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"fc_hidden_nodes": 50,</w:t>
      </w:r>
    </w:p>
    <w:p w14:paraId="0ECA787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"dropout_after_conv": true,</w:t>
      </w:r>
    </w:p>
    <w:p w14:paraId="2BC9042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"conv_dropout_rate": 0.2,</w:t>
      </w:r>
    </w:p>
    <w:p w14:paraId="3C9FEAF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"dropout_after_fc1": false,</w:t>
      </w:r>
    </w:p>
    <w:p w14:paraId="787BEEF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"fc_dropout_rate": 0.5,</w:t>
      </w:r>
    </w:p>
    <w:p w14:paraId="3D39EA6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"activation": "relu",</w:t>
      </w:r>
    </w:p>
    <w:p w14:paraId="39823E2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"optimizer": "adam",</w:t>
      </w:r>
    </w:p>
    <w:p w14:paraId="0F1215D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"learning_rate": 0.01</w:t>
      </w:r>
    </w:p>
    <w:p w14:paraId="01D2612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2666613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2/4: Train Acc: 85.06%, Test Acc: 85.51%</w:t>
      </w:r>
    </w:p>
    <w:p w14:paraId="381FC22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4/4: Train Acc: 85.92%, Test Acc: 86.50%</w:t>
      </w:r>
    </w:p>
    <w:p w14:paraId="6D1B3B9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r>
        <w:rPr>
          <w:rFonts w:hint="eastAsia"/>
          <w:sz w:val="16"/>
          <w:szCs w:val="16"/>
          <w:highlight w:val="none"/>
          <w:lang w:val="fr-CA" w:eastAsia="zh-CN"/>
        </w:rPr>
        <w:t>√</w:t>
      </w:r>
      <w:r>
        <w:rPr>
          <w:rFonts w:hint="default"/>
          <w:sz w:val="16"/>
          <w:szCs w:val="16"/>
          <w:highlight w:val="none"/>
          <w:lang w:val="fr-CA" w:eastAsia="zh-CN"/>
        </w:rPr>
        <w:t xml:space="preserve"> Test Acc: 86.50%, Params: 21,840, Time: 116.7s</w:t>
      </w:r>
    </w:p>
    <w:p w14:paraId="2A006D4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511BCED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Experiment 41/50</w:t>
      </w:r>
    </w:p>
    <w:p w14:paraId="190F66E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Config: {</w:t>
      </w:r>
    </w:p>
    <w:p w14:paraId="144613C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"num_conv_layers": 2,</w:t>
      </w:r>
    </w:p>
    <w:p w14:paraId="1C8AECC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"conv_filters": [</w:t>
      </w:r>
    </w:p>
    <w:p w14:paraId="6C76836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10,</w:t>
      </w:r>
    </w:p>
    <w:p w14:paraId="33442F5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20</w:t>
      </w:r>
    </w:p>
    <w:p w14:paraId="6B2F0F2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70B8EC4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"conv_kernel_size": [</w:t>
      </w:r>
    </w:p>
    <w:p w14:paraId="039F785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5,</w:t>
      </w:r>
    </w:p>
    <w:p w14:paraId="53EBE95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5</w:t>
      </w:r>
    </w:p>
    <w:p w14:paraId="5FF65F4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5A13A12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"pool_positions": [</w:t>
      </w:r>
    </w:p>
    <w:p w14:paraId="1863AF0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21C74CD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6B152C3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6E3D9F4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"pool_size": 2,</w:t>
      </w:r>
    </w:p>
    <w:p w14:paraId="145FA2E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"fc_hidden_nodes": 50,</w:t>
      </w:r>
    </w:p>
    <w:p w14:paraId="06C9133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"dropout_after_conv": true,</w:t>
      </w:r>
    </w:p>
    <w:p w14:paraId="7903C51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"conv_dropout_rate": 0.3,</w:t>
      </w:r>
    </w:p>
    <w:p w14:paraId="3674B0C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"dropout_after_fc1": false,</w:t>
      </w:r>
    </w:p>
    <w:p w14:paraId="49392FE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"fc_dropout_rate": 0.5,</w:t>
      </w:r>
    </w:p>
    <w:p w14:paraId="09B8BB8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"activation": "relu",</w:t>
      </w:r>
    </w:p>
    <w:p w14:paraId="623015E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"optimizer": "adam",</w:t>
      </w:r>
    </w:p>
    <w:p w14:paraId="4A623EC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"learning_rate": 0.01</w:t>
      </w:r>
    </w:p>
    <w:p w14:paraId="71F5D56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7D8EA4F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2/4: Train Acc: 84.03%, Test Acc: 84.83%</w:t>
      </w:r>
    </w:p>
    <w:p w14:paraId="6153273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4/4: Train Acc: 84.81%, Test Acc: 85.96%</w:t>
      </w:r>
    </w:p>
    <w:p w14:paraId="28EF552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r>
        <w:rPr>
          <w:rFonts w:hint="eastAsia"/>
          <w:sz w:val="16"/>
          <w:szCs w:val="16"/>
          <w:highlight w:val="none"/>
          <w:lang w:val="fr-CA" w:eastAsia="zh-CN"/>
        </w:rPr>
        <w:t>√</w:t>
      </w:r>
      <w:r>
        <w:rPr>
          <w:rFonts w:hint="default"/>
          <w:sz w:val="16"/>
          <w:szCs w:val="16"/>
          <w:highlight w:val="none"/>
          <w:lang w:val="fr-CA" w:eastAsia="zh-CN"/>
        </w:rPr>
        <w:t xml:space="preserve"> Test Acc: 85.96%, Params: 21,840, Time: 116.7s</w:t>
      </w:r>
    </w:p>
    <w:p w14:paraId="2B702B6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08D19C9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Experiment 42/50</w:t>
      </w:r>
    </w:p>
    <w:p w14:paraId="25757F5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Config: {</w:t>
      </w:r>
    </w:p>
    <w:p w14:paraId="5C05465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"num_conv_layers": 2,</w:t>
      </w:r>
    </w:p>
    <w:p w14:paraId="358311D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"conv_filters": [</w:t>
      </w:r>
    </w:p>
    <w:p w14:paraId="355AA3E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10,</w:t>
      </w:r>
    </w:p>
    <w:p w14:paraId="26AE16F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20</w:t>
      </w:r>
    </w:p>
    <w:p w14:paraId="42F8787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3CB5E16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"conv_kernel_size": [</w:t>
      </w:r>
    </w:p>
    <w:p w14:paraId="3AA33D2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5,</w:t>
      </w:r>
    </w:p>
    <w:p w14:paraId="44009F6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5</w:t>
      </w:r>
    </w:p>
    <w:p w14:paraId="592BBAE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076CBE4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"pool_positions": [</w:t>
      </w:r>
    </w:p>
    <w:p w14:paraId="4D8E043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49CAFD1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170073D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43A2C16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"pool_size": 2,</w:t>
      </w:r>
    </w:p>
    <w:p w14:paraId="123A2B7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"fc_hidden_nodes": 50,</w:t>
      </w:r>
    </w:p>
    <w:p w14:paraId="6DBDEB5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"dropout_after_conv": true,</w:t>
      </w:r>
    </w:p>
    <w:p w14:paraId="4E73B50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"conv_dropout_rate": 0.4,</w:t>
      </w:r>
    </w:p>
    <w:p w14:paraId="4DFA8AD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"dropout_after_fc1": false,</w:t>
      </w:r>
    </w:p>
    <w:p w14:paraId="30BACEA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"fc_dropout_rate": 0.5,</w:t>
      </w:r>
    </w:p>
    <w:p w14:paraId="3DC9BB3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"activation": "relu",</w:t>
      </w:r>
    </w:p>
    <w:p w14:paraId="176854A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"optimizer": "adam",</w:t>
      </w:r>
    </w:p>
    <w:p w14:paraId="4DD466D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"learning_rate": 0.01</w:t>
      </w:r>
    </w:p>
    <w:p w14:paraId="57DCAC8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16F1BEE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2/4: Train Acc: 83.06%, Test Acc: 85.15%</w:t>
      </w:r>
    </w:p>
    <w:p w14:paraId="5A28F7E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4/4: Train Acc: 84.09%, Test Acc: 84.16%</w:t>
      </w:r>
    </w:p>
    <w:p w14:paraId="1CFD880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r>
        <w:rPr>
          <w:rFonts w:hint="eastAsia"/>
          <w:sz w:val="16"/>
          <w:szCs w:val="16"/>
          <w:highlight w:val="none"/>
          <w:lang w:val="fr-CA" w:eastAsia="zh-CN"/>
        </w:rPr>
        <w:t>√</w:t>
      </w:r>
      <w:r>
        <w:rPr>
          <w:rFonts w:hint="default"/>
          <w:sz w:val="16"/>
          <w:szCs w:val="16"/>
          <w:highlight w:val="none"/>
          <w:lang w:val="fr-CA" w:eastAsia="zh-CN"/>
        </w:rPr>
        <w:t xml:space="preserve"> Test Acc: 84.16%, Params: 21,840, Time: 115.8s</w:t>
      </w:r>
    </w:p>
    <w:p w14:paraId="2248B08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7D11FD9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Experiment 43/50</w:t>
      </w:r>
    </w:p>
    <w:p w14:paraId="4216C72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Config: {</w:t>
      </w:r>
    </w:p>
    <w:p w14:paraId="27A425D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"num_conv_layers": 2,</w:t>
      </w:r>
    </w:p>
    <w:p w14:paraId="58F264C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"conv_filters": [</w:t>
      </w:r>
    </w:p>
    <w:p w14:paraId="505E3C0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10,</w:t>
      </w:r>
    </w:p>
    <w:p w14:paraId="192F542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20</w:t>
      </w:r>
    </w:p>
    <w:p w14:paraId="4EA189D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5DC9D9E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"conv_kernel_size": [</w:t>
      </w:r>
    </w:p>
    <w:p w14:paraId="7DB681E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5,</w:t>
      </w:r>
    </w:p>
    <w:p w14:paraId="2F8F39C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5</w:t>
      </w:r>
    </w:p>
    <w:p w14:paraId="2A60F92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1C90A90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"pool_positions": [</w:t>
      </w:r>
    </w:p>
    <w:p w14:paraId="582E20D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5470853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4003E2C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3C46012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"pool_size": 2,</w:t>
      </w:r>
    </w:p>
    <w:p w14:paraId="343EE37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"fc_hidden_nodes": 50,</w:t>
      </w:r>
    </w:p>
    <w:p w14:paraId="3DB8238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"dropout_after_conv": true,</w:t>
      </w:r>
    </w:p>
    <w:p w14:paraId="4C4A8A1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"conv_dropout_rate": 0.6,</w:t>
      </w:r>
    </w:p>
    <w:p w14:paraId="4EDDB94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"dropout_after_fc1": false,</w:t>
      </w:r>
    </w:p>
    <w:p w14:paraId="2244CB8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"fc_dropout_rate": 0.5,</w:t>
      </w:r>
    </w:p>
    <w:p w14:paraId="7A28852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"activation": "relu",</w:t>
      </w:r>
    </w:p>
    <w:p w14:paraId="46037A1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"optimizer": "adam",</w:t>
      </w:r>
    </w:p>
    <w:p w14:paraId="5600C44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"learning_rate": 0.01</w:t>
      </w:r>
    </w:p>
    <w:p w14:paraId="3692CC9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48EFA67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2/4: Train Acc: 80.08%, Test Acc: 83.70%</w:t>
      </w:r>
    </w:p>
    <w:p w14:paraId="3D466B4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4/4: Train Acc: 81.25%, Test Acc: 83.84%</w:t>
      </w:r>
    </w:p>
    <w:p w14:paraId="26201F5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r>
        <w:rPr>
          <w:rFonts w:hint="eastAsia"/>
          <w:sz w:val="16"/>
          <w:szCs w:val="16"/>
          <w:highlight w:val="none"/>
          <w:lang w:val="fr-CA" w:eastAsia="zh-CN"/>
        </w:rPr>
        <w:t>√</w:t>
      </w:r>
      <w:r>
        <w:rPr>
          <w:rFonts w:hint="default"/>
          <w:sz w:val="16"/>
          <w:szCs w:val="16"/>
          <w:highlight w:val="none"/>
          <w:lang w:val="fr-CA" w:eastAsia="zh-CN"/>
        </w:rPr>
        <w:t xml:space="preserve"> Test Acc: 83.84%, Params: 21,840, Time: 116.1s</w:t>
      </w:r>
    </w:p>
    <w:p w14:paraId="0419807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5F9201E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Experiment 44/50</w:t>
      </w:r>
    </w:p>
    <w:p w14:paraId="5DCBC05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Config: {</w:t>
      </w:r>
    </w:p>
    <w:p w14:paraId="0384DE9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"num_conv_layers": 2,</w:t>
      </w:r>
    </w:p>
    <w:p w14:paraId="1FAA14D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"conv_filters": [</w:t>
      </w:r>
    </w:p>
    <w:p w14:paraId="794CDBA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10,</w:t>
      </w:r>
    </w:p>
    <w:p w14:paraId="627A8FE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20</w:t>
      </w:r>
    </w:p>
    <w:p w14:paraId="299C318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289AB01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"conv_kernel_size": [</w:t>
      </w:r>
    </w:p>
    <w:p w14:paraId="0E93EA9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5,</w:t>
      </w:r>
    </w:p>
    <w:p w14:paraId="514D9EE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5</w:t>
      </w:r>
    </w:p>
    <w:p w14:paraId="3AB321D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5275B58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"pool_positions": [</w:t>
      </w:r>
    </w:p>
    <w:p w14:paraId="0FD0D96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6E1C7F1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6C1C26B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5AF4ECE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"pool_size": 2,</w:t>
      </w:r>
    </w:p>
    <w:p w14:paraId="6D9606A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"fc_hidden_nodes": 50,</w:t>
      </w:r>
    </w:p>
    <w:p w14:paraId="4CC9007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"dropout_after_conv": true,</w:t>
      </w:r>
    </w:p>
    <w:p w14:paraId="3E88661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"conv_dropout_rate": 0.5,</w:t>
      </w:r>
    </w:p>
    <w:p w14:paraId="2818F66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"dropout_after_fc1": false,</w:t>
      </w:r>
    </w:p>
    <w:p w14:paraId="05FC968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"fc_dropout_rate": 0.0,</w:t>
      </w:r>
    </w:p>
    <w:p w14:paraId="3B11BE7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"activation": "relu",</w:t>
      </w:r>
    </w:p>
    <w:p w14:paraId="60FED88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"optimizer": "adam",</w:t>
      </w:r>
    </w:p>
    <w:p w14:paraId="243079E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"learning_rate": 0.01</w:t>
      </w:r>
    </w:p>
    <w:p w14:paraId="53C2E0F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1871923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2/4: Train Acc: 82.02%, Test Acc: 83.66%</w:t>
      </w:r>
    </w:p>
    <w:p w14:paraId="379BC29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4/4: Train Acc: 82.50%, Test Acc: 84.29%</w:t>
      </w:r>
    </w:p>
    <w:p w14:paraId="6AA7384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r>
        <w:rPr>
          <w:rFonts w:hint="eastAsia"/>
          <w:sz w:val="16"/>
          <w:szCs w:val="16"/>
          <w:highlight w:val="none"/>
          <w:lang w:val="fr-CA" w:eastAsia="zh-CN"/>
        </w:rPr>
        <w:t>√</w:t>
      </w:r>
      <w:r>
        <w:rPr>
          <w:rFonts w:hint="default"/>
          <w:sz w:val="16"/>
          <w:szCs w:val="16"/>
          <w:highlight w:val="none"/>
          <w:lang w:val="fr-CA" w:eastAsia="zh-CN"/>
        </w:rPr>
        <w:t xml:space="preserve"> Test Acc: 84.29%, Params: 21,840, Time: 115.8s</w:t>
      </w:r>
    </w:p>
    <w:p w14:paraId="49D2FC6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4F7EFB7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Experiment 45/50</w:t>
      </w:r>
    </w:p>
    <w:p w14:paraId="394271A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Config: {</w:t>
      </w:r>
    </w:p>
    <w:p w14:paraId="5752E42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"num_conv_layers": 2,</w:t>
      </w:r>
    </w:p>
    <w:p w14:paraId="5C1D036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"conv_filters": [</w:t>
      </w:r>
    </w:p>
    <w:p w14:paraId="21524CF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10,</w:t>
      </w:r>
    </w:p>
    <w:p w14:paraId="3E296DE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20</w:t>
      </w:r>
    </w:p>
    <w:p w14:paraId="17AA92C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56187FC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"conv_kernel_size": [</w:t>
      </w:r>
    </w:p>
    <w:p w14:paraId="13773FC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5,</w:t>
      </w:r>
    </w:p>
    <w:p w14:paraId="51CC5BC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5</w:t>
      </w:r>
    </w:p>
    <w:p w14:paraId="73480C8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45A28FD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"pool_positions": [</w:t>
      </w:r>
    </w:p>
    <w:p w14:paraId="37671D1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6F834D9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190AEB2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3F6EEF2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"pool_size": 2,</w:t>
      </w:r>
    </w:p>
    <w:p w14:paraId="392F4BE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"fc_hidden_nodes": 50,</w:t>
      </w:r>
    </w:p>
    <w:p w14:paraId="0046BD6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"dropout_after_conv": true,</w:t>
      </w:r>
    </w:p>
    <w:p w14:paraId="54AE319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"conv_dropout_rate": 0.5,</w:t>
      </w:r>
    </w:p>
    <w:p w14:paraId="0366B04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"dropout_after_fc1": false,</w:t>
      </w:r>
    </w:p>
    <w:p w14:paraId="468D8AF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"fc_dropout_rate": 0.1,</w:t>
      </w:r>
    </w:p>
    <w:p w14:paraId="7E8E6FA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"activation": "relu",</w:t>
      </w:r>
    </w:p>
    <w:p w14:paraId="338DB9B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"optimizer": "adam",</w:t>
      </w:r>
    </w:p>
    <w:p w14:paraId="3E4B2F0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"learning_rate": 0.01</w:t>
      </w:r>
    </w:p>
    <w:p w14:paraId="1C22FBA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0C490E1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2/4: Train Acc: 81.58%, Test Acc: 82.37%</w:t>
      </w:r>
    </w:p>
    <w:p w14:paraId="5247A86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4/4: Train Acc: 82.59%, Test Acc: 84.10%</w:t>
      </w:r>
    </w:p>
    <w:p w14:paraId="431765A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r>
        <w:rPr>
          <w:rFonts w:hint="eastAsia"/>
          <w:sz w:val="16"/>
          <w:szCs w:val="16"/>
          <w:highlight w:val="none"/>
          <w:lang w:val="fr-CA" w:eastAsia="zh-CN"/>
        </w:rPr>
        <w:t>√</w:t>
      </w:r>
      <w:r>
        <w:rPr>
          <w:rFonts w:hint="default"/>
          <w:sz w:val="16"/>
          <w:szCs w:val="16"/>
          <w:highlight w:val="none"/>
          <w:lang w:val="fr-CA" w:eastAsia="zh-CN"/>
        </w:rPr>
        <w:t xml:space="preserve"> Test Acc: 84.10%, Params: 21,840, Time: 115.5s</w:t>
      </w:r>
    </w:p>
    <w:p w14:paraId="0830125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4014F48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Experiment 46/50</w:t>
      </w:r>
    </w:p>
    <w:p w14:paraId="6CDC143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Config: {</w:t>
      </w:r>
    </w:p>
    <w:p w14:paraId="53106E0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"num_conv_layers": 2,</w:t>
      </w:r>
    </w:p>
    <w:p w14:paraId="4BFB47F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"conv_filters": [</w:t>
      </w:r>
    </w:p>
    <w:p w14:paraId="285D4A9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10,</w:t>
      </w:r>
    </w:p>
    <w:p w14:paraId="7462E2B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20</w:t>
      </w:r>
    </w:p>
    <w:p w14:paraId="3D186EB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74C028D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"conv_kernel_size": [</w:t>
      </w:r>
    </w:p>
    <w:p w14:paraId="372861D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5,</w:t>
      </w:r>
    </w:p>
    <w:p w14:paraId="2EB58D2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5</w:t>
      </w:r>
    </w:p>
    <w:p w14:paraId="540F202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1D0CE59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"pool_positions": [</w:t>
      </w:r>
    </w:p>
    <w:p w14:paraId="61F5CAF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746859D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5639278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4117FBA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"pool_size": 2,</w:t>
      </w:r>
    </w:p>
    <w:p w14:paraId="4107520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"fc_hidden_nodes": 50,</w:t>
      </w:r>
    </w:p>
    <w:p w14:paraId="4490230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"dropout_after_conv": true,</w:t>
      </w:r>
    </w:p>
    <w:p w14:paraId="78CF994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"conv_dropout_rate": 0.5,</w:t>
      </w:r>
    </w:p>
    <w:p w14:paraId="6F38178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"dropout_after_fc1": false,</w:t>
      </w:r>
    </w:p>
    <w:p w14:paraId="500396C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"fc_dropout_rate": 0.2,</w:t>
      </w:r>
    </w:p>
    <w:p w14:paraId="3390FDE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"activation": "relu",</w:t>
      </w:r>
    </w:p>
    <w:p w14:paraId="5E0EF8D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"optimizer": "adam",</w:t>
      </w:r>
    </w:p>
    <w:p w14:paraId="025F202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"learning_rate": 0.01</w:t>
      </w:r>
    </w:p>
    <w:p w14:paraId="06439C6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5D82F6B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2/4: Train Acc: 82.18%, Test Acc: 84.65%</w:t>
      </w:r>
    </w:p>
    <w:p w14:paraId="166A880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4/4: Train Acc: 82.84%, Test Acc: 83.96%</w:t>
      </w:r>
    </w:p>
    <w:p w14:paraId="5026ADC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r>
        <w:rPr>
          <w:rFonts w:hint="eastAsia"/>
          <w:sz w:val="16"/>
          <w:szCs w:val="16"/>
          <w:highlight w:val="none"/>
          <w:lang w:val="fr-CA" w:eastAsia="zh-CN"/>
        </w:rPr>
        <w:t>√</w:t>
      </w:r>
      <w:r>
        <w:rPr>
          <w:rFonts w:hint="default"/>
          <w:sz w:val="16"/>
          <w:szCs w:val="16"/>
          <w:highlight w:val="none"/>
          <w:lang w:val="fr-CA" w:eastAsia="zh-CN"/>
        </w:rPr>
        <w:t xml:space="preserve"> Test Acc: 83.96%, Params: 21,840, Time: 115.5s</w:t>
      </w:r>
    </w:p>
    <w:p w14:paraId="24CF619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1A30793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Experiment 47/50</w:t>
      </w:r>
    </w:p>
    <w:p w14:paraId="621DC4F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Config: {</w:t>
      </w:r>
    </w:p>
    <w:p w14:paraId="1DEA1C1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"num_conv_layers": 2,</w:t>
      </w:r>
    </w:p>
    <w:p w14:paraId="0C6AC5B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"conv_filters": [</w:t>
      </w:r>
    </w:p>
    <w:p w14:paraId="405E1C4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10,</w:t>
      </w:r>
    </w:p>
    <w:p w14:paraId="27FEA30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20</w:t>
      </w:r>
    </w:p>
    <w:p w14:paraId="1B717AA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1501B20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"conv_kernel_size": [</w:t>
      </w:r>
    </w:p>
    <w:p w14:paraId="27599D5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5,</w:t>
      </w:r>
    </w:p>
    <w:p w14:paraId="11D75A2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5</w:t>
      </w:r>
    </w:p>
    <w:p w14:paraId="0DB336F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5C33BFB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"pool_positions": [</w:t>
      </w:r>
    </w:p>
    <w:p w14:paraId="58B9F78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7BCD5B8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51518D4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56ED885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"pool_size": 2,</w:t>
      </w:r>
    </w:p>
    <w:p w14:paraId="240C624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"fc_hidden_nodes": 50,</w:t>
      </w:r>
    </w:p>
    <w:p w14:paraId="29D849B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"dropout_after_conv": true,</w:t>
      </w:r>
    </w:p>
    <w:p w14:paraId="1010E97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"conv_dropout_rate": 0.5,</w:t>
      </w:r>
    </w:p>
    <w:p w14:paraId="5B21C69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"dropout_after_fc1": false,</w:t>
      </w:r>
    </w:p>
    <w:p w14:paraId="6F80D13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"fc_dropout_rate": 0.3,</w:t>
      </w:r>
    </w:p>
    <w:p w14:paraId="74117B9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"activation": "relu",</w:t>
      </w:r>
    </w:p>
    <w:p w14:paraId="77D2498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"optimizer": "adam",</w:t>
      </w:r>
    </w:p>
    <w:p w14:paraId="7140DE3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"learning_rate": 0.01</w:t>
      </w:r>
    </w:p>
    <w:p w14:paraId="1ED5169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3088064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2/4: Train Acc: 81.79%, Test Acc: 84.28%</w:t>
      </w:r>
    </w:p>
    <w:p w14:paraId="47AD255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4/4: Train Acc: 82.94%, Test Acc: 83.74%</w:t>
      </w:r>
    </w:p>
    <w:p w14:paraId="0E992D7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r>
        <w:rPr>
          <w:rFonts w:hint="eastAsia"/>
          <w:sz w:val="16"/>
          <w:szCs w:val="16"/>
          <w:highlight w:val="none"/>
          <w:lang w:val="fr-CA" w:eastAsia="zh-CN"/>
        </w:rPr>
        <w:t>√</w:t>
      </w:r>
      <w:r>
        <w:rPr>
          <w:rFonts w:hint="default"/>
          <w:sz w:val="16"/>
          <w:szCs w:val="16"/>
          <w:highlight w:val="none"/>
          <w:lang w:val="fr-CA" w:eastAsia="zh-CN"/>
        </w:rPr>
        <w:t xml:space="preserve"> Test Acc: 83.74%, Params: 21,840, Time: 114.8s</w:t>
      </w:r>
    </w:p>
    <w:p w14:paraId="1B52546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5521965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Experiment 48/50</w:t>
      </w:r>
    </w:p>
    <w:p w14:paraId="4263C2C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Config: {</w:t>
      </w:r>
    </w:p>
    <w:p w14:paraId="324341C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"num_conv_layers": 2,</w:t>
      </w:r>
    </w:p>
    <w:p w14:paraId="4D4B876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"conv_filters": [</w:t>
      </w:r>
    </w:p>
    <w:p w14:paraId="712C764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10,</w:t>
      </w:r>
    </w:p>
    <w:p w14:paraId="2B0E49B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20</w:t>
      </w:r>
    </w:p>
    <w:p w14:paraId="5E0F380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74AEE32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"conv_kernel_size": [</w:t>
      </w:r>
    </w:p>
    <w:p w14:paraId="38E0EAB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5,</w:t>
      </w:r>
    </w:p>
    <w:p w14:paraId="1947AD0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5</w:t>
      </w:r>
    </w:p>
    <w:p w14:paraId="615FC63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0E5C6B8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"pool_positions": [</w:t>
      </w:r>
    </w:p>
    <w:p w14:paraId="292EAE1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655A7B9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75112C0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52A620F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"pool_size": 2,</w:t>
      </w:r>
    </w:p>
    <w:p w14:paraId="3A2AAFE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"fc_hidden_nodes": 50,</w:t>
      </w:r>
    </w:p>
    <w:p w14:paraId="23FE981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"dropout_after_conv": true,</w:t>
      </w:r>
    </w:p>
    <w:p w14:paraId="703B56D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"conv_dropout_rate": 0.5,</w:t>
      </w:r>
    </w:p>
    <w:p w14:paraId="7D08F7B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"dropout_after_fc1": false,</w:t>
      </w:r>
    </w:p>
    <w:p w14:paraId="7313D1E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"fc_dropout_rate": 0.4,</w:t>
      </w:r>
    </w:p>
    <w:p w14:paraId="22BA9D5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"activation": "relu",</w:t>
      </w:r>
    </w:p>
    <w:p w14:paraId="1B3D0A5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"optimizer": "adam",</w:t>
      </w:r>
    </w:p>
    <w:p w14:paraId="3E3CD14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"learning_rate": 0.01</w:t>
      </w:r>
    </w:p>
    <w:p w14:paraId="4370F9A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7AC987D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2/4: Train Acc: 81.49%, Test Acc: 82.89%</w:t>
      </w:r>
    </w:p>
    <w:p w14:paraId="103D5BA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4/4: Train Acc: 82.26%, Test Acc: 82.61%</w:t>
      </w:r>
    </w:p>
    <w:p w14:paraId="6C0284F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r>
        <w:rPr>
          <w:rFonts w:hint="eastAsia"/>
          <w:sz w:val="16"/>
          <w:szCs w:val="16"/>
          <w:highlight w:val="none"/>
          <w:lang w:val="fr-CA" w:eastAsia="zh-CN"/>
        </w:rPr>
        <w:t>√</w:t>
      </w:r>
      <w:r>
        <w:rPr>
          <w:rFonts w:hint="default"/>
          <w:sz w:val="16"/>
          <w:szCs w:val="16"/>
          <w:highlight w:val="none"/>
          <w:lang w:val="fr-CA" w:eastAsia="zh-CN"/>
        </w:rPr>
        <w:t xml:space="preserve"> Test Acc: 82.61%, Params: 21,840, Time: 115.0s</w:t>
      </w:r>
    </w:p>
    <w:p w14:paraId="2929CBB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55020FB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Experiment 49/50</w:t>
      </w:r>
    </w:p>
    <w:p w14:paraId="65D9583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Config: {</w:t>
      </w:r>
    </w:p>
    <w:p w14:paraId="6C07036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"num_conv_layers": 2,</w:t>
      </w:r>
    </w:p>
    <w:p w14:paraId="7540B90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"conv_filters": [</w:t>
      </w:r>
    </w:p>
    <w:p w14:paraId="687C55F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10,</w:t>
      </w:r>
    </w:p>
    <w:p w14:paraId="2A00095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20</w:t>
      </w:r>
    </w:p>
    <w:p w14:paraId="646C2C2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32E5588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"conv_kernel_size": [</w:t>
      </w:r>
    </w:p>
    <w:p w14:paraId="01E1A4F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5,</w:t>
      </w:r>
    </w:p>
    <w:p w14:paraId="211AD17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5</w:t>
      </w:r>
    </w:p>
    <w:p w14:paraId="4A6EAC5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3C06ACF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"pool_positions": [</w:t>
      </w:r>
    </w:p>
    <w:p w14:paraId="22196D8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1179C50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5BC8B3D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36CAB21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"pool_size": 2,</w:t>
      </w:r>
    </w:p>
    <w:p w14:paraId="597F9DC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"fc_hidden_nodes": 50,</w:t>
      </w:r>
    </w:p>
    <w:p w14:paraId="7AC920A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"dropout_after_conv": true,</w:t>
      </w:r>
    </w:p>
    <w:p w14:paraId="028BD69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"conv_dropout_rate": 0.5,</w:t>
      </w:r>
    </w:p>
    <w:p w14:paraId="7D8D375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"dropout_after_fc1": false,</w:t>
      </w:r>
    </w:p>
    <w:p w14:paraId="7B1A16B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"fc_dropout_rate": 0.6,</w:t>
      </w:r>
    </w:p>
    <w:p w14:paraId="17CB6B7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"activation": "relu",</w:t>
      </w:r>
    </w:p>
    <w:p w14:paraId="040D4D8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"optimizer": "adam",</w:t>
      </w:r>
    </w:p>
    <w:p w14:paraId="5A31CF1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"learning_rate": 0.01</w:t>
      </w:r>
    </w:p>
    <w:p w14:paraId="02D1F78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69BC90A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2/4: Train Acc: 81.80%, Test Acc: 83.12%</w:t>
      </w:r>
    </w:p>
    <w:p w14:paraId="040BB8A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4/4: Train Acc: 82.32%, Test Acc: 83.52%</w:t>
      </w:r>
    </w:p>
    <w:p w14:paraId="5D7C4D8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r>
        <w:rPr>
          <w:rFonts w:hint="eastAsia"/>
          <w:sz w:val="16"/>
          <w:szCs w:val="16"/>
          <w:highlight w:val="none"/>
          <w:lang w:val="fr-CA" w:eastAsia="zh-CN"/>
        </w:rPr>
        <w:t>√</w:t>
      </w:r>
      <w:r>
        <w:rPr>
          <w:rFonts w:hint="default"/>
          <w:sz w:val="16"/>
          <w:szCs w:val="16"/>
          <w:highlight w:val="none"/>
          <w:lang w:val="fr-CA" w:eastAsia="zh-CN"/>
        </w:rPr>
        <w:t xml:space="preserve"> Test Acc: 83.52%, Params: 21,840, Time: 115.3s</w:t>
      </w:r>
    </w:p>
    <w:p w14:paraId="52561AC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Experiment 50/50</w:t>
      </w:r>
    </w:p>
    <w:p w14:paraId="5DFDFE3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Config: {</w:t>
      </w:r>
    </w:p>
    <w:p w14:paraId="59910AE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"num_conv_layers": 2,</w:t>
      </w:r>
    </w:p>
    <w:p w14:paraId="3F81508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"conv_filters": [</w:t>
      </w:r>
    </w:p>
    <w:p w14:paraId="4B9CF76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10,</w:t>
      </w:r>
    </w:p>
    <w:p w14:paraId="391B31B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20</w:t>
      </w:r>
    </w:p>
    <w:p w14:paraId="3B2DC54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54A0230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"conv_kernel_size": [</w:t>
      </w:r>
    </w:p>
    <w:p w14:paraId="13E7398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5,</w:t>
      </w:r>
    </w:p>
    <w:p w14:paraId="6AA2F1D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5</w:t>
      </w:r>
    </w:p>
    <w:p w14:paraId="6BBAE93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4100224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"pool_positions": [</w:t>
      </w:r>
    </w:p>
    <w:p w14:paraId="016A832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48470FE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529B478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0089ADD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"pool_size": 2,</w:t>
      </w:r>
    </w:p>
    <w:p w14:paraId="2DB3702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"fc_hidden_nodes": 50,</w:t>
      </w:r>
    </w:p>
    <w:p w14:paraId="03D7397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"dropout_after_conv": true,</w:t>
      </w:r>
    </w:p>
    <w:p w14:paraId="289BB7E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"conv_dropout_rate": 0.5,</w:t>
      </w:r>
    </w:p>
    <w:p w14:paraId="1D64533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"dropout_after_fc1": true,</w:t>
      </w:r>
    </w:p>
    <w:p w14:paraId="7F51D92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"fc_dropout_rate": 0.5,</w:t>
      </w:r>
    </w:p>
    <w:p w14:paraId="5C7E98E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"activation": "relu",</w:t>
      </w:r>
    </w:p>
    <w:p w14:paraId="5C9D46B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"optimizer": "adam",</w:t>
      </w:r>
    </w:p>
    <w:p w14:paraId="26956CE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"learning_rate": 0.01</w:t>
      </w:r>
    </w:p>
    <w:p w14:paraId="78A2EEF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4DAE2F6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2/4: Train Acc: 72.60%, Test Acc: 80.34%</w:t>
      </w:r>
    </w:p>
    <w:p w14:paraId="7BBE565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Epoch 4/4: Train Acc: 74.11%, Test Acc: 80.52%</w:t>
      </w:r>
    </w:p>
    <w:p w14:paraId="465FF5C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r>
        <w:rPr>
          <w:rFonts w:hint="eastAsia"/>
          <w:sz w:val="16"/>
          <w:szCs w:val="16"/>
          <w:highlight w:val="none"/>
          <w:lang w:val="fr-CA" w:eastAsia="zh-CN"/>
        </w:rPr>
        <w:t>√</w:t>
      </w:r>
      <w:r>
        <w:rPr>
          <w:rFonts w:hint="default"/>
          <w:sz w:val="16"/>
          <w:szCs w:val="16"/>
          <w:highlight w:val="none"/>
          <w:lang w:val="fr-CA" w:eastAsia="zh-CN"/>
        </w:rPr>
        <w:t xml:space="preserve"> Test Acc: 80.52%, Params: 21,840, Time: 116.2s</w:t>
      </w:r>
    </w:p>
    <w:p w14:paraId="7145F88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115403F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Results saved to experiment_results.json</w:t>
      </w:r>
    </w:p>
    <w:p w14:paraId="4A09F86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2943D8E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662E7D6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EXPERIMENT ANALYSIS</w:t>
      </w:r>
    </w:p>
    <w:p w14:paraId="5C186ED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0B2568B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30FF9C5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Total experiments: 50</w:t>
      </w:r>
    </w:p>
    <w:p w14:paraId="47354C5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Successful: 50</w:t>
      </w:r>
    </w:p>
    <w:p w14:paraId="46A3B1F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Failed: 0</w:t>
      </w:r>
    </w:p>
    <w:p w14:paraId="6C59ADF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2B4E5A9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0B2264A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yellow"/>
          <w:lang w:val="fr-CA" w:eastAsia="zh-CN"/>
        </w:rPr>
      </w:pPr>
      <w:r>
        <w:rPr>
          <w:rFonts w:hint="default"/>
          <w:sz w:val="16"/>
          <w:szCs w:val="16"/>
          <w:highlight w:val="yellow"/>
          <w:lang w:val="fr-CA" w:eastAsia="zh-CN"/>
        </w:rPr>
        <w:t>TOP 5 MODELS BY ACCURACY</w:t>
      </w:r>
    </w:p>
    <w:p w14:paraId="3F2C172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4FACABB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3E9ECEE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b/>
          <w:bCs/>
          <w:sz w:val="16"/>
          <w:szCs w:val="16"/>
          <w:highlight w:val="none"/>
          <w:lang w:val="fr-CA" w:eastAsia="zh-CN"/>
        </w:rPr>
      </w:pPr>
      <w:r>
        <w:rPr>
          <w:rFonts w:hint="default"/>
          <w:b/>
          <w:bCs/>
          <w:sz w:val="16"/>
          <w:szCs w:val="16"/>
          <w:highlight w:val="none"/>
          <w:lang w:val="fr-CA" w:eastAsia="zh-CN"/>
        </w:rPr>
        <w:t>1. Test Accuracy: 88.97%</w:t>
      </w:r>
    </w:p>
    <w:p w14:paraId="75125BC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b/>
          <w:bCs/>
          <w:sz w:val="16"/>
          <w:szCs w:val="16"/>
          <w:highlight w:val="none"/>
          <w:lang w:val="fr-CA" w:eastAsia="zh-CN"/>
        </w:rPr>
      </w:pPr>
      <w:r>
        <w:rPr>
          <w:rFonts w:hint="default"/>
          <w:b/>
          <w:bCs/>
          <w:sz w:val="16"/>
          <w:szCs w:val="16"/>
          <w:highlight w:val="none"/>
          <w:lang w:val="fr-CA" w:eastAsia="zh-CN"/>
        </w:rPr>
        <w:t xml:space="preserve">   Parameters: 102,080</w:t>
      </w:r>
    </w:p>
    <w:p w14:paraId="419481D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b/>
          <w:bCs/>
          <w:sz w:val="16"/>
          <w:szCs w:val="16"/>
          <w:highlight w:val="none"/>
          <w:lang w:val="fr-CA" w:eastAsia="zh-CN"/>
        </w:rPr>
      </w:pPr>
      <w:r>
        <w:rPr>
          <w:rFonts w:hint="default"/>
          <w:b/>
          <w:bCs/>
          <w:sz w:val="16"/>
          <w:szCs w:val="16"/>
          <w:highlight w:val="none"/>
          <w:lang w:val="fr-CA" w:eastAsia="zh-CN"/>
        </w:rPr>
        <w:t xml:space="preserve">   Training time: 107.5s</w:t>
      </w:r>
    </w:p>
    <w:p w14:paraId="75D4E49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b/>
          <w:bCs/>
          <w:sz w:val="16"/>
          <w:szCs w:val="16"/>
          <w:highlight w:val="none"/>
          <w:lang w:val="fr-CA" w:eastAsia="zh-CN"/>
        </w:rPr>
      </w:pPr>
      <w:r>
        <w:rPr>
          <w:rFonts w:hint="default"/>
          <w:b/>
          <w:bCs/>
          <w:sz w:val="16"/>
          <w:szCs w:val="16"/>
          <w:highlight w:val="none"/>
          <w:lang w:val="fr-CA" w:eastAsia="zh-CN"/>
        </w:rPr>
        <w:t xml:space="preserve">   Config: {</w:t>
      </w:r>
    </w:p>
    <w:p w14:paraId="320E552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b/>
          <w:bCs/>
          <w:sz w:val="16"/>
          <w:szCs w:val="16"/>
          <w:highlight w:val="none"/>
          <w:lang w:val="fr-CA" w:eastAsia="zh-CN"/>
        </w:rPr>
      </w:pPr>
      <w:r>
        <w:rPr>
          <w:rFonts w:hint="default"/>
          <w:b/>
          <w:bCs/>
          <w:sz w:val="16"/>
          <w:szCs w:val="16"/>
          <w:highlight w:val="none"/>
          <w:lang w:val="fr-CA" w:eastAsia="zh-CN"/>
        </w:rPr>
        <w:t xml:space="preserve">      "num_conv_layers": 1,</w:t>
      </w:r>
    </w:p>
    <w:p w14:paraId="3D5F733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b/>
          <w:bCs/>
          <w:sz w:val="16"/>
          <w:szCs w:val="16"/>
          <w:highlight w:val="none"/>
          <w:lang w:val="fr-CA" w:eastAsia="zh-CN"/>
        </w:rPr>
      </w:pPr>
      <w:r>
        <w:rPr>
          <w:rFonts w:hint="default"/>
          <w:b/>
          <w:bCs/>
          <w:sz w:val="16"/>
          <w:szCs w:val="16"/>
          <w:highlight w:val="none"/>
          <w:lang w:val="fr-CA" w:eastAsia="zh-CN"/>
        </w:rPr>
        <w:t xml:space="preserve">      "conv_filters": [</w:t>
      </w:r>
    </w:p>
    <w:p w14:paraId="1458C63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b/>
          <w:bCs/>
          <w:sz w:val="16"/>
          <w:szCs w:val="16"/>
          <w:highlight w:val="none"/>
          <w:lang w:val="fr-CA" w:eastAsia="zh-CN"/>
        </w:rPr>
      </w:pPr>
      <w:r>
        <w:rPr>
          <w:rFonts w:hint="default"/>
          <w:b/>
          <w:bCs/>
          <w:sz w:val="16"/>
          <w:szCs w:val="16"/>
          <w:highlight w:val="none"/>
          <w:lang w:val="fr-CA" w:eastAsia="zh-CN"/>
        </w:rPr>
        <w:t xml:space="preserve">            12</w:t>
      </w:r>
    </w:p>
    <w:p w14:paraId="3375580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b/>
          <w:bCs/>
          <w:sz w:val="16"/>
          <w:szCs w:val="16"/>
          <w:highlight w:val="none"/>
          <w:lang w:val="fr-CA" w:eastAsia="zh-CN"/>
        </w:rPr>
      </w:pPr>
      <w:r>
        <w:rPr>
          <w:rFonts w:hint="default"/>
          <w:b/>
          <w:bCs/>
          <w:sz w:val="16"/>
          <w:szCs w:val="16"/>
          <w:highlight w:val="none"/>
          <w:lang w:val="fr-CA" w:eastAsia="zh-CN"/>
        </w:rPr>
        <w:t xml:space="preserve">      ],</w:t>
      </w:r>
    </w:p>
    <w:p w14:paraId="7AFD24A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b/>
          <w:bCs/>
          <w:sz w:val="16"/>
          <w:szCs w:val="16"/>
          <w:highlight w:val="none"/>
          <w:lang w:val="fr-CA" w:eastAsia="zh-CN"/>
        </w:rPr>
      </w:pPr>
      <w:r>
        <w:rPr>
          <w:rFonts w:hint="default"/>
          <w:b/>
          <w:bCs/>
          <w:sz w:val="16"/>
          <w:szCs w:val="16"/>
          <w:highlight w:val="none"/>
          <w:lang w:val="fr-CA" w:eastAsia="zh-CN"/>
        </w:rPr>
        <w:t xml:space="preserve">      "conv_kernel_size": [</w:t>
      </w:r>
    </w:p>
    <w:p w14:paraId="296B730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b/>
          <w:bCs/>
          <w:sz w:val="16"/>
          <w:szCs w:val="16"/>
          <w:highlight w:val="none"/>
          <w:lang w:val="fr-CA" w:eastAsia="zh-CN"/>
        </w:rPr>
      </w:pPr>
      <w:r>
        <w:rPr>
          <w:rFonts w:hint="default"/>
          <w:b/>
          <w:bCs/>
          <w:sz w:val="16"/>
          <w:szCs w:val="16"/>
          <w:highlight w:val="none"/>
          <w:lang w:val="fr-CA" w:eastAsia="zh-CN"/>
        </w:rPr>
        <w:t xml:space="preserve">            3</w:t>
      </w:r>
    </w:p>
    <w:p w14:paraId="162FEFD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b/>
          <w:bCs/>
          <w:sz w:val="16"/>
          <w:szCs w:val="16"/>
          <w:highlight w:val="none"/>
          <w:lang w:val="fr-CA" w:eastAsia="zh-CN"/>
        </w:rPr>
      </w:pPr>
      <w:r>
        <w:rPr>
          <w:rFonts w:hint="default"/>
          <w:b/>
          <w:bCs/>
          <w:sz w:val="16"/>
          <w:szCs w:val="16"/>
          <w:highlight w:val="none"/>
          <w:lang w:val="fr-CA" w:eastAsia="zh-CN"/>
        </w:rPr>
        <w:t xml:space="preserve">      ],</w:t>
      </w:r>
    </w:p>
    <w:p w14:paraId="252BCF1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b/>
          <w:bCs/>
          <w:sz w:val="16"/>
          <w:szCs w:val="16"/>
          <w:highlight w:val="none"/>
          <w:lang w:val="fr-CA" w:eastAsia="zh-CN"/>
        </w:rPr>
      </w:pPr>
      <w:r>
        <w:rPr>
          <w:rFonts w:hint="default"/>
          <w:b/>
          <w:bCs/>
          <w:sz w:val="16"/>
          <w:szCs w:val="16"/>
          <w:highlight w:val="none"/>
          <w:lang w:val="fr-CA" w:eastAsia="zh-CN"/>
        </w:rPr>
        <w:t xml:space="preserve">      "pool_positions": [</w:t>
      </w:r>
    </w:p>
    <w:p w14:paraId="74F7E9A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b/>
          <w:bCs/>
          <w:sz w:val="16"/>
          <w:szCs w:val="16"/>
          <w:highlight w:val="none"/>
          <w:lang w:val="fr-CA" w:eastAsia="zh-CN"/>
        </w:rPr>
      </w:pPr>
      <w:r>
        <w:rPr>
          <w:rFonts w:hint="default"/>
          <w:b/>
          <w:bCs/>
          <w:sz w:val="16"/>
          <w:szCs w:val="16"/>
          <w:highlight w:val="none"/>
          <w:lang w:val="fr-CA" w:eastAsia="zh-CN"/>
        </w:rPr>
        <w:t xml:space="preserve">            true</w:t>
      </w:r>
    </w:p>
    <w:p w14:paraId="50956C6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b/>
          <w:bCs/>
          <w:sz w:val="16"/>
          <w:szCs w:val="16"/>
          <w:highlight w:val="none"/>
          <w:lang w:val="fr-CA" w:eastAsia="zh-CN"/>
        </w:rPr>
      </w:pPr>
      <w:r>
        <w:rPr>
          <w:rFonts w:hint="default"/>
          <w:b/>
          <w:bCs/>
          <w:sz w:val="16"/>
          <w:szCs w:val="16"/>
          <w:highlight w:val="none"/>
          <w:lang w:val="fr-CA" w:eastAsia="zh-CN"/>
        </w:rPr>
        <w:t xml:space="preserve">      ],</w:t>
      </w:r>
    </w:p>
    <w:p w14:paraId="4E96082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b/>
          <w:bCs/>
          <w:sz w:val="16"/>
          <w:szCs w:val="16"/>
          <w:highlight w:val="none"/>
          <w:lang w:val="fr-CA" w:eastAsia="zh-CN"/>
        </w:rPr>
      </w:pPr>
      <w:r>
        <w:rPr>
          <w:rFonts w:hint="default"/>
          <w:b/>
          <w:bCs/>
          <w:sz w:val="16"/>
          <w:szCs w:val="16"/>
          <w:highlight w:val="none"/>
          <w:lang w:val="fr-CA" w:eastAsia="zh-CN"/>
        </w:rPr>
        <w:t xml:space="preserve">      "pool_size": 2,</w:t>
      </w:r>
    </w:p>
    <w:p w14:paraId="3479890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b/>
          <w:bCs/>
          <w:sz w:val="16"/>
          <w:szCs w:val="16"/>
          <w:highlight w:val="none"/>
          <w:lang w:val="fr-CA" w:eastAsia="zh-CN"/>
        </w:rPr>
      </w:pPr>
      <w:r>
        <w:rPr>
          <w:rFonts w:hint="default"/>
          <w:b/>
          <w:bCs/>
          <w:sz w:val="16"/>
          <w:szCs w:val="16"/>
          <w:highlight w:val="none"/>
          <w:lang w:val="fr-CA" w:eastAsia="zh-CN"/>
        </w:rPr>
        <w:t xml:space="preserve">      "fc_hidden_nodes": 50,</w:t>
      </w:r>
    </w:p>
    <w:p w14:paraId="19EC59E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b/>
          <w:bCs/>
          <w:sz w:val="16"/>
          <w:szCs w:val="16"/>
          <w:highlight w:val="none"/>
          <w:lang w:val="fr-CA" w:eastAsia="zh-CN"/>
        </w:rPr>
      </w:pPr>
      <w:r>
        <w:rPr>
          <w:rFonts w:hint="default"/>
          <w:b/>
          <w:bCs/>
          <w:sz w:val="16"/>
          <w:szCs w:val="16"/>
          <w:highlight w:val="none"/>
          <w:lang w:val="fr-CA" w:eastAsia="zh-CN"/>
        </w:rPr>
        <w:t xml:space="preserve">      "dropout_after_conv": true,</w:t>
      </w:r>
    </w:p>
    <w:p w14:paraId="7BFE34B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b/>
          <w:bCs/>
          <w:sz w:val="16"/>
          <w:szCs w:val="16"/>
          <w:highlight w:val="none"/>
          <w:lang w:val="fr-CA" w:eastAsia="zh-CN"/>
        </w:rPr>
      </w:pPr>
      <w:r>
        <w:rPr>
          <w:rFonts w:hint="default"/>
          <w:b/>
          <w:bCs/>
          <w:sz w:val="16"/>
          <w:szCs w:val="16"/>
          <w:highlight w:val="none"/>
          <w:lang w:val="fr-CA" w:eastAsia="zh-CN"/>
        </w:rPr>
        <w:t xml:space="preserve">      "conv_dropout_rate": 0.5,</w:t>
      </w:r>
    </w:p>
    <w:p w14:paraId="1FEA8E1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b/>
          <w:bCs/>
          <w:sz w:val="16"/>
          <w:szCs w:val="16"/>
          <w:highlight w:val="none"/>
          <w:lang w:val="fr-CA" w:eastAsia="zh-CN"/>
        </w:rPr>
      </w:pPr>
      <w:r>
        <w:rPr>
          <w:rFonts w:hint="default"/>
          <w:b/>
          <w:bCs/>
          <w:sz w:val="16"/>
          <w:szCs w:val="16"/>
          <w:highlight w:val="none"/>
          <w:lang w:val="fr-CA" w:eastAsia="zh-CN"/>
        </w:rPr>
        <w:t xml:space="preserve">      "dropout_after_fc1": false,</w:t>
      </w:r>
    </w:p>
    <w:p w14:paraId="3D0FB4C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b/>
          <w:bCs/>
          <w:sz w:val="16"/>
          <w:szCs w:val="16"/>
          <w:highlight w:val="none"/>
          <w:lang w:val="fr-CA" w:eastAsia="zh-CN"/>
        </w:rPr>
      </w:pPr>
      <w:r>
        <w:rPr>
          <w:rFonts w:hint="default"/>
          <w:b/>
          <w:bCs/>
          <w:sz w:val="16"/>
          <w:szCs w:val="16"/>
          <w:highlight w:val="none"/>
          <w:lang w:val="fr-CA" w:eastAsia="zh-CN"/>
        </w:rPr>
        <w:t xml:space="preserve">      "fc_dropout_rate": 0.5,</w:t>
      </w:r>
    </w:p>
    <w:p w14:paraId="76F11C3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b/>
          <w:bCs/>
          <w:sz w:val="16"/>
          <w:szCs w:val="16"/>
          <w:highlight w:val="none"/>
          <w:lang w:val="fr-CA" w:eastAsia="zh-CN"/>
        </w:rPr>
      </w:pPr>
      <w:r>
        <w:rPr>
          <w:rFonts w:hint="default"/>
          <w:b/>
          <w:bCs/>
          <w:sz w:val="16"/>
          <w:szCs w:val="16"/>
          <w:highlight w:val="none"/>
          <w:lang w:val="fr-CA" w:eastAsia="zh-CN"/>
        </w:rPr>
        <w:t xml:space="preserve">      "activation": "relu",</w:t>
      </w:r>
    </w:p>
    <w:p w14:paraId="38D3B5C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b/>
          <w:bCs/>
          <w:sz w:val="16"/>
          <w:szCs w:val="16"/>
          <w:highlight w:val="none"/>
          <w:lang w:val="fr-CA" w:eastAsia="zh-CN"/>
        </w:rPr>
      </w:pPr>
      <w:r>
        <w:rPr>
          <w:rFonts w:hint="default"/>
          <w:b/>
          <w:bCs/>
          <w:sz w:val="16"/>
          <w:szCs w:val="16"/>
          <w:highlight w:val="none"/>
          <w:lang w:val="fr-CA" w:eastAsia="zh-CN"/>
        </w:rPr>
        <w:t xml:space="preserve">      "optimizer": "adam",</w:t>
      </w:r>
    </w:p>
    <w:p w14:paraId="237E30F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b/>
          <w:bCs/>
          <w:sz w:val="16"/>
          <w:szCs w:val="16"/>
          <w:highlight w:val="none"/>
          <w:lang w:val="fr-CA" w:eastAsia="zh-CN"/>
        </w:rPr>
      </w:pPr>
      <w:r>
        <w:rPr>
          <w:rFonts w:hint="default"/>
          <w:b/>
          <w:bCs/>
          <w:sz w:val="16"/>
          <w:szCs w:val="16"/>
          <w:highlight w:val="none"/>
          <w:lang w:val="fr-CA" w:eastAsia="zh-CN"/>
        </w:rPr>
        <w:t xml:space="preserve">      "learning_rate": 0.01</w:t>
      </w:r>
    </w:p>
    <w:p w14:paraId="24B92FF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b/>
          <w:bCs/>
          <w:sz w:val="16"/>
          <w:szCs w:val="16"/>
          <w:highlight w:val="none"/>
          <w:lang w:val="fr-CA" w:eastAsia="zh-CN"/>
        </w:rPr>
      </w:pPr>
      <w:r>
        <w:rPr>
          <w:rFonts w:hint="default"/>
          <w:b/>
          <w:bCs/>
          <w:sz w:val="16"/>
          <w:szCs w:val="16"/>
          <w:highlight w:val="none"/>
          <w:lang w:val="fr-CA" w:eastAsia="zh-CN"/>
        </w:rPr>
        <w:t>}</w:t>
      </w:r>
    </w:p>
    <w:p w14:paraId="44E3F1E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53353B1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2. Test Accuracy: 88.96%</w:t>
      </w:r>
    </w:p>
    <w:p w14:paraId="7DEE7A7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Parameters: 135,920</w:t>
      </w:r>
    </w:p>
    <w:p w14:paraId="7F2AA3E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Training time: 112.8s</w:t>
      </w:r>
    </w:p>
    <w:p w14:paraId="0987924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Config: {</w:t>
      </w:r>
    </w:p>
    <w:p w14:paraId="49B9B86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"num_conv_layers": 1,</w:t>
      </w:r>
    </w:p>
    <w:p w14:paraId="0310762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"conv_filters": [</w:t>
      </w:r>
    </w:p>
    <w:p w14:paraId="43A682D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16</w:t>
      </w:r>
    </w:p>
    <w:p w14:paraId="40C0DAC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3D13A05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"conv_kernel_size": [</w:t>
      </w:r>
    </w:p>
    <w:p w14:paraId="1576034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3</w:t>
      </w:r>
    </w:p>
    <w:p w14:paraId="4E43D18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37F6F01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"pool_positions": [</w:t>
      </w:r>
    </w:p>
    <w:p w14:paraId="1200FED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3A59A32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3402667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"pool_size": 2,</w:t>
      </w:r>
    </w:p>
    <w:p w14:paraId="392AB5E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"fc_hidden_nodes": 50,</w:t>
      </w:r>
    </w:p>
    <w:p w14:paraId="44C99C8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"dropout_after_conv": true,</w:t>
      </w:r>
    </w:p>
    <w:p w14:paraId="73C447A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"conv_dropout_rate": 0.5,</w:t>
      </w:r>
    </w:p>
    <w:p w14:paraId="77D4798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"dropout_after_fc1": false,</w:t>
      </w:r>
    </w:p>
    <w:p w14:paraId="7F4CC1A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"fc_dropout_rate": 0.5,</w:t>
      </w:r>
    </w:p>
    <w:p w14:paraId="6FEFF26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"activation": "relu",</w:t>
      </w:r>
    </w:p>
    <w:p w14:paraId="7362CE6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"optimizer": "adam",</w:t>
      </w:r>
    </w:p>
    <w:p w14:paraId="067C6F9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"learning_rate": 0.01</w:t>
      </w:r>
    </w:p>
    <w:p w14:paraId="50B396A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0EE5600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724C0FB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3. Test Accuracy: 88.77%</w:t>
      </w:r>
    </w:p>
    <w:p w14:paraId="311C813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Parameters: 68,240</w:t>
      </w:r>
    </w:p>
    <w:p w14:paraId="34B7EB5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Training time: 95.6s</w:t>
      </w:r>
    </w:p>
    <w:p w14:paraId="2843532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Config: {</w:t>
      </w:r>
    </w:p>
    <w:p w14:paraId="2C4F3EF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"num_conv_layers": 1,</w:t>
      </w:r>
    </w:p>
    <w:p w14:paraId="0280EFA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"conv_filters": [</w:t>
      </w:r>
    </w:p>
    <w:p w14:paraId="5485EA4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8</w:t>
      </w:r>
    </w:p>
    <w:p w14:paraId="7970DE7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3B4F3C2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"conv_kernel_size": [</w:t>
      </w:r>
    </w:p>
    <w:p w14:paraId="4A6A426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3</w:t>
      </w:r>
    </w:p>
    <w:p w14:paraId="208D01A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7C0279A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"pool_positions": [</w:t>
      </w:r>
    </w:p>
    <w:p w14:paraId="0D09434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3E0F9C7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1F3A7E8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"pool_size": 2,</w:t>
      </w:r>
    </w:p>
    <w:p w14:paraId="3EBB3D1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"fc_hidden_nodes": 50,</w:t>
      </w:r>
    </w:p>
    <w:p w14:paraId="5E005D0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"dropout_after_conv": true,</w:t>
      </w:r>
    </w:p>
    <w:p w14:paraId="65519D5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"conv_dropout_rate": 0.5,</w:t>
      </w:r>
    </w:p>
    <w:p w14:paraId="23A8254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"dropout_after_fc1": false,</w:t>
      </w:r>
    </w:p>
    <w:p w14:paraId="3F618A2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"fc_dropout_rate": 0.5,</w:t>
      </w:r>
    </w:p>
    <w:p w14:paraId="7D95288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"activation": "relu",</w:t>
      </w:r>
    </w:p>
    <w:p w14:paraId="3130D34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"optimizer": "adam",</w:t>
      </w:r>
    </w:p>
    <w:p w14:paraId="5C86785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"learning_rate": 0.01</w:t>
      </w:r>
    </w:p>
    <w:p w14:paraId="48CD296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407E7A1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6460B26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4. Test Accuracy: 88.53%</w:t>
      </w:r>
    </w:p>
    <w:p w14:paraId="7D4A9D2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Parameters: 169,760</w:t>
      </w:r>
    </w:p>
    <w:p w14:paraId="3EEB338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Training time: 124.2s</w:t>
      </w:r>
    </w:p>
    <w:p w14:paraId="49795D9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Config: {</w:t>
      </w:r>
    </w:p>
    <w:p w14:paraId="69D100F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"num_conv_layers": 1,</w:t>
      </w:r>
    </w:p>
    <w:p w14:paraId="1705994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"conv_filters": [</w:t>
      </w:r>
    </w:p>
    <w:p w14:paraId="3757B84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20</w:t>
      </w:r>
    </w:p>
    <w:p w14:paraId="4079508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4481ED4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"conv_kernel_size": [</w:t>
      </w:r>
    </w:p>
    <w:p w14:paraId="25DE20C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3</w:t>
      </w:r>
    </w:p>
    <w:p w14:paraId="768A15C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45C0304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"pool_positions": [</w:t>
      </w:r>
    </w:p>
    <w:p w14:paraId="034BA67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450B2FE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46A13E0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"pool_size": 2,</w:t>
      </w:r>
    </w:p>
    <w:p w14:paraId="3165623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"fc_hidden_nodes": 50,</w:t>
      </w:r>
    </w:p>
    <w:p w14:paraId="046759E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"dropout_after_conv": true,</w:t>
      </w:r>
    </w:p>
    <w:p w14:paraId="2765DB8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"conv_dropout_rate": 0.5,</w:t>
      </w:r>
    </w:p>
    <w:p w14:paraId="5830060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"dropout_after_fc1": false,</w:t>
      </w:r>
    </w:p>
    <w:p w14:paraId="4F36EC1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"fc_dropout_rate": 0.5,</w:t>
      </w:r>
    </w:p>
    <w:p w14:paraId="4149D45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"activation": "relu",</w:t>
      </w:r>
    </w:p>
    <w:p w14:paraId="64CB38B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"optimizer": "adam",</w:t>
      </w:r>
    </w:p>
    <w:p w14:paraId="2379EC9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"learning_rate": 0.01</w:t>
      </w:r>
    </w:p>
    <w:p w14:paraId="4A1A5D0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4EA2524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2E7B516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5. Test Accuracy: 88.09%</w:t>
      </w:r>
    </w:p>
    <w:p w14:paraId="21FDFA8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Parameters: 271,280</w:t>
      </w:r>
    </w:p>
    <w:p w14:paraId="70A84FC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Training time: 149.9s</w:t>
      </w:r>
    </w:p>
    <w:p w14:paraId="6BA9D06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Config: {</w:t>
      </w:r>
    </w:p>
    <w:p w14:paraId="1D74351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"num_conv_layers": 1,</w:t>
      </w:r>
    </w:p>
    <w:p w14:paraId="4F57618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"conv_filters": [</w:t>
      </w:r>
    </w:p>
    <w:p w14:paraId="29B313E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32</w:t>
      </w:r>
    </w:p>
    <w:p w14:paraId="638F6FE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417EB93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"conv_kernel_size": [</w:t>
      </w:r>
    </w:p>
    <w:p w14:paraId="6364D2B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3</w:t>
      </w:r>
    </w:p>
    <w:p w14:paraId="0D56A63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06E718E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"pool_positions": [</w:t>
      </w:r>
    </w:p>
    <w:p w14:paraId="30E80A9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true</w:t>
      </w:r>
    </w:p>
    <w:p w14:paraId="157D8EF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w:t>
      </w:r>
    </w:p>
    <w:p w14:paraId="5EA03BD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"pool_size": 2,</w:t>
      </w:r>
    </w:p>
    <w:p w14:paraId="6494804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"fc_hidden_nodes": 50,</w:t>
      </w:r>
    </w:p>
    <w:p w14:paraId="1D5B4EB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"dropout_after_conv": true,</w:t>
      </w:r>
    </w:p>
    <w:p w14:paraId="461C95B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"conv_dropout_rate": 0.5,</w:t>
      </w:r>
    </w:p>
    <w:p w14:paraId="70D4FCD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"dropout_after_fc1": false,</w:t>
      </w:r>
    </w:p>
    <w:p w14:paraId="4671D19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"fc_dropout_rate": 0.5,</w:t>
      </w:r>
    </w:p>
    <w:p w14:paraId="324D8DF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"activation": "relu",</w:t>
      </w:r>
    </w:p>
    <w:p w14:paraId="5214D30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"optimizer": "adam",</w:t>
      </w:r>
    </w:p>
    <w:p w14:paraId="4AF1EA0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"learning_rate": 0.01</w:t>
      </w:r>
    </w:p>
    <w:p w14:paraId="1DF5695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6BDCDE4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3369F61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47D084A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TOP 5 FASTEST MODELS</w:t>
      </w:r>
    </w:p>
    <w:p w14:paraId="28E1EEC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1C11C7D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7C9232D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1. Training time: 95.6s</w:t>
      </w:r>
    </w:p>
    <w:p w14:paraId="0B112A4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Test Accuracy: 88.77%</w:t>
      </w:r>
    </w:p>
    <w:p w14:paraId="20A2668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Parameters: 68,240</w:t>
      </w:r>
    </w:p>
    <w:p w14:paraId="2314102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177F3394">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2. Training time: 98.9s</w:t>
      </w:r>
    </w:p>
    <w:p w14:paraId="27E13BF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Test Accuracy: 85.68%</w:t>
      </w:r>
    </w:p>
    <w:p w14:paraId="201A88C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Parameters: 16,280</w:t>
      </w:r>
    </w:p>
    <w:p w14:paraId="1D3A371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20E7AE7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3. Training time: 99.2s</w:t>
      </w:r>
    </w:p>
    <w:p w14:paraId="232BB30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Test Accuracy: 85.26%</w:t>
      </w:r>
    </w:p>
    <w:p w14:paraId="6E7CAA8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Parameters: 16,376</w:t>
      </w:r>
    </w:p>
    <w:p w14:paraId="6167628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046D0901">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4. Training time: 99.4s</w:t>
      </w:r>
    </w:p>
    <w:p w14:paraId="2D90D08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Test Accuracy: 86.96%</w:t>
      </w:r>
    </w:p>
    <w:p w14:paraId="465FBCC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Parameters: 49,360</w:t>
      </w:r>
    </w:p>
    <w:p w14:paraId="3E74D80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4E11393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5. Training time: 99.6s</w:t>
      </w:r>
    </w:p>
    <w:p w14:paraId="70B47B65">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Test Accuracy: 81.16%</w:t>
      </w:r>
    </w:p>
    <w:p w14:paraId="2FB0240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Parameters: 8,072</w:t>
      </w:r>
    </w:p>
    <w:p w14:paraId="5CF2A79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41C34290">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17F9698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TOP 5 MOST EFFICIENT MODELS (Accuracy/1K Parameters)</w:t>
      </w:r>
    </w:p>
    <w:p w14:paraId="05E4D74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74AB7208">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38017A4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1. Efficiency: 11.77</w:t>
      </w:r>
    </w:p>
    <w:p w14:paraId="0900AB0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Test Accuracy: 80.07%</w:t>
      </w:r>
    </w:p>
    <w:p w14:paraId="312468A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Parameters: 6,800</w:t>
      </w:r>
    </w:p>
    <w:p w14:paraId="0663A1B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3397521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2. Efficiency: 10.05</w:t>
      </w:r>
    </w:p>
    <w:p w14:paraId="78D8E09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Test Accuracy: 81.16%</w:t>
      </w:r>
    </w:p>
    <w:p w14:paraId="1F5715A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Parameters: 8,072</w:t>
      </w:r>
    </w:p>
    <w:p w14:paraId="05E01CEE">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4DCF3BA9">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3. Efficiency: 8.72</w:t>
      </w:r>
    </w:p>
    <w:p w14:paraId="5380A84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Test Accuracy: 83.39%</w:t>
      </w:r>
    </w:p>
    <w:p w14:paraId="446B8D2F">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Parameters: 9,560</w:t>
      </w:r>
    </w:p>
    <w:p w14:paraId="68BCA01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01C4773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4. Efficiency: 8.61</w:t>
      </w:r>
    </w:p>
    <w:p w14:paraId="67BBA0B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Test Accuracy: 83.17%</w:t>
      </w:r>
    </w:p>
    <w:p w14:paraId="478C544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Parameters: 9,656</w:t>
      </w:r>
    </w:p>
    <w:p w14:paraId="1CC595AD">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40C0114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5. Efficiency: 7.95</w:t>
      </w:r>
    </w:p>
    <w:p w14:paraId="4D034F9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Test Accuracy: 84.21%</w:t>
      </w:r>
    </w:p>
    <w:p w14:paraId="7B3D572B">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 xml:space="preserve">   Parameters: 10,586</w:t>
      </w:r>
    </w:p>
    <w:p w14:paraId="43CDA30A">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51191F42">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2F9F406C">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EXPERIMENTS COMPLETE!</w:t>
      </w:r>
    </w:p>
    <w:p w14:paraId="2407EF37">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w:t>
      </w:r>
    </w:p>
    <w:p w14:paraId="2D700D5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p>
    <w:p w14:paraId="1A3A0683">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Results saved to: experiment_results.json</w:t>
      </w:r>
    </w:p>
    <w:p w14:paraId="6C7DDBF6">
      <w:pPr>
        <w:keepNext w:val="0"/>
        <w:keepLines w:val="0"/>
        <w:pageBreakBefore w:val="0"/>
        <w:widowControl w:val="0"/>
        <w:numPr>
          <w:ilvl w:val="0"/>
          <w:numId w:val="0"/>
        </w:numPr>
        <w:kinsoku/>
        <w:wordWrap/>
        <w:overflowPunct/>
        <w:topLinePunct w:val="0"/>
        <w:autoSpaceDE/>
        <w:autoSpaceDN/>
        <w:bidi w:val="0"/>
        <w:adjustRightInd/>
        <w:snapToGrid/>
        <w:spacing w:line="160" w:lineRule="exact"/>
        <w:textAlignment w:val="auto"/>
        <w:rPr>
          <w:rFonts w:hint="default"/>
          <w:sz w:val="16"/>
          <w:szCs w:val="16"/>
          <w:highlight w:val="none"/>
          <w:lang w:val="fr-CA" w:eastAsia="zh-CN"/>
        </w:rPr>
      </w:pPr>
      <w:r>
        <w:rPr>
          <w:rFonts w:hint="default"/>
          <w:sz w:val="16"/>
          <w:szCs w:val="16"/>
          <w:highlight w:val="none"/>
          <w:lang w:val="fr-CA" w:eastAsia="zh-CN"/>
        </w:rPr>
        <w:t>Plots saved to: experiment_plots/</w:t>
      </w:r>
    </w:p>
    <w:p w14:paraId="7AB8A52E">
      <w:pPr>
        <w:jc w:val="left"/>
        <w:rPr>
          <w:rFonts w:hint="eastAsia" w:eastAsiaTheme="minorEastAsia"/>
          <w:lang w:eastAsia="zh-CN"/>
        </w:rPr>
      </w:pPr>
    </w:p>
    <w:p w14:paraId="466C5A7A">
      <w:pPr>
        <w:keepNext w:val="0"/>
        <w:keepLines w:val="0"/>
        <w:pageBreakBefore w:val="0"/>
        <w:widowControl w:val="0"/>
        <w:kinsoku/>
        <w:wordWrap/>
        <w:overflowPunct/>
        <w:topLinePunct w:val="0"/>
        <w:autoSpaceDE/>
        <w:autoSpaceDN/>
        <w:bidi w:val="0"/>
        <w:adjustRightInd/>
        <w:snapToGrid/>
        <w:ind w:left="0" w:firstLine="0" w:firstLineChars="0"/>
        <w:textAlignment w:val="auto"/>
        <w:rPr>
          <w:rFonts w:hint="eastAsia"/>
          <w:b w:val="0"/>
          <w:bCs w:val="0"/>
          <w:sz w:val="24"/>
          <w:szCs w:val="32"/>
          <w:lang w:val="en-US" w:eastAsia="zh-CN"/>
        </w:rPr>
      </w:pPr>
      <w:r>
        <w:rPr>
          <w:rFonts w:hint="eastAsia"/>
          <w:b w:val="0"/>
          <w:bCs w:val="0"/>
          <w:sz w:val="24"/>
          <w:szCs w:val="32"/>
          <w:lang w:val="en-US" w:eastAsia="zh-CN"/>
        </w:rPr>
        <w:t xml:space="preserve">Surprisingly, the best performance was achieved with </w:t>
      </w:r>
      <w:r>
        <w:rPr>
          <w:rFonts w:hint="eastAsia"/>
          <w:b w:val="0"/>
          <w:bCs w:val="0"/>
          <w:sz w:val="24"/>
          <w:szCs w:val="32"/>
          <w:u w:val="single"/>
          <w:lang w:val="en-US" w:eastAsia="zh-CN"/>
        </w:rPr>
        <w:t>only one convolutional layer,</w:t>
      </w:r>
      <w:r>
        <w:rPr>
          <w:rFonts w:hint="eastAsia"/>
          <w:b w:val="0"/>
          <w:bCs w:val="0"/>
          <w:sz w:val="24"/>
          <w:szCs w:val="32"/>
          <w:lang w:val="en-US" w:eastAsia="zh-CN"/>
        </w:rPr>
        <w:t xml:space="preserve"> which was unexpected. In addition, dropout turned out to be very important. This best model also suggests that the </w:t>
      </w:r>
      <w:r>
        <w:rPr>
          <w:rFonts w:hint="eastAsia"/>
          <w:b w:val="0"/>
          <w:bCs w:val="0"/>
          <w:sz w:val="24"/>
          <w:szCs w:val="32"/>
          <w:u w:val="single"/>
          <w:lang w:val="en-US" w:eastAsia="zh-CN"/>
        </w:rPr>
        <w:t>classic baseline configuration—activation: relu, optimizer: adam, and learning_rate: 0.01—remains a strong default choice for experiments</w:t>
      </w:r>
      <w:r>
        <w:rPr>
          <w:rFonts w:hint="eastAsia"/>
          <w:b w:val="0"/>
          <w:bCs w:val="0"/>
          <w:sz w:val="24"/>
          <w:szCs w:val="32"/>
          <w:lang w:val="en-US" w:eastAsia="zh-CN"/>
        </w:rPr>
        <w:t>.</w:t>
      </w:r>
    </w:p>
    <w:p w14:paraId="620E0733">
      <w:pPr>
        <w:keepNext w:val="0"/>
        <w:keepLines w:val="0"/>
        <w:pageBreakBefore w:val="0"/>
        <w:widowControl w:val="0"/>
        <w:kinsoku/>
        <w:wordWrap/>
        <w:overflowPunct/>
        <w:topLinePunct w:val="0"/>
        <w:autoSpaceDE/>
        <w:autoSpaceDN/>
        <w:bidi w:val="0"/>
        <w:adjustRightInd/>
        <w:snapToGrid/>
        <w:ind w:left="0" w:firstLine="0" w:firstLineChars="0"/>
        <w:textAlignment w:val="auto"/>
        <w:rPr>
          <w:rFonts w:hint="eastAsia"/>
          <w:b w:val="0"/>
          <w:bCs w:val="0"/>
          <w:sz w:val="24"/>
          <w:szCs w:val="32"/>
          <w:lang w:val="en-US" w:eastAsia="zh-CN"/>
        </w:rPr>
      </w:pPr>
      <w:r>
        <w:rPr>
          <w:rFonts w:hint="eastAsia"/>
          <w:b w:val="0"/>
          <w:bCs w:val="0"/>
          <w:sz w:val="24"/>
          <w:szCs w:val="32"/>
          <w:lang w:val="en-US" w:eastAsia="zh-CN"/>
        </w:rPr>
        <w:t>However, it is worth noting that my experiment did not exhaustively explore all possible parameter combinations in the linear search. I only tested the first 50 configurations. The entire run took about 2 hours to complete.</w:t>
      </w:r>
    </w:p>
    <w:p w14:paraId="570C35DB">
      <w:pPr>
        <w:rPr>
          <w:rFonts w:hint="eastAsia"/>
          <w:b/>
          <w:bCs/>
          <w:sz w:val="24"/>
          <w:szCs w:val="32"/>
          <w:lang w:val="en-US" w:eastAsia="zh-CN"/>
        </w:rPr>
      </w:pPr>
    </w:p>
    <w:p w14:paraId="3BBB5A3E">
      <w:pPr>
        <w:rPr>
          <w:rFonts w:hint="default"/>
          <w:b/>
          <w:bCs/>
          <w:sz w:val="24"/>
          <w:szCs w:val="32"/>
          <w:lang w:val="en-US" w:eastAsia="zh-CN"/>
        </w:rPr>
      </w:pPr>
    </w:p>
    <w:p w14:paraId="08356B5A">
      <w:pPr>
        <w:rPr>
          <w:rFonts w:hint="eastAsia"/>
          <w:b/>
          <w:bCs/>
          <w:sz w:val="24"/>
          <w:szCs w:val="32"/>
          <w:lang w:val="en-US" w:eastAsia="zh-CN"/>
        </w:rPr>
      </w:pPr>
      <w:r>
        <w:rPr>
          <w:rFonts w:hint="default"/>
          <w:b/>
          <w:bCs/>
          <w:sz w:val="24"/>
          <w:szCs w:val="32"/>
          <w:lang w:val="fr-CA"/>
        </w:rPr>
        <w:t>Extention</w:t>
      </w:r>
    </w:p>
    <w:p w14:paraId="77D2E47F">
      <w:pPr>
        <w:rPr>
          <w:rFonts w:hint="default"/>
          <w:sz w:val="24"/>
          <w:szCs w:val="32"/>
          <w:lang w:val="fr-CA" w:eastAsia="zh-CN"/>
        </w:rPr>
      </w:pPr>
      <w:r>
        <w:rPr>
          <w:rFonts w:hint="default"/>
          <w:sz w:val="24"/>
          <w:szCs w:val="32"/>
          <w:lang w:val="fr-CA" w:eastAsia="zh-CN"/>
        </w:rPr>
        <w:t>Replace the first layer of the MNIST network with a filter (</w:t>
      </w:r>
      <w:r>
        <w:rPr>
          <w:rFonts w:hint="eastAsia"/>
          <w:sz w:val="24"/>
          <w:szCs w:val="32"/>
          <w:lang w:val="en-US" w:eastAsia="zh-CN"/>
        </w:rPr>
        <w:t>t</w:t>
      </w:r>
      <w:r>
        <w:rPr>
          <w:rFonts w:hint="default"/>
          <w:sz w:val="24"/>
          <w:szCs w:val="32"/>
          <w:lang w:val="fr-CA" w:eastAsia="zh-CN"/>
        </w:rPr>
        <w:t>ried sobel x, sobel y, laplacian, gaussian, 0</w:t>
      </w:r>
      <w:r>
        <w:rPr>
          <w:rFonts w:hint="default" w:asciiTheme="minorAscii" w:hAnsiTheme="minorAscii"/>
          <w:sz w:val="24"/>
          <w:szCs w:val="32"/>
          <w:lang w:val="en-US" w:eastAsia="zh-CN"/>
        </w:rPr>
        <w:t>°</w:t>
      </w:r>
      <w:r>
        <w:rPr>
          <w:rFonts w:hint="default"/>
          <w:sz w:val="24"/>
          <w:szCs w:val="32"/>
          <w:lang w:val="fr-CA" w:eastAsia="zh-CN"/>
        </w:rPr>
        <w:t xml:space="preserve"> 45° 90° Gabor) and retrain the rest of the network, holding the first layer constant.</w:t>
      </w:r>
    </w:p>
    <w:p w14:paraId="5F75DD8F">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5A17FD59">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666B62B7">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Project1&gt;P5-use-filter-replace-v4.py</w:t>
      </w:r>
    </w:p>
    <w:p w14:paraId="247190A9">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Creating filter visualizations...</w:t>
      </w:r>
    </w:p>
    <w:p w14:paraId="6DDD60EE">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Filter visualizations saved as filter_banks.png</w:t>
      </w:r>
    </w:p>
    <w:p w14:paraId="1080822A">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78B863AD">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w:t>
      </w:r>
    </w:p>
    <w:p w14:paraId="02347E05">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Running experiment with sobel_x filter</w:t>
      </w:r>
    </w:p>
    <w:p w14:paraId="45CD85D9">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w:t>
      </w:r>
    </w:p>
    <w:p w14:paraId="511AE202">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5D02EE63">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Loaded pretrained model successfully</w:t>
      </w:r>
    </w:p>
    <w:p w14:paraId="5B1B0D31">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16704AFF">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Train Epoch: 1 [0/60000 (0%)]   Loss: 17.247017</w:t>
      </w:r>
    </w:p>
    <w:p w14:paraId="470110C7">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61EAE8AE">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Test set: Average loss: 0.1736, Accuracy: 9430/10000 (94.30%)</w:t>
      </w:r>
    </w:p>
    <w:p w14:paraId="1B3A0CE6">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508BB6DB">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Train Epoch: 2 [0/60000 (0%)]   Loss: 0.329241</w:t>
      </w:r>
    </w:p>
    <w:p w14:paraId="6EE5C4A5">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355B5408">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Test set: Average loss: 0.1347, Accuracy: 9581/10000 (95.81%)</w:t>
      </w:r>
    </w:p>
    <w:p w14:paraId="150AE581">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395A4D66">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Train Epoch: 3 [0/60000 (0%)]   Loss: 0.365130</w:t>
      </w:r>
    </w:p>
    <w:p w14:paraId="4C209B08">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68CA335A">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Test set: Average loss: 0.1240, Accuracy: 9632/10000 (96.32%)</w:t>
      </w:r>
    </w:p>
    <w:p w14:paraId="0898EF34">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3A0EA6A4">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Train Epoch: 4 [0/60000 (0%)]   Loss: 0.437689</w:t>
      </w:r>
    </w:p>
    <w:p w14:paraId="32D1473F">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4EB726C8">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Test set: Average loss: 0.1111, Accuracy: 9656/10000 (96.56%)</w:t>
      </w:r>
    </w:p>
    <w:p w14:paraId="18D20D5A">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5B89AC69">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Model saved as mnist_model_sobel_x.pth</w:t>
      </w:r>
    </w:p>
    <w:p w14:paraId="5335CC64">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0CFC408B">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w:t>
      </w:r>
    </w:p>
    <w:p w14:paraId="5A70E30D">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Running experiment with sobel_y filter</w:t>
      </w:r>
    </w:p>
    <w:p w14:paraId="6A8B6FAF">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w:t>
      </w:r>
    </w:p>
    <w:p w14:paraId="337352CE">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40FD9562">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Loaded pretrained model successfully</w:t>
      </w:r>
    </w:p>
    <w:p w14:paraId="30ED57A9">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505844D5">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Train Epoch: 1 [0/60000 (0%)]   Loss: 15.524207</w:t>
      </w:r>
    </w:p>
    <w:p w14:paraId="587B381C">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14C39F96">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Test set: Average loss: 0.1724, Accuracy: 9487/10000 (94.87%)</w:t>
      </w:r>
    </w:p>
    <w:p w14:paraId="2B335D65">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33A5E559">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Train Epoch: 2 [0/60000 (0%)]   Loss: 0.383744</w:t>
      </w:r>
    </w:p>
    <w:p w14:paraId="711406A0">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7F5A92D3">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Test set: Average loss: 0.1468, Accuracy: 9556/10000 (95.56%)</w:t>
      </w:r>
    </w:p>
    <w:p w14:paraId="16E6A846">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00E934CE">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Train Epoch: 3 [0/60000 (0%)]   Loss: 0.295650</w:t>
      </w:r>
    </w:p>
    <w:p w14:paraId="036DD662">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4F674152">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Test set: Average loss: 0.1290, Accuracy: 9608/10000 (96.08%)</w:t>
      </w:r>
    </w:p>
    <w:p w14:paraId="2BBEFDD7">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1E6ADD76">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Train Epoch: 4 [0/60000 (0%)]   Loss: 0.365607</w:t>
      </w:r>
    </w:p>
    <w:p w14:paraId="16DAC414">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07BB9319">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Test set: Average loss: 0.1231, Accuracy: 9615/10000 (96.15%)</w:t>
      </w:r>
    </w:p>
    <w:p w14:paraId="2C26BF09">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5DF176B6">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Model saved as mnist_model_sobel_y.pth</w:t>
      </w:r>
    </w:p>
    <w:p w14:paraId="42E92A06">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716E52E1">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w:t>
      </w:r>
    </w:p>
    <w:p w14:paraId="5A65A8D7">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Running experiment with laplacian filter</w:t>
      </w:r>
    </w:p>
    <w:p w14:paraId="288B4722">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w:t>
      </w:r>
    </w:p>
    <w:p w14:paraId="76AF9564">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32BD6498">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Loaded pretrained model successfully</w:t>
      </w:r>
    </w:p>
    <w:p w14:paraId="316B61F9">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Train Epoch: 1 [0/60000 (0%)]   Loss: 5.352652</w:t>
      </w:r>
    </w:p>
    <w:p w14:paraId="4B726575">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5BCA5560">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Test set: Average loss: 0.1793, Accuracy: 9469/10000 (94.69%)</w:t>
      </w:r>
    </w:p>
    <w:p w14:paraId="74C03156">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49EC904D">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Train Epoch: 2 [0/60000 (0%)]   Loss: 0.540626</w:t>
      </w:r>
    </w:p>
    <w:p w14:paraId="7D99CE39">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5E66442C">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Test set: Average loss: 0.1437, Accuracy: 9568/10000 (95.68%)</w:t>
      </w:r>
    </w:p>
    <w:p w14:paraId="3710F441">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100A6B35">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Train Epoch: 3 [0/60000 (0%)]   Loss: 0.310482</w:t>
      </w:r>
    </w:p>
    <w:p w14:paraId="1B297A23">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3B72A570">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Test set: Average loss: 0.1167, Accuracy: 9631/10000 (96.31%)</w:t>
      </w:r>
    </w:p>
    <w:p w14:paraId="4DED3824">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3EECEBD7">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Train Epoch: 4 [0/60000 (0%)]   Loss: 0.273984</w:t>
      </w:r>
    </w:p>
    <w:p w14:paraId="4F8A0868">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12F6AEF8">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Test set: Average loss: 0.1026, Accuracy: 9669/10000 (96.69%)</w:t>
      </w:r>
    </w:p>
    <w:p w14:paraId="2FB864AB">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2BA197E4">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Model saved as mnist_model_laplacian.pth</w:t>
      </w:r>
    </w:p>
    <w:p w14:paraId="4695018A">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7374898F">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w:t>
      </w:r>
    </w:p>
    <w:p w14:paraId="5B0DE0BD">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Running experiment with gaussian filter</w:t>
      </w:r>
    </w:p>
    <w:p w14:paraId="1C5E16AE">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w:t>
      </w:r>
    </w:p>
    <w:p w14:paraId="1808C541">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1F3755DD">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Loaded pretrained model successfully</w:t>
      </w:r>
    </w:p>
    <w:p w14:paraId="6B5094EB">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01A50418">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Train Epoch: 1 [0/60000 (0%)]   Loss: 4.095048</w:t>
      </w:r>
    </w:p>
    <w:p w14:paraId="5EA30A5E">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78B54653">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Test set: Average loss: 0.0971, Accuracy: 9707/10000 (97.07%)</w:t>
      </w:r>
    </w:p>
    <w:p w14:paraId="0304B760">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33E38ECE">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Train Epoch: 2 [0/60000 (0%)]   Loss: 0.232049</w:t>
      </w:r>
    </w:p>
    <w:p w14:paraId="66E07017">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7E7F7116">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Test set: Average loss: 0.0762, Accuracy: 9757/10000 (97.57%)</w:t>
      </w:r>
    </w:p>
    <w:p w14:paraId="32ACC82F">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58A2FA35">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Train Epoch: 3 [0/60000 (0%)]   Loss: 0.286132</w:t>
      </w:r>
    </w:p>
    <w:p w14:paraId="373368E2">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595AAE80">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Test set: Average loss: 0.0668, Accuracy: 9787/10000 (97.87%)</w:t>
      </w:r>
    </w:p>
    <w:p w14:paraId="46F88D3D">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349E077B">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Train Epoch: 4 [0/60000 (0%)]   Loss: 0.201384</w:t>
      </w:r>
    </w:p>
    <w:p w14:paraId="2293705C">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2ADF03DE">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Test set: Average loss: 0.0693, Accuracy: 9775/10000 (97.75%)</w:t>
      </w:r>
    </w:p>
    <w:p w14:paraId="71F0BF99">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4AF74267">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Model saved as mnist_model_gaussian.pth</w:t>
      </w:r>
    </w:p>
    <w:p w14:paraId="3B5BC9F9">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658A0F6C">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w:t>
      </w:r>
    </w:p>
    <w:p w14:paraId="4D4BB4BF">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Running experiment with gabor_0 filter</w:t>
      </w:r>
    </w:p>
    <w:p w14:paraId="4A6341CB">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w:t>
      </w:r>
    </w:p>
    <w:p w14:paraId="30CB0FA8">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52F14F72">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Loaded pretrained model successfully</w:t>
      </w:r>
    </w:p>
    <w:p w14:paraId="27D0EAC8">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Train Epoch: 1 [0/60000 (0%)]   Loss: 5.735612</w:t>
      </w:r>
    </w:p>
    <w:p w14:paraId="0BE8C8EF">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4EBC1070">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Test set: Average loss: 0.1095, Accuracy: 9651/10000 (96.51%)</w:t>
      </w:r>
    </w:p>
    <w:p w14:paraId="25853168">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5B2616C5">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Train Epoch: 2 [0/60000 (0%)]   Loss: 0.354052</w:t>
      </w:r>
    </w:p>
    <w:p w14:paraId="60CFE926">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7E580A99">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Test set: Average loss: 0.0917, Accuracy: 9721/10000 (97.21%)</w:t>
      </w:r>
    </w:p>
    <w:p w14:paraId="3975D60A">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5898D32D">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Train Epoch: 3 [0/60000 (0%)]   Loss: 0.128770</w:t>
      </w:r>
    </w:p>
    <w:p w14:paraId="05AD5943">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41A7669E">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Test set: Average loss: 0.0739, Accuracy: 9761/10000 (97.61%)</w:t>
      </w:r>
    </w:p>
    <w:p w14:paraId="74627632">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424E2228">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Train Epoch: 4 [0/60000 (0%)]   Loss: 0.198270</w:t>
      </w:r>
    </w:p>
    <w:p w14:paraId="6CDD3C38">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5D2477AF">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Test set: Average loss: 0.0734, Accuracy: 9766/10000 (97.66%)</w:t>
      </w:r>
    </w:p>
    <w:p w14:paraId="54F42B5C">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0820A1BC">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Model saved as mnist_model_gabor_0.pth</w:t>
      </w:r>
    </w:p>
    <w:p w14:paraId="44480FA0">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1BF283C8">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w:t>
      </w:r>
    </w:p>
    <w:p w14:paraId="3FD1AC3D">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Running experiment with gabor_45 filter</w:t>
      </w:r>
    </w:p>
    <w:p w14:paraId="0307AC73">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w:t>
      </w:r>
    </w:p>
    <w:p w14:paraId="773FA8C0">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5BBC534F">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Loaded pretrained model successfully</w:t>
      </w:r>
    </w:p>
    <w:p w14:paraId="20441ABD">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632105EC">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Train Epoch: 1 [0/60000 (0%)]   Loss: 13.211176</w:t>
      </w:r>
    </w:p>
    <w:p w14:paraId="244D5BBA">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57C16CE2">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Test set: Average loss: 0.1351, Accuracy: 9567/10000 (95.67%)</w:t>
      </w:r>
    </w:p>
    <w:p w14:paraId="2C351940">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53973F8C">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Train Epoch: 2 [0/60000 (0%)]   Loss: 0.392681</w:t>
      </w:r>
    </w:p>
    <w:p w14:paraId="23CE8FFE">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4C885840">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Test set: Average loss: 0.1106, Accuracy: 9639/10000 (96.39%)</w:t>
      </w:r>
    </w:p>
    <w:p w14:paraId="5F3A9D5B">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27CE9D94">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Train Epoch: 3 [0/60000 (0%)]   Loss: 0.350604</w:t>
      </w:r>
    </w:p>
    <w:p w14:paraId="48B368A4">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1779EE1B">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Test set: Average loss: 0.0966, Accuracy: 9666/10000 (96.66%)</w:t>
      </w:r>
    </w:p>
    <w:p w14:paraId="781EEE64">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7711C29C">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Train Epoch: 4 [0/60000 (0%)]   Loss: 0.371549</w:t>
      </w:r>
    </w:p>
    <w:p w14:paraId="360B5991">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2482D9D6">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Test set: Average loss: 0.0906, Accuracy: 9690/10000 (96.90%)</w:t>
      </w:r>
    </w:p>
    <w:p w14:paraId="6615CFB0">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2422B5E6">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Model saved as mnist_model_gabor_45.pth</w:t>
      </w:r>
    </w:p>
    <w:p w14:paraId="7BB20378">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44B65BC1">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w:t>
      </w:r>
    </w:p>
    <w:p w14:paraId="2211D3E1">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Running experiment with gabor_90 filter</w:t>
      </w:r>
    </w:p>
    <w:p w14:paraId="133F20B8">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w:t>
      </w:r>
    </w:p>
    <w:p w14:paraId="19CB0BF9">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09735217">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Loaded pretrained model successfully</w:t>
      </w:r>
    </w:p>
    <w:p w14:paraId="20CE3658">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65E96249">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Train Epoch: 1 [0/60000 (0%)]   Loss: 7.831794</w:t>
      </w:r>
    </w:p>
    <w:p w14:paraId="21DA53AF">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6C03E8A0">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Test set: Average loss: 0.1280, Accuracy: 9593/10000 (95.93%)</w:t>
      </w:r>
    </w:p>
    <w:p w14:paraId="54A4A828">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62E24E1C">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Train Epoch: 2 [0/60000 (0%)]   Loss: 0.450442</w:t>
      </w:r>
    </w:p>
    <w:p w14:paraId="1CB0F9EB">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0CCD91DD">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Test set: Average loss: 0.1071, Accuracy: 9658/10000 (96.58%)</w:t>
      </w:r>
    </w:p>
    <w:p w14:paraId="123D9340">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627214D3">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Train Epoch: 3 [0/60000 (0%)]   Loss: 0.226562</w:t>
      </w:r>
    </w:p>
    <w:p w14:paraId="4710F758">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272519A0">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Test set: Average loss: 0.0952, Accuracy: 9697/10000 (96.97%)</w:t>
      </w:r>
    </w:p>
    <w:p w14:paraId="0227C5C1">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202E73A5">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Train Epoch: 4 [0/60000 (0%)]   Loss: 0.176759</w:t>
      </w:r>
    </w:p>
    <w:p w14:paraId="340D58C7">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08E457B7">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Test set: Average loss: 0.0904, Accuracy: 9697/10000 (96.97%)</w:t>
      </w:r>
    </w:p>
    <w:p w14:paraId="21ED06BC">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1EEA3F83">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Model saved as mnist_model_gabor_90.pth</w:t>
      </w:r>
    </w:p>
    <w:p w14:paraId="66499349">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1902319F">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w:t>
      </w:r>
    </w:p>
    <w:p w14:paraId="0DD17CCF">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EXPERIMENT SUMMARY</w:t>
      </w:r>
    </w:p>
    <w:p w14:paraId="6A4554DC">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w:t>
      </w:r>
    </w:p>
    <w:p w14:paraId="5AAA2877">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sobel_x         - Final Test Accuracy: 96.56%</w:t>
      </w:r>
    </w:p>
    <w:p w14:paraId="25356717">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sobel_y         - Final Test Accuracy: 96.15%</w:t>
      </w:r>
    </w:p>
    <w:p w14:paraId="2BBB7F9F">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laplacian       - Final Test Accuracy: 96.69%</w:t>
      </w:r>
    </w:p>
    <w:p w14:paraId="37FBAE6A">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highlight w:val="yellow"/>
          <w:lang w:val="fr-CA" w:eastAsia="zh-CN"/>
        </w:rPr>
      </w:pPr>
      <w:r>
        <w:rPr>
          <w:rFonts w:hint="default"/>
          <w:sz w:val="16"/>
          <w:szCs w:val="16"/>
          <w:highlight w:val="yellow"/>
          <w:lang w:val="fr-CA" w:eastAsia="zh-CN"/>
        </w:rPr>
        <w:t>gaussian        - Final Test Accuracy: 97.75%</w:t>
      </w:r>
    </w:p>
    <w:p w14:paraId="56CCA804">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gabor_0         - Final Test Accuracy: 97.66%</w:t>
      </w:r>
    </w:p>
    <w:p w14:paraId="6B3DFDA8">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gabor_45        - Final Test Accuracy: 96.90%</w:t>
      </w:r>
    </w:p>
    <w:p w14:paraId="3FEB5546">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gabor_90        - Final Test Accuracy: 96.97%</w:t>
      </w:r>
    </w:p>
    <w:p w14:paraId="4C39CDEA">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p>
    <w:p w14:paraId="3943D1B5">
      <w:pPr>
        <w:keepNext w:val="0"/>
        <w:keepLines w:val="0"/>
        <w:pageBreakBefore w:val="0"/>
        <w:widowControl w:val="0"/>
        <w:kinsoku/>
        <w:wordWrap/>
        <w:overflowPunct/>
        <w:topLinePunct w:val="0"/>
        <w:autoSpaceDE/>
        <w:autoSpaceDN/>
        <w:bidi w:val="0"/>
        <w:adjustRightInd/>
        <w:snapToGrid/>
        <w:spacing w:line="160" w:lineRule="exact"/>
        <w:textAlignment w:val="auto"/>
        <w:rPr>
          <w:rFonts w:hint="default"/>
          <w:sz w:val="16"/>
          <w:szCs w:val="16"/>
          <w:lang w:val="fr-CA" w:eastAsia="zh-CN"/>
        </w:rPr>
      </w:pPr>
      <w:r>
        <w:rPr>
          <w:rFonts w:hint="default"/>
          <w:sz w:val="16"/>
          <w:szCs w:val="16"/>
          <w:lang w:val="fr-CA" w:eastAsia="zh-CN"/>
        </w:rPr>
        <w:t>Comparison plot saved as experiments_comparison.png</w:t>
      </w:r>
    </w:p>
    <w:p w14:paraId="34A5125B">
      <w:pPr>
        <w:rPr>
          <w:rFonts w:hint="default"/>
          <w:sz w:val="24"/>
          <w:szCs w:val="32"/>
          <w:lang w:val="fr-CA" w:eastAsia="zh-CN"/>
        </w:rPr>
      </w:pPr>
    </w:p>
    <w:p w14:paraId="2F928245">
      <w:pPr>
        <w:rPr>
          <w:rFonts w:hint="eastAsia"/>
          <w:sz w:val="24"/>
          <w:szCs w:val="32"/>
          <w:lang w:val="en-US" w:eastAsia="zh-CN"/>
        </w:rPr>
      </w:pPr>
      <w:r>
        <w:rPr>
          <w:rFonts w:hint="eastAsia"/>
          <w:sz w:val="24"/>
          <w:szCs w:val="32"/>
          <w:lang w:val="en-US" w:eastAsia="zh-CN"/>
        </w:rPr>
        <w:t xml:space="preserve">Sobel X detects vertical edges, Sobel Y detects horizontal edges, Laplacian detects strong edge variations in all directions (second-order edges), Gaussian filter blurs/smooths the image and reduces noise, Gabor filters are designed to mimic the receptive fields of visual cortex cells. </w:t>
      </w:r>
    </w:p>
    <w:p w14:paraId="6CAF7071">
      <w:pPr>
        <w:rPr>
          <w:rFonts w:hint="eastAsia"/>
          <w:sz w:val="24"/>
          <w:szCs w:val="32"/>
          <w:lang w:val="en-US" w:eastAsia="zh-CN"/>
        </w:rPr>
      </w:pPr>
      <w:r>
        <w:rPr>
          <w:rFonts w:hint="eastAsia"/>
          <w:sz w:val="24"/>
          <w:szCs w:val="32"/>
          <w:lang w:val="en-US" w:eastAsia="zh-CN"/>
        </w:rPr>
        <w:t xml:space="preserve">Among all the filters, </w:t>
      </w:r>
      <w:r>
        <w:rPr>
          <w:rFonts w:hint="eastAsia"/>
          <w:sz w:val="24"/>
          <w:szCs w:val="32"/>
          <w:u w:val="single"/>
          <w:lang w:val="en-US" w:eastAsia="zh-CN"/>
        </w:rPr>
        <w:t>the Gaussian filter performed the best</w:t>
      </w:r>
      <w:r>
        <w:rPr>
          <w:rFonts w:hint="eastAsia"/>
          <w:sz w:val="24"/>
          <w:szCs w:val="32"/>
          <w:lang w:val="en-US" w:eastAsia="zh-CN"/>
        </w:rPr>
        <w:t>, followed by the 0</w:t>
      </w:r>
      <w:r>
        <w:rPr>
          <w:rFonts w:hint="default" w:asciiTheme="minorAscii" w:hAnsiTheme="minorAscii"/>
          <w:sz w:val="24"/>
          <w:szCs w:val="32"/>
          <w:lang w:val="en-US" w:eastAsia="zh-CN"/>
        </w:rPr>
        <w:t>°</w:t>
      </w:r>
      <w:r>
        <w:rPr>
          <w:rFonts w:hint="eastAsia"/>
          <w:sz w:val="24"/>
          <w:szCs w:val="32"/>
          <w:lang w:val="en-US" w:eastAsia="zh-CN"/>
        </w:rPr>
        <w:t xml:space="preserve"> Gabor filter (which is sensitive to vertical textures). My hypothesis is that the Gaussian filter does not remove any important information—instead, it preserves the full signal and passes it to the next layer </w:t>
      </w:r>
      <w:r>
        <w:rPr>
          <w:rFonts w:hint="eastAsia" w:asciiTheme="minorAscii" w:hAnsiTheme="minorAscii"/>
          <w:sz w:val="24"/>
          <w:szCs w:val="32"/>
          <w:lang w:val="en-US" w:eastAsia="zh-CN"/>
        </w:rPr>
        <w:t xml:space="preserve">for </w:t>
      </w:r>
      <w:r>
        <w:rPr>
          <w:rFonts w:hint="eastAsia"/>
          <w:sz w:val="24"/>
          <w:szCs w:val="32"/>
          <w:lang w:val="en-US" w:eastAsia="zh-CN"/>
        </w:rPr>
        <w:t>learning.</w:t>
      </w:r>
    </w:p>
    <w:p w14:paraId="59BFBD86">
      <w:pPr>
        <w:rPr>
          <w:rFonts w:hint="default"/>
          <w:sz w:val="24"/>
          <w:szCs w:val="32"/>
          <w:lang w:val="en-US" w:eastAsia="zh-CN"/>
        </w:rPr>
      </w:pPr>
      <w:r>
        <w:rPr>
          <w:rFonts w:hint="eastAsia"/>
          <w:sz w:val="24"/>
          <w:szCs w:val="32"/>
          <w:lang w:val="en-US" w:eastAsia="zh-CN"/>
        </w:rPr>
        <w:t xml:space="preserve">The </w:t>
      </w:r>
      <w:r>
        <w:rPr>
          <w:rFonts w:hint="eastAsia"/>
          <w:sz w:val="24"/>
          <w:szCs w:val="32"/>
          <w:u w:val="single"/>
          <w:lang w:val="en-US" w:eastAsia="zh-CN"/>
        </w:rPr>
        <w:t>0</w:t>
      </w:r>
      <w:r>
        <w:rPr>
          <w:rFonts w:hint="default" w:asciiTheme="minorAscii" w:hAnsiTheme="minorAscii"/>
          <w:sz w:val="24"/>
          <w:szCs w:val="32"/>
          <w:u w:val="single"/>
          <w:lang w:val="en-US" w:eastAsia="zh-CN"/>
        </w:rPr>
        <w:t>°</w:t>
      </w:r>
      <w:r>
        <w:rPr>
          <w:rFonts w:hint="eastAsia"/>
          <w:sz w:val="24"/>
          <w:szCs w:val="32"/>
          <w:u w:val="single"/>
          <w:lang w:val="en-US" w:eastAsia="zh-CN"/>
        </w:rPr>
        <w:t xml:space="preserve"> Gabor filter outperforms Sobel X </w:t>
      </w:r>
      <w:r>
        <w:rPr>
          <w:rFonts w:hint="eastAsia"/>
          <w:sz w:val="24"/>
          <w:szCs w:val="32"/>
          <w:lang w:val="en-US" w:eastAsia="zh-CN"/>
        </w:rPr>
        <w:t>by a large margin, likely because Sobel X can only detect vertical edges. In contrast, the 0</w:t>
      </w:r>
      <w:r>
        <w:rPr>
          <w:rFonts w:hint="default" w:asciiTheme="minorAscii" w:hAnsiTheme="minorAscii"/>
          <w:sz w:val="24"/>
          <w:szCs w:val="32"/>
          <w:lang w:val="en-US" w:eastAsia="zh-CN"/>
        </w:rPr>
        <w:t>°</w:t>
      </w:r>
      <w:r>
        <w:rPr>
          <w:rFonts w:hint="eastAsia"/>
          <w:sz w:val="24"/>
          <w:szCs w:val="32"/>
          <w:lang w:val="en-US" w:eastAsia="zh-CN"/>
        </w:rPr>
        <w:t xml:space="preserve"> Gabor filter can detect not only vertical edges but also vertical textures, stripes, and frequency patterns, making it a much more complex and informative visual feature detector.</w:t>
      </w:r>
    </w:p>
    <w:p w14:paraId="396CDEED">
      <w:pPr>
        <w:rPr>
          <w:sz w:val="24"/>
          <w:szCs w:val="32"/>
        </w:rPr>
      </w:pPr>
    </w:p>
    <w:p w14:paraId="3005D7A1">
      <w:pPr>
        <w:numPr>
          <w:ilvl w:val="0"/>
          <w:numId w:val="1"/>
        </w:numPr>
        <w:ind w:left="0" w:leftChars="0" w:firstLine="0" w:firstLineChars="0"/>
        <w:rPr>
          <w:b/>
          <w:bCs/>
          <w:sz w:val="24"/>
          <w:szCs w:val="32"/>
        </w:rPr>
      </w:pPr>
      <w:r>
        <w:rPr>
          <w:b/>
          <w:bCs/>
          <w:sz w:val="24"/>
          <w:szCs w:val="32"/>
        </w:rPr>
        <w:t>Acknowledgements</w:t>
      </w:r>
    </w:p>
    <w:p w14:paraId="40C51B62">
      <w:pPr>
        <w:rPr>
          <w:sz w:val="24"/>
          <w:szCs w:val="32"/>
        </w:rPr>
      </w:pPr>
      <w:r>
        <w:rPr>
          <w:sz w:val="24"/>
          <w:szCs w:val="32"/>
        </w:rPr>
        <w:t>Thanks to Professor Maxwell</w:t>
      </w:r>
      <w:r>
        <w:rPr>
          <w:rFonts w:hint="eastAsia"/>
          <w:sz w:val="24"/>
          <w:szCs w:val="32"/>
          <w:lang w:val="en-US" w:eastAsia="zh-CN"/>
        </w:rPr>
        <w:t xml:space="preserve"> </w:t>
      </w:r>
      <w:r>
        <w:rPr>
          <w:sz w:val="24"/>
          <w:szCs w:val="32"/>
        </w:rPr>
        <w:t>and the TA</w:t>
      </w:r>
      <w:r>
        <w:rPr>
          <w:rFonts w:hint="default"/>
          <w:sz w:val="24"/>
          <w:szCs w:val="32"/>
          <w:lang w:val="fr-CA"/>
        </w:rPr>
        <w:t xml:space="preserve"> Sihe</w:t>
      </w:r>
      <w:r>
        <w:rPr>
          <w:sz w:val="24"/>
          <w:szCs w:val="32"/>
        </w:rPr>
        <w:t xml:space="preserve"> for </w:t>
      </w:r>
      <w:r>
        <w:rPr>
          <w:rFonts w:hint="eastAsia"/>
          <w:sz w:val="24"/>
          <w:szCs w:val="32"/>
          <w:lang w:val="en-US" w:eastAsia="zh-CN"/>
        </w:rPr>
        <w:t>your</w:t>
      </w:r>
      <w:r>
        <w:rPr>
          <w:sz w:val="24"/>
          <w:szCs w:val="32"/>
        </w:rPr>
        <w:t xml:space="preserve"> support. I also referred to the official OpenCV documentation, Stack Overflow discussions, and various online tutorials throughout the project.</w:t>
      </w:r>
    </w:p>
    <w:p w14:paraId="79A84B29"/>
    <w:sectPr>
      <w:pgSz w:w="11906" w:h="16838"/>
      <w:pgMar w:top="1440" w:right="1587" w:bottom="1440" w:left="158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8855BC"/>
    <w:multiLevelType w:val="singleLevel"/>
    <w:tmpl w:val="A98855BC"/>
    <w:lvl w:ilvl="0" w:tentative="0">
      <w:start w:val="2"/>
      <w:numFmt w:val="decimal"/>
      <w:suff w:val="space"/>
      <w:lvlText w:val="%1."/>
      <w:lvlJc w:val="left"/>
    </w:lvl>
  </w:abstractNum>
  <w:abstractNum w:abstractNumId="1">
    <w:nsid w:val="0392640C"/>
    <w:multiLevelType w:val="singleLevel"/>
    <w:tmpl w:val="0392640C"/>
    <w:lvl w:ilvl="0" w:tentative="0">
      <w:start w:val="1"/>
      <w:numFmt w:val="upperLetter"/>
      <w:suff w:val="space"/>
      <w:lvlText w:val="%1."/>
      <w:lvlJc w:val="left"/>
    </w:lvl>
  </w:abstractNum>
  <w:abstractNum w:abstractNumId="2">
    <w:nsid w:val="20F1CF0D"/>
    <w:multiLevelType w:val="singleLevel"/>
    <w:tmpl w:val="20F1CF0D"/>
    <w:lvl w:ilvl="0" w:tentative="0">
      <w:start w:val="1"/>
      <w:numFmt w:val="bullet"/>
      <w:lvlText w:val=""/>
      <w:lvlJc w:val="left"/>
      <w:pPr>
        <w:ind w:left="420" w:hanging="420"/>
      </w:pPr>
      <w:rPr>
        <w:rFonts w:hint="default" w:ascii="Wingdings" w:hAnsi="Wingdings"/>
      </w:rPr>
    </w:lvl>
  </w:abstractNum>
  <w:abstractNum w:abstractNumId="3">
    <w:nsid w:val="3B56CCBD"/>
    <w:multiLevelType w:val="singleLevel"/>
    <w:tmpl w:val="3B56CCBD"/>
    <w:lvl w:ilvl="0" w:tentative="0">
      <w:start w:val="1"/>
      <w:numFmt w:val="upperLetter"/>
      <w:suff w:val="space"/>
      <w:lvlText w:val="%1."/>
      <w:lvlJc w:val="left"/>
    </w:lvl>
  </w:abstractNum>
  <w:abstractNum w:abstractNumId="4">
    <w:nsid w:val="434CBAC0"/>
    <w:multiLevelType w:val="singleLevel"/>
    <w:tmpl w:val="434CBAC0"/>
    <w:lvl w:ilvl="0" w:tentative="0">
      <w:start w:val="1"/>
      <w:numFmt w:val="upperLetter"/>
      <w:suff w:val="space"/>
      <w:lvlText w:val="%1."/>
      <w:lvlJc w:val="left"/>
    </w:lvl>
  </w:abstractNum>
  <w:num w:numId="1">
    <w:abstractNumId w:val="0"/>
  </w:num>
  <w:num w:numId="2">
    <w:abstractNumId w:val="3"/>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942B7"/>
    <w:rsid w:val="000B6281"/>
    <w:rsid w:val="001570FF"/>
    <w:rsid w:val="00207D7F"/>
    <w:rsid w:val="003D0404"/>
    <w:rsid w:val="00416146"/>
    <w:rsid w:val="004C55A7"/>
    <w:rsid w:val="004F3333"/>
    <w:rsid w:val="005B238C"/>
    <w:rsid w:val="00724552"/>
    <w:rsid w:val="0072678C"/>
    <w:rsid w:val="008B1170"/>
    <w:rsid w:val="0094114C"/>
    <w:rsid w:val="00973FB8"/>
    <w:rsid w:val="00A3295D"/>
    <w:rsid w:val="00A65FA9"/>
    <w:rsid w:val="00AD7338"/>
    <w:rsid w:val="00B95CDD"/>
    <w:rsid w:val="00BB6E09"/>
    <w:rsid w:val="00DC19CB"/>
    <w:rsid w:val="00E80370"/>
    <w:rsid w:val="00EE1C97"/>
    <w:rsid w:val="011A6E6B"/>
    <w:rsid w:val="012E6B32"/>
    <w:rsid w:val="01563F22"/>
    <w:rsid w:val="016F45ED"/>
    <w:rsid w:val="01761E20"/>
    <w:rsid w:val="017C6D0A"/>
    <w:rsid w:val="017E0CD4"/>
    <w:rsid w:val="018502B5"/>
    <w:rsid w:val="01AC3A93"/>
    <w:rsid w:val="01DA5E9C"/>
    <w:rsid w:val="01E23011"/>
    <w:rsid w:val="01F176F8"/>
    <w:rsid w:val="02054F52"/>
    <w:rsid w:val="020E04AB"/>
    <w:rsid w:val="021A27AB"/>
    <w:rsid w:val="02300221"/>
    <w:rsid w:val="02331ABF"/>
    <w:rsid w:val="02353A89"/>
    <w:rsid w:val="02355837"/>
    <w:rsid w:val="02357474"/>
    <w:rsid w:val="023B0973"/>
    <w:rsid w:val="024A0BB7"/>
    <w:rsid w:val="024D4A7D"/>
    <w:rsid w:val="02557C87"/>
    <w:rsid w:val="026B1259"/>
    <w:rsid w:val="026D6D7F"/>
    <w:rsid w:val="02873BB9"/>
    <w:rsid w:val="028D7421"/>
    <w:rsid w:val="02922C89"/>
    <w:rsid w:val="02924A37"/>
    <w:rsid w:val="02963DFC"/>
    <w:rsid w:val="02992E9D"/>
    <w:rsid w:val="02B349AE"/>
    <w:rsid w:val="02BC7D06"/>
    <w:rsid w:val="02BE429F"/>
    <w:rsid w:val="02C1356F"/>
    <w:rsid w:val="02C44E0D"/>
    <w:rsid w:val="02CE3596"/>
    <w:rsid w:val="02D84338"/>
    <w:rsid w:val="02DC5CB3"/>
    <w:rsid w:val="02E103E9"/>
    <w:rsid w:val="02E37041"/>
    <w:rsid w:val="02EB05EB"/>
    <w:rsid w:val="02F61D2C"/>
    <w:rsid w:val="02F92D08"/>
    <w:rsid w:val="03084CFA"/>
    <w:rsid w:val="03215DBB"/>
    <w:rsid w:val="032558AB"/>
    <w:rsid w:val="032C4E8C"/>
    <w:rsid w:val="033124A2"/>
    <w:rsid w:val="03541CED"/>
    <w:rsid w:val="03724869"/>
    <w:rsid w:val="0373795E"/>
    <w:rsid w:val="03802AE2"/>
    <w:rsid w:val="03824AAC"/>
    <w:rsid w:val="038D51FF"/>
    <w:rsid w:val="03B31B74"/>
    <w:rsid w:val="03BB7FBE"/>
    <w:rsid w:val="03C03826"/>
    <w:rsid w:val="03C74BB5"/>
    <w:rsid w:val="03D90444"/>
    <w:rsid w:val="03DC35D2"/>
    <w:rsid w:val="03E83DFA"/>
    <w:rsid w:val="04021749"/>
    <w:rsid w:val="04105830"/>
    <w:rsid w:val="04185410"/>
    <w:rsid w:val="041A4A26"/>
    <w:rsid w:val="041E2C61"/>
    <w:rsid w:val="04294F27"/>
    <w:rsid w:val="042C2C6A"/>
    <w:rsid w:val="043F2EFE"/>
    <w:rsid w:val="044E498E"/>
    <w:rsid w:val="045A4FC7"/>
    <w:rsid w:val="046C750A"/>
    <w:rsid w:val="04754611"/>
    <w:rsid w:val="04756378"/>
    <w:rsid w:val="047563BF"/>
    <w:rsid w:val="04A96068"/>
    <w:rsid w:val="04CE3D21"/>
    <w:rsid w:val="04DA2E3A"/>
    <w:rsid w:val="04F548E2"/>
    <w:rsid w:val="050D3B20"/>
    <w:rsid w:val="051B5E9A"/>
    <w:rsid w:val="051E71BA"/>
    <w:rsid w:val="052B4CCF"/>
    <w:rsid w:val="052C7340"/>
    <w:rsid w:val="055406CA"/>
    <w:rsid w:val="05600E1D"/>
    <w:rsid w:val="056B77C2"/>
    <w:rsid w:val="05790131"/>
    <w:rsid w:val="057E12A3"/>
    <w:rsid w:val="05810D93"/>
    <w:rsid w:val="059B1E55"/>
    <w:rsid w:val="05AB5E10"/>
    <w:rsid w:val="05AB7BBE"/>
    <w:rsid w:val="05BD626F"/>
    <w:rsid w:val="05C0366A"/>
    <w:rsid w:val="05CF2985"/>
    <w:rsid w:val="05D67331"/>
    <w:rsid w:val="05F31C91"/>
    <w:rsid w:val="061C1F12"/>
    <w:rsid w:val="06371E26"/>
    <w:rsid w:val="063F4ED6"/>
    <w:rsid w:val="065B7836"/>
    <w:rsid w:val="06606BFB"/>
    <w:rsid w:val="0664493D"/>
    <w:rsid w:val="06654211"/>
    <w:rsid w:val="067D59FE"/>
    <w:rsid w:val="06896151"/>
    <w:rsid w:val="068B011B"/>
    <w:rsid w:val="069074E0"/>
    <w:rsid w:val="06A64813"/>
    <w:rsid w:val="06B358C1"/>
    <w:rsid w:val="06B867FC"/>
    <w:rsid w:val="06D51397"/>
    <w:rsid w:val="06D80E87"/>
    <w:rsid w:val="06F7387B"/>
    <w:rsid w:val="06F753B6"/>
    <w:rsid w:val="06FE6B3F"/>
    <w:rsid w:val="070000D4"/>
    <w:rsid w:val="070B4DB8"/>
    <w:rsid w:val="070D0B30"/>
    <w:rsid w:val="071023CF"/>
    <w:rsid w:val="07117EF5"/>
    <w:rsid w:val="072617F1"/>
    <w:rsid w:val="074F739B"/>
    <w:rsid w:val="07577FFE"/>
    <w:rsid w:val="075C5614"/>
    <w:rsid w:val="075E138C"/>
    <w:rsid w:val="07603356"/>
    <w:rsid w:val="07632E46"/>
    <w:rsid w:val="0768220B"/>
    <w:rsid w:val="076F5347"/>
    <w:rsid w:val="07794418"/>
    <w:rsid w:val="077E558A"/>
    <w:rsid w:val="07A07BF6"/>
    <w:rsid w:val="07A3050C"/>
    <w:rsid w:val="07A64AE1"/>
    <w:rsid w:val="07B45450"/>
    <w:rsid w:val="07BB6AF4"/>
    <w:rsid w:val="07C733D5"/>
    <w:rsid w:val="07D01B5E"/>
    <w:rsid w:val="07DC0503"/>
    <w:rsid w:val="07E5385B"/>
    <w:rsid w:val="07E61381"/>
    <w:rsid w:val="08114CE9"/>
    <w:rsid w:val="08161C67"/>
    <w:rsid w:val="08191757"/>
    <w:rsid w:val="082A2324"/>
    <w:rsid w:val="08451EB2"/>
    <w:rsid w:val="084560A8"/>
    <w:rsid w:val="08716E9D"/>
    <w:rsid w:val="08A16269"/>
    <w:rsid w:val="08A234FA"/>
    <w:rsid w:val="08AC6127"/>
    <w:rsid w:val="08AE6343"/>
    <w:rsid w:val="08B71FD2"/>
    <w:rsid w:val="08C75241"/>
    <w:rsid w:val="08D86F1C"/>
    <w:rsid w:val="08DB6A0C"/>
    <w:rsid w:val="08DD4532"/>
    <w:rsid w:val="08E04023"/>
    <w:rsid w:val="08E51639"/>
    <w:rsid w:val="08E73603"/>
    <w:rsid w:val="09001EFB"/>
    <w:rsid w:val="09013203"/>
    <w:rsid w:val="090B4FF6"/>
    <w:rsid w:val="09150170"/>
    <w:rsid w:val="09286A8B"/>
    <w:rsid w:val="09300B06"/>
    <w:rsid w:val="09301E41"/>
    <w:rsid w:val="09304FAA"/>
    <w:rsid w:val="093B53C3"/>
    <w:rsid w:val="09641F8C"/>
    <w:rsid w:val="096609CC"/>
    <w:rsid w:val="098552F6"/>
    <w:rsid w:val="098E3A7F"/>
    <w:rsid w:val="099077F7"/>
    <w:rsid w:val="09B25D79"/>
    <w:rsid w:val="09B6301F"/>
    <w:rsid w:val="09BB603D"/>
    <w:rsid w:val="09E85885"/>
    <w:rsid w:val="09F60F31"/>
    <w:rsid w:val="09F935EE"/>
    <w:rsid w:val="0A0D7099"/>
    <w:rsid w:val="0A140428"/>
    <w:rsid w:val="0A1B7A08"/>
    <w:rsid w:val="0A1C108A"/>
    <w:rsid w:val="0A23066B"/>
    <w:rsid w:val="0A4473EE"/>
    <w:rsid w:val="0A464836"/>
    <w:rsid w:val="0A4C5E14"/>
    <w:rsid w:val="0A516F86"/>
    <w:rsid w:val="0A5F5B47"/>
    <w:rsid w:val="0A6273E5"/>
    <w:rsid w:val="0A6F1B02"/>
    <w:rsid w:val="0A782765"/>
    <w:rsid w:val="0A8530D4"/>
    <w:rsid w:val="0A9D041D"/>
    <w:rsid w:val="0A9F23E7"/>
    <w:rsid w:val="0AAF0151"/>
    <w:rsid w:val="0AAF08A8"/>
    <w:rsid w:val="0AB67731"/>
    <w:rsid w:val="0AB80DB3"/>
    <w:rsid w:val="0ABD461B"/>
    <w:rsid w:val="0ACF434F"/>
    <w:rsid w:val="0AD83203"/>
    <w:rsid w:val="0AD9215B"/>
    <w:rsid w:val="0AE31100"/>
    <w:rsid w:val="0AF85654"/>
    <w:rsid w:val="0B070AF7"/>
    <w:rsid w:val="0B1C3A38"/>
    <w:rsid w:val="0B3B3792"/>
    <w:rsid w:val="0B50723E"/>
    <w:rsid w:val="0B5331D2"/>
    <w:rsid w:val="0B584344"/>
    <w:rsid w:val="0B662F05"/>
    <w:rsid w:val="0B786794"/>
    <w:rsid w:val="0B85505B"/>
    <w:rsid w:val="0B941820"/>
    <w:rsid w:val="0BAF665A"/>
    <w:rsid w:val="0BBA4FFF"/>
    <w:rsid w:val="0BBE064B"/>
    <w:rsid w:val="0BDC31C7"/>
    <w:rsid w:val="0C1C7A68"/>
    <w:rsid w:val="0C294098"/>
    <w:rsid w:val="0C2D3A23"/>
    <w:rsid w:val="0C4A6383"/>
    <w:rsid w:val="0C4B5C57"/>
    <w:rsid w:val="0C564D28"/>
    <w:rsid w:val="0C6531BD"/>
    <w:rsid w:val="0C894654"/>
    <w:rsid w:val="0C915D60"/>
    <w:rsid w:val="0C963376"/>
    <w:rsid w:val="0CA30B98"/>
    <w:rsid w:val="0CAA6E21"/>
    <w:rsid w:val="0CB952B6"/>
    <w:rsid w:val="0CBD6B55"/>
    <w:rsid w:val="0CC46135"/>
    <w:rsid w:val="0CC53C5B"/>
    <w:rsid w:val="0CC55A09"/>
    <w:rsid w:val="0CCF6888"/>
    <w:rsid w:val="0CD345CA"/>
    <w:rsid w:val="0CDF7E12"/>
    <w:rsid w:val="0CE40585"/>
    <w:rsid w:val="0CE916F8"/>
    <w:rsid w:val="0CFF716D"/>
    <w:rsid w:val="0D091D9A"/>
    <w:rsid w:val="0D0C53E6"/>
    <w:rsid w:val="0D136775"/>
    <w:rsid w:val="0D335069"/>
    <w:rsid w:val="0D3B3F1D"/>
    <w:rsid w:val="0D417786"/>
    <w:rsid w:val="0D52336D"/>
    <w:rsid w:val="0D5D3E94"/>
    <w:rsid w:val="0D5F19BA"/>
    <w:rsid w:val="0D5F5E5E"/>
    <w:rsid w:val="0D711E33"/>
    <w:rsid w:val="0D780CCE"/>
    <w:rsid w:val="0D7903E9"/>
    <w:rsid w:val="0D865199"/>
    <w:rsid w:val="0D8D29CB"/>
    <w:rsid w:val="0D8E04F1"/>
    <w:rsid w:val="0D8E229F"/>
    <w:rsid w:val="0D981B23"/>
    <w:rsid w:val="0DA10224"/>
    <w:rsid w:val="0DC61199"/>
    <w:rsid w:val="0DC83A03"/>
    <w:rsid w:val="0DDF0D4D"/>
    <w:rsid w:val="0DFE7425"/>
    <w:rsid w:val="0E06277D"/>
    <w:rsid w:val="0E19425F"/>
    <w:rsid w:val="0E1E3623"/>
    <w:rsid w:val="0E3C7F4D"/>
    <w:rsid w:val="0E460DCC"/>
    <w:rsid w:val="0E646F4F"/>
    <w:rsid w:val="0E772D33"/>
    <w:rsid w:val="0E8F4521"/>
    <w:rsid w:val="0E912047"/>
    <w:rsid w:val="0E96765D"/>
    <w:rsid w:val="0EA175D4"/>
    <w:rsid w:val="0EB14497"/>
    <w:rsid w:val="0EB65F51"/>
    <w:rsid w:val="0EC56195"/>
    <w:rsid w:val="0EC7145F"/>
    <w:rsid w:val="0EC817E1"/>
    <w:rsid w:val="0ECA5559"/>
    <w:rsid w:val="0ED96E05"/>
    <w:rsid w:val="0EDD34DE"/>
    <w:rsid w:val="0EDD528C"/>
    <w:rsid w:val="0EE24651"/>
    <w:rsid w:val="0EFC4A12"/>
    <w:rsid w:val="0F0547E3"/>
    <w:rsid w:val="0F16079E"/>
    <w:rsid w:val="0F1E1499"/>
    <w:rsid w:val="0F44530B"/>
    <w:rsid w:val="0F5A4B2F"/>
    <w:rsid w:val="0F6B3571"/>
    <w:rsid w:val="0F6E05DA"/>
    <w:rsid w:val="0F735BF1"/>
    <w:rsid w:val="0F8C5F99"/>
    <w:rsid w:val="0F96368D"/>
    <w:rsid w:val="0F9718DF"/>
    <w:rsid w:val="0F9F2AA2"/>
    <w:rsid w:val="0F9F3ED2"/>
    <w:rsid w:val="0FA4448B"/>
    <w:rsid w:val="0FB75ADD"/>
    <w:rsid w:val="0FD20B69"/>
    <w:rsid w:val="0FDA17CC"/>
    <w:rsid w:val="0FDE2036"/>
    <w:rsid w:val="0FE73EE9"/>
    <w:rsid w:val="0FFB457A"/>
    <w:rsid w:val="1001144E"/>
    <w:rsid w:val="10060813"/>
    <w:rsid w:val="101B51E3"/>
    <w:rsid w:val="102C5CEA"/>
    <w:rsid w:val="1030763E"/>
    <w:rsid w:val="103C4234"/>
    <w:rsid w:val="10790FE5"/>
    <w:rsid w:val="107D65A4"/>
    <w:rsid w:val="109465B4"/>
    <w:rsid w:val="10947BCD"/>
    <w:rsid w:val="109951E3"/>
    <w:rsid w:val="109B01E7"/>
    <w:rsid w:val="10A818CA"/>
    <w:rsid w:val="10B0162C"/>
    <w:rsid w:val="10B4026F"/>
    <w:rsid w:val="10B570E7"/>
    <w:rsid w:val="10C61D50"/>
    <w:rsid w:val="10C83D1A"/>
    <w:rsid w:val="10D03F34"/>
    <w:rsid w:val="10D66437"/>
    <w:rsid w:val="10D80401"/>
    <w:rsid w:val="10DD5A17"/>
    <w:rsid w:val="10ED552F"/>
    <w:rsid w:val="10FD1C16"/>
    <w:rsid w:val="11001706"/>
    <w:rsid w:val="110109FA"/>
    <w:rsid w:val="111927C8"/>
    <w:rsid w:val="113B0990"/>
    <w:rsid w:val="11513D10"/>
    <w:rsid w:val="115A7068"/>
    <w:rsid w:val="119836EC"/>
    <w:rsid w:val="11C20769"/>
    <w:rsid w:val="11CC3396"/>
    <w:rsid w:val="11D81D3B"/>
    <w:rsid w:val="11DC43AF"/>
    <w:rsid w:val="11E65BE0"/>
    <w:rsid w:val="120945EA"/>
    <w:rsid w:val="120D40DA"/>
    <w:rsid w:val="121D3BF2"/>
    <w:rsid w:val="122356AC"/>
    <w:rsid w:val="122D652B"/>
    <w:rsid w:val="12333415"/>
    <w:rsid w:val="123D0A15"/>
    <w:rsid w:val="123F000C"/>
    <w:rsid w:val="12445622"/>
    <w:rsid w:val="12505D75"/>
    <w:rsid w:val="125A3098"/>
    <w:rsid w:val="125A6BF4"/>
    <w:rsid w:val="129710D5"/>
    <w:rsid w:val="12A3059B"/>
    <w:rsid w:val="12B150E2"/>
    <w:rsid w:val="12B75DF4"/>
    <w:rsid w:val="12B96010"/>
    <w:rsid w:val="12BD0477"/>
    <w:rsid w:val="12CB49B0"/>
    <w:rsid w:val="12CC5D44"/>
    <w:rsid w:val="12D06EB6"/>
    <w:rsid w:val="12ED7EF7"/>
    <w:rsid w:val="12F47048"/>
    <w:rsid w:val="1306627D"/>
    <w:rsid w:val="130D010A"/>
    <w:rsid w:val="13113756"/>
    <w:rsid w:val="13141499"/>
    <w:rsid w:val="13182014"/>
    <w:rsid w:val="13203999"/>
    <w:rsid w:val="13205EE7"/>
    <w:rsid w:val="133E6515"/>
    <w:rsid w:val="134358DA"/>
    <w:rsid w:val="13491142"/>
    <w:rsid w:val="13497394"/>
    <w:rsid w:val="134C478E"/>
    <w:rsid w:val="135E2BE5"/>
    <w:rsid w:val="13655850"/>
    <w:rsid w:val="138228A6"/>
    <w:rsid w:val="13854144"/>
    <w:rsid w:val="13881F85"/>
    <w:rsid w:val="13893C35"/>
    <w:rsid w:val="139F5206"/>
    <w:rsid w:val="13A24CF6"/>
    <w:rsid w:val="13A91BE1"/>
    <w:rsid w:val="13CB5EF3"/>
    <w:rsid w:val="13D749A0"/>
    <w:rsid w:val="13DD188A"/>
    <w:rsid w:val="13E96481"/>
    <w:rsid w:val="13EE1CEA"/>
    <w:rsid w:val="13F60B9E"/>
    <w:rsid w:val="14067033"/>
    <w:rsid w:val="14186D67"/>
    <w:rsid w:val="141A663B"/>
    <w:rsid w:val="1424395D"/>
    <w:rsid w:val="142B6A9A"/>
    <w:rsid w:val="143F60A1"/>
    <w:rsid w:val="144162BD"/>
    <w:rsid w:val="14465682"/>
    <w:rsid w:val="14524026"/>
    <w:rsid w:val="145703A2"/>
    <w:rsid w:val="146D2C0E"/>
    <w:rsid w:val="1489513E"/>
    <w:rsid w:val="148F7029"/>
    <w:rsid w:val="149C7998"/>
    <w:rsid w:val="14A27990"/>
    <w:rsid w:val="14A34882"/>
    <w:rsid w:val="14BB6070"/>
    <w:rsid w:val="14BF71E2"/>
    <w:rsid w:val="14CF1B1B"/>
    <w:rsid w:val="14D66C67"/>
    <w:rsid w:val="14E32ED1"/>
    <w:rsid w:val="1504385E"/>
    <w:rsid w:val="150A42DA"/>
    <w:rsid w:val="150B2427"/>
    <w:rsid w:val="153A7565"/>
    <w:rsid w:val="15545B7C"/>
    <w:rsid w:val="15711284"/>
    <w:rsid w:val="157C427B"/>
    <w:rsid w:val="15875F52"/>
    <w:rsid w:val="159643E7"/>
    <w:rsid w:val="15AC0C45"/>
    <w:rsid w:val="15B036FB"/>
    <w:rsid w:val="15C40D7D"/>
    <w:rsid w:val="15CF16A7"/>
    <w:rsid w:val="15D24AB9"/>
    <w:rsid w:val="15E769F0"/>
    <w:rsid w:val="15E96C0C"/>
    <w:rsid w:val="15F15AC1"/>
    <w:rsid w:val="15F555B1"/>
    <w:rsid w:val="15F55D45"/>
    <w:rsid w:val="15FF3D3A"/>
    <w:rsid w:val="160E6673"/>
    <w:rsid w:val="161377E5"/>
    <w:rsid w:val="1615355E"/>
    <w:rsid w:val="16225C7A"/>
    <w:rsid w:val="16247C45"/>
    <w:rsid w:val="16257519"/>
    <w:rsid w:val="16300397"/>
    <w:rsid w:val="16465E0D"/>
    <w:rsid w:val="164B3423"/>
    <w:rsid w:val="166718DF"/>
    <w:rsid w:val="16740020"/>
    <w:rsid w:val="168129A1"/>
    <w:rsid w:val="16873D30"/>
    <w:rsid w:val="16907088"/>
    <w:rsid w:val="1695469E"/>
    <w:rsid w:val="16A60B8F"/>
    <w:rsid w:val="16B20DAC"/>
    <w:rsid w:val="16B34B25"/>
    <w:rsid w:val="16B70AB9"/>
    <w:rsid w:val="16BF796D"/>
    <w:rsid w:val="16FB6BF7"/>
    <w:rsid w:val="16FC64CC"/>
    <w:rsid w:val="17017F86"/>
    <w:rsid w:val="17051824"/>
    <w:rsid w:val="170830C2"/>
    <w:rsid w:val="170F26A3"/>
    <w:rsid w:val="1711641B"/>
    <w:rsid w:val="171E28E6"/>
    <w:rsid w:val="171E6442"/>
    <w:rsid w:val="1720040C"/>
    <w:rsid w:val="1720665E"/>
    <w:rsid w:val="172577D0"/>
    <w:rsid w:val="17263548"/>
    <w:rsid w:val="172F4AF3"/>
    <w:rsid w:val="173A61CF"/>
    <w:rsid w:val="17410382"/>
    <w:rsid w:val="17485BB5"/>
    <w:rsid w:val="174B2FAF"/>
    <w:rsid w:val="175005C5"/>
    <w:rsid w:val="17622BAF"/>
    <w:rsid w:val="17716EB9"/>
    <w:rsid w:val="17911E84"/>
    <w:rsid w:val="179746EF"/>
    <w:rsid w:val="179761F4"/>
    <w:rsid w:val="179B1FCC"/>
    <w:rsid w:val="179B7A92"/>
    <w:rsid w:val="17A4103D"/>
    <w:rsid w:val="17AB70AE"/>
    <w:rsid w:val="17AE3C6A"/>
    <w:rsid w:val="17AF79E2"/>
    <w:rsid w:val="17B86896"/>
    <w:rsid w:val="17BD20FF"/>
    <w:rsid w:val="17C0574B"/>
    <w:rsid w:val="17C2114F"/>
    <w:rsid w:val="17C23271"/>
    <w:rsid w:val="17CF1E32"/>
    <w:rsid w:val="17D84957"/>
    <w:rsid w:val="17D86F39"/>
    <w:rsid w:val="1807337A"/>
    <w:rsid w:val="180E4708"/>
    <w:rsid w:val="1816180F"/>
    <w:rsid w:val="18201CBD"/>
    <w:rsid w:val="182B4DDE"/>
    <w:rsid w:val="18316649"/>
    <w:rsid w:val="183B1275"/>
    <w:rsid w:val="18414ADE"/>
    <w:rsid w:val="184220B0"/>
    <w:rsid w:val="184719C8"/>
    <w:rsid w:val="1890336F"/>
    <w:rsid w:val="18914C77"/>
    <w:rsid w:val="18A706B9"/>
    <w:rsid w:val="18C748B7"/>
    <w:rsid w:val="18E330A5"/>
    <w:rsid w:val="18E65685"/>
    <w:rsid w:val="18FF22A3"/>
    <w:rsid w:val="18FF4051"/>
    <w:rsid w:val="190478B9"/>
    <w:rsid w:val="19061883"/>
    <w:rsid w:val="190855FC"/>
    <w:rsid w:val="193041AB"/>
    <w:rsid w:val="19566367"/>
    <w:rsid w:val="195E6FCA"/>
    <w:rsid w:val="196421B1"/>
    <w:rsid w:val="19735D57"/>
    <w:rsid w:val="19783CAE"/>
    <w:rsid w:val="197B765A"/>
    <w:rsid w:val="197E766C"/>
    <w:rsid w:val="19832ED4"/>
    <w:rsid w:val="199724DC"/>
    <w:rsid w:val="19AF7825"/>
    <w:rsid w:val="19C01A32"/>
    <w:rsid w:val="19C07C84"/>
    <w:rsid w:val="19C26F4D"/>
    <w:rsid w:val="19C540B6"/>
    <w:rsid w:val="19E32A71"/>
    <w:rsid w:val="19E6489E"/>
    <w:rsid w:val="19EA2F53"/>
    <w:rsid w:val="19EC6CCB"/>
    <w:rsid w:val="19F16090"/>
    <w:rsid w:val="19F618F8"/>
    <w:rsid w:val="19FB0CBC"/>
    <w:rsid w:val="19FD61E8"/>
    <w:rsid w:val="1A0538E9"/>
    <w:rsid w:val="1A0D279E"/>
    <w:rsid w:val="1A22449B"/>
    <w:rsid w:val="1A293A7B"/>
    <w:rsid w:val="1A334A65"/>
    <w:rsid w:val="1A420699"/>
    <w:rsid w:val="1A5350B4"/>
    <w:rsid w:val="1A701A29"/>
    <w:rsid w:val="1A703458"/>
    <w:rsid w:val="1A756CC1"/>
    <w:rsid w:val="1A930EF5"/>
    <w:rsid w:val="1AA03612"/>
    <w:rsid w:val="1AA650CC"/>
    <w:rsid w:val="1AAE21D3"/>
    <w:rsid w:val="1ACD08AB"/>
    <w:rsid w:val="1AD02CD6"/>
    <w:rsid w:val="1AD75285"/>
    <w:rsid w:val="1AE856E5"/>
    <w:rsid w:val="1B027E17"/>
    <w:rsid w:val="1B043BA1"/>
    <w:rsid w:val="1B065B6B"/>
    <w:rsid w:val="1B09565B"/>
    <w:rsid w:val="1B0D514B"/>
    <w:rsid w:val="1B1D12DD"/>
    <w:rsid w:val="1B356450"/>
    <w:rsid w:val="1B3B1CB8"/>
    <w:rsid w:val="1B3D6D6D"/>
    <w:rsid w:val="1B46240B"/>
    <w:rsid w:val="1B570174"/>
    <w:rsid w:val="1B6B1E72"/>
    <w:rsid w:val="1B7900EB"/>
    <w:rsid w:val="1B7A3E63"/>
    <w:rsid w:val="1B7E628E"/>
    <w:rsid w:val="1B7F1479"/>
    <w:rsid w:val="1B8847D2"/>
    <w:rsid w:val="1B9662A7"/>
    <w:rsid w:val="1B9E3FF5"/>
    <w:rsid w:val="1BA15893"/>
    <w:rsid w:val="1BB3135F"/>
    <w:rsid w:val="1BB772F4"/>
    <w:rsid w:val="1BB92E1F"/>
    <w:rsid w:val="1BBD091F"/>
    <w:rsid w:val="1BBE01F3"/>
    <w:rsid w:val="1BBE1FA1"/>
    <w:rsid w:val="1BC17CE4"/>
    <w:rsid w:val="1BD02059"/>
    <w:rsid w:val="1C110007"/>
    <w:rsid w:val="1C132BB5"/>
    <w:rsid w:val="1C1E6EE4"/>
    <w:rsid w:val="1C24719B"/>
    <w:rsid w:val="1C33473D"/>
    <w:rsid w:val="1C4701E9"/>
    <w:rsid w:val="1C4B2607"/>
    <w:rsid w:val="1C730FDE"/>
    <w:rsid w:val="1C784846"/>
    <w:rsid w:val="1C7F3E27"/>
    <w:rsid w:val="1C812FDA"/>
    <w:rsid w:val="1C817B9F"/>
    <w:rsid w:val="1CAC44F0"/>
    <w:rsid w:val="1CBA09BB"/>
    <w:rsid w:val="1CD04682"/>
    <w:rsid w:val="1CD75A11"/>
    <w:rsid w:val="1CD852E5"/>
    <w:rsid w:val="1CDA2E0B"/>
    <w:rsid w:val="1CE26164"/>
    <w:rsid w:val="1CF342DF"/>
    <w:rsid w:val="1D120C86"/>
    <w:rsid w:val="1D126A49"/>
    <w:rsid w:val="1D130DD2"/>
    <w:rsid w:val="1D16215F"/>
    <w:rsid w:val="1D352737"/>
    <w:rsid w:val="1D5521F6"/>
    <w:rsid w:val="1D570900"/>
    <w:rsid w:val="1D5801D4"/>
    <w:rsid w:val="1D5A03F0"/>
    <w:rsid w:val="1D6848BB"/>
    <w:rsid w:val="1D693FA0"/>
    <w:rsid w:val="1D756FD8"/>
    <w:rsid w:val="1D770834"/>
    <w:rsid w:val="1D772D50"/>
    <w:rsid w:val="1DA376A1"/>
    <w:rsid w:val="1DBC0C53"/>
    <w:rsid w:val="1DC67833"/>
    <w:rsid w:val="1DC85359"/>
    <w:rsid w:val="1DEF0B38"/>
    <w:rsid w:val="1DF47EFC"/>
    <w:rsid w:val="1E075E82"/>
    <w:rsid w:val="1E0E2C8A"/>
    <w:rsid w:val="1E114F52"/>
    <w:rsid w:val="1E1265CA"/>
    <w:rsid w:val="1E1E4F79"/>
    <w:rsid w:val="1E3A3321"/>
    <w:rsid w:val="1E3E5BD7"/>
    <w:rsid w:val="1E42335E"/>
    <w:rsid w:val="1E4A2212"/>
    <w:rsid w:val="1E4A5D6E"/>
    <w:rsid w:val="1E4C5F8A"/>
    <w:rsid w:val="1E4D5D30"/>
    <w:rsid w:val="1E5A7D54"/>
    <w:rsid w:val="1E7352C5"/>
    <w:rsid w:val="1E7621C5"/>
    <w:rsid w:val="1E8A6AB3"/>
    <w:rsid w:val="1E967206"/>
    <w:rsid w:val="1E9F430C"/>
    <w:rsid w:val="1EB37DB8"/>
    <w:rsid w:val="1EB83620"/>
    <w:rsid w:val="1EDF6DFF"/>
    <w:rsid w:val="1EEB57A3"/>
    <w:rsid w:val="1EFD7285"/>
    <w:rsid w:val="1F022AED"/>
    <w:rsid w:val="1F095C2A"/>
    <w:rsid w:val="1F1B770B"/>
    <w:rsid w:val="1F1C595D"/>
    <w:rsid w:val="1F2667DB"/>
    <w:rsid w:val="1F28195A"/>
    <w:rsid w:val="1F494278"/>
    <w:rsid w:val="1F5A6485"/>
    <w:rsid w:val="1F615A66"/>
    <w:rsid w:val="1F69491A"/>
    <w:rsid w:val="1F6A2B6C"/>
    <w:rsid w:val="1F6D440A"/>
    <w:rsid w:val="1F74219C"/>
    <w:rsid w:val="1F775289"/>
    <w:rsid w:val="1F7C289F"/>
    <w:rsid w:val="1F896D6A"/>
    <w:rsid w:val="1F901EA7"/>
    <w:rsid w:val="1F996FAD"/>
    <w:rsid w:val="1F9C084C"/>
    <w:rsid w:val="1FAB6CE1"/>
    <w:rsid w:val="1FB042F7"/>
    <w:rsid w:val="1FB060A5"/>
    <w:rsid w:val="1FB931AC"/>
    <w:rsid w:val="1FBC7140"/>
    <w:rsid w:val="1FCB1131"/>
    <w:rsid w:val="1FD53D5E"/>
    <w:rsid w:val="1FD60202"/>
    <w:rsid w:val="1FDC333E"/>
    <w:rsid w:val="1FDC4613"/>
    <w:rsid w:val="20084133"/>
    <w:rsid w:val="20087C8F"/>
    <w:rsid w:val="200A7EAB"/>
    <w:rsid w:val="200D1749"/>
    <w:rsid w:val="20100143"/>
    <w:rsid w:val="2011123A"/>
    <w:rsid w:val="201E5705"/>
    <w:rsid w:val="202A22FB"/>
    <w:rsid w:val="20322F5E"/>
    <w:rsid w:val="203E5DA7"/>
    <w:rsid w:val="20450EE3"/>
    <w:rsid w:val="20476A09"/>
    <w:rsid w:val="204D7D98"/>
    <w:rsid w:val="205B24B5"/>
    <w:rsid w:val="20684BD2"/>
    <w:rsid w:val="207B66B3"/>
    <w:rsid w:val="207D78DA"/>
    <w:rsid w:val="20865FCC"/>
    <w:rsid w:val="208C266E"/>
    <w:rsid w:val="20A756FA"/>
    <w:rsid w:val="20B83463"/>
    <w:rsid w:val="20BE47F2"/>
    <w:rsid w:val="20C4714F"/>
    <w:rsid w:val="20CB79CD"/>
    <w:rsid w:val="20CC6F0F"/>
    <w:rsid w:val="20D02EA3"/>
    <w:rsid w:val="20D504B9"/>
    <w:rsid w:val="20DB1848"/>
    <w:rsid w:val="21020B82"/>
    <w:rsid w:val="210963B5"/>
    <w:rsid w:val="211803A6"/>
    <w:rsid w:val="211865F8"/>
    <w:rsid w:val="211A5CFB"/>
    <w:rsid w:val="211A5ECC"/>
    <w:rsid w:val="21262AC3"/>
    <w:rsid w:val="21311468"/>
    <w:rsid w:val="21415B4F"/>
    <w:rsid w:val="21423675"/>
    <w:rsid w:val="214E201A"/>
    <w:rsid w:val="21751354"/>
    <w:rsid w:val="21815F4B"/>
    <w:rsid w:val="218617B3"/>
    <w:rsid w:val="21893A88"/>
    <w:rsid w:val="21A67760"/>
    <w:rsid w:val="21B43FEB"/>
    <w:rsid w:val="21E464DA"/>
    <w:rsid w:val="21EB1616"/>
    <w:rsid w:val="221332B6"/>
    <w:rsid w:val="22145011"/>
    <w:rsid w:val="22192627"/>
    <w:rsid w:val="221E19EC"/>
    <w:rsid w:val="221F7512"/>
    <w:rsid w:val="223643DF"/>
    <w:rsid w:val="22370983"/>
    <w:rsid w:val="223905D4"/>
    <w:rsid w:val="223A55CB"/>
    <w:rsid w:val="223B259E"/>
    <w:rsid w:val="2241392C"/>
    <w:rsid w:val="225673D8"/>
    <w:rsid w:val="225E003A"/>
    <w:rsid w:val="226F0499"/>
    <w:rsid w:val="22806203"/>
    <w:rsid w:val="228D26CE"/>
    <w:rsid w:val="228E7026"/>
    <w:rsid w:val="229F43FD"/>
    <w:rsid w:val="22A546C5"/>
    <w:rsid w:val="22AF4D3A"/>
    <w:rsid w:val="22B92079"/>
    <w:rsid w:val="22C24A6D"/>
    <w:rsid w:val="22C75BE0"/>
    <w:rsid w:val="22D93B65"/>
    <w:rsid w:val="22E11107"/>
    <w:rsid w:val="22E449E3"/>
    <w:rsid w:val="22F10EAE"/>
    <w:rsid w:val="23007343"/>
    <w:rsid w:val="230F7587"/>
    <w:rsid w:val="231132FF"/>
    <w:rsid w:val="231D1CA3"/>
    <w:rsid w:val="231F5A1C"/>
    <w:rsid w:val="2322550C"/>
    <w:rsid w:val="23273161"/>
    <w:rsid w:val="233E7E5D"/>
    <w:rsid w:val="23524E22"/>
    <w:rsid w:val="23720241"/>
    <w:rsid w:val="2375388E"/>
    <w:rsid w:val="2378262C"/>
    <w:rsid w:val="237D6BE6"/>
    <w:rsid w:val="2383244E"/>
    <w:rsid w:val="23865A9B"/>
    <w:rsid w:val="23953F30"/>
    <w:rsid w:val="23BB02E8"/>
    <w:rsid w:val="23D5257E"/>
    <w:rsid w:val="23E17175"/>
    <w:rsid w:val="23EF1892"/>
    <w:rsid w:val="23FE7D27"/>
    <w:rsid w:val="240A66CC"/>
    <w:rsid w:val="24172B97"/>
    <w:rsid w:val="241F1A4B"/>
    <w:rsid w:val="241F6EAE"/>
    <w:rsid w:val="24206F9A"/>
    <w:rsid w:val="24305A06"/>
    <w:rsid w:val="24373239"/>
    <w:rsid w:val="243C149F"/>
    <w:rsid w:val="24480FA2"/>
    <w:rsid w:val="24521E21"/>
    <w:rsid w:val="245E2574"/>
    <w:rsid w:val="2480073C"/>
    <w:rsid w:val="24831FDA"/>
    <w:rsid w:val="24840EBB"/>
    <w:rsid w:val="248D0877"/>
    <w:rsid w:val="249661B1"/>
    <w:rsid w:val="249E5066"/>
    <w:rsid w:val="24B108F5"/>
    <w:rsid w:val="24BE74B6"/>
    <w:rsid w:val="24C06D8A"/>
    <w:rsid w:val="24CB4BD5"/>
    <w:rsid w:val="24D82326"/>
    <w:rsid w:val="24D942F0"/>
    <w:rsid w:val="24F06E32"/>
    <w:rsid w:val="24F2305F"/>
    <w:rsid w:val="250A26FB"/>
    <w:rsid w:val="251203B4"/>
    <w:rsid w:val="25164BFC"/>
    <w:rsid w:val="251D242F"/>
    <w:rsid w:val="2524556B"/>
    <w:rsid w:val="252C0373"/>
    <w:rsid w:val="253B0B07"/>
    <w:rsid w:val="254B6F9C"/>
    <w:rsid w:val="2551032A"/>
    <w:rsid w:val="25592B49"/>
    <w:rsid w:val="2560231B"/>
    <w:rsid w:val="258204E4"/>
    <w:rsid w:val="25861D82"/>
    <w:rsid w:val="259721E1"/>
    <w:rsid w:val="259D3570"/>
    <w:rsid w:val="25A246E2"/>
    <w:rsid w:val="25A91F14"/>
    <w:rsid w:val="25B62595"/>
    <w:rsid w:val="25C1100C"/>
    <w:rsid w:val="25C44658"/>
    <w:rsid w:val="25CB3C39"/>
    <w:rsid w:val="25E062B2"/>
    <w:rsid w:val="25F72C80"/>
    <w:rsid w:val="25FA451E"/>
    <w:rsid w:val="25FF1B34"/>
    <w:rsid w:val="260E7FC9"/>
    <w:rsid w:val="260F621B"/>
    <w:rsid w:val="26103D41"/>
    <w:rsid w:val="261750D0"/>
    <w:rsid w:val="261E645E"/>
    <w:rsid w:val="261F3F85"/>
    <w:rsid w:val="2644620B"/>
    <w:rsid w:val="264B6B28"/>
    <w:rsid w:val="265226B4"/>
    <w:rsid w:val="26557F83"/>
    <w:rsid w:val="26630315"/>
    <w:rsid w:val="26681488"/>
    <w:rsid w:val="26720558"/>
    <w:rsid w:val="26775B6F"/>
    <w:rsid w:val="267E514F"/>
    <w:rsid w:val="268C7144"/>
    <w:rsid w:val="269B0296"/>
    <w:rsid w:val="269E134D"/>
    <w:rsid w:val="26B96187"/>
    <w:rsid w:val="26BE379D"/>
    <w:rsid w:val="26C16DEA"/>
    <w:rsid w:val="26C863CA"/>
    <w:rsid w:val="26D94133"/>
    <w:rsid w:val="26E31456"/>
    <w:rsid w:val="26F61189"/>
    <w:rsid w:val="26F96584"/>
    <w:rsid w:val="26FC7E22"/>
    <w:rsid w:val="26FD42C6"/>
    <w:rsid w:val="2714160F"/>
    <w:rsid w:val="271635D9"/>
    <w:rsid w:val="27337CE7"/>
    <w:rsid w:val="273870AC"/>
    <w:rsid w:val="273D46C2"/>
    <w:rsid w:val="2749750B"/>
    <w:rsid w:val="274E4B21"/>
    <w:rsid w:val="27547C5E"/>
    <w:rsid w:val="276205CD"/>
    <w:rsid w:val="276E51C4"/>
    <w:rsid w:val="277F4CDB"/>
    <w:rsid w:val="27805F0E"/>
    <w:rsid w:val="27826579"/>
    <w:rsid w:val="278C564A"/>
    <w:rsid w:val="27983FEE"/>
    <w:rsid w:val="279F69CC"/>
    <w:rsid w:val="27B36709"/>
    <w:rsid w:val="27B97EBF"/>
    <w:rsid w:val="27CB43C4"/>
    <w:rsid w:val="27D25752"/>
    <w:rsid w:val="27D50D9F"/>
    <w:rsid w:val="27D8263D"/>
    <w:rsid w:val="27E45486"/>
    <w:rsid w:val="27E9484A"/>
    <w:rsid w:val="27EE1E60"/>
    <w:rsid w:val="280B5EB5"/>
    <w:rsid w:val="282633A8"/>
    <w:rsid w:val="28315105"/>
    <w:rsid w:val="283755B5"/>
    <w:rsid w:val="2858552C"/>
    <w:rsid w:val="28696D2D"/>
    <w:rsid w:val="28773C04"/>
    <w:rsid w:val="287E1436"/>
    <w:rsid w:val="288B6069"/>
    <w:rsid w:val="289A51D2"/>
    <w:rsid w:val="28B74948"/>
    <w:rsid w:val="28C85285"/>
    <w:rsid w:val="28C9780A"/>
    <w:rsid w:val="28DB23E5"/>
    <w:rsid w:val="28F173B9"/>
    <w:rsid w:val="29053906"/>
    <w:rsid w:val="290E20F7"/>
    <w:rsid w:val="2912392D"/>
    <w:rsid w:val="29211DC2"/>
    <w:rsid w:val="29231FDE"/>
    <w:rsid w:val="29263BBB"/>
    <w:rsid w:val="29377DCA"/>
    <w:rsid w:val="293B2E83"/>
    <w:rsid w:val="295403E9"/>
    <w:rsid w:val="29581C87"/>
    <w:rsid w:val="2959155B"/>
    <w:rsid w:val="29600B3C"/>
    <w:rsid w:val="29713987"/>
    <w:rsid w:val="2973261D"/>
    <w:rsid w:val="29763EBB"/>
    <w:rsid w:val="297A7E50"/>
    <w:rsid w:val="297D16EE"/>
    <w:rsid w:val="2996630C"/>
    <w:rsid w:val="299B4E03"/>
    <w:rsid w:val="299D3B3E"/>
    <w:rsid w:val="29A21154"/>
    <w:rsid w:val="29B669AE"/>
    <w:rsid w:val="29C15A7E"/>
    <w:rsid w:val="29C50AB8"/>
    <w:rsid w:val="29C9048F"/>
    <w:rsid w:val="29CA4207"/>
    <w:rsid w:val="29D3130E"/>
    <w:rsid w:val="29D82DC8"/>
    <w:rsid w:val="29E057D9"/>
    <w:rsid w:val="29E259F5"/>
    <w:rsid w:val="29EC1934"/>
    <w:rsid w:val="29EE7EF6"/>
    <w:rsid w:val="29F3375E"/>
    <w:rsid w:val="29FA516E"/>
    <w:rsid w:val="29FB2613"/>
    <w:rsid w:val="2A0239A1"/>
    <w:rsid w:val="2A19045F"/>
    <w:rsid w:val="2A1D315E"/>
    <w:rsid w:val="2A1E7014"/>
    <w:rsid w:val="2A273408"/>
    <w:rsid w:val="2A2C7F02"/>
    <w:rsid w:val="2A304A42"/>
    <w:rsid w:val="2A3C4787"/>
    <w:rsid w:val="2A461AE0"/>
    <w:rsid w:val="2A481CFC"/>
    <w:rsid w:val="2A4E308A"/>
    <w:rsid w:val="2A524929"/>
    <w:rsid w:val="2A5E32CD"/>
    <w:rsid w:val="2A64465C"/>
    <w:rsid w:val="2A6603D4"/>
    <w:rsid w:val="2AA42CAA"/>
    <w:rsid w:val="2AC62C21"/>
    <w:rsid w:val="2ACB46DB"/>
    <w:rsid w:val="2AD025C5"/>
    <w:rsid w:val="2AD90BA6"/>
    <w:rsid w:val="2ADC686D"/>
    <w:rsid w:val="2ADF58EC"/>
    <w:rsid w:val="2AE17A5A"/>
    <w:rsid w:val="2AFC6642"/>
    <w:rsid w:val="2B213D29"/>
    <w:rsid w:val="2B3F6358"/>
    <w:rsid w:val="2B465B0F"/>
    <w:rsid w:val="2B4A5600"/>
    <w:rsid w:val="2B563FA5"/>
    <w:rsid w:val="2B585F6F"/>
    <w:rsid w:val="2B595114"/>
    <w:rsid w:val="2B606BD1"/>
    <w:rsid w:val="2B6E3246"/>
    <w:rsid w:val="2B776BCF"/>
    <w:rsid w:val="2B916B5A"/>
    <w:rsid w:val="2B967B5D"/>
    <w:rsid w:val="2BA94A1C"/>
    <w:rsid w:val="2BAC1E16"/>
    <w:rsid w:val="2BB94533"/>
    <w:rsid w:val="2BC116DD"/>
    <w:rsid w:val="2BD1187D"/>
    <w:rsid w:val="2BF612E4"/>
    <w:rsid w:val="2BFB4B4C"/>
    <w:rsid w:val="2C041C52"/>
    <w:rsid w:val="2C071743"/>
    <w:rsid w:val="2C097269"/>
    <w:rsid w:val="2C153E60"/>
    <w:rsid w:val="2C183950"/>
    <w:rsid w:val="2C2440A3"/>
    <w:rsid w:val="2C2A54CD"/>
    <w:rsid w:val="2C3F2C8B"/>
    <w:rsid w:val="2C421E1F"/>
    <w:rsid w:val="2C425D39"/>
    <w:rsid w:val="2C442E3D"/>
    <w:rsid w:val="2C4464F3"/>
    <w:rsid w:val="2C520C10"/>
    <w:rsid w:val="2C7845A9"/>
    <w:rsid w:val="2C7A0167"/>
    <w:rsid w:val="2C7C5C8D"/>
    <w:rsid w:val="2C83526D"/>
    <w:rsid w:val="2C8763E0"/>
    <w:rsid w:val="2C9C1E8B"/>
    <w:rsid w:val="2C9E20A7"/>
    <w:rsid w:val="2CB371D5"/>
    <w:rsid w:val="2CED26E7"/>
    <w:rsid w:val="2CF41CC7"/>
    <w:rsid w:val="2CFB12A7"/>
    <w:rsid w:val="2D0B1EF0"/>
    <w:rsid w:val="2D12039F"/>
    <w:rsid w:val="2D1944EE"/>
    <w:rsid w:val="2D23585A"/>
    <w:rsid w:val="2D316324"/>
    <w:rsid w:val="2D3E73E6"/>
    <w:rsid w:val="2D460049"/>
    <w:rsid w:val="2D4676D3"/>
    <w:rsid w:val="2D4F15F3"/>
    <w:rsid w:val="2D5E4FD6"/>
    <w:rsid w:val="2D744BB6"/>
    <w:rsid w:val="2D89124D"/>
    <w:rsid w:val="2D940DB4"/>
    <w:rsid w:val="2D9B0395"/>
    <w:rsid w:val="2DAF2092"/>
    <w:rsid w:val="2DB41456"/>
    <w:rsid w:val="2DBB4593"/>
    <w:rsid w:val="2DC07DFB"/>
    <w:rsid w:val="2DCF44E2"/>
    <w:rsid w:val="2DD37B2E"/>
    <w:rsid w:val="2DDB69E3"/>
    <w:rsid w:val="2DF0282F"/>
    <w:rsid w:val="2DF47AA5"/>
    <w:rsid w:val="2E045510"/>
    <w:rsid w:val="2E075A2A"/>
    <w:rsid w:val="2E171F6E"/>
    <w:rsid w:val="2E1A39AF"/>
    <w:rsid w:val="2E1B3283"/>
    <w:rsid w:val="2E24482E"/>
    <w:rsid w:val="2E2E1209"/>
    <w:rsid w:val="2E3F51C4"/>
    <w:rsid w:val="2E424CB4"/>
    <w:rsid w:val="2E474078"/>
    <w:rsid w:val="2E530C6F"/>
    <w:rsid w:val="2E536EC1"/>
    <w:rsid w:val="2E5642BC"/>
    <w:rsid w:val="2E8B665B"/>
    <w:rsid w:val="2E905A1F"/>
    <w:rsid w:val="2EA65243"/>
    <w:rsid w:val="2EB536D8"/>
    <w:rsid w:val="2EBA0CEE"/>
    <w:rsid w:val="2EBF2FC2"/>
    <w:rsid w:val="2EC4391B"/>
    <w:rsid w:val="2EDE2C2F"/>
    <w:rsid w:val="2EE73260"/>
    <w:rsid w:val="2EF02962"/>
    <w:rsid w:val="2F0247C0"/>
    <w:rsid w:val="2F1011C2"/>
    <w:rsid w:val="2F184C77"/>
    <w:rsid w:val="2F1C3757"/>
    <w:rsid w:val="2F236894"/>
    <w:rsid w:val="2F2967DF"/>
    <w:rsid w:val="2F2A7C22"/>
    <w:rsid w:val="2F3061DD"/>
    <w:rsid w:val="2F307202"/>
    <w:rsid w:val="2F3F2FA2"/>
    <w:rsid w:val="2F4D1B62"/>
    <w:rsid w:val="2F4F1437"/>
    <w:rsid w:val="2F503401"/>
    <w:rsid w:val="2F580D5E"/>
    <w:rsid w:val="2F795A38"/>
    <w:rsid w:val="2F8135BA"/>
    <w:rsid w:val="2F882B9B"/>
    <w:rsid w:val="2F972DDE"/>
    <w:rsid w:val="2F9E57CA"/>
    <w:rsid w:val="2FA379D4"/>
    <w:rsid w:val="2FAD5AC1"/>
    <w:rsid w:val="2FB361F0"/>
    <w:rsid w:val="2FC5732C"/>
    <w:rsid w:val="2FE9608A"/>
    <w:rsid w:val="2FEA689F"/>
    <w:rsid w:val="2FEA73B1"/>
    <w:rsid w:val="2FFF1237"/>
    <w:rsid w:val="30110DE2"/>
    <w:rsid w:val="30204B81"/>
    <w:rsid w:val="30275F10"/>
    <w:rsid w:val="304C3BC8"/>
    <w:rsid w:val="304E7940"/>
    <w:rsid w:val="305F1B4D"/>
    <w:rsid w:val="306E3B3E"/>
    <w:rsid w:val="30703D5A"/>
    <w:rsid w:val="3082583C"/>
    <w:rsid w:val="30872E52"/>
    <w:rsid w:val="3095556F"/>
    <w:rsid w:val="30A43A04"/>
    <w:rsid w:val="30A93220"/>
    <w:rsid w:val="30BB2AFC"/>
    <w:rsid w:val="30DA7426"/>
    <w:rsid w:val="30DE08ED"/>
    <w:rsid w:val="30E3452C"/>
    <w:rsid w:val="30F54260"/>
    <w:rsid w:val="310B75DF"/>
    <w:rsid w:val="310D77FB"/>
    <w:rsid w:val="3115045E"/>
    <w:rsid w:val="311A3CC6"/>
    <w:rsid w:val="311A5A74"/>
    <w:rsid w:val="311F12DD"/>
    <w:rsid w:val="31217A49"/>
    <w:rsid w:val="312524A7"/>
    <w:rsid w:val="312B7C81"/>
    <w:rsid w:val="31556AAC"/>
    <w:rsid w:val="31576CC8"/>
    <w:rsid w:val="3163741B"/>
    <w:rsid w:val="31810686"/>
    <w:rsid w:val="319B6BB5"/>
    <w:rsid w:val="319C46DB"/>
    <w:rsid w:val="31AF07C7"/>
    <w:rsid w:val="31C0486E"/>
    <w:rsid w:val="31CD2AE7"/>
    <w:rsid w:val="31D30AC7"/>
    <w:rsid w:val="31D75713"/>
    <w:rsid w:val="32060A36"/>
    <w:rsid w:val="321B5F48"/>
    <w:rsid w:val="321D581C"/>
    <w:rsid w:val="321E77E6"/>
    <w:rsid w:val="3238470D"/>
    <w:rsid w:val="32456B21"/>
    <w:rsid w:val="324D7B91"/>
    <w:rsid w:val="324F79A0"/>
    <w:rsid w:val="325A6A70"/>
    <w:rsid w:val="326571C3"/>
    <w:rsid w:val="326E7E26"/>
    <w:rsid w:val="327613D0"/>
    <w:rsid w:val="32861935"/>
    <w:rsid w:val="32963820"/>
    <w:rsid w:val="32A47CEB"/>
    <w:rsid w:val="32B803DE"/>
    <w:rsid w:val="32C20171"/>
    <w:rsid w:val="32CC7242"/>
    <w:rsid w:val="32D8737C"/>
    <w:rsid w:val="32DD144F"/>
    <w:rsid w:val="32E225C2"/>
    <w:rsid w:val="32F10A57"/>
    <w:rsid w:val="32F347CF"/>
    <w:rsid w:val="3304078A"/>
    <w:rsid w:val="33105381"/>
    <w:rsid w:val="331456EA"/>
    <w:rsid w:val="3328107B"/>
    <w:rsid w:val="33331E0D"/>
    <w:rsid w:val="333472C1"/>
    <w:rsid w:val="33386686"/>
    <w:rsid w:val="333A0650"/>
    <w:rsid w:val="334B460B"/>
    <w:rsid w:val="33501C21"/>
    <w:rsid w:val="3355548A"/>
    <w:rsid w:val="33631954"/>
    <w:rsid w:val="33641229"/>
    <w:rsid w:val="33681C99"/>
    <w:rsid w:val="33707BCD"/>
    <w:rsid w:val="3377690E"/>
    <w:rsid w:val="338D4C23"/>
    <w:rsid w:val="33B51A84"/>
    <w:rsid w:val="33B71CA0"/>
    <w:rsid w:val="33CD3D2F"/>
    <w:rsid w:val="33D002AB"/>
    <w:rsid w:val="33D068BE"/>
    <w:rsid w:val="33D26ADA"/>
    <w:rsid w:val="33DB598F"/>
    <w:rsid w:val="33DE547F"/>
    <w:rsid w:val="34164C19"/>
    <w:rsid w:val="3417273F"/>
    <w:rsid w:val="34264730"/>
    <w:rsid w:val="342F5CDB"/>
    <w:rsid w:val="34362BC5"/>
    <w:rsid w:val="343B642D"/>
    <w:rsid w:val="343E4A4E"/>
    <w:rsid w:val="344A48C2"/>
    <w:rsid w:val="344C23E9"/>
    <w:rsid w:val="34560F3B"/>
    <w:rsid w:val="345B087E"/>
    <w:rsid w:val="34620B5F"/>
    <w:rsid w:val="34655258"/>
    <w:rsid w:val="346A0AC1"/>
    <w:rsid w:val="346F257B"/>
    <w:rsid w:val="34735BC7"/>
    <w:rsid w:val="347D3C45"/>
    <w:rsid w:val="3482405C"/>
    <w:rsid w:val="348E47AF"/>
    <w:rsid w:val="34B14942"/>
    <w:rsid w:val="34B32468"/>
    <w:rsid w:val="34BF705E"/>
    <w:rsid w:val="34D66156"/>
    <w:rsid w:val="34E71DCA"/>
    <w:rsid w:val="34E940DB"/>
    <w:rsid w:val="34FA3BF3"/>
    <w:rsid w:val="34FB5BBD"/>
    <w:rsid w:val="35054CFD"/>
    <w:rsid w:val="350F6CD5"/>
    <w:rsid w:val="351262F5"/>
    <w:rsid w:val="35131158"/>
    <w:rsid w:val="35243365"/>
    <w:rsid w:val="353C06AF"/>
    <w:rsid w:val="35470E02"/>
    <w:rsid w:val="354B08F2"/>
    <w:rsid w:val="35696FCA"/>
    <w:rsid w:val="35747E49"/>
    <w:rsid w:val="35845BB2"/>
    <w:rsid w:val="358636D8"/>
    <w:rsid w:val="35926521"/>
    <w:rsid w:val="359A7184"/>
    <w:rsid w:val="35A0281F"/>
    <w:rsid w:val="35A40002"/>
    <w:rsid w:val="35B2271F"/>
    <w:rsid w:val="35BE10C4"/>
    <w:rsid w:val="35C44201"/>
    <w:rsid w:val="35D34FDA"/>
    <w:rsid w:val="35DC154A"/>
    <w:rsid w:val="35DE1766"/>
    <w:rsid w:val="35E328D9"/>
    <w:rsid w:val="35E548A3"/>
    <w:rsid w:val="35EB79DF"/>
    <w:rsid w:val="35ED19A9"/>
    <w:rsid w:val="35EF5721"/>
    <w:rsid w:val="35F20D6E"/>
    <w:rsid w:val="36015455"/>
    <w:rsid w:val="36047F39"/>
    <w:rsid w:val="361A2073"/>
    <w:rsid w:val="362353CB"/>
    <w:rsid w:val="36251143"/>
    <w:rsid w:val="362D1DA6"/>
    <w:rsid w:val="362F3D70"/>
    <w:rsid w:val="36687282"/>
    <w:rsid w:val="366B28CE"/>
    <w:rsid w:val="366F6862"/>
    <w:rsid w:val="36767BF1"/>
    <w:rsid w:val="36794FEB"/>
    <w:rsid w:val="3681419A"/>
    <w:rsid w:val="36884569"/>
    <w:rsid w:val="368E4F3A"/>
    <w:rsid w:val="36B57A17"/>
    <w:rsid w:val="36CA3A99"/>
    <w:rsid w:val="36D23B0E"/>
    <w:rsid w:val="36DF5796"/>
    <w:rsid w:val="36DF7544"/>
    <w:rsid w:val="36E0150E"/>
    <w:rsid w:val="36EC7EB3"/>
    <w:rsid w:val="36F54FB9"/>
    <w:rsid w:val="36F56D67"/>
    <w:rsid w:val="37060F75"/>
    <w:rsid w:val="370B5A40"/>
    <w:rsid w:val="37166CDE"/>
    <w:rsid w:val="371F3DE4"/>
    <w:rsid w:val="37215DAE"/>
    <w:rsid w:val="37253E2A"/>
    <w:rsid w:val="374101FF"/>
    <w:rsid w:val="37450207"/>
    <w:rsid w:val="375F2433"/>
    <w:rsid w:val="37643EED"/>
    <w:rsid w:val="376B702A"/>
    <w:rsid w:val="37797999"/>
    <w:rsid w:val="378B5E71"/>
    <w:rsid w:val="37922808"/>
    <w:rsid w:val="37AE6F16"/>
    <w:rsid w:val="37B207B5"/>
    <w:rsid w:val="37CE1367"/>
    <w:rsid w:val="37D921E5"/>
    <w:rsid w:val="37E666B0"/>
    <w:rsid w:val="38037262"/>
    <w:rsid w:val="380D1E8F"/>
    <w:rsid w:val="380D6333"/>
    <w:rsid w:val="382C4A0B"/>
    <w:rsid w:val="3842422E"/>
    <w:rsid w:val="384D4E1B"/>
    <w:rsid w:val="386121DB"/>
    <w:rsid w:val="3876113B"/>
    <w:rsid w:val="388B0179"/>
    <w:rsid w:val="38966328"/>
    <w:rsid w:val="38A00F55"/>
    <w:rsid w:val="38A327F3"/>
    <w:rsid w:val="38AF4C23"/>
    <w:rsid w:val="38B7004D"/>
    <w:rsid w:val="38CA0388"/>
    <w:rsid w:val="38D34C9F"/>
    <w:rsid w:val="38DB74DA"/>
    <w:rsid w:val="38E928FC"/>
    <w:rsid w:val="38EC570A"/>
    <w:rsid w:val="38EF3C8A"/>
    <w:rsid w:val="38F60B75"/>
    <w:rsid w:val="39113C01"/>
    <w:rsid w:val="392751D2"/>
    <w:rsid w:val="393022D9"/>
    <w:rsid w:val="393B2A2C"/>
    <w:rsid w:val="393D49F6"/>
    <w:rsid w:val="3949339B"/>
    <w:rsid w:val="394B60CA"/>
    <w:rsid w:val="395A55A8"/>
    <w:rsid w:val="395F671A"/>
    <w:rsid w:val="39665CFB"/>
    <w:rsid w:val="39736669"/>
    <w:rsid w:val="39761CB6"/>
    <w:rsid w:val="399A59A4"/>
    <w:rsid w:val="39A15CD6"/>
    <w:rsid w:val="39AC6891"/>
    <w:rsid w:val="39B051C8"/>
    <w:rsid w:val="39B74423"/>
    <w:rsid w:val="39CD1864"/>
    <w:rsid w:val="39D52E80"/>
    <w:rsid w:val="39E60BE9"/>
    <w:rsid w:val="39EB4452"/>
    <w:rsid w:val="39F6468F"/>
    <w:rsid w:val="3A0379ED"/>
    <w:rsid w:val="3A085004"/>
    <w:rsid w:val="3A0E0140"/>
    <w:rsid w:val="3A233BEC"/>
    <w:rsid w:val="3A241712"/>
    <w:rsid w:val="3A2E433E"/>
    <w:rsid w:val="3A325BDD"/>
    <w:rsid w:val="3A3A2CE3"/>
    <w:rsid w:val="3A3C6B4D"/>
    <w:rsid w:val="3A3E6C77"/>
    <w:rsid w:val="3A5A5133"/>
    <w:rsid w:val="3A61040D"/>
    <w:rsid w:val="3A612966"/>
    <w:rsid w:val="3A685AA2"/>
    <w:rsid w:val="3A6A7A6C"/>
    <w:rsid w:val="3A6C5593"/>
    <w:rsid w:val="3A703CB3"/>
    <w:rsid w:val="3A7B57D6"/>
    <w:rsid w:val="3A7E52C6"/>
    <w:rsid w:val="3A8A5A19"/>
    <w:rsid w:val="3A946897"/>
    <w:rsid w:val="3AAA7E69"/>
    <w:rsid w:val="3AAB598F"/>
    <w:rsid w:val="3AC32CD9"/>
    <w:rsid w:val="3AC52EF5"/>
    <w:rsid w:val="3AC76C6D"/>
    <w:rsid w:val="3ACC6031"/>
    <w:rsid w:val="3ADB5B41"/>
    <w:rsid w:val="3B0D21A6"/>
    <w:rsid w:val="3B0D2E3D"/>
    <w:rsid w:val="3B1B2B15"/>
    <w:rsid w:val="3B1D4ADF"/>
    <w:rsid w:val="3B3836C7"/>
    <w:rsid w:val="3B3E5A92"/>
    <w:rsid w:val="3B4756B8"/>
    <w:rsid w:val="3B5A363D"/>
    <w:rsid w:val="3B620744"/>
    <w:rsid w:val="3B7A5A8D"/>
    <w:rsid w:val="3B7F2323"/>
    <w:rsid w:val="3B800BCA"/>
    <w:rsid w:val="3B806E1C"/>
    <w:rsid w:val="3B911029"/>
    <w:rsid w:val="3BA637FD"/>
    <w:rsid w:val="3BB439AE"/>
    <w:rsid w:val="3BB52F69"/>
    <w:rsid w:val="3BBD597A"/>
    <w:rsid w:val="3BBF7944"/>
    <w:rsid w:val="3BC136BC"/>
    <w:rsid w:val="3BC20DB9"/>
    <w:rsid w:val="3BC74A4B"/>
    <w:rsid w:val="3BF07AFD"/>
    <w:rsid w:val="3C02567B"/>
    <w:rsid w:val="3C177780"/>
    <w:rsid w:val="3C371BD0"/>
    <w:rsid w:val="3C3F64CC"/>
    <w:rsid w:val="3C4147FD"/>
    <w:rsid w:val="3C4409EB"/>
    <w:rsid w:val="3C461E13"/>
    <w:rsid w:val="3C4A3743"/>
    <w:rsid w:val="3C5E0F0B"/>
    <w:rsid w:val="3C5E715D"/>
    <w:rsid w:val="3C5F6A31"/>
    <w:rsid w:val="3C6F3118"/>
    <w:rsid w:val="3C7C3A87"/>
    <w:rsid w:val="3C7E77FF"/>
    <w:rsid w:val="3C85293C"/>
    <w:rsid w:val="3C925059"/>
    <w:rsid w:val="3CB43221"/>
    <w:rsid w:val="3CBB45AF"/>
    <w:rsid w:val="3CBC20D5"/>
    <w:rsid w:val="3CD218F9"/>
    <w:rsid w:val="3CD64EEA"/>
    <w:rsid w:val="3CEA6C43"/>
    <w:rsid w:val="3CFE26EE"/>
    <w:rsid w:val="3D001FC2"/>
    <w:rsid w:val="3D0020EF"/>
    <w:rsid w:val="3D127F47"/>
    <w:rsid w:val="3D1A5B5B"/>
    <w:rsid w:val="3D1C4922"/>
    <w:rsid w:val="3D202664"/>
    <w:rsid w:val="3D2F28A7"/>
    <w:rsid w:val="3D344362"/>
    <w:rsid w:val="3D3B2FFA"/>
    <w:rsid w:val="3D424389"/>
    <w:rsid w:val="3D516CC2"/>
    <w:rsid w:val="3D597924"/>
    <w:rsid w:val="3D65451B"/>
    <w:rsid w:val="3D6971B3"/>
    <w:rsid w:val="3D6C7658"/>
    <w:rsid w:val="3D785FFC"/>
    <w:rsid w:val="3D7D3B8B"/>
    <w:rsid w:val="3D87623F"/>
    <w:rsid w:val="3D8E75CE"/>
    <w:rsid w:val="3D944A06"/>
    <w:rsid w:val="3D9848F1"/>
    <w:rsid w:val="3D9B618F"/>
    <w:rsid w:val="3DA53964"/>
    <w:rsid w:val="3DA8208E"/>
    <w:rsid w:val="3DA9265A"/>
    <w:rsid w:val="3DAA0180"/>
    <w:rsid w:val="3DAC214A"/>
    <w:rsid w:val="3DAC5CA6"/>
    <w:rsid w:val="3DB039E8"/>
    <w:rsid w:val="3DB66B25"/>
    <w:rsid w:val="3DB95B3C"/>
    <w:rsid w:val="3DBA4867"/>
    <w:rsid w:val="3DCA38FE"/>
    <w:rsid w:val="3DCE20C0"/>
    <w:rsid w:val="3DD27E02"/>
    <w:rsid w:val="3DE6565C"/>
    <w:rsid w:val="3DE6740A"/>
    <w:rsid w:val="3DF71617"/>
    <w:rsid w:val="3DFB09DB"/>
    <w:rsid w:val="3E0B08EC"/>
    <w:rsid w:val="3E1321C9"/>
    <w:rsid w:val="3E1A5306"/>
    <w:rsid w:val="3E2B306F"/>
    <w:rsid w:val="3E2D328B"/>
    <w:rsid w:val="3E2E340E"/>
    <w:rsid w:val="3E4E3201"/>
    <w:rsid w:val="3E522CF1"/>
    <w:rsid w:val="3E6842C3"/>
    <w:rsid w:val="3E73334C"/>
    <w:rsid w:val="3E88226F"/>
    <w:rsid w:val="3E8B7FB1"/>
    <w:rsid w:val="3E9926CE"/>
    <w:rsid w:val="3E9B708B"/>
    <w:rsid w:val="3EA6303D"/>
    <w:rsid w:val="3EAB45EF"/>
    <w:rsid w:val="3EB2553E"/>
    <w:rsid w:val="3ECB73B6"/>
    <w:rsid w:val="3ED92ACB"/>
    <w:rsid w:val="3EE53B65"/>
    <w:rsid w:val="3EF43DA9"/>
    <w:rsid w:val="3EFA086C"/>
    <w:rsid w:val="3EFA73E4"/>
    <w:rsid w:val="3F0F473E"/>
    <w:rsid w:val="3F1009F3"/>
    <w:rsid w:val="3F1C6E5B"/>
    <w:rsid w:val="3F2521B4"/>
    <w:rsid w:val="3F275F2C"/>
    <w:rsid w:val="3F2A1578"/>
    <w:rsid w:val="3F2F3033"/>
    <w:rsid w:val="3F4A39C9"/>
    <w:rsid w:val="3F67457A"/>
    <w:rsid w:val="3F6E5909"/>
    <w:rsid w:val="3F7D5B4C"/>
    <w:rsid w:val="3F84512C"/>
    <w:rsid w:val="3F895F41"/>
    <w:rsid w:val="3F9F1F66"/>
    <w:rsid w:val="3FAC01DF"/>
    <w:rsid w:val="3FAF7CCF"/>
    <w:rsid w:val="3FB11C9A"/>
    <w:rsid w:val="3FDB605A"/>
    <w:rsid w:val="3FE0432D"/>
    <w:rsid w:val="3FF47812"/>
    <w:rsid w:val="402B37FA"/>
    <w:rsid w:val="402E3B83"/>
    <w:rsid w:val="403501D5"/>
    <w:rsid w:val="405F34A4"/>
    <w:rsid w:val="406867FC"/>
    <w:rsid w:val="406D3E12"/>
    <w:rsid w:val="407D1B7C"/>
    <w:rsid w:val="40880C4C"/>
    <w:rsid w:val="408829FA"/>
    <w:rsid w:val="40907B01"/>
    <w:rsid w:val="409A0980"/>
    <w:rsid w:val="40BE466E"/>
    <w:rsid w:val="40CC5D94"/>
    <w:rsid w:val="40E51BFB"/>
    <w:rsid w:val="40F40090"/>
    <w:rsid w:val="40F510FD"/>
    <w:rsid w:val="41004128"/>
    <w:rsid w:val="4105404B"/>
    <w:rsid w:val="4106480E"/>
    <w:rsid w:val="412344D1"/>
    <w:rsid w:val="41377F7D"/>
    <w:rsid w:val="414D154E"/>
    <w:rsid w:val="414F1658"/>
    <w:rsid w:val="415B3C6B"/>
    <w:rsid w:val="4171348E"/>
    <w:rsid w:val="417C1E33"/>
    <w:rsid w:val="41831414"/>
    <w:rsid w:val="418F1B67"/>
    <w:rsid w:val="41911676"/>
    <w:rsid w:val="4191768D"/>
    <w:rsid w:val="419A203F"/>
    <w:rsid w:val="41A2189A"/>
    <w:rsid w:val="41AA4BF2"/>
    <w:rsid w:val="41AC16B2"/>
    <w:rsid w:val="41C37A62"/>
    <w:rsid w:val="41CE6B33"/>
    <w:rsid w:val="41E73751"/>
    <w:rsid w:val="41F145CF"/>
    <w:rsid w:val="41F1637D"/>
    <w:rsid w:val="420E5181"/>
    <w:rsid w:val="4220197B"/>
    <w:rsid w:val="4229072A"/>
    <w:rsid w:val="42380450"/>
    <w:rsid w:val="423A41C8"/>
    <w:rsid w:val="42426BD9"/>
    <w:rsid w:val="425E3946"/>
    <w:rsid w:val="42612039"/>
    <w:rsid w:val="426E5C20"/>
    <w:rsid w:val="42770F78"/>
    <w:rsid w:val="428B4A24"/>
    <w:rsid w:val="42B72BB4"/>
    <w:rsid w:val="42B86E9B"/>
    <w:rsid w:val="42C615B8"/>
    <w:rsid w:val="42D261AF"/>
    <w:rsid w:val="42E87780"/>
    <w:rsid w:val="42F26851"/>
    <w:rsid w:val="43011F57"/>
    <w:rsid w:val="43046EE2"/>
    <w:rsid w:val="430D29B4"/>
    <w:rsid w:val="43137E8F"/>
    <w:rsid w:val="431542ED"/>
    <w:rsid w:val="431A1904"/>
    <w:rsid w:val="431C567C"/>
    <w:rsid w:val="431E13F4"/>
    <w:rsid w:val="43252782"/>
    <w:rsid w:val="432D1637"/>
    <w:rsid w:val="432F3601"/>
    <w:rsid w:val="43311775"/>
    <w:rsid w:val="433B2D12"/>
    <w:rsid w:val="43543CB1"/>
    <w:rsid w:val="4359242C"/>
    <w:rsid w:val="43611474"/>
    <w:rsid w:val="43652683"/>
    <w:rsid w:val="436929AC"/>
    <w:rsid w:val="436B2F79"/>
    <w:rsid w:val="43784FA8"/>
    <w:rsid w:val="437C07F7"/>
    <w:rsid w:val="438D657A"/>
    <w:rsid w:val="43A509C6"/>
    <w:rsid w:val="43A55671"/>
    <w:rsid w:val="43AC4C52"/>
    <w:rsid w:val="43AD2778"/>
    <w:rsid w:val="43B12268"/>
    <w:rsid w:val="43CC0E50"/>
    <w:rsid w:val="43EC504E"/>
    <w:rsid w:val="43EE7018"/>
    <w:rsid w:val="440E3217"/>
    <w:rsid w:val="441427F7"/>
    <w:rsid w:val="441A024F"/>
    <w:rsid w:val="44223166"/>
    <w:rsid w:val="4441183E"/>
    <w:rsid w:val="444A7FC7"/>
    <w:rsid w:val="4464552C"/>
    <w:rsid w:val="4473751E"/>
    <w:rsid w:val="447C0AC8"/>
    <w:rsid w:val="4496320C"/>
    <w:rsid w:val="449C4CC6"/>
    <w:rsid w:val="44A65B45"/>
    <w:rsid w:val="44A91191"/>
    <w:rsid w:val="44AB4F09"/>
    <w:rsid w:val="44B55D88"/>
    <w:rsid w:val="44DC0ADE"/>
    <w:rsid w:val="44DF2E05"/>
    <w:rsid w:val="44E328F5"/>
    <w:rsid w:val="44E55397"/>
    <w:rsid w:val="44E81CBA"/>
    <w:rsid w:val="44F543D6"/>
    <w:rsid w:val="45140D01"/>
    <w:rsid w:val="45216F7A"/>
    <w:rsid w:val="45252F0E"/>
    <w:rsid w:val="45303661"/>
    <w:rsid w:val="45393D00"/>
    <w:rsid w:val="453C2005"/>
    <w:rsid w:val="4541761C"/>
    <w:rsid w:val="45442C68"/>
    <w:rsid w:val="4544373A"/>
    <w:rsid w:val="454B049A"/>
    <w:rsid w:val="45554E75"/>
    <w:rsid w:val="455B1BC2"/>
    <w:rsid w:val="45617CBE"/>
    <w:rsid w:val="45682DFA"/>
    <w:rsid w:val="456B4699"/>
    <w:rsid w:val="457273C9"/>
    <w:rsid w:val="457B73E2"/>
    <w:rsid w:val="45857508"/>
    <w:rsid w:val="458A4B1F"/>
    <w:rsid w:val="459534C4"/>
    <w:rsid w:val="45A007E6"/>
    <w:rsid w:val="45A04342"/>
    <w:rsid w:val="45AB5409"/>
    <w:rsid w:val="45B1654F"/>
    <w:rsid w:val="45D264C6"/>
    <w:rsid w:val="45E83F3B"/>
    <w:rsid w:val="45EB79E8"/>
    <w:rsid w:val="45F2612A"/>
    <w:rsid w:val="45F46806"/>
    <w:rsid w:val="45F97EF6"/>
    <w:rsid w:val="46080139"/>
    <w:rsid w:val="460F14C8"/>
    <w:rsid w:val="46130FB8"/>
    <w:rsid w:val="461E795D"/>
    <w:rsid w:val="462369CB"/>
    <w:rsid w:val="46252A99"/>
    <w:rsid w:val="462F56C6"/>
    <w:rsid w:val="463A4797"/>
    <w:rsid w:val="4646138E"/>
    <w:rsid w:val="46690BD8"/>
    <w:rsid w:val="46733805"/>
    <w:rsid w:val="46804174"/>
    <w:rsid w:val="468E2048"/>
    <w:rsid w:val="46957C1F"/>
    <w:rsid w:val="46A55988"/>
    <w:rsid w:val="46BF4C9C"/>
    <w:rsid w:val="46C44060"/>
    <w:rsid w:val="46D63D94"/>
    <w:rsid w:val="46E44703"/>
    <w:rsid w:val="46F74436"/>
    <w:rsid w:val="47024B89"/>
    <w:rsid w:val="47152B0E"/>
    <w:rsid w:val="472703AE"/>
    <w:rsid w:val="47294E56"/>
    <w:rsid w:val="473C0FB2"/>
    <w:rsid w:val="47541888"/>
    <w:rsid w:val="475E2707"/>
    <w:rsid w:val="476561F7"/>
    <w:rsid w:val="476C596D"/>
    <w:rsid w:val="47A125F4"/>
    <w:rsid w:val="47A3636C"/>
    <w:rsid w:val="47A520E4"/>
    <w:rsid w:val="47A83982"/>
    <w:rsid w:val="47C02A7A"/>
    <w:rsid w:val="47C562E2"/>
    <w:rsid w:val="47CA56A6"/>
    <w:rsid w:val="47D66741"/>
    <w:rsid w:val="47DB5B06"/>
    <w:rsid w:val="47E524E0"/>
    <w:rsid w:val="47E80223"/>
    <w:rsid w:val="47ED5839"/>
    <w:rsid w:val="47FC5A7C"/>
    <w:rsid w:val="4809056E"/>
    <w:rsid w:val="480D1A37"/>
    <w:rsid w:val="480F755D"/>
    <w:rsid w:val="481E3C44"/>
    <w:rsid w:val="482254E2"/>
    <w:rsid w:val="4828061F"/>
    <w:rsid w:val="48286871"/>
    <w:rsid w:val="48294CD4"/>
    <w:rsid w:val="483141E2"/>
    <w:rsid w:val="485B0D6A"/>
    <w:rsid w:val="486024AF"/>
    <w:rsid w:val="48636893"/>
    <w:rsid w:val="486378A9"/>
    <w:rsid w:val="48657AC5"/>
    <w:rsid w:val="486A50DB"/>
    <w:rsid w:val="48822425"/>
    <w:rsid w:val="48A24875"/>
    <w:rsid w:val="48B3438D"/>
    <w:rsid w:val="48CE434F"/>
    <w:rsid w:val="48D4234A"/>
    <w:rsid w:val="48D449CD"/>
    <w:rsid w:val="48DA7B6B"/>
    <w:rsid w:val="48DB1B35"/>
    <w:rsid w:val="48DB6E84"/>
    <w:rsid w:val="48E7672C"/>
    <w:rsid w:val="490177EE"/>
    <w:rsid w:val="490648E6"/>
    <w:rsid w:val="490B5F77"/>
    <w:rsid w:val="490E6F34"/>
    <w:rsid w:val="49325BF9"/>
    <w:rsid w:val="493C0826"/>
    <w:rsid w:val="494871CB"/>
    <w:rsid w:val="49575660"/>
    <w:rsid w:val="496C41A4"/>
    <w:rsid w:val="49755AE6"/>
    <w:rsid w:val="497955D6"/>
    <w:rsid w:val="497E2BEC"/>
    <w:rsid w:val="497F37F3"/>
    <w:rsid w:val="49813EF8"/>
    <w:rsid w:val="49864568"/>
    <w:rsid w:val="49951CE4"/>
    <w:rsid w:val="499A379E"/>
    <w:rsid w:val="49A53698"/>
    <w:rsid w:val="49A53BA2"/>
    <w:rsid w:val="49A63EF1"/>
    <w:rsid w:val="49AD34D2"/>
    <w:rsid w:val="49B06B1E"/>
    <w:rsid w:val="49C34AA3"/>
    <w:rsid w:val="49E113CD"/>
    <w:rsid w:val="49E862B8"/>
    <w:rsid w:val="49EA64D4"/>
    <w:rsid w:val="49F904C5"/>
    <w:rsid w:val="49FD67BC"/>
    <w:rsid w:val="4A01737A"/>
    <w:rsid w:val="4A1452FF"/>
    <w:rsid w:val="4A1D0657"/>
    <w:rsid w:val="4A23079C"/>
    <w:rsid w:val="4A2319E6"/>
    <w:rsid w:val="4A3B6D2F"/>
    <w:rsid w:val="4A3E412A"/>
    <w:rsid w:val="4A435BE4"/>
    <w:rsid w:val="4A471230"/>
    <w:rsid w:val="4A560159"/>
    <w:rsid w:val="4A565917"/>
    <w:rsid w:val="4A5B2F2E"/>
    <w:rsid w:val="4A64750C"/>
    <w:rsid w:val="4A6A4F1F"/>
    <w:rsid w:val="4A6E2C61"/>
    <w:rsid w:val="4A6F2535"/>
    <w:rsid w:val="4A742241"/>
    <w:rsid w:val="4A75053C"/>
    <w:rsid w:val="4A8835F7"/>
    <w:rsid w:val="4A9621B8"/>
    <w:rsid w:val="4AB12B4E"/>
    <w:rsid w:val="4AB4263E"/>
    <w:rsid w:val="4AB663B6"/>
    <w:rsid w:val="4AC46D25"/>
    <w:rsid w:val="4AC705C3"/>
    <w:rsid w:val="4ACC3E2B"/>
    <w:rsid w:val="4ACE03B9"/>
    <w:rsid w:val="4ADD3943"/>
    <w:rsid w:val="4AE051E1"/>
    <w:rsid w:val="4AE118AE"/>
    <w:rsid w:val="4AE50A49"/>
    <w:rsid w:val="4AEC627C"/>
    <w:rsid w:val="4B1A06F3"/>
    <w:rsid w:val="4B2257F9"/>
    <w:rsid w:val="4B245A16"/>
    <w:rsid w:val="4B257D58"/>
    <w:rsid w:val="4B4E6E91"/>
    <w:rsid w:val="4B50680B"/>
    <w:rsid w:val="4B6422B6"/>
    <w:rsid w:val="4B6D2F19"/>
    <w:rsid w:val="4B7A3887"/>
    <w:rsid w:val="4B8B3B70"/>
    <w:rsid w:val="4B8D7117"/>
    <w:rsid w:val="4BA17066"/>
    <w:rsid w:val="4BA3693A"/>
    <w:rsid w:val="4BA821A3"/>
    <w:rsid w:val="4BDA60D4"/>
    <w:rsid w:val="4BDC1E4C"/>
    <w:rsid w:val="4BEA4569"/>
    <w:rsid w:val="4BEE392E"/>
    <w:rsid w:val="4BF058F8"/>
    <w:rsid w:val="4BF76D6E"/>
    <w:rsid w:val="4C07336D"/>
    <w:rsid w:val="4C1406C4"/>
    <w:rsid w:val="4C15535E"/>
    <w:rsid w:val="4C283CD3"/>
    <w:rsid w:val="4C2D26A8"/>
    <w:rsid w:val="4C2D3242"/>
    <w:rsid w:val="4C327CBE"/>
    <w:rsid w:val="4C361B10"/>
    <w:rsid w:val="4C3C28EB"/>
    <w:rsid w:val="4C431ECB"/>
    <w:rsid w:val="4C440409"/>
    <w:rsid w:val="4C4874E2"/>
    <w:rsid w:val="4C4F6AC2"/>
    <w:rsid w:val="4C6F0F12"/>
    <w:rsid w:val="4C742085"/>
    <w:rsid w:val="4C8C476C"/>
    <w:rsid w:val="4C983FC5"/>
    <w:rsid w:val="4CAF7561"/>
    <w:rsid w:val="4CE92A73"/>
    <w:rsid w:val="4CEC4311"/>
    <w:rsid w:val="4CF65190"/>
    <w:rsid w:val="4D153868"/>
    <w:rsid w:val="4D1B4BF6"/>
    <w:rsid w:val="4D2717ED"/>
    <w:rsid w:val="4D2A6BE7"/>
    <w:rsid w:val="4D50664E"/>
    <w:rsid w:val="4D685DC5"/>
    <w:rsid w:val="4D691FE9"/>
    <w:rsid w:val="4D6B792C"/>
    <w:rsid w:val="4D6E1447"/>
    <w:rsid w:val="4D700A9E"/>
    <w:rsid w:val="4D704F42"/>
    <w:rsid w:val="4D720CBA"/>
    <w:rsid w:val="4D7A36CB"/>
    <w:rsid w:val="4D7C1024"/>
    <w:rsid w:val="4D9F75D5"/>
    <w:rsid w:val="4DA36D8F"/>
    <w:rsid w:val="4DA41C60"/>
    <w:rsid w:val="4DA8648A"/>
    <w:rsid w:val="4DCF2F6A"/>
    <w:rsid w:val="4DDE00FE"/>
    <w:rsid w:val="4DE13C01"/>
    <w:rsid w:val="4DEF230B"/>
    <w:rsid w:val="4DF25957"/>
    <w:rsid w:val="4DF711BF"/>
    <w:rsid w:val="4E01203E"/>
    <w:rsid w:val="4E0678A4"/>
    <w:rsid w:val="4E30647F"/>
    <w:rsid w:val="4E320449"/>
    <w:rsid w:val="4E3221F7"/>
    <w:rsid w:val="4E353A96"/>
    <w:rsid w:val="4E361CE8"/>
    <w:rsid w:val="4E453CD9"/>
    <w:rsid w:val="4E4767DD"/>
    <w:rsid w:val="4E4A7541"/>
    <w:rsid w:val="4E4B32B9"/>
    <w:rsid w:val="4E74636C"/>
    <w:rsid w:val="4E791BD4"/>
    <w:rsid w:val="4E7F000F"/>
    <w:rsid w:val="4EC36941"/>
    <w:rsid w:val="4EC633F6"/>
    <w:rsid w:val="4EC7492C"/>
    <w:rsid w:val="4ED41F08"/>
    <w:rsid w:val="4ED432AF"/>
    <w:rsid w:val="4EE52CAE"/>
    <w:rsid w:val="4EFD0F96"/>
    <w:rsid w:val="4F0516BA"/>
    <w:rsid w:val="4F0E4A13"/>
    <w:rsid w:val="4F1162B1"/>
    <w:rsid w:val="4F197354"/>
    <w:rsid w:val="4F1E0219"/>
    <w:rsid w:val="4F204746"/>
    <w:rsid w:val="4F3D2C02"/>
    <w:rsid w:val="4F4426F6"/>
    <w:rsid w:val="4F495A4B"/>
    <w:rsid w:val="4F552641"/>
    <w:rsid w:val="4F5548C1"/>
    <w:rsid w:val="4F563CC4"/>
    <w:rsid w:val="4F5F701C"/>
    <w:rsid w:val="4F611A82"/>
    <w:rsid w:val="4F7925D7"/>
    <w:rsid w:val="4F8B1BBF"/>
    <w:rsid w:val="4F944AAD"/>
    <w:rsid w:val="4F9921CC"/>
    <w:rsid w:val="4FA2515B"/>
    <w:rsid w:val="4FA669F9"/>
    <w:rsid w:val="4FAA0CCD"/>
    <w:rsid w:val="4FB56C3C"/>
    <w:rsid w:val="4FD95020"/>
    <w:rsid w:val="4FFD05E3"/>
    <w:rsid w:val="4FFF6109"/>
    <w:rsid w:val="50041972"/>
    <w:rsid w:val="505521CD"/>
    <w:rsid w:val="50610B72"/>
    <w:rsid w:val="506A3ECB"/>
    <w:rsid w:val="50722D7F"/>
    <w:rsid w:val="507C3BFE"/>
    <w:rsid w:val="507E7976"/>
    <w:rsid w:val="509E5922"/>
    <w:rsid w:val="50A0169A"/>
    <w:rsid w:val="50A54F03"/>
    <w:rsid w:val="50C110C6"/>
    <w:rsid w:val="50D13F4A"/>
    <w:rsid w:val="50E13A61"/>
    <w:rsid w:val="50E33C7D"/>
    <w:rsid w:val="50EF43D0"/>
    <w:rsid w:val="50F4463C"/>
    <w:rsid w:val="50FC089B"/>
    <w:rsid w:val="5103343D"/>
    <w:rsid w:val="51142088"/>
    <w:rsid w:val="51142D79"/>
    <w:rsid w:val="51286640"/>
    <w:rsid w:val="512F6EC2"/>
    <w:rsid w:val="5133250E"/>
    <w:rsid w:val="51402E7D"/>
    <w:rsid w:val="51435F5B"/>
    <w:rsid w:val="514E10F6"/>
    <w:rsid w:val="51646B6C"/>
    <w:rsid w:val="517D4DA1"/>
    <w:rsid w:val="51884441"/>
    <w:rsid w:val="51B66C9C"/>
    <w:rsid w:val="51B920DC"/>
    <w:rsid w:val="51C615D4"/>
    <w:rsid w:val="51D231BB"/>
    <w:rsid w:val="51E45A84"/>
    <w:rsid w:val="51E7154B"/>
    <w:rsid w:val="51F83758"/>
    <w:rsid w:val="51FD2B1C"/>
    <w:rsid w:val="52195BA8"/>
    <w:rsid w:val="521E31BF"/>
    <w:rsid w:val="52272B80"/>
    <w:rsid w:val="522E0F28"/>
    <w:rsid w:val="523E73BD"/>
    <w:rsid w:val="526308B6"/>
    <w:rsid w:val="526731E3"/>
    <w:rsid w:val="527E48C7"/>
    <w:rsid w:val="52831274"/>
    <w:rsid w:val="528B1ED6"/>
    <w:rsid w:val="529001E4"/>
    <w:rsid w:val="52917701"/>
    <w:rsid w:val="52A82A88"/>
    <w:rsid w:val="52B633F7"/>
    <w:rsid w:val="52D23FA9"/>
    <w:rsid w:val="52E8557B"/>
    <w:rsid w:val="52F201A7"/>
    <w:rsid w:val="52F932E4"/>
    <w:rsid w:val="52FC2DD4"/>
    <w:rsid w:val="530028C4"/>
    <w:rsid w:val="530103EA"/>
    <w:rsid w:val="53095C1D"/>
    <w:rsid w:val="5311687F"/>
    <w:rsid w:val="531D5224"/>
    <w:rsid w:val="531E2D4A"/>
    <w:rsid w:val="53252FCC"/>
    <w:rsid w:val="5345143A"/>
    <w:rsid w:val="534E5E76"/>
    <w:rsid w:val="53530C46"/>
    <w:rsid w:val="53542C10"/>
    <w:rsid w:val="536B70CD"/>
    <w:rsid w:val="536C61AC"/>
    <w:rsid w:val="536D782E"/>
    <w:rsid w:val="536E3CD2"/>
    <w:rsid w:val="53762B86"/>
    <w:rsid w:val="5385101B"/>
    <w:rsid w:val="53861634"/>
    <w:rsid w:val="53A25729"/>
    <w:rsid w:val="53A70F92"/>
    <w:rsid w:val="53A94D0A"/>
    <w:rsid w:val="53AA62CE"/>
    <w:rsid w:val="53B35B89"/>
    <w:rsid w:val="53C75190"/>
    <w:rsid w:val="53CE4770"/>
    <w:rsid w:val="53DA3115"/>
    <w:rsid w:val="53FA5565"/>
    <w:rsid w:val="540957A8"/>
    <w:rsid w:val="540B7EB5"/>
    <w:rsid w:val="542D5E16"/>
    <w:rsid w:val="5439095E"/>
    <w:rsid w:val="543F566E"/>
    <w:rsid w:val="54413194"/>
    <w:rsid w:val="544C04DD"/>
    <w:rsid w:val="5455279C"/>
    <w:rsid w:val="54556C40"/>
    <w:rsid w:val="545729B8"/>
    <w:rsid w:val="546724CF"/>
    <w:rsid w:val="54752E3E"/>
    <w:rsid w:val="54914C91"/>
    <w:rsid w:val="549332C4"/>
    <w:rsid w:val="549A0AF6"/>
    <w:rsid w:val="549F610D"/>
    <w:rsid w:val="54AA0D3A"/>
    <w:rsid w:val="54AB2D04"/>
    <w:rsid w:val="54B35714"/>
    <w:rsid w:val="54C65448"/>
    <w:rsid w:val="54D264E2"/>
    <w:rsid w:val="54D63807"/>
    <w:rsid w:val="54E3249D"/>
    <w:rsid w:val="54E3424B"/>
    <w:rsid w:val="54F16968"/>
    <w:rsid w:val="550310E3"/>
    <w:rsid w:val="551B39E5"/>
    <w:rsid w:val="551B5793"/>
    <w:rsid w:val="55264138"/>
    <w:rsid w:val="55286102"/>
    <w:rsid w:val="552B51BC"/>
    <w:rsid w:val="553809E2"/>
    <w:rsid w:val="553B4087"/>
    <w:rsid w:val="554F368F"/>
    <w:rsid w:val="555111B5"/>
    <w:rsid w:val="55517407"/>
    <w:rsid w:val="555C7B5A"/>
    <w:rsid w:val="556233C2"/>
    <w:rsid w:val="55651104"/>
    <w:rsid w:val="55713225"/>
    <w:rsid w:val="557650C0"/>
    <w:rsid w:val="557B0928"/>
    <w:rsid w:val="5581797E"/>
    <w:rsid w:val="55833339"/>
    <w:rsid w:val="5588094F"/>
    <w:rsid w:val="559B4B26"/>
    <w:rsid w:val="559F4616"/>
    <w:rsid w:val="55A0213D"/>
    <w:rsid w:val="55A25EB5"/>
    <w:rsid w:val="55A439DB"/>
    <w:rsid w:val="55A52421"/>
    <w:rsid w:val="55B17EA6"/>
    <w:rsid w:val="55C776C9"/>
    <w:rsid w:val="55E24503"/>
    <w:rsid w:val="55E42029"/>
    <w:rsid w:val="55E464CD"/>
    <w:rsid w:val="55EB160A"/>
    <w:rsid w:val="55FB7373"/>
    <w:rsid w:val="56051FA0"/>
    <w:rsid w:val="564B3E56"/>
    <w:rsid w:val="564D4072"/>
    <w:rsid w:val="5650695A"/>
    <w:rsid w:val="56513437"/>
    <w:rsid w:val="56614D70"/>
    <w:rsid w:val="56617B1E"/>
    <w:rsid w:val="566E3FE9"/>
    <w:rsid w:val="56941CA1"/>
    <w:rsid w:val="56955A19"/>
    <w:rsid w:val="569D09CA"/>
    <w:rsid w:val="56B22127"/>
    <w:rsid w:val="56BA0FDC"/>
    <w:rsid w:val="56C1236A"/>
    <w:rsid w:val="56E30533"/>
    <w:rsid w:val="56E60023"/>
    <w:rsid w:val="56F20776"/>
    <w:rsid w:val="57071EFB"/>
    <w:rsid w:val="572F19CA"/>
    <w:rsid w:val="573C40E7"/>
    <w:rsid w:val="574865E8"/>
    <w:rsid w:val="574F5BC8"/>
    <w:rsid w:val="576F0018"/>
    <w:rsid w:val="577507D3"/>
    <w:rsid w:val="577675F9"/>
    <w:rsid w:val="57811AFA"/>
    <w:rsid w:val="57917F8F"/>
    <w:rsid w:val="57921F1C"/>
    <w:rsid w:val="579A27D3"/>
    <w:rsid w:val="57A37CC2"/>
    <w:rsid w:val="57B40121"/>
    <w:rsid w:val="57B679F5"/>
    <w:rsid w:val="57B70A7D"/>
    <w:rsid w:val="57C2283E"/>
    <w:rsid w:val="57C55E8A"/>
    <w:rsid w:val="57C87729"/>
    <w:rsid w:val="57CC0FC7"/>
    <w:rsid w:val="57CD6623"/>
    <w:rsid w:val="57E9601D"/>
    <w:rsid w:val="57F651DF"/>
    <w:rsid w:val="57F66044"/>
    <w:rsid w:val="580054E4"/>
    <w:rsid w:val="58020E8D"/>
    <w:rsid w:val="5803534D"/>
    <w:rsid w:val="5805272B"/>
    <w:rsid w:val="581806B0"/>
    <w:rsid w:val="582C5F09"/>
    <w:rsid w:val="582C7CB7"/>
    <w:rsid w:val="58337298"/>
    <w:rsid w:val="58374AE4"/>
    <w:rsid w:val="584C2108"/>
    <w:rsid w:val="58555460"/>
    <w:rsid w:val="585E1580"/>
    <w:rsid w:val="586321FD"/>
    <w:rsid w:val="586A040E"/>
    <w:rsid w:val="58823D7B"/>
    <w:rsid w:val="588B70D4"/>
    <w:rsid w:val="588D34AE"/>
    <w:rsid w:val="588E44CE"/>
    <w:rsid w:val="58A363C3"/>
    <w:rsid w:val="58AB5080"/>
    <w:rsid w:val="58D97BD3"/>
    <w:rsid w:val="58EB7B73"/>
    <w:rsid w:val="58F60810"/>
    <w:rsid w:val="58F702C5"/>
    <w:rsid w:val="590D1897"/>
    <w:rsid w:val="59207B53"/>
    <w:rsid w:val="59346469"/>
    <w:rsid w:val="593C3F2A"/>
    <w:rsid w:val="59484FC5"/>
    <w:rsid w:val="595E20F3"/>
    <w:rsid w:val="596A4F3B"/>
    <w:rsid w:val="596F4300"/>
    <w:rsid w:val="59777658"/>
    <w:rsid w:val="59831B59"/>
    <w:rsid w:val="598A113A"/>
    <w:rsid w:val="59914E4A"/>
    <w:rsid w:val="59927FEE"/>
    <w:rsid w:val="59967ADE"/>
    <w:rsid w:val="59B47F65"/>
    <w:rsid w:val="59B77A55"/>
    <w:rsid w:val="59C04B5B"/>
    <w:rsid w:val="59C06909"/>
    <w:rsid w:val="59C4289D"/>
    <w:rsid w:val="59D10B16"/>
    <w:rsid w:val="59D625D1"/>
    <w:rsid w:val="59D95C1D"/>
    <w:rsid w:val="59EE77DC"/>
    <w:rsid w:val="59F51326"/>
    <w:rsid w:val="5A160C1F"/>
    <w:rsid w:val="5A1E1882"/>
    <w:rsid w:val="5A33532D"/>
    <w:rsid w:val="5A4C63EF"/>
    <w:rsid w:val="5A5048B7"/>
    <w:rsid w:val="5A532442"/>
    <w:rsid w:val="5A5A4FB0"/>
    <w:rsid w:val="5A6000EC"/>
    <w:rsid w:val="5A8B6F17"/>
    <w:rsid w:val="5A981634"/>
    <w:rsid w:val="5AB5715B"/>
    <w:rsid w:val="5AC10B8B"/>
    <w:rsid w:val="5AC661A1"/>
    <w:rsid w:val="5AD76600"/>
    <w:rsid w:val="5AE26D53"/>
    <w:rsid w:val="5AE60011"/>
    <w:rsid w:val="5AEB5C08"/>
    <w:rsid w:val="5AEE56F8"/>
    <w:rsid w:val="5AF26F96"/>
    <w:rsid w:val="5AF745AD"/>
    <w:rsid w:val="5B2E3D47"/>
    <w:rsid w:val="5B305D11"/>
    <w:rsid w:val="5B3255E5"/>
    <w:rsid w:val="5B353327"/>
    <w:rsid w:val="5B4B66A7"/>
    <w:rsid w:val="5B615ECA"/>
    <w:rsid w:val="5B721E85"/>
    <w:rsid w:val="5B871DD5"/>
    <w:rsid w:val="5B8D4F11"/>
    <w:rsid w:val="5B9B762E"/>
    <w:rsid w:val="5BA109BC"/>
    <w:rsid w:val="5BA81D4B"/>
    <w:rsid w:val="5BAA161F"/>
    <w:rsid w:val="5BAF30D9"/>
    <w:rsid w:val="5BAF4E87"/>
    <w:rsid w:val="5BB66216"/>
    <w:rsid w:val="5BC87CF7"/>
    <w:rsid w:val="5BD60666"/>
    <w:rsid w:val="5BDB5D51"/>
    <w:rsid w:val="5BDB7A2A"/>
    <w:rsid w:val="5BE632A4"/>
    <w:rsid w:val="5BEE3D39"/>
    <w:rsid w:val="5BF31218"/>
    <w:rsid w:val="5BFB00CD"/>
    <w:rsid w:val="5C001B87"/>
    <w:rsid w:val="5C076A71"/>
    <w:rsid w:val="5C25339C"/>
    <w:rsid w:val="5C34538D"/>
    <w:rsid w:val="5C407D90"/>
    <w:rsid w:val="5C5872CD"/>
    <w:rsid w:val="5C6C6C7F"/>
    <w:rsid w:val="5C734107"/>
    <w:rsid w:val="5C7B120D"/>
    <w:rsid w:val="5C855BE8"/>
    <w:rsid w:val="5C871960"/>
    <w:rsid w:val="5C9B365E"/>
    <w:rsid w:val="5CA0283D"/>
    <w:rsid w:val="5CBA7F88"/>
    <w:rsid w:val="5CBC5AAE"/>
    <w:rsid w:val="5CC606DB"/>
    <w:rsid w:val="5CC76201"/>
    <w:rsid w:val="5CC91F79"/>
    <w:rsid w:val="5CD34BA6"/>
    <w:rsid w:val="5CF6124B"/>
    <w:rsid w:val="5CF67EDE"/>
    <w:rsid w:val="5CFB5EAA"/>
    <w:rsid w:val="5D015BB7"/>
    <w:rsid w:val="5D1679BC"/>
    <w:rsid w:val="5D1C654D"/>
    <w:rsid w:val="5D1E5492"/>
    <w:rsid w:val="5D2329C6"/>
    <w:rsid w:val="5D341311"/>
    <w:rsid w:val="5D42659E"/>
    <w:rsid w:val="5D4C7901"/>
    <w:rsid w:val="5D4D4958"/>
    <w:rsid w:val="5D5E0FF9"/>
    <w:rsid w:val="5D5E4DB7"/>
    <w:rsid w:val="5D6D0B56"/>
    <w:rsid w:val="5D7243BE"/>
    <w:rsid w:val="5D7B4BA8"/>
    <w:rsid w:val="5D8E4001"/>
    <w:rsid w:val="5D9E6676"/>
    <w:rsid w:val="5DAA7FFC"/>
    <w:rsid w:val="5DAD189A"/>
    <w:rsid w:val="5DBE13B2"/>
    <w:rsid w:val="5DC866D4"/>
    <w:rsid w:val="5DCA670A"/>
    <w:rsid w:val="5DCC7F73"/>
    <w:rsid w:val="5DCD3CEB"/>
    <w:rsid w:val="5DD15589"/>
    <w:rsid w:val="5DE30E18"/>
    <w:rsid w:val="5DE54B90"/>
    <w:rsid w:val="5E1436C8"/>
    <w:rsid w:val="5E3653EC"/>
    <w:rsid w:val="5E47584B"/>
    <w:rsid w:val="5E4C4C10"/>
    <w:rsid w:val="5E5E2B95"/>
    <w:rsid w:val="5E6261E1"/>
    <w:rsid w:val="5E7B3747"/>
    <w:rsid w:val="5E7E1831"/>
    <w:rsid w:val="5E895E64"/>
    <w:rsid w:val="5E8C14B0"/>
    <w:rsid w:val="5E9842F9"/>
    <w:rsid w:val="5E9D07BE"/>
    <w:rsid w:val="5EAC1B52"/>
    <w:rsid w:val="5EC63DAB"/>
    <w:rsid w:val="5EFA28BD"/>
    <w:rsid w:val="5F096FA4"/>
    <w:rsid w:val="5F182D44"/>
    <w:rsid w:val="5F1A4D0E"/>
    <w:rsid w:val="5F2D2C93"/>
    <w:rsid w:val="5F3C2ED6"/>
    <w:rsid w:val="5F3D09FC"/>
    <w:rsid w:val="5F585836"/>
    <w:rsid w:val="5F5C5326"/>
    <w:rsid w:val="5F6441DB"/>
    <w:rsid w:val="5F667F53"/>
    <w:rsid w:val="5F717FA2"/>
    <w:rsid w:val="5F7A39FE"/>
    <w:rsid w:val="5F7F7267"/>
    <w:rsid w:val="5F802A2C"/>
    <w:rsid w:val="5F8607FD"/>
    <w:rsid w:val="5F8D3732"/>
    <w:rsid w:val="5F9B2F31"/>
    <w:rsid w:val="5FB32A6C"/>
    <w:rsid w:val="5FB76A00"/>
    <w:rsid w:val="5FC353A5"/>
    <w:rsid w:val="5FCA04E2"/>
    <w:rsid w:val="5FCC24AC"/>
    <w:rsid w:val="5FDE21DF"/>
    <w:rsid w:val="5FE61B61"/>
    <w:rsid w:val="5FFE1F39"/>
    <w:rsid w:val="60003F04"/>
    <w:rsid w:val="600734E4"/>
    <w:rsid w:val="600B28A8"/>
    <w:rsid w:val="600B4642"/>
    <w:rsid w:val="60145C01"/>
    <w:rsid w:val="60206D1C"/>
    <w:rsid w:val="60237BF2"/>
    <w:rsid w:val="602C4CF9"/>
    <w:rsid w:val="603040BD"/>
    <w:rsid w:val="6033166C"/>
    <w:rsid w:val="60397415"/>
    <w:rsid w:val="60433DF0"/>
    <w:rsid w:val="605129B1"/>
    <w:rsid w:val="60531987"/>
    <w:rsid w:val="6065020A"/>
    <w:rsid w:val="606721D5"/>
    <w:rsid w:val="606F4BE5"/>
    <w:rsid w:val="60803296"/>
    <w:rsid w:val="608A5EC3"/>
    <w:rsid w:val="60964868"/>
    <w:rsid w:val="60B151FE"/>
    <w:rsid w:val="60B371C8"/>
    <w:rsid w:val="60C50CA9"/>
    <w:rsid w:val="60D62EB6"/>
    <w:rsid w:val="60E11BB1"/>
    <w:rsid w:val="60E90E3C"/>
    <w:rsid w:val="61063EA1"/>
    <w:rsid w:val="6110461A"/>
    <w:rsid w:val="611A455B"/>
    <w:rsid w:val="61202383"/>
    <w:rsid w:val="612B1454"/>
    <w:rsid w:val="61355E2F"/>
    <w:rsid w:val="61446072"/>
    <w:rsid w:val="6146006C"/>
    <w:rsid w:val="614B5652"/>
    <w:rsid w:val="615564D1"/>
    <w:rsid w:val="616E7593"/>
    <w:rsid w:val="618B5A4F"/>
    <w:rsid w:val="6198016C"/>
    <w:rsid w:val="61AE5BE1"/>
    <w:rsid w:val="61BA4586"/>
    <w:rsid w:val="61C55405"/>
    <w:rsid w:val="61CA2A1B"/>
    <w:rsid w:val="61CB6793"/>
    <w:rsid w:val="61DE2022"/>
    <w:rsid w:val="61E6537B"/>
    <w:rsid w:val="61F21F72"/>
    <w:rsid w:val="61F23D20"/>
    <w:rsid w:val="6211064A"/>
    <w:rsid w:val="62165C60"/>
    <w:rsid w:val="621C5805"/>
    <w:rsid w:val="6220088D"/>
    <w:rsid w:val="62254999"/>
    <w:rsid w:val="62465E1A"/>
    <w:rsid w:val="626020E2"/>
    <w:rsid w:val="62634C1E"/>
    <w:rsid w:val="626D33A6"/>
    <w:rsid w:val="626F35C2"/>
    <w:rsid w:val="626F711E"/>
    <w:rsid w:val="627E55B4"/>
    <w:rsid w:val="62830E1C"/>
    <w:rsid w:val="628A3F58"/>
    <w:rsid w:val="628C1A7E"/>
    <w:rsid w:val="6291178B"/>
    <w:rsid w:val="629B7F14"/>
    <w:rsid w:val="62AB2775"/>
    <w:rsid w:val="62B95599"/>
    <w:rsid w:val="62C51434"/>
    <w:rsid w:val="62CA6A4B"/>
    <w:rsid w:val="62CC27C3"/>
    <w:rsid w:val="62D7251F"/>
    <w:rsid w:val="62E0001C"/>
    <w:rsid w:val="62E80C7F"/>
    <w:rsid w:val="62EA0E9B"/>
    <w:rsid w:val="62ED3F51"/>
    <w:rsid w:val="62F13FD7"/>
    <w:rsid w:val="62FB09B2"/>
    <w:rsid w:val="630C7063"/>
    <w:rsid w:val="630E2DDB"/>
    <w:rsid w:val="6311467A"/>
    <w:rsid w:val="631321A0"/>
    <w:rsid w:val="63163A3E"/>
    <w:rsid w:val="631B2E02"/>
    <w:rsid w:val="63273E9D"/>
    <w:rsid w:val="63462575"/>
    <w:rsid w:val="634630EF"/>
    <w:rsid w:val="63497970"/>
    <w:rsid w:val="634E44AE"/>
    <w:rsid w:val="63516AC1"/>
    <w:rsid w:val="635D78BF"/>
    <w:rsid w:val="637569B7"/>
    <w:rsid w:val="638B5667"/>
    <w:rsid w:val="6393508F"/>
    <w:rsid w:val="63957059"/>
    <w:rsid w:val="63A4729C"/>
    <w:rsid w:val="63AC7EFE"/>
    <w:rsid w:val="63BA261B"/>
    <w:rsid w:val="63C11BFC"/>
    <w:rsid w:val="63CB3F1D"/>
    <w:rsid w:val="63DA4A6C"/>
    <w:rsid w:val="63ED25B5"/>
    <w:rsid w:val="63EF49BB"/>
    <w:rsid w:val="63F938B8"/>
    <w:rsid w:val="63FE4BFE"/>
    <w:rsid w:val="64055F8C"/>
    <w:rsid w:val="64116879"/>
    <w:rsid w:val="64175CC0"/>
    <w:rsid w:val="641C6E32"/>
    <w:rsid w:val="641F230D"/>
    <w:rsid w:val="64216B3E"/>
    <w:rsid w:val="642A77A1"/>
    <w:rsid w:val="642F125B"/>
    <w:rsid w:val="64410F8F"/>
    <w:rsid w:val="6458033D"/>
    <w:rsid w:val="645A795A"/>
    <w:rsid w:val="64790728"/>
    <w:rsid w:val="648543C8"/>
    <w:rsid w:val="64964E36"/>
    <w:rsid w:val="649C61C5"/>
    <w:rsid w:val="64A137DB"/>
    <w:rsid w:val="64A55079"/>
    <w:rsid w:val="64A8475B"/>
    <w:rsid w:val="64AA2690"/>
    <w:rsid w:val="64AB4C2C"/>
    <w:rsid w:val="64AD2180"/>
    <w:rsid w:val="64B17048"/>
    <w:rsid w:val="64B67287"/>
    <w:rsid w:val="64C01EB3"/>
    <w:rsid w:val="64C33752"/>
    <w:rsid w:val="64D23995"/>
    <w:rsid w:val="64DE058B"/>
    <w:rsid w:val="64DE67DD"/>
    <w:rsid w:val="64E251D7"/>
    <w:rsid w:val="64FD4EB5"/>
    <w:rsid w:val="65000502"/>
    <w:rsid w:val="6502427A"/>
    <w:rsid w:val="65075D34"/>
    <w:rsid w:val="65102E3B"/>
    <w:rsid w:val="65150451"/>
    <w:rsid w:val="65155D05"/>
    <w:rsid w:val="652E506F"/>
    <w:rsid w:val="65360F1F"/>
    <w:rsid w:val="65556AA0"/>
    <w:rsid w:val="656767D3"/>
    <w:rsid w:val="656C203B"/>
    <w:rsid w:val="656C666D"/>
    <w:rsid w:val="65750EF0"/>
    <w:rsid w:val="6587477F"/>
    <w:rsid w:val="658A4348"/>
    <w:rsid w:val="65931376"/>
    <w:rsid w:val="659A2704"/>
    <w:rsid w:val="65C15EE3"/>
    <w:rsid w:val="65DC4ACB"/>
    <w:rsid w:val="65E6594A"/>
    <w:rsid w:val="65E816C2"/>
    <w:rsid w:val="65EE0CA2"/>
    <w:rsid w:val="65FE0599"/>
    <w:rsid w:val="66061B48"/>
    <w:rsid w:val="66091638"/>
    <w:rsid w:val="66097669"/>
    <w:rsid w:val="660E6C4E"/>
    <w:rsid w:val="66246472"/>
    <w:rsid w:val="662621EA"/>
    <w:rsid w:val="662D5327"/>
    <w:rsid w:val="662E109F"/>
    <w:rsid w:val="66303069"/>
    <w:rsid w:val="66326DE1"/>
    <w:rsid w:val="66377F53"/>
    <w:rsid w:val="66391F1D"/>
    <w:rsid w:val="6646288C"/>
    <w:rsid w:val="664D46E2"/>
    <w:rsid w:val="664F1741"/>
    <w:rsid w:val="66552ACF"/>
    <w:rsid w:val="6659436D"/>
    <w:rsid w:val="66605415"/>
    <w:rsid w:val="666B5E4F"/>
    <w:rsid w:val="66703465"/>
    <w:rsid w:val="6679056C"/>
    <w:rsid w:val="668A4527"/>
    <w:rsid w:val="668C4743"/>
    <w:rsid w:val="66B912B0"/>
    <w:rsid w:val="66C35C8B"/>
    <w:rsid w:val="66C51DAE"/>
    <w:rsid w:val="66D57C50"/>
    <w:rsid w:val="66DB2FD4"/>
    <w:rsid w:val="66F127F8"/>
    <w:rsid w:val="66F273C4"/>
    <w:rsid w:val="66FE4F15"/>
    <w:rsid w:val="671E7365"/>
    <w:rsid w:val="67206C39"/>
    <w:rsid w:val="672114F6"/>
    <w:rsid w:val="672A3F5C"/>
    <w:rsid w:val="672F50CE"/>
    <w:rsid w:val="674E19F8"/>
    <w:rsid w:val="67650AF0"/>
    <w:rsid w:val="67753429"/>
    <w:rsid w:val="67852F40"/>
    <w:rsid w:val="678C42CF"/>
    <w:rsid w:val="67966EFB"/>
    <w:rsid w:val="679A69EC"/>
    <w:rsid w:val="679D472E"/>
    <w:rsid w:val="679F2254"/>
    <w:rsid w:val="67A94E81"/>
    <w:rsid w:val="67B2516C"/>
    <w:rsid w:val="67B83316"/>
    <w:rsid w:val="67BA24E3"/>
    <w:rsid w:val="67C021CA"/>
    <w:rsid w:val="67C52DDA"/>
    <w:rsid w:val="67C537CC"/>
    <w:rsid w:val="67DA7730"/>
    <w:rsid w:val="67E10ABE"/>
    <w:rsid w:val="67E20393"/>
    <w:rsid w:val="67E67E83"/>
    <w:rsid w:val="67EF7AB2"/>
    <w:rsid w:val="67FD6F7B"/>
    <w:rsid w:val="680E2F36"/>
    <w:rsid w:val="6813679E"/>
    <w:rsid w:val="68142C42"/>
    <w:rsid w:val="681D13CB"/>
    <w:rsid w:val="681F15E7"/>
    <w:rsid w:val="681F57EA"/>
    <w:rsid w:val="68212C69"/>
    <w:rsid w:val="682664D1"/>
    <w:rsid w:val="682D7860"/>
    <w:rsid w:val="682E1951"/>
    <w:rsid w:val="683238E7"/>
    <w:rsid w:val="684626D0"/>
    <w:rsid w:val="685B6380"/>
    <w:rsid w:val="685C1EF3"/>
    <w:rsid w:val="6861575B"/>
    <w:rsid w:val="68637725"/>
    <w:rsid w:val="68755D6E"/>
    <w:rsid w:val="688558EE"/>
    <w:rsid w:val="68927B0C"/>
    <w:rsid w:val="68934C1E"/>
    <w:rsid w:val="68A0573A"/>
    <w:rsid w:val="68AA6F4E"/>
    <w:rsid w:val="68AD6BF3"/>
    <w:rsid w:val="68B24209"/>
    <w:rsid w:val="68C1269E"/>
    <w:rsid w:val="68C161FA"/>
    <w:rsid w:val="68CD1043"/>
    <w:rsid w:val="68D0468F"/>
    <w:rsid w:val="68D20407"/>
    <w:rsid w:val="68D423D1"/>
    <w:rsid w:val="68DE6DAC"/>
    <w:rsid w:val="68F53CFD"/>
    <w:rsid w:val="68FB4800"/>
    <w:rsid w:val="68FD36D6"/>
    <w:rsid w:val="69036813"/>
    <w:rsid w:val="690802CD"/>
    <w:rsid w:val="69197304"/>
    <w:rsid w:val="692D1AE1"/>
    <w:rsid w:val="69470DF5"/>
    <w:rsid w:val="694C1F68"/>
    <w:rsid w:val="69530EB1"/>
    <w:rsid w:val="695C7A6D"/>
    <w:rsid w:val="696426AC"/>
    <w:rsid w:val="69735746"/>
    <w:rsid w:val="69A41DA4"/>
    <w:rsid w:val="69AF0748"/>
    <w:rsid w:val="69B31FE7"/>
    <w:rsid w:val="69BB0E9B"/>
    <w:rsid w:val="69BD2E65"/>
    <w:rsid w:val="69BE5A22"/>
    <w:rsid w:val="69CE0BCF"/>
    <w:rsid w:val="69DF38CB"/>
    <w:rsid w:val="69DF74C2"/>
    <w:rsid w:val="69E76134"/>
    <w:rsid w:val="69FC1BE0"/>
    <w:rsid w:val="6A0510F5"/>
    <w:rsid w:val="6A0E1913"/>
    <w:rsid w:val="6A0E546F"/>
    <w:rsid w:val="6A1231B1"/>
    <w:rsid w:val="6A17753D"/>
    <w:rsid w:val="6A1E4C1B"/>
    <w:rsid w:val="6A222CC8"/>
    <w:rsid w:val="6A3B3D8A"/>
    <w:rsid w:val="6A4616F5"/>
    <w:rsid w:val="6A5135AE"/>
    <w:rsid w:val="6A5D01A4"/>
    <w:rsid w:val="6A5E63F6"/>
    <w:rsid w:val="6A694D9B"/>
    <w:rsid w:val="6A6D488B"/>
    <w:rsid w:val="6A760292"/>
    <w:rsid w:val="6A815C41"/>
    <w:rsid w:val="6AA95198"/>
    <w:rsid w:val="6AAB53B4"/>
    <w:rsid w:val="6AB853DB"/>
    <w:rsid w:val="6AC10733"/>
    <w:rsid w:val="6AC41D70"/>
    <w:rsid w:val="6ACE4BFE"/>
    <w:rsid w:val="6AD20AE0"/>
    <w:rsid w:val="6AD77445"/>
    <w:rsid w:val="6AE663EC"/>
    <w:rsid w:val="6AED32D6"/>
    <w:rsid w:val="6AF428B7"/>
    <w:rsid w:val="6B0371F9"/>
    <w:rsid w:val="6B0625EA"/>
    <w:rsid w:val="6B157E2C"/>
    <w:rsid w:val="6B161006"/>
    <w:rsid w:val="6B1C5D1F"/>
    <w:rsid w:val="6B2313EE"/>
    <w:rsid w:val="6B285E33"/>
    <w:rsid w:val="6B2F7D93"/>
    <w:rsid w:val="6B3158B9"/>
    <w:rsid w:val="6B783454"/>
    <w:rsid w:val="6B8005EE"/>
    <w:rsid w:val="6B8359E9"/>
    <w:rsid w:val="6B87097C"/>
    <w:rsid w:val="6B9B0F84"/>
    <w:rsid w:val="6B9E0A74"/>
    <w:rsid w:val="6BA442DD"/>
    <w:rsid w:val="6BA63569"/>
    <w:rsid w:val="6BA77929"/>
    <w:rsid w:val="6BA8544F"/>
    <w:rsid w:val="6BAA319B"/>
    <w:rsid w:val="6BAF2C82"/>
    <w:rsid w:val="6BB87D88"/>
    <w:rsid w:val="6BBD0EFB"/>
    <w:rsid w:val="6BDF3567"/>
    <w:rsid w:val="6BDF5315"/>
    <w:rsid w:val="6BEE7306"/>
    <w:rsid w:val="6C264CF2"/>
    <w:rsid w:val="6C272818"/>
    <w:rsid w:val="6C3467D1"/>
    <w:rsid w:val="6C373E8B"/>
    <w:rsid w:val="6C3D64DF"/>
    <w:rsid w:val="6C411B2C"/>
    <w:rsid w:val="6C5C6966"/>
    <w:rsid w:val="6C5E3629"/>
    <w:rsid w:val="6C6121CE"/>
    <w:rsid w:val="6C6B4DFB"/>
    <w:rsid w:val="6C705384"/>
    <w:rsid w:val="6C735A5D"/>
    <w:rsid w:val="6C81017A"/>
    <w:rsid w:val="6C832144"/>
    <w:rsid w:val="6C8B724B"/>
    <w:rsid w:val="6C8E0AE9"/>
    <w:rsid w:val="6C8E7081"/>
    <w:rsid w:val="6C9003BD"/>
    <w:rsid w:val="6C9D0D2C"/>
    <w:rsid w:val="6CB56076"/>
    <w:rsid w:val="6CDB1F80"/>
    <w:rsid w:val="6CF070AE"/>
    <w:rsid w:val="6CFE7A1D"/>
    <w:rsid w:val="6D003795"/>
    <w:rsid w:val="6D1E3C1B"/>
    <w:rsid w:val="6D381BE7"/>
    <w:rsid w:val="6D480C98"/>
    <w:rsid w:val="6D4D2752"/>
    <w:rsid w:val="6D5B09CB"/>
    <w:rsid w:val="6D5C2995"/>
    <w:rsid w:val="6D672924"/>
    <w:rsid w:val="6D7777CF"/>
    <w:rsid w:val="6D7952F5"/>
    <w:rsid w:val="6D7B2E1B"/>
    <w:rsid w:val="6D8048D6"/>
    <w:rsid w:val="6D8223FC"/>
    <w:rsid w:val="6D8819DC"/>
    <w:rsid w:val="6D927F94"/>
    <w:rsid w:val="6D943EDD"/>
    <w:rsid w:val="6DAD31F1"/>
    <w:rsid w:val="6DBF7B7F"/>
    <w:rsid w:val="6DC81DD9"/>
    <w:rsid w:val="6DCF3167"/>
    <w:rsid w:val="6DCF3465"/>
    <w:rsid w:val="6DD24A05"/>
    <w:rsid w:val="6DDA7762"/>
    <w:rsid w:val="6DDB1B0C"/>
    <w:rsid w:val="6DE9247B"/>
    <w:rsid w:val="6DE94B5D"/>
    <w:rsid w:val="6DEC1F6B"/>
    <w:rsid w:val="6DEE5CE3"/>
    <w:rsid w:val="6DEF65C4"/>
    <w:rsid w:val="6DF57072"/>
    <w:rsid w:val="6DFD5F26"/>
    <w:rsid w:val="6E056B89"/>
    <w:rsid w:val="6E1F5DC6"/>
    <w:rsid w:val="6E4C46D0"/>
    <w:rsid w:val="6E510020"/>
    <w:rsid w:val="6E5A2DB5"/>
    <w:rsid w:val="6E677844"/>
    <w:rsid w:val="6E69536A"/>
    <w:rsid w:val="6E7A30D3"/>
    <w:rsid w:val="6E7C509D"/>
    <w:rsid w:val="6E8E3022"/>
    <w:rsid w:val="6EAC26B6"/>
    <w:rsid w:val="6EB83BFB"/>
    <w:rsid w:val="6EC010B0"/>
    <w:rsid w:val="6EC10D02"/>
    <w:rsid w:val="6EC32CCC"/>
    <w:rsid w:val="6ED15F32"/>
    <w:rsid w:val="6ED22F0F"/>
    <w:rsid w:val="6F141779"/>
    <w:rsid w:val="6F174DC6"/>
    <w:rsid w:val="6F2F65B3"/>
    <w:rsid w:val="6F3A0AB4"/>
    <w:rsid w:val="6F40256E"/>
    <w:rsid w:val="6F42336D"/>
    <w:rsid w:val="6F4656AB"/>
    <w:rsid w:val="6F63000B"/>
    <w:rsid w:val="6F6D49E6"/>
    <w:rsid w:val="6F712728"/>
    <w:rsid w:val="6F72024E"/>
    <w:rsid w:val="6F745D74"/>
    <w:rsid w:val="6F7C5CF6"/>
    <w:rsid w:val="6F7E4E45"/>
    <w:rsid w:val="6F8C7562"/>
    <w:rsid w:val="6FAA3E8C"/>
    <w:rsid w:val="6FAA5C3A"/>
    <w:rsid w:val="6FD045D6"/>
    <w:rsid w:val="6FD1766A"/>
    <w:rsid w:val="6FD76303"/>
    <w:rsid w:val="6FF60E7F"/>
    <w:rsid w:val="6FFB0243"/>
    <w:rsid w:val="70027824"/>
    <w:rsid w:val="700510C2"/>
    <w:rsid w:val="70074078"/>
    <w:rsid w:val="70090BB2"/>
    <w:rsid w:val="700B6BDF"/>
    <w:rsid w:val="70122466"/>
    <w:rsid w:val="70131A31"/>
    <w:rsid w:val="70164469"/>
    <w:rsid w:val="701E3F32"/>
    <w:rsid w:val="703025E3"/>
    <w:rsid w:val="70357BF9"/>
    <w:rsid w:val="704716DB"/>
    <w:rsid w:val="704F4849"/>
    <w:rsid w:val="707A1AB0"/>
    <w:rsid w:val="707B1384"/>
    <w:rsid w:val="70934255"/>
    <w:rsid w:val="70A2025E"/>
    <w:rsid w:val="70AF0F57"/>
    <w:rsid w:val="70B52AE8"/>
    <w:rsid w:val="70DE3AE6"/>
    <w:rsid w:val="70F215B8"/>
    <w:rsid w:val="70F33611"/>
    <w:rsid w:val="70FC24C5"/>
    <w:rsid w:val="71014508"/>
    <w:rsid w:val="7104581E"/>
    <w:rsid w:val="71285068"/>
    <w:rsid w:val="712E63F7"/>
    <w:rsid w:val="713B6B48"/>
    <w:rsid w:val="714479C8"/>
    <w:rsid w:val="714B0D57"/>
    <w:rsid w:val="7152067A"/>
    <w:rsid w:val="715C2272"/>
    <w:rsid w:val="716B31A7"/>
    <w:rsid w:val="71704C61"/>
    <w:rsid w:val="717E737E"/>
    <w:rsid w:val="718C0BF9"/>
    <w:rsid w:val="718D136F"/>
    <w:rsid w:val="71900E5F"/>
    <w:rsid w:val="71946BA2"/>
    <w:rsid w:val="719E17CE"/>
    <w:rsid w:val="71A62431"/>
    <w:rsid w:val="71A861A9"/>
    <w:rsid w:val="71B2527A"/>
    <w:rsid w:val="71E03B95"/>
    <w:rsid w:val="71FB09CF"/>
    <w:rsid w:val="71FE04BF"/>
    <w:rsid w:val="72115C0A"/>
    <w:rsid w:val="72183203"/>
    <w:rsid w:val="721B697B"/>
    <w:rsid w:val="723914F7"/>
    <w:rsid w:val="72477770"/>
    <w:rsid w:val="724F0D1A"/>
    <w:rsid w:val="72587BCF"/>
    <w:rsid w:val="725956F5"/>
    <w:rsid w:val="726E73F3"/>
    <w:rsid w:val="72784DFD"/>
    <w:rsid w:val="729606F7"/>
    <w:rsid w:val="72B017B9"/>
    <w:rsid w:val="72B86B4C"/>
    <w:rsid w:val="72C15774"/>
    <w:rsid w:val="72C54B39"/>
    <w:rsid w:val="72E256EB"/>
    <w:rsid w:val="72E476B5"/>
    <w:rsid w:val="72E90827"/>
    <w:rsid w:val="72F84F0E"/>
    <w:rsid w:val="731C29AB"/>
    <w:rsid w:val="73353A6C"/>
    <w:rsid w:val="73357F10"/>
    <w:rsid w:val="73426189"/>
    <w:rsid w:val="7348106F"/>
    <w:rsid w:val="734D7008"/>
    <w:rsid w:val="73691968"/>
    <w:rsid w:val="73840550"/>
    <w:rsid w:val="739369E5"/>
    <w:rsid w:val="73985D20"/>
    <w:rsid w:val="73A17354"/>
    <w:rsid w:val="73A54F31"/>
    <w:rsid w:val="73A60EC0"/>
    <w:rsid w:val="73BB0416"/>
    <w:rsid w:val="73C05A2C"/>
    <w:rsid w:val="73D31512"/>
    <w:rsid w:val="73DC213A"/>
    <w:rsid w:val="73F43927"/>
    <w:rsid w:val="74116287"/>
    <w:rsid w:val="743B50B2"/>
    <w:rsid w:val="7443665D"/>
    <w:rsid w:val="744F5002"/>
    <w:rsid w:val="746C7BF2"/>
    <w:rsid w:val="747607E0"/>
    <w:rsid w:val="7480340D"/>
    <w:rsid w:val="748142F7"/>
    <w:rsid w:val="74956EB9"/>
    <w:rsid w:val="749A44CF"/>
    <w:rsid w:val="74B54D9F"/>
    <w:rsid w:val="74B80DF9"/>
    <w:rsid w:val="74B86703"/>
    <w:rsid w:val="74BA691F"/>
    <w:rsid w:val="74C34716"/>
    <w:rsid w:val="74C74B98"/>
    <w:rsid w:val="74F87553"/>
    <w:rsid w:val="75297601"/>
    <w:rsid w:val="7540434E"/>
    <w:rsid w:val="75422471"/>
    <w:rsid w:val="75524DAA"/>
    <w:rsid w:val="75695C4F"/>
    <w:rsid w:val="75703482"/>
    <w:rsid w:val="75786486"/>
    <w:rsid w:val="75837B7C"/>
    <w:rsid w:val="75846316"/>
    <w:rsid w:val="75903978"/>
    <w:rsid w:val="7594114D"/>
    <w:rsid w:val="75A66EA3"/>
    <w:rsid w:val="75C335B1"/>
    <w:rsid w:val="75CB06B8"/>
    <w:rsid w:val="75D05028"/>
    <w:rsid w:val="75D237F5"/>
    <w:rsid w:val="75D43A11"/>
    <w:rsid w:val="75D6277C"/>
    <w:rsid w:val="75E55C1E"/>
    <w:rsid w:val="75F06371"/>
    <w:rsid w:val="75FC6AC3"/>
    <w:rsid w:val="75FD128B"/>
    <w:rsid w:val="760A65D6"/>
    <w:rsid w:val="76197675"/>
    <w:rsid w:val="76206C56"/>
    <w:rsid w:val="762229CE"/>
    <w:rsid w:val="762A3631"/>
    <w:rsid w:val="762B1157"/>
    <w:rsid w:val="762F0C47"/>
    <w:rsid w:val="76366479"/>
    <w:rsid w:val="76396CC2"/>
    <w:rsid w:val="763C3364"/>
    <w:rsid w:val="76432944"/>
    <w:rsid w:val="765C7562"/>
    <w:rsid w:val="76636B42"/>
    <w:rsid w:val="76690392"/>
    <w:rsid w:val="767945B8"/>
    <w:rsid w:val="767E572A"/>
    <w:rsid w:val="768725EE"/>
    <w:rsid w:val="769D321C"/>
    <w:rsid w:val="76A76298"/>
    <w:rsid w:val="76A8017F"/>
    <w:rsid w:val="76B6368A"/>
    <w:rsid w:val="76CB4D0E"/>
    <w:rsid w:val="76CF5F86"/>
    <w:rsid w:val="76D17F50"/>
    <w:rsid w:val="76D76A8B"/>
    <w:rsid w:val="76DD31DC"/>
    <w:rsid w:val="76DF266D"/>
    <w:rsid w:val="76E23F0B"/>
    <w:rsid w:val="76E5092B"/>
    <w:rsid w:val="76E71522"/>
    <w:rsid w:val="76EA2DC0"/>
    <w:rsid w:val="76EE465E"/>
    <w:rsid w:val="76FF686B"/>
    <w:rsid w:val="77075720"/>
    <w:rsid w:val="772A140E"/>
    <w:rsid w:val="77334767"/>
    <w:rsid w:val="773A3D47"/>
    <w:rsid w:val="774835F3"/>
    <w:rsid w:val="77562203"/>
    <w:rsid w:val="775E5C88"/>
    <w:rsid w:val="77682237"/>
    <w:rsid w:val="77732DB5"/>
    <w:rsid w:val="77764653"/>
    <w:rsid w:val="77B77146"/>
    <w:rsid w:val="77DC4DFE"/>
    <w:rsid w:val="77E8017E"/>
    <w:rsid w:val="77ED3E16"/>
    <w:rsid w:val="77F2017E"/>
    <w:rsid w:val="77F75794"/>
    <w:rsid w:val="77FC2DAB"/>
    <w:rsid w:val="78014865"/>
    <w:rsid w:val="78016613"/>
    <w:rsid w:val="780F0D30"/>
    <w:rsid w:val="78113706"/>
    <w:rsid w:val="78370287"/>
    <w:rsid w:val="783F0EE9"/>
    <w:rsid w:val="78407F62"/>
    <w:rsid w:val="784F55D0"/>
    <w:rsid w:val="78526E6F"/>
    <w:rsid w:val="785766AD"/>
    <w:rsid w:val="785901FD"/>
    <w:rsid w:val="78727511"/>
    <w:rsid w:val="788F3C1F"/>
    <w:rsid w:val="789456D9"/>
    <w:rsid w:val="789C4ED1"/>
    <w:rsid w:val="78A27DF6"/>
    <w:rsid w:val="78A779D8"/>
    <w:rsid w:val="78B638A1"/>
    <w:rsid w:val="78C3175E"/>
    <w:rsid w:val="78D14237"/>
    <w:rsid w:val="78E33F6B"/>
    <w:rsid w:val="78E36A8B"/>
    <w:rsid w:val="78E51A91"/>
    <w:rsid w:val="78E8332F"/>
    <w:rsid w:val="78F30652"/>
    <w:rsid w:val="78F73E91"/>
    <w:rsid w:val="791C4A14"/>
    <w:rsid w:val="791D56CF"/>
    <w:rsid w:val="79273E57"/>
    <w:rsid w:val="793F73F3"/>
    <w:rsid w:val="794669D3"/>
    <w:rsid w:val="79534C4C"/>
    <w:rsid w:val="795D1F6F"/>
    <w:rsid w:val="796230E1"/>
    <w:rsid w:val="79667075"/>
    <w:rsid w:val="796E1A86"/>
    <w:rsid w:val="79786DA9"/>
    <w:rsid w:val="798017B9"/>
    <w:rsid w:val="79B7342D"/>
    <w:rsid w:val="79B96C14"/>
    <w:rsid w:val="79C142AC"/>
    <w:rsid w:val="79C47BC7"/>
    <w:rsid w:val="79C646DC"/>
    <w:rsid w:val="79D264B9"/>
    <w:rsid w:val="79EB30D7"/>
    <w:rsid w:val="79EE0E19"/>
    <w:rsid w:val="79F006ED"/>
    <w:rsid w:val="7A0643B5"/>
    <w:rsid w:val="7A0D74F1"/>
    <w:rsid w:val="7A130F5D"/>
    <w:rsid w:val="7A197FD7"/>
    <w:rsid w:val="7A1F7224"/>
    <w:rsid w:val="7A291E51"/>
    <w:rsid w:val="7A3E58FC"/>
    <w:rsid w:val="7A456C8B"/>
    <w:rsid w:val="7A4B1DC7"/>
    <w:rsid w:val="7A5213A8"/>
    <w:rsid w:val="7A522889"/>
    <w:rsid w:val="7A546ECE"/>
    <w:rsid w:val="7A65732D"/>
    <w:rsid w:val="7A6B246A"/>
    <w:rsid w:val="7A6F5AB6"/>
    <w:rsid w:val="7A736669"/>
    <w:rsid w:val="7A755FD3"/>
    <w:rsid w:val="7A760933"/>
    <w:rsid w:val="7A7A38A8"/>
    <w:rsid w:val="7A7C6425"/>
    <w:rsid w:val="7A7E03EF"/>
    <w:rsid w:val="7A831561"/>
    <w:rsid w:val="7A861051"/>
    <w:rsid w:val="7A931D3D"/>
    <w:rsid w:val="7AA03EC1"/>
    <w:rsid w:val="7AA17C39"/>
    <w:rsid w:val="7AA5597C"/>
    <w:rsid w:val="7AA5772A"/>
    <w:rsid w:val="7AAB500C"/>
    <w:rsid w:val="7AAC0AB8"/>
    <w:rsid w:val="7AAD2A82"/>
    <w:rsid w:val="7AD324E9"/>
    <w:rsid w:val="7ADB75EF"/>
    <w:rsid w:val="7AF366E7"/>
    <w:rsid w:val="7B0C59FB"/>
    <w:rsid w:val="7B1A0118"/>
    <w:rsid w:val="7B22521E"/>
    <w:rsid w:val="7B3E527A"/>
    <w:rsid w:val="7B4B6285"/>
    <w:rsid w:val="7B566C76"/>
    <w:rsid w:val="7B6A44CF"/>
    <w:rsid w:val="7B75534E"/>
    <w:rsid w:val="7B767318"/>
    <w:rsid w:val="7B7D4202"/>
    <w:rsid w:val="7B7E2FB6"/>
    <w:rsid w:val="7B871525"/>
    <w:rsid w:val="7B88508E"/>
    <w:rsid w:val="7BB10350"/>
    <w:rsid w:val="7BB340C8"/>
    <w:rsid w:val="7BB97537"/>
    <w:rsid w:val="7BBA0FB3"/>
    <w:rsid w:val="7BBC11CF"/>
    <w:rsid w:val="7BC454F4"/>
    <w:rsid w:val="7BDC29E9"/>
    <w:rsid w:val="7BE10C35"/>
    <w:rsid w:val="7BED20D1"/>
    <w:rsid w:val="7C120DEF"/>
    <w:rsid w:val="7C1A4147"/>
    <w:rsid w:val="7C2048DD"/>
    <w:rsid w:val="7C247978"/>
    <w:rsid w:val="7C261585"/>
    <w:rsid w:val="7C266648"/>
    <w:rsid w:val="7C415982"/>
    <w:rsid w:val="7C5F7DAC"/>
    <w:rsid w:val="7C605FFE"/>
    <w:rsid w:val="7C727ADF"/>
    <w:rsid w:val="7C80044E"/>
    <w:rsid w:val="7C8617DD"/>
    <w:rsid w:val="7C8909CB"/>
    <w:rsid w:val="7C991510"/>
    <w:rsid w:val="7C9C690A"/>
    <w:rsid w:val="7CA37C99"/>
    <w:rsid w:val="7CB4634A"/>
    <w:rsid w:val="7CC145C3"/>
    <w:rsid w:val="7CCC5441"/>
    <w:rsid w:val="7CD90AA8"/>
    <w:rsid w:val="7CE8273A"/>
    <w:rsid w:val="7CEC6B1F"/>
    <w:rsid w:val="7CF90201"/>
    <w:rsid w:val="7D012C11"/>
    <w:rsid w:val="7D0C3A90"/>
    <w:rsid w:val="7D0D3CEA"/>
    <w:rsid w:val="7D115EA6"/>
    <w:rsid w:val="7D33726F"/>
    <w:rsid w:val="7D3D4929"/>
    <w:rsid w:val="7D5176F5"/>
    <w:rsid w:val="7D52346D"/>
    <w:rsid w:val="7D524F30"/>
    <w:rsid w:val="7D627E1E"/>
    <w:rsid w:val="7D6E0AEB"/>
    <w:rsid w:val="7D7C383B"/>
    <w:rsid w:val="7D8E6B9B"/>
    <w:rsid w:val="7D9D0B8C"/>
    <w:rsid w:val="7DA06444"/>
    <w:rsid w:val="7DA57A41"/>
    <w:rsid w:val="7DB3215D"/>
    <w:rsid w:val="7DC46119"/>
    <w:rsid w:val="7DD87E16"/>
    <w:rsid w:val="7DDD367E"/>
    <w:rsid w:val="7DDF54ED"/>
    <w:rsid w:val="7DE40569"/>
    <w:rsid w:val="7DF6029C"/>
    <w:rsid w:val="7E154BC6"/>
    <w:rsid w:val="7E231C4D"/>
    <w:rsid w:val="7E2A3586"/>
    <w:rsid w:val="7E413C0D"/>
    <w:rsid w:val="7E595AB3"/>
    <w:rsid w:val="7E7C2E97"/>
    <w:rsid w:val="7EA1645A"/>
    <w:rsid w:val="7EBC3294"/>
    <w:rsid w:val="7ED54355"/>
    <w:rsid w:val="7EDA5650"/>
    <w:rsid w:val="7EE06F82"/>
    <w:rsid w:val="7EEB5927"/>
    <w:rsid w:val="7EF667A6"/>
    <w:rsid w:val="7EF81461"/>
    <w:rsid w:val="7F0F7867"/>
    <w:rsid w:val="7F1E7AAB"/>
    <w:rsid w:val="7F5774AF"/>
    <w:rsid w:val="7F590AE3"/>
    <w:rsid w:val="7F5B0CFF"/>
    <w:rsid w:val="7F6851CA"/>
    <w:rsid w:val="7F71407E"/>
    <w:rsid w:val="7F721BA4"/>
    <w:rsid w:val="7F874EC5"/>
    <w:rsid w:val="7F914720"/>
    <w:rsid w:val="7F967F89"/>
    <w:rsid w:val="7FA501CC"/>
    <w:rsid w:val="7FAC3308"/>
    <w:rsid w:val="7FAF2DF8"/>
    <w:rsid w:val="7FB421BD"/>
    <w:rsid w:val="7FB64187"/>
    <w:rsid w:val="7FBA1F45"/>
    <w:rsid w:val="7FC20D7E"/>
    <w:rsid w:val="7FC40652"/>
    <w:rsid w:val="7FD0349B"/>
    <w:rsid w:val="7FFD3B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qFormat="1"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Emphasis"/>
    <w:basedOn w:val="9"/>
    <w:qFormat/>
    <w:uiPriority w:val="0"/>
    <w:rPr>
      <w:i/>
    </w:rPr>
  </w:style>
  <w:style w:type="character" w:styleId="12">
    <w:name w:val="HTML Typewriter"/>
    <w:basedOn w:val="9"/>
    <w:qFormat/>
    <w:uiPriority w:val="0"/>
    <w:rPr>
      <w:rFonts w:ascii="Courier New" w:hAnsi="Courier New"/>
      <w:sz w:val="20"/>
    </w:rPr>
  </w:style>
  <w:style w:type="character" w:styleId="13">
    <w:name w:val="Hyperlink"/>
    <w:basedOn w:val="9"/>
    <w:qFormat/>
    <w:uiPriority w:val="0"/>
    <w:rPr>
      <w:color w:val="0000FF"/>
      <w:u w:val="single"/>
    </w:rPr>
  </w:style>
  <w:style w:type="character" w:styleId="14">
    <w:name w:val="HTML Code"/>
    <w:basedOn w:val="9"/>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jpe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34</Pages>
  <Words>455</Words>
  <Characters>2391</Characters>
  <Lines>0</Lines>
  <Paragraphs>0</Paragraphs>
  <TotalTime>16</TotalTime>
  <ScaleCrop>false</ScaleCrop>
  <LinksUpToDate>false</LinksUpToDate>
  <CharactersWithSpaces>2821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2025-09-07T21:01:00Z</dcterms:created>
  <dc:creator>黄国润</dc:creator>
  <cp:lastModifiedBy>拂树若花生</cp:lastModifiedBy>
  <dcterms:modified xsi:type="dcterms:W3CDTF">2025-11-26T02:30:18Z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eyJoZGlkIjoiNWJiYzc3NGIzZTI4NTEzNDBkNGNkMGI0NDZjMGUyNTkiLCJ1c2VySWQiOiI0MTUxMTE4MzQifQ==</vt:lpwstr>
  </property>
  <property fmtid="{D5CDD505-2E9C-101B-9397-08002B2CF9AE}" pid="4" name="ICV">
    <vt:lpwstr>28EF1D86AB04452BA653A8CC34217698_12</vt:lpwstr>
  </property>
</Properties>
</file>