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2023.3.3今天周五哈哈哈一天的课好爽！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2023.3.4今天星期六出去玩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2023.3.9今天星期四上了好多课还出去锻炼了。。今天天气不错，心情也很好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2023.3.24多云转小雨，</w:t>
      </w:r>
      <w:bookmarkStart w:id="0" w:name="_GoBack"/>
      <w:bookmarkEnd w:id="0"/>
      <w:r>
        <w:rPr>
          <w:rFonts w:hint="eastAsia"/>
          <w:lang w:val="en-US" w:eastAsia="zh-CN"/>
        </w:rPr>
        <w:t>今天星期五到周末了好开心，分支管理今天。使用分支简单又快捷。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0715489F"/>
    <w:rsid w:val="0B507C33"/>
    <w:rsid w:val="0FC86C9D"/>
    <w:rsid w:val="1686274D"/>
    <w:rsid w:val="26ED0D81"/>
    <w:rsid w:val="44744CF6"/>
    <w:rsid w:val="56A34A7F"/>
    <w:rsid w:val="79C33BDB"/>
    <w:rsid w:val="7BD7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64</Characters>
  <Lines>0</Lines>
  <Paragraphs>0</Paragraphs>
  <TotalTime>25</TotalTime>
  <ScaleCrop>false</ScaleCrop>
  <LinksUpToDate>false</LinksUpToDate>
  <CharactersWithSpaces>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86131</dc:creator>
  <cp:lastModifiedBy>ᝰꫛꫀꪝ</cp:lastModifiedBy>
  <dcterms:modified xsi:type="dcterms:W3CDTF">2023-03-23T07:36:27Z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20C3D6E6CF9F4A8380E0BFDF7575BCDA</vt:lpwstr>
  </property>
</Properties>
</file>