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  <w:t>农联网商户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认证申请公函</w:t>
      </w:r>
    </w:p>
    <w:p>
      <w:pPr>
        <w:spacing w:line="360" w:lineRule="auto"/>
        <w:rPr>
          <w:rFonts w:ascii="仿宋" w:hAnsi="仿宋" w:eastAsia="仿宋" w:cs="仿宋"/>
        </w:rPr>
      </w:pPr>
    </w:p>
    <w:p>
      <w:pPr>
        <w:spacing w:line="360" w:lineRule="auto"/>
        <w:ind w:firstLine="420" w:firstLineChars="200"/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>____________________（公司名称）同意授权委托指定员工</w:t>
      </w:r>
      <w:r>
        <w:rPr>
          <w:rFonts w:hint="eastAsia" w:ascii="仿宋" w:hAnsi="仿宋" w:eastAsia="仿宋" w:cs="仿宋"/>
          <w:u w:val="single"/>
        </w:rPr>
        <w:t xml:space="preserve">        </w:t>
      </w:r>
      <w:r>
        <w:rPr>
          <w:rFonts w:hint="eastAsia" w:ascii="仿宋" w:hAnsi="仿宋" w:eastAsia="仿宋" w:cs="仿宋"/>
        </w:rPr>
        <w:t>（身份证号码：                     ）作为帐号运营者，以本公司的名义申请</w:t>
      </w:r>
      <w:r>
        <w:rPr>
          <w:rFonts w:hint="eastAsia" w:ascii="仿宋" w:hAnsi="仿宋" w:eastAsia="仿宋" w:cs="仿宋"/>
          <w:lang w:eastAsia="zh-CN"/>
        </w:rPr>
        <w:t>农联网</w:t>
      </w:r>
      <w:r>
        <w:rPr>
          <w:rFonts w:hint="eastAsia" w:ascii="仿宋" w:hAnsi="仿宋" w:eastAsia="仿宋" w:cs="仿宋"/>
        </w:rPr>
        <w:t>上的平台官方帐号__________________（以网站logo名称为准）认证服务，并授权其负责该帐号的注册维护及运营管理。</w:t>
      </w:r>
    </w:p>
    <w:p>
      <w:pPr>
        <w:spacing w:line="360" w:lineRule="auto"/>
        <w:ind w:firstLine="420" w:firstLineChars="200"/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>本公司/人承诺：提交给</w:t>
      </w:r>
      <w:r>
        <w:rPr>
          <w:rFonts w:hint="eastAsia" w:ascii="仿宋" w:hAnsi="仿宋" w:eastAsia="仿宋" w:cs="仿宋"/>
          <w:lang w:eastAsia="zh-CN"/>
        </w:rPr>
        <w:t>农联网</w:t>
      </w:r>
      <w:r>
        <w:rPr>
          <w:rFonts w:hint="eastAsia" w:ascii="仿宋" w:hAnsi="仿宋" w:eastAsia="仿宋" w:cs="仿宋"/>
        </w:rPr>
        <w:t>认证资料真实合法有效，并授权</w:t>
      </w:r>
      <w:r>
        <w:rPr>
          <w:rFonts w:hint="eastAsia" w:ascii="仿宋" w:hAnsi="仿宋" w:eastAsia="仿宋" w:cs="仿宋"/>
          <w:lang w:eastAsia="zh-CN"/>
        </w:rPr>
        <w:t>农联网</w:t>
      </w:r>
      <w:r>
        <w:rPr>
          <w:rFonts w:hint="eastAsia" w:ascii="仿宋" w:hAnsi="仿宋" w:eastAsia="仿宋" w:cs="仿宋"/>
        </w:rPr>
        <w:t>及其委托的第三方审核机构对提交的资料进行甄别核实。同时，在</w:t>
      </w:r>
      <w:r>
        <w:rPr>
          <w:rFonts w:hint="eastAsia" w:ascii="仿宋" w:hAnsi="仿宋" w:eastAsia="仿宋" w:cs="仿宋"/>
          <w:lang w:eastAsia="zh-CN"/>
        </w:rPr>
        <w:t>农联</w:t>
      </w:r>
      <w:r>
        <w:rPr>
          <w:rFonts w:hint="eastAsia" w:ascii="仿宋" w:hAnsi="仿宋" w:eastAsia="仿宋" w:cs="仿宋"/>
        </w:rPr>
        <w:t>网上开放平台帐号内容维护及运营管理遵守国家法律法规、政策。如违反上述承诺，责任自行承担；同时</w:t>
      </w:r>
      <w:r>
        <w:rPr>
          <w:rFonts w:hint="eastAsia" w:ascii="仿宋" w:hAnsi="仿宋" w:eastAsia="仿宋" w:cs="仿宋"/>
          <w:lang w:eastAsia="zh-CN"/>
        </w:rPr>
        <w:t>农联网</w:t>
      </w:r>
      <w:bookmarkStart w:id="0" w:name="_GoBack"/>
      <w:bookmarkEnd w:id="0"/>
      <w:r>
        <w:rPr>
          <w:rFonts w:hint="eastAsia" w:ascii="仿宋" w:hAnsi="仿宋" w:eastAsia="仿宋" w:cs="仿宋"/>
        </w:rPr>
        <w:t>有权采取警示、关闭账号等措施。</w:t>
      </w:r>
    </w:p>
    <w:p>
      <w:pPr>
        <w:spacing w:line="360" w:lineRule="auto"/>
        <w:ind w:firstLine="420" w:firstLineChars="200"/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本公司/人对以上认证申请信息表填写信息及申请公函内容确认无异议。  </w:t>
      </w:r>
    </w:p>
    <w:p>
      <w:pPr>
        <w:spacing w:line="360" w:lineRule="auto"/>
        <w:rPr>
          <w:rFonts w:hint="eastAsia" w:ascii="仿宋" w:hAnsi="仿宋" w:eastAsia="仿宋" w:cs="仿宋"/>
        </w:rPr>
      </w:pPr>
    </w:p>
    <w:p>
      <w:pPr>
        <w:spacing w:line="360" w:lineRule="auto"/>
        <w:ind w:firstLine="420" w:firstLineChars="200"/>
        <w:rPr>
          <w:rFonts w:ascii="仿宋" w:hAnsi="仿宋" w:eastAsia="仿宋" w:cs="仿宋"/>
        </w:rPr>
      </w:pPr>
    </w:p>
    <w:p>
      <w:pPr>
        <w:spacing w:line="360" w:lineRule="auto"/>
        <w:ind w:firstLine="420" w:firstLineChars="200"/>
        <w:rPr>
          <w:rFonts w:ascii="仿宋" w:hAnsi="仿宋" w:eastAsia="仿宋" w:cs="仿宋"/>
        </w:rPr>
      </w:pPr>
    </w:p>
    <w:p>
      <w:pPr>
        <w:spacing w:line="360" w:lineRule="auto"/>
        <w:ind w:left="5040" w:firstLine="420" w:firstLineChars="200"/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>公章</w:t>
      </w:r>
    </w:p>
    <w:p>
      <w:pPr>
        <w:spacing w:line="360" w:lineRule="auto"/>
        <w:ind w:firstLine="420" w:firstLineChars="200"/>
        <w:rPr>
          <w:rFonts w:ascii="仿宋" w:hAnsi="仿宋" w:eastAsia="仿宋" w:cs="仿宋"/>
        </w:rPr>
      </w:pPr>
    </w:p>
    <w:p>
      <w:pPr>
        <w:spacing w:line="360" w:lineRule="auto"/>
        <w:ind w:left="5040" w:firstLine="420" w:firstLineChars="200"/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>年   月   日</w:t>
      </w:r>
    </w:p>
    <w:p>
      <w:pPr>
        <w:spacing w:line="360" w:lineRule="auto"/>
        <w:ind w:firstLine="420" w:firstLineChars="200"/>
        <w:rPr>
          <w:rFonts w:ascii="仿宋" w:hAnsi="仿宋" w:eastAsia="仿宋" w:cs="仿宋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0A23C2"/>
    <w:rsid w:val="001F6ACA"/>
    <w:rsid w:val="00212A5F"/>
    <w:rsid w:val="004E2411"/>
    <w:rsid w:val="00673626"/>
    <w:rsid w:val="00684F3E"/>
    <w:rsid w:val="00904F4F"/>
    <w:rsid w:val="031D4B3F"/>
    <w:rsid w:val="059606C9"/>
    <w:rsid w:val="0F551E4A"/>
    <w:rsid w:val="0FC80CA0"/>
    <w:rsid w:val="12076DBF"/>
    <w:rsid w:val="122613FF"/>
    <w:rsid w:val="126F2EBD"/>
    <w:rsid w:val="149E77E6"/>
    <w:rsid w:val="151C4A56"/>
    <w:rsid w:val="158E0116"/>
    <w:rsid w:val="18705F03"/>
    <w:rsid w:val="19606E06"/>
    <w:rsid w:val="19D0312B"/>
    <w:rsid w:val="1EB01138"/>
    <w:rsid w:val="207C2972"/>
    <w:rsid w:val="20B61843"/>
    <w:rsid w:val="215F00D5"/>
    <w:rsid w:val="23337C08"/>
    <w:rsid w:val="28960C01"/>
    <w:rsid w:val="2A0714FD"/>
    <w:rsid w:val="2ADC5A93"/>
    <w:rsid w:val="2B703C8B"/>
    <w:rsid w:val="2C0959E5"/>
    <w:rsid w:val="2CC945FF"/>
    <w:rsid w:val="2EF04DAA"/>
    <w:rsid w:val="32C760E2"/>
    <w:rsid w:val="33717571"/>
    <w:rsid w:val="3392636D"/>
    <w:rsid w:val="33D57D2D"/>
    <w:rsid w:val="35900A8E"/>
    <w:rsid w:val="35BA798A"/>
    <w:rsid w:val="37925F17"/>
    <w:rsid w:val="37D126B9"/>
    <w:rsid w:val="38843BBA"/>
    <w:rsid w:val="394D4227"/>
    <w:rsid w:val="3E8A6333"/>
    <w:rsid w:val="3FA81633"/>
    <w:rsid w:val="3FBA1C5C"/>
    <w:rsid w:val="4467648D"/>
    <w:rsid w:val="46DB0B33"/>
    <w:rsid w:val="46ED0E0D"/>
    <w:rsid w:val="470454A4"/>
    <w:rsid w:val="47A71FE0"/>
    <w:rsid w:val="48062E47"/>
    <w:rsid w:val="493F2EB4"/>
    <w:rsid w:val="4B364495"/>
    <w:rsid w:val="4B9F34BC"/>
    <w:rsid w:val="4ED104FE"/>
    <w:rsid w:val="4F5C49C9"/>
    <w:rsid w:val="52477537"/>
    <w:rsid w:val="52D5702B"/>
    <w:rsid w:val="558B4A61"/>
    <w:rsid w:val="568E7D5F"/>
    <w:rsid w:val="59126942"/>
    <w:rsid w:val="594D033D"/>
    <w:rsid w:val="5A173F8A"/>
    <w:rsid w:val="5BE10969"/>
    <w:rsid w:val="5C0A23C2"/>
    <w:rsid w:val="5DD44832"/>
    <w:rsid w:val="62916678"/>
    <w:rsid w:val="63254AA7"/>
    <w:rsid w:val="63AB3315"/>
    <w:rsid w:val="683116FA"/>
    <w:rsid w:val="6B963D8F"/>
    <w:rsid w:val="6F440DE9"/>
    <w:rsid w:val="707E2B97"/>
    <w:rsid w:val="71F03E29"/>
    <w:rsid w:val="72577926"/>
    <w:rsid w:val="72C836A6"/>
    <w:rsid w:val="73451904"/>
    <w:rsid w:val="7381088F"/>
    <w:rsid w:val="7386435A"/>
    <w:rsid w:val="748153AF"/>
    <w:rsid w:val="75BE7C47"/>
    <w:rsid w:val="7606565A"/>
    <w:rsid w:val="797E553E"/>
    <w:rsid w:val="7C842D5D"/>
    <w:rsid w:val="7E4C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0"/>
    <w:rPr>
      <w:kern w:val="2"/>
      <w:sz w:val="18"/>
      <w:szCs w:val="18"/>
    </w:rPr>
  </w:style>
  <w:style w:type="character" w:customStyle="1" w:styleId="7">
    <w:name w:val="页脚 Char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52</Words>
  <Characters>303</Characters>
  <Lines>2</Lines>
  <Paragraphs>1</Paragraphs>
  <TotalTime>2</TotalTime>
  <ScaleCrop>false</ScaleCrop>
  <LinksUpToDate>false</LinksUpToDate>
  <CharactersWithSpaces>354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2016-11-21T07:37:00Z</dcterms:created>
  <dc:creator>admin</dc:creator>
  <cp:lastModifiedBy>GUOS</cp:lastModifiedBy>
  <dcterms:modified xsi:type="dcterms:W3CDTF">2018-12-08T12:29:58Z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