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42D4" w14:textId="4E8D56F4" w:rsidR="00B1360A" w:rsidRDefault="00B1360A" w:rsidP="002934BD">
      <w:pPr>
        <w:pStyle w:val="Heading1"/>
      </w:pPr>
      <w:r>
        <w:t xml:space="preserve">Ph.D. </w:t>
      </w:r>
      <w:r w:rsidR="002934BD">
        <w:t>positi</w:t>
      </w:r>
      <w:r w:rsidR="009B3D4B">
        <w:t xml:space="preserve">on </w:t>
      </w:r>
      <w:r w:rsidR="002934BD">
        <w:t>available</w:t>
      </w:r>
    </w:p>
    <w:p w14:paraId="6B2B0F44" w14:textId="77777777" w:rsidR="00B1360A" w:rsidRPr="00B1360A" w:rsidRDefault="00B1360A" w:rsidP="00B1360A"/>
    <w:p w14:paraId="69F198A2" w14:textId="4A9D42E6" w:rsidR="002E1EAB" w:rsidRPr="002E1EAB" w:rsidRDefault="00565FD8" w:rsidP="002E1EAB">
      <w:r>
        <w:t>Dr.</w:t>
      </w:r>
      <w:r w:rsidR="00927A14">
        <w:t xml:space="preserve"> Guosong Yang’s group in the </w:t>
      </w:r>
      <w:r w:rsidR="00927A14" w:rsidRPr="00927A14">
        <w:t>Department of Electrical and Computer Engineering at Rutgers University</w:t>
      </w:r>
      <w:r w:rsidR="00927A14">
        <w:t xml:space="preserve"> </w:t>
      </w:r>
      <w:r w:rsidR="005056A0">
        <w:t>is looking to fill</w:t>
      </w:r>
      <w:r w:rsidR="009B3D4B">
        <w:t xml:space="preserve"> a </w:t>
      </w:r>
      <w:r w:rsidR="009B3D4B" w:rsidRPr="002E1EAB">
        <w:t>fully funded</w:t>
      </w:r>
      <w:r w:rsidR="009B3D4B">
        <w:t xml:space="preserve"> </w:t>
      </w:r>
      <w:r w:rsidR="005056A0">
        <w:t xml:space="preserve">Ph.D. </w:t>
      </w:r>
      <w:r w:rsidR="009B3D4B">
        <w:t>position</w:t>
      </w:r>
      <w:r w:rsidR="009B3D4B" w:rsidRPr="009B3D4B">
        <w:t xml:space="preserve"> </w:t>
      </w:r>
      <w:r w:rsidR="00671401">
        <w:t>starting</w:t>
      </w:r>
      <w:r w:rsidR="002E1EAB" w:rsidRPr="002E1EAB">
        <w:t xml:space="preserve"> Fall 2023.</w:t>
      </w:r>
    </w:p>
    <w:p w14:paraId="74797AEE" w14:textId="77777777" w:rsidR="002E1EAB" w:rsidRPr="002E1EAB" w:rsidRDefault="002E1EAB" w:rsidP="002E1EAB"/>
    <w:p w14:paraId="736DF4DE" w14:textId="79ECFE0B" w:rsidR="002E1EAB" w:rsidRPr="002E1EAB" w:rsidRDefault="00193171" w:rsidP="002E1EAB">
      <w:r>
        <w:t>We</w:t>
      </w:r>
      <w:r w:rsidR="002E1EAB" w:rsidRPr="002E1EAB">
        <w:t xml:space="preserve"> conduct</w:t>
      </w:r>
      <w:r>
        <w:t xml:space="preserve"> </w:t>
      </w:r>
      <w:r w:rsidR="002E1EAB" w:rsidRPr="002E1EAB">
        <w:t xml:space="preserve">fundamental research </w:t>
      </w:r>
      <w:proofErr w:type="gramStart"/>
      <w:r w:rsidR="002E1EAB" w:rsidRPr="002E1EAB">
        <w:t xml:space="preserve">in the </w:t>
      </w:r>
      <w:r>
        <w:t>area</w:t>
      </w:r>
      <w:r w:rsidR="002E1EAB" w:rsidRPr="002E1EAB">
        <w:t xml:space="preserve"> of</w:t>
      </w:r>
      <w:proofErr w:type="gramEnd"/>
      <w:r w:rsidR="002E1EAB" w:rsidRPr="002E1EAB">
        <w:t xml:space="preserve"> dynamical systems and control theory with an emphasis on switched and hybrid systems, networked control systems, and learning in games.</w:t>
      </w:r>
    </w:p>
    <w:p w14:paraId="1F108E99" w14:textId="77777777" w:rsidR="00927A14" w:rsidRDefault="00927A14" w:rsidP="002E1EAB"/>
    <w:p w14:paraId="546AB631" w14:textId="501B00C3" w:rsidR="00927A14" w:rsidRDefault="00927A14" w:rsidP="002E1EAB">
      <w:r>
        <w:t xml:space="preserve">We are looking for highly motivated students with </w:t>
      </w:r>
      <w:r w:rsidRPr="002E1EAB">
        <w:t>a strong background in mathematics and interest</w:t>
      </w:r>
      <w:r>
        <w:t>s</w:t>
      </w:r>
      <w:r w:rsidRPr="002E1EAB">
        <w:t xml:space="preserve"> in the following areas: control, dynamical systems, optimization, and game theory.</w:t>
      </w:r>
    </w:p>
    <w:p w14:paraId="38433735" w14:textId="38E8AF42" w:rsidR="002E1EAB" w:rsidRPr="002E1EAB" w:rsidRDefault="00193171" w:rsidP="002E1EAB">
      <w:r w:rsidRPr="002E1EAB">
        <w:t>Candidates are required to have a B.S. and/or M.S. degree in Electrical, Computer, Mechanical Engineering, or</w:t>
      </w:r>
      <w:r>
        <w:t xml:space="preserve"> </w:t>
      </w:r>
      <w:r w:rsidRPr="002E1EAB">
        <w:t>related areas</w:t>
      </w:r>
      <w:r w:rsidR="00927A14">
        <w:t>.</w:t>
      </w:r>
      <w:r w:rsidR="00B73DEF">
        <w:t xml:space="preserve"> The application deadline is April 1, 2023.</w:t>
      </w:r>
    </w:p>
    <w:p w14:paraId="05A9AFB1" w14:textId="77777777" w:rsidR="002E1EAB" w:rsidRPr="002E1EAB" w:rsidRDefault="002E1EAB" w:rsidP="002E1EAB"/>
    <w:p w14:paraId="59C5DF0F" w14:textId="309507C0" w:rsidR="002E1EAB" w:rsidRPr="002E1EAB" w:rsidRDefault="002E1EAB" w:rsidP="002E1EAB">
      <w:r w:rsidRPr="002E1EAB">
        <w:t xml:space="preserve">If you are interested in applying, please send an email to </w:t>
      </w:r>
      <w:hyperlink r:id="rId4" w:history="1">
        <w:r w:rsidRPr="002E1EAB">
          <w:rPr>
            <w:rStyle w:val="Hyperlink"/>
          </w:rPr>
          <w:t>guosong.yang@rutgers.edu</w:t>
        </w:r>
      </w:hyperlink>
      <w:r>
        <w:t xml:space="preserve"> </w:t>
      </w:r>
      <w:r w:rsidRPr="002E1EAB">
        <w:t>with your C.V. and transcripts.</w:t>
      </w:r>
    </w:p>
    <w:p w14:paraId="170B206A" w14:textId="77777777" w:rsidR="002E1EAB" w:rsidRPr="002E1EAB" w:rsidRDefault="002E1EAB" w:rsidP="002E1EAB"/>
    <w:p w14:paraId="20E72D72" w14:textId="1C971D55" w:rsidR="002E1EAB" w:rsidRDefault="002E1EAB" w:rsidP="002E1EAB">
      <w:r w:rsidRPr="002E1EAB">
        <w:t xml:space="preserve">For more information on the position or </w:t>
      </w:r>
      <w:r w:rsidR="00193171">
        <w:t xml:space="preserve">our </w:t>
      </w:r>
      <w:r w:rsidRPr="002E1EAB">
        <w:t>research</w:t>
      </w:r>
      <w:r>
        <w:t>,</w:t>
      </w:r>
      <w:r w:rsidRPr="002E1EAB">
        <w:t xml:space="preserve"> visit the website </w:t>
      </w:r>
      <w:hyperlink r:id="rId5" w:history="1">
        <w:r w:rsidRPr="002E1EAB">
          <w:rPr>
            <w:rStyle w:val="Hyperlink"/>
          </w:rPr>
          <w:t>https://guosong-yang.github.io/</w:t>
        </w:r>
      </w:hyperlink>
      <w:r>
        <w:t>.</w:t>
      </w:r>
    </w:p>
    <w:p w14:paraId="5FC724F6" w14:textId="77777777" w:rsidR="002E1EAB" w:rsidRPr="002E1EAB" w:rsidRDefault="002E1EAB" w:rsidP="002E1EAB"/>
    <w:p w14:paraId="01BC3E88" w14:textId="6412337E" w:rsidR="002E1EAB" w:rsidRDefault="002E1EAB" w:rsidP="002E1EAB">
      <w:r w:rsidRPr="002E1EAB">
        <w:t xml:space="preserve">For information regarding the Rutgers ECE </w:t>
      </w:r>
      <w:r w:rsidR="00927A14">
        <w:t>D</w:t>
      </w:r>
      <w:r w:rsidRPr="002E1EAB">
        <w:t>epartment</w:t>
      </w:r>
      <w:r>
        <w:t>,</w:t>
      </w:r>
      <w:r w:rsidRPr="002E1EAB">
        <w:t xml:space="preserve"> visit the website </w:t>
      </w:r>
      <w:hyperlink r:id="rId6" w:history="1">
        <w:r w:rsidRPr="0002758D">
          <w:rPr>
            <w:rStyle w:val="Hyperlink"/>
          </w:rPr>
          <w:t>https://www.ece.rutgers.edu/</w:t>
        </w:r>
      </w:hyperlink>
      <w:r>
        <w:t>.</w:t>
      </w:r>
    </w:p>
    <w:p w14:paraId="446A506D" w14:textId="77777777" w:rsidR="002E1EAB" w:rsidRDefault="002E1EAB" w:rsidP="002E1EAB"/>
    <w:sectPr w:rsidR="002E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AB"/>
    <w:rsid w:val="0008413B"/>
    <w:rsid w:val="00193171"/>
    <w:rsid w:val="002934BD"/>
    <w:rsid w:val="002E1EAB"/>
    <w:rsid w:val="004D6970"/>
    <w:rsid w:val="005056A0"/>
    <w:rsid w:val="00565FD8"/>
    <w:rsid w:val="00671401"/>
    <w:rsid w:val="00787843"/>
    <w:rsid w:val="008216BE"/>
    <w:rsid w:val="008D042B"/>
    <w:rsid w:val="00927A14"/>
    <w:rsid w:val="009B3D4B"/>
    <w:rsid w:val="009C4513"/>
    <w:rsid w:val="00A40090"/>
    <w:rsid w:val="00B1360A"/>
    <w:rsid w:val="00B7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6D8B8"/>
  <w15:chartTrackingRefBased/>
  <w15:docId w15:val="{E44C8CF2-05FB-854A-A751-148717E5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4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0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e.rutgers.edu/" TargetMode="External"/><Relationship Id="rId5" Type="http://schemas.openxmlformats.org/officeDocument/2006/relationships/hyperlink" Target="https://guosong-yang.github.io/" TargetMode="External"/><Relationship Id="rId4" Type="http://schemas.openxmlformats.org/officeDocument/2006/relationships/hyperlink" Target="mailto:guosong.yang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Guosong Yang</dc:creator>
  <cp:keywords/>
  <dc:description/>
  <cp:lastModifiedBy>Guosong Yang</cp:lastModifiedBy>
  <cp:revision>17</cp:revision>
  <dcterms:created xsi:type="dcterms:W3CDTF">2023-01-25T15:37:00Z</dcterms:created>
  <dcterms:modified xsi:type="dcterms:W3CDTF">2023-02-05T05:34:00Z</dcterms:modified>
</cp:coreProperties>
</file>