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5255" w14:textId="6897286B" w:rsidR="00836BF9" w:rsidRDefault="00522A40">
      <w:pPr>
        <w:pStyle w:val="1"/>
        <w:numPr>
          <w:ilvl w:val="0"/>
          <w:numId w:val="0"/>
        </w:numPr>
        <w:ind w:left="1692" w:firstLine="408"/>
      </w:pPr>
      <w:r>
        <w:rPr>
          <w:rFonts w:hint="eastAsia"/>
        </w:rPr>
        <w:t>f</w:t>
      </w:r>
      <w:r w:rsidR="00000000">
        <w:rPr>
          <w:rFonts w:hint="eastAsia"/>
        </w:rPr>
        <w:t>uint</w:t>
      </w:r>
      <w:r w:rsidR="003051FA">
        <w:rPr>
          <w:rFonts w:hint="eastAsia"/>
        </w:rPr>
        <w:t>会员</w:t>
      </w:r>
      <w:r w:rsidR="00000000">
        <w:rPr>
          <w:rFonts w:hint="eastAsia"/>
        </w:rPr>
        <w:t>前端安装配置文档</w:t>
      </w:r>
    </w:p>
    <w:p w14:paraId="72F344D8" w14:textId="77777777" w:rsidR="00836BF9" w:rsidRDefault="00000000">
      <w:pPr>
        <w:pStyle w:val="2"/>
        <w:numPr>
          <w:ilvl w:val="0"/>
          <w:numId w:val="2"/>
        </w:numPr>
      </w:pPr>
      <w:r>
        <w:rPr>
          <w:rFonts w:hint="eastAsia"/>
        </w:rPr>
        <w:t>下载并安装</w:t>
      </w:r>
      <w:proofErr w:type="spellStart"/>
      <w:r>
        <w:rPr>
          <w:rFonts w:hint="eastAsia"/>
        </w:rPr>
        <w:t>HBuilderX</w:t>
      </w:r>
      <w:proofErr w:type="spellEnd"/>
    </w:p>
    <w:p w14:paraId="79A4F49F" w14:textId="77777777" w:rsidR="00836BF9" w:rsidRDefault="00000000">
      <w:r>
        <w:rPr>
          <w:rFonts w:hint="eastAsia"/>
        </w:rPr>
        <w:t>下载地址：</w:t>
      </w:r>
      <w:r>
        <w:fldChar w:fldCharType="begin"/>
      </w:r>
      <w:r>
        <w:instrText>HYPERLINK "https://www.dcloud.io/hbuilderx.html、"</w:instrText>
      </w:r>
      <w:r>
        <w:fldChar w:fldCharType="separate"/>
      </w:r>
      <w:r>
        <w:rPr>
          <w:rStyle w:val="a3"/>
          <w:rFonts w:hint="eastAsia"/>
        </w:rPr>
        <w:t>https://www.dcloud.io/hbuilderx.html、</w:t>
      </w:r>
      <w:r>
        <w:rPr>
          <w:rStyle w:val="a3"/>
        </w:rPr>
        <w:fldChar w:fldCharType="end"/>
      </w:r>
    </w:p>
    <w:p w14:paraId="4849762A" w14:textId="77777777" w:rsidR="00836BF9" w:rsidRDefault="00836BF9"/>
    <w:p w14:paraId="45471395" w14:textId="77777777" w:rsidR="00836BF9" w:rsidRDefault="00000000">
      <w:pPr>
        <w:numPr>
          <w:ilvl w:val="0"/>
          <w:numId w:val="2"/>
        </w:numPr>
        <w:ind w:left="432" w:hanging="432"/>
        <w:rPr>
          <w:sz w:val="32"/>
          <w:szCs w:val="32"/>
        </w:rPr>
      </w:pPr>
      <w:r>
        <w:rPr>
          <w:rFonts w:hint="eastAsia"/>
          <w:sz w:val="32"/>
          <w:szCs w:val="32"/>
        </w:rPr>
        <w:t>安装后打开</w:t>
      </w:r>
      <w:proofErr w:type="spellStart"/>
      <w:r>
        <w:rPr>
          <w:rFonts w:hint="eastAsia"/>
          <w:sz w:val="32"/>
          <w:szCs w:val="32"/>
        </w:rPr>
        <w:t>HBuilderX</w:t>
      </w:r>
      <w:proofErr w:type="spellEnd"/>
      <w:r>
        <w:rPr>
          <w:rFonts w:hint="eastAsia"/>
          <w:sz w:val="32"/>
          <w:szCs w:val="32"/>
        </w:rPr>
        <w:t>，并导入项目</w:t>
      </w:r>
    </w:p>
    <w:p w14:paraId="52C70B4D" w14:textId="77777777" w:rsidR="00836BF9" w:rsidRDefault="00000000">
      <w:pPr>
        <w:rPr>
          <w:szCs w:val="21"/>
        </w:rPr>
      </w:pPr>
      <w:r>
        <w:rPr>
          <w:rFonts w:hint="eastAsia"/>
          <w:szCs w:val="21"/>
        </w:rPr>
        <w:t>文件-&gt;导入-&gt;从本地目录导入</w:t>
      </w:r>
    </w:p>
    <w:p w14:paraId="39097073" w14:textId="77777777" w:rsidR="00836BF9" w:rsidRDefault="00836BF9">
      <w:pPr>
        <w:rPr>
          <w:sz w:val="32"/>
          <w:szCs w:val="32"/>
        </w:rPr>
      </w:pPr>
    </w:p>
    <w:p w14:paraId="3A2BBFB3" w14:textId="77777777" w:rsidR="00836BF9" w:rsidRDefault="00000000">
      <w:pPr>
        <w:numPr>
          <w:ilvl w:val="0"/>
          <w:numId w:val="2"/>
        </w:numPr>
        <w:ind w:left="432" w:hanging="432"/>
        <w:rPr>
          <w:sz w:val="32"/>
          <w:szCs w:val="32"/>
        </w:rPr>
      </w:pPr>
      <w:r>
        <w:rPr>
          <w:rFonts w:hint="eastAsia"/>
          <w:sz w:val="32"/>
          <w:szCs w:val="32"/>
        </w:rPr>
        <w:t>修改配置</w:t>
      </w:r>
    </w:p>
    <w:p w14:paraId="3B65FA4A" w14:textId="6076872F" w:rsidR="00836BF9" w:rsidRDefault="00000000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修改接口地址config.js文件，域名替换成你自己的后端接口域名</w:t>
      </w:r>
      <w:r w:rsidR="008F1D10">
        <w:rPr>
          <w:rFonts w:hint="eastAsia"/>
          <w:szCs w:val="21"/>
        </w:rPr>
        <w:t>或</w:t>
      </w:r>
      <w:proofErr w:type="spellStart"/>
      <w:r w:rsidR="008F1D10">
        <w:rPr>
          <w:rFonts w:hint="eastAsia"/>
          <w:szCs w:val="21"/>
        </w:rPr>
        <w:t>ip</w:t>
      </w:r>
      <w:proofErr w:type="spellEnd"/>
      <w:r w:rsidR="008F1D10">
        <w:rPr>
          <w:rFonts w:hint="eastAsia"/>
          <w:szCs w:val="21"/>
        </w:rPr>
        <w:t>地址</w:t>
      </w:r>
    </w:p>
    <w:p w14:paraId="523FAE91" w14:textId="77777777" w:rsidR="00836BF9" w:rsidRDefault="00000000">
      <w:pPr>
        <w:rPr>
          <w:szCs w:val="21"/>
        </w:rPr>
      </w:pPr>
      <w:r>
        <w:rPr>
          <w:noProof/>
        </w:rPr>
        <w:drawing>
          <wp:inline distT="0" distB="0" distL="114300" distR="114300" wp14:anchorId="14ACDF86" wp14:editId="4707CAEF">
            <wp:extent cx="5273040" cy="180403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C7AA" w14:textId="77777777" w:rsidR="00836BF9" w:rsidRDefault="00000000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修改小程序</w:t>
      </w:r>
      <w:proofErr w:type="spellStart"/>
      <w:r>
        <w:rPr>
          <w:rFonts w:hint="eastAsia"/>
          <w:szCs w:val="21"/>
        </w:rPr>
        <w:t>appid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manifest.json</w:t>
      </w:r>
      <w:proofErr w:type="spellEnd"/>
      <w:r>
        <w:rPr>
          <w:rFonts w:hint="eastAsia"/>
          <w:szCs w:val="21"/>
        </w:rPr>
        <w:t>（需要事先到</w:t>
      </w:r>
      <w:proofErr w:type="gramStart"/>
      <w:r>
        <w:rPr>
          <w:rFonts w:hint="eastAsia"/>
          <w:szCs w:val="21"/>
        </w:rPr>
        <w:t>微信开发</w:t>
      </w:r>
      <w:proofErr w:type="gramEnd"/>
      <w:r>
        <w:rPr>
          <w:rFonts w:hint="eastAsia"/>
          <w:szCs w:val="21"/>
        </w:rPr>
        <w:t>平台上申请一个小程序）</w:t>
      </w:r>
    </w:p>
    <w:p w14:paraId="01B0C08B" w14:textId="77777777" w:rsidR="00836BF9" w:rsidRDefault="00000000">
      <w:pPr>
        <w:rPr>
          <w:szCs w:val="21"/>
        </w:rPr>
      </w:pPr>
      <w:r>
        <w:rPr>
          <w:noProof/>
        </w:rPr>
        <w:drawing>
          <wp:inline distT="0" distB="0" distL="114300" distR="114300" wp14:anchorId="11010699" wp14:editId="6F66D1E7">
            <wp:extent cx="5269230" cy="3037205"/>
            <wp:effectExtent l="0" t="0" r="381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4AAB" w14:textId="77777777" w:rsidR="00836BF9" w:rsidRDefault="00000000">
      <w:pPr>
        <w:numPr>
          <w:ilvl w:val="0"/>
          <w:numId w:val="2"/>
        </w:numPr>
        <w:ind w:left="432" w:hanging="432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启动项目(需要事先安装</w:t>
      </w:r>
      <w:proofErr w:type="gramStart"/>
      <w:r>
        <w:rPr>
          <w:rFonts w:hint="eastAsia"/>
          <w:sz w:val="32"/>
          <w:szCs w:val="32"/>
        </w:rPr>
        <w:t>微信开发者工具</w:t>
      </w:r>
      <w:proofErr w:type="gramEnd"/>
      <w:r>
        <w:rPr>
          <w:rFonts w:hint="eastAsia"/>
          <w:sz w:val="32"/>
          <w:szCs w:val="32"/>
        </w:rPr>
        <w:t>)</w:t>
      </w:r>
    </w:p>
    <w:p w14:paraId="0258687B" w14:textId="77777777" w:rsidR="00836BF9" w:rsidRDefault="00000000">
      <w:pPr>
        <w:rPr>
          <w:szCs w:val="21"/>
        </w:rPr>
      </w:pPr>
      <w:r>
        <w:rPr>
          <w:rFonts w:hint="eastAsia"/>
          <w:szCs w:val="21"/>
        </w:rPr>
        <w:t>运行-&gt;小程序模拟器(M)-&gt;</w:t>
      </w:r>
      <w:proofErr w:type="gramStart"/>
      <w:r>
        <w:rPr>
          <w:rFonts w:hint="eastAsia"/>
          <w:szCs w:val="21"/>
        </w:rPr>
        <w:t>微信开发者工具</w:t>
      </w:r>
      <w:proofErr w:type="gramEnd"/>
      <w:r>
        <w:rPr>
          <w:rFonts w:hint="eastAsia"/>
          <w:szCs w:val="21"/>
        </w:rPr>
        <w:t>(W)</w:t>
      </w:r>
    </w:p>
    <w:sectPr w:rsidR="00836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D24DC7"/>
    <w:multiLevelType w:val="singleLevel"/>
    <w:tmpl w:val="CBD24DC7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59FF063C"/>
    <w:multiLevelType w:val="singleLevel"/>
    <w:tmpl w:val="59FF063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3A16655"/>
    <w:multiLevelType w:val="multilevel"/>
    <w:tmpl w:val="63A1665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424769892">
    <w:abstractNumId w:val="2"/>
  </w:num>
  <w:num w:numId="2" w16cid:durableId="1253273299">
    <w:abstractNumId w:val="1"/>
  </w:num>
  <w:num w:numId="3" w16cid:durableId="63807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E2"/>
    <w:rsid w:val="000205B9"/>
    <w:rsid w:val="00132FA2"/>
    <w:rsid w:val="00245F3E"/>
    <w:rsid w:val="002F137D"/>
    <w:rsid w:val="003051FA"/>
    <w:rsid w:val="00333D08"/>
    <w:rsid w:val="004832E4"/>
    <w:rsid w:val="004C47DD"/>
    <w:rsid w:val="00522A40"/>
    <w:rsid w:val="00707A6D"/>
    <w:rsid w:val="00807375"/>
    <w:rsid w:val="00836BF9"/>
    <w:rsid w:val="008E344F"/>
    <w:rsid w:val="008F1D10"/>
    <w:rsid w:val="00933ABB"/>
    <w:rsid w:val="00A35717"/>
    <w:rsid w:val="00AC1B12"/>
    <w:rsid w:val="00D12BE2"/>
    <w:rsid w:val="00D52E91"/>
    <w:rsid w:val="00D63519"/>
    <w:rsid w:val="00DD36C8"/>
    <w:rsid w:val="00FA1315"/>
    <w:rsid w:val="01B67B17"/>
    <w:rsid w:val="02015BBF"/>
    <w:rsid w:val="05A31858"/>
    <w:rsid w:val="086D2C62"/>
    <w:rsid w:val="0D0228C7"/>
    <w:rsid w:val="11180054"/>
    <w:rsid w:val="12163D18"/>
    <w:rsid w:val="14D947F2"/>
    <w:rsid w:val="15243FA3"/>
    <w:rsid w:val="192F65B2"/>
    <w:rsid w:val="1BD404DB"/>
    <w:rsid w:val="1F5A3BAD"/>
    <w:rsid w:val="2AA96339"/>
    <w:rsid w:val="2F33171B"/>
    <w:rsid w:val="34813BF9"/>
    <w:rsid w:val="38BD382D"/>
    <w:rsid w:val="3B6E4225"/>
    <w:rsid w:val="3EF1567D"/>
    <w:rsid w:val="44AA5AAB"/>
    <w:rsid w:val="460A5C0B"/>
    <w:rsid w:val="469779DA"/>
    <w:rsid w:val="520C43F7"/>
    <w:rsid w:val="55C832D9"/>
    <w:rsid w:val="573D3EF2"/>
    <w:rsid w:val="5AE654DE"/>
    <w:rsid w:val="5E9D4983"/>
    <w:rsid w:val="665F79A6"/>
    <w:rsid w:val="6E4F20AD"/>
    <w:rsid w:val="6EAD250E"/>
    <w:rsid w:val="6FAC395F"/>
    <w:rsid w:val="73973C9E"/>
    <w:rsid w:val="75174140"/>
    <w:rsid w:val="799449ED"/>
    <w:rsid w:val="7CFB4061"/>
    <w:rsid w:val="7D5F626C"/>
    <w:rsid w:val="7D6C5E97"/>
    <w:rsid w:val="7FC7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FEA7F"/>
  <w15:docId w15:val="{B3A9576E-A6E0-4FD3-B30C-989A4B8B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成刚</dc:creator>
  <cp:lastModifiedBy>SQ F</cp:lastModifiedBy>
  <cp:revision>5</cp:revision>
  <dcterms:created xsi:type="dcterms:W3CDTF">2018-09-28T06:35:00Z</dcterms:created>
  <dcterms:modified xsi:type="dcterms:W3CDTF">2023-08-09T05:46:00Z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2052-11.1.0.11215</vt:lpwstr>
  </property>
  <property fmtid="{D5CDD505-2E9C-101B-9397-08002B2CF9AE}" pid="3" name="ICV">
    <vt:lpwstr>2A6198D3BB0540F19012BE87182E4889</vt:lpwstr>
  </property>
</Properties>
</file>