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DAB17" w14:textId="7E4CC951" w:rsidR="00547D60" w:rsidRDefault="00C02C4E">
      <w:pPr>
        <w:pStyle w:val="1"/>
        <w:numPr>
          <w:ilvl w:val="0"/>
          <w:numId w:val="0"/>
        </w:numPr>
        <w:ind w:left="1692" w:firstLine="408"/>
      </w:pPr>
      <w:r>
        <w:rPr>
          <w:rFonts w:hint="eastAsia"/>
        </w:rPr>
        <w:t>微信</w:t>
      </w:r>
      <w:r w:rsidR="00C62AA9">
        <w:rPr>
          <w:rFonts w:hint="eastAsia"/>
        </w:rPr>
        <w:t>小程序配置说明</w:t>
      </w:r>
    </w:p>
    <w:p w14:paraId="38795504" w14:textId="49307B4D" w:rsidR="00547D60" w:rsidRPr="00EC1DB9" w:rsidRDefault="00EC1DB9">
      <w:pPr>
        <w:rPr>
          <w:b/>
          <w:bCs/>
          <w:sz w:val="28"/>
          <w:szCs w:val="28"/>
        </w:rPr>
      </w:pPr>
      <w:r w:rsidRPr="00EC1DB9">
        <w:rPr>
          <w:rFonts w:hint="eastAsia"/>
          <w:b/>
          <w:bCs/>
          <w:sz w:val="28"/>
          <w:szCs w:val="28"/>
        </w:rPr>
        <w:t>1、</w:t>
      </w:r>
      <w:r w:rsidR="0020611B" w:rsidRPr="00EC1DB9">
        <w:rPr>
          <w:rFonts w:hint="eastAsia"/>
          <w:b/>
          <w:bCs/>
          <w:sz w:val="28"/>
          <w:szCs w:val="28"/>
        </w:rPr>
        <w:t>小程序登录</w:t>
      </w:r>
      <w:r w:rsidR="007F292B" w:rsidRPr="00EC1DB9">
        <w:rPr>
          <w:rFonts w:hint="eastAsia"/>
          <w:b/>
          <w:bCs/>
          <w:sz w:val="28"/>
          <w:szCs w:val="28"/>
        </w:rPr>
        <w:t>需要</w:t>
      </w:r>
      <w:r w:rsidR="00326834" w:rsidRPr="00EC1DB9">
        <w:rPr>
          <w:rFonts w:hint="eastAsia"/>
          <w:b/>
          <w:bCs/>
          <w:sz w:val="28"/>
          <w:szCs w:val="28"/>
        </w:rPr>
        <w:t>配置</w:t>
      </w:r>
      <w:r w:rsidR="007F292B" w:rsidRPr="00EC1DB9">
        <w:rPr>
          <w:rFonts w:hint="eastAsia"/>
          <w:b/>
          <w:bCs/>
          <w:sz w:val="28"/>
          <w:szCs w:val="28"/>
        </w:rPr>
        <w:t>的项</w:t>
      </w:r>
      <w:r w:rsidR="008B0B91" w:rsidRPr="00EC1DB9">
        <w:rPr>
          <w:rFonts w:hint="eastAsia"/>
          <w:b/>
          <w:bCs/>
          <w:sz w:val="28"/>
          <w:szCs w:val="28"/>
        </w:rPr>
        <w:t>：</w:t>
      </w:r>
    </w:p>
    <w:p w14:paraId="21BF551E" w14:textId="28CB1E97" w:rsidR="00547D60" w:rsidRDefault="008B0B91">
      <w:r>
        <w:rPr>
          <w:rFonts w:hint="eastAsia"/>
        </w:rPr>
        <w:t>1）</w:t>
      </w:r>
      <w:r w:rsidR="0020611B">
        <w:rPr>
          <w:rFonts w:hint="eastAsia"/>
        </w:rPr>
        <w:t>appid</w:t>
      </w:r>
      <w:r>
        <w:rPr>
          <w:rFonts w:hint="eastAsia"/>
        </w:rPr>
        <w:t xml:space="preserve"> </w:t>
      </w:r>
    </w:p>
    <w:p w14:paraId="77AC334F" w14:textId="42C8B8CE" w:rsidR="00547D60" w:rsidRDefault="0020611B" w:rsidP="008D3EC9">
      <w:pPr>
        <w:numPr>
          <w:ilvl w:val="0"/>
          <w:numId w:val="2"/>
        </w:numPr>
      </w:pPr>
      <w:r>
        <w:rPr>
          <w:rFonts w:hint="eastAsia"/>
        </w:rPr>
        <w:t>appScret</w:t>
      </w:r>
    </w:p>
    <w:p w14:paraId="4143E34D" w14:textId="63F71B94" w:rsidR="004E6175" w:rsidRDefault="004E6175">
      <w:r>
        <w:rPr>
          <w:rFonts w:hint="eastAsia"/>
        </w:rPr>
        <w:t>提示：获取微信绑定的手机号必须要先认证小程序。</w:t>
      </w:r>
    </w:p>
    <w:p w14:paraId="19E9D81B" w14:textId="3B144765" w:rsidR="00EC1DB9" w:rsidRDefault="00EC1DB9"/>
    <w:p w14:paraId="1403C164" w14:textId="6F1EC8AE" w:rsidR="00EC1DB9" w:rsidRDefault="00EC1DB9"/>
    <w:p w14:paraId="0B05B3A0" w14:textId="52F9C97A" w:rsidR="00EC1DB9" w:rsidRDefault="00EC1DB9">
      <w:pPr>
        <w:rPr>
          <w:b/>
          <w:bCs/>
          <w:sz w:val="28"/>
          <w:szCs w:val="28"/>
        </w:rPr>
      </w:pPr>
      <w:r w:rsidRPr="00EC1DB9">
        <w:rPr>
          <w:rFonts w:hint="eastAsia"/>
          <w:b/>
          <w:bCs/>
          <w:sz w:val="28"/>
          <w:szCs w:val="28"/>
        </w:rPr>
        <w:t>2、小程序支付需要配置的项：</w:t>
      </w:r>
    </w:p>
    <w:p w14:paraId="72EC3C58" w14:textId="6B26A4F3" w:rsidR="00614149" w:rsidRDefault="00614149" w:rsidP="006141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appid </w:t>
      </w:r>
    </w:p>
    <w:p w14:paraId="6BD3E025" w14:textId="47A2C492" w:rsidR="00614149" w:rsidRDefault="00614149" w:rsidP="00E939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appScret</w:t>
      </w:r>
    </w:p>
    <w:p w14:paraId="037C0399" w14:textId="08E55B63" w:rsidR="00E93980" w:rsidRDefault="00E93980" w:rsidP="00E939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商户号</w:t>
      </w:r>
    </w:p>
    <w:p w14:paraId="61EF9584" w14:textId="5B624988" w:rsidR="00A111AB" w:rsidRDefault="00110787" w:rsidP="00E939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支付秘钥</w:t>
      </w:r>
      <w:r w:rsidR="00A111AB">
        <w:t>K</w:t>
      </w:r>
      <w:r w:rsidR="00A111AB">
        <w:rPr>
          <w:rFonts w:hint="eastAsia"/>
        </w:rPr>
        <w:t>ey</w:t>
      </w:r>
      <w:r w:rsidR="00656951">
        <w:rPr>
          <w:rFonts w:hint="eastAsia"/>
        </w:rPr>
        <w:t>（apiV</w:t>
      </w:r>
      <w:r w:rsidR="00656951">
        <w:t>2</w:t>
      </w:r>
      <w:r w:rsidR="00656951">
        <w:rPr>
          <w:rFonts w:hint="eastAsia"/>
        </w:rPr>
        <w:t>）</w:t>
      </w:r>
    </w:p>
    <w:p w14:paraId="53B3334C" w14:textId="77777777" w:rsidR="00614149" w:rsidRPr="00614149" w:rsidRDefault="00614149">
      <w:pPr>
        <w:rPr>
          <w:b/>
          <w:bCs/>
          <w:szCs w:val="21"/>
        </w:rPr>
      </w:pPr>
    </w:p>
    <w:sectPr w:rsidR="00614149" w:rsidRPr="00614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4594C" w14:textId="77777777" w:rsidR="00212DF9" w:rsidRDefault="00212DF9" w:rsidP="002875EE">
      <w:r>
        <w:separator/>
      </w:r>
    </w:p>
  </w:endnote>
  <w:endnote w:type="continuationSeparator" w:id="0">
    <w:p w14:paraId="05E68E9A" w14:textId="77777777" w:rsidR="00212DF9" w:rsidRDefault="00212DF9" w:rsidP="00287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6985E" w14:textId="77777777" w:rsidR="00212DF9" w:rsidRDefault="00212DF9" w:rsidP="002875EE">
      <w:r>
        <w:separator/>
      </w:r>
    </w:p>
  </w:footnote>
  <w:footnote w:type="continuationSeparator" w:id="0">
    <w:p w14:paraId="517DEBF6" w14:textId="77777777" w:rsidR="00212DF9" w:rsidRDefault="00212DF9" w:rsidP="00287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8468C"/>
    <w:multiLevelType w:val="hybridMultilevel"/>
    <w:tmpl w:val="3802F7DA"/>
    <w:lvl w:ilvl="0" w:tplc="B922BD2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2EBF58"/>
    <w:multiLevelType w:val="singleLevel"/>
    <w:tmpl w:val="2C2EBF58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63A16655"/>
    <w:multiLevelType w:val="multilevel"/>
    <w:tmpl w:val="63A1665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379237255">
    <w:abstractNumId w:val="2"/>
  </w:num>
  <w:num w:numId="2" w16cid:durableId="1508640158">
    <w:abstractNumId w:val="1"/>
  </w:num>
  <w:num w:numId="3" w16cid:durableId="740102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E2"/>
    <w:rsid w:val="000205B9"/>
    <w:rsid w:val="00110787"/>
    <w:rsid w:val="00132FA2"/>
    <w:rsid w:val="0020611B"/>
    <w:rsid w:val="00212DF9"/>
    <w:rsid w:val="00245F3E"/>
    <w:rsid w:val="00283035"/>
    <w:rsid w:val="002875EE"/>
    <w:rsid w:val="00287672"/>
    <w:rsid w:val="002C010C"/>
    <w:rsid w:val="002F074B"/>
    <w:rsid w:val="002F137D"/>
    <w:rsid w:val="00326834"/>
    <w:rsid w:val="00333D08"/>
    <w:rsid w:val="00341182"/>
    <w:rsid w:val="00372621"/>
    <w:rsid w:val="003B6321"/>
    <w:rsid w:val="003E5087"/>
    <w:rsid w:val="003E5909"/>
    <w:rsid w:val="003F791A"/>
    <w:rsid w:val="004215ED"/>
    <w:rsid w:val="00454137"/>
    <w:rsid w:val="004708E6"/>
    <w:rsid w:val="004832E4"/>
    <w:rsid w:val="004852DF"/>
    <w:rsid w:val="004C47DD"/>
    <w:rsid w:val="004E1CD0"/>
    <w:rsid w:val="004E6175"/>
    <w:rsid w:val="00532E5E"/>
    <w:rsid w:val="005444DD"/>
    <w:rsid w:val="00547D60"/>
    <w:rsid w:val="00614149"/>
    <w:rsid w:val="006451DE"/>
    <w:rsid w:val="00656951"/>
    <w:rsid w:val="006E6728"/>
    <w:rsid w:val="00707A6D"/>
    <w:rsid w:val="00711A52"/>
    <w:rsid w:val="0072435F"/>
    <w:rsid w:val="00773C2C"/>
    <w:rsid w:val="007917BA"/>
    <w:rsid w:val="007B18EB"/>
    <w:rsid w:val="007C1968"/>
    <w:rsid w:val="007E0A7A"/>
    <w:rsid w:val="007F292B"/>
    <w:rsid w:val="00807375"/>
    <w:rsid w:val="00870AB5"/>
    <w:rsid w:val="008B0B91"/>
    <w:rsid w:val="008C0710"/>
    <w:rsid w:val="008D3EC9"/>
    <w:rsid w:val="008E344F"/>
    <w:rsid w:val="0091048A"/>
    <w:rsid w:val="00933ABB"/>
    <w:rsid w:val="00955228"/>
    <w:rsid w:val="00984C7A"/>
    <w:rsid w:val="00995DF1"/>
    <w:rsid w:val="00A111AB"/>
    <w:rsid w:val="00A35717"/>
    <w:rsid w:val="00AC1B12"/>
    <w:rsid w:val="00AF3D72"/>
    <w:rsid w:val="00B1775C"/>
    <w:rsid w:val="00B7699E"/>
    <w:rsid w:val="00C02C4E"/>
    <w:rsid w:val="00C57897"/>
    <w:rsid w:val="00C62AA9"/>
    <w:rsid w:val="00D05C07"/>
    <w:rsid w:val="00D12BE2"/>
    <w:rsid w:val="00D25A45"/>
    <w:rsid w:val="00D2697A"/>
    <w:rsid w:val="00D52E91"/>
    <w:rsid w:val="00D63519"/>
    <w:rsid w:val="00DB2959"/>
    <w:rsid w:val="00DD36C8"/>
    <w:rsid w:val="00DE726F"/>
    <w:rsid w:val="00E93980"/>
    <w:rsid w:val="00EC1DB9"/>
    <w:rsid w:val="00EE092B"/>
    <w:rsid w:val="00EF26D1"/>
    <w:rsid w:val="00FA1315"/>
    <w:rsid w:val="00FB0BBE"/>
    <w:rsid w:val="00FE613D"/>
    <w:rsid w:val="01B67B17"/>
    <w:rsid w:val="02015BBF"/>
    <w:rsid w:val="05A31858"/>
    <w:rsid w:val="086D2C62"/>
    <w:rsid w:val="11180054"/>
    <w:rsid w:val="12163D18"/>
    <w:rsid w:val="14D947F2"/>
    <w:rsid w:val="15243FA3"/>
    <w:rsid w:val="192F65B2"/>
    <w:rsid w:val="1BD404DB"/>
    <w:rsid w:val="1F5A3BAD"/>
    <w:rsid w:val="2AA96339"/>
    <w:rsid w:val="2F33171B"/>
    <w:rsid w:val="2FBE5BDB"/>
    <w:rsid w:val="34813BF9"/>
    <w:rsid w:val="38BD382D"/>
    <w:rsid w:val="3B6E4225"/>
    <w:rsid w:val="3EF1567D"/>
    <w:rsid w:val="44AA5AAB"/>
    <w:rsid w:val="469779DA"/>
    <w:rsid w:val="520C43F7"/>
    <w:rsid w:val="55C832D9"/>
    <w:rsid w:val="573D3EF2"/>
    <w:rsid w:val="5AE654DE"/>
    <w:rsid w:val="5DF80B81"/>
    <w:rsid w:val="5DFC2250"/>
    <w:rsid w:val="5E9D4983"/>
    <w:rsid w:val="665F79A6"/>
    <w:rsid w:val="6E4F20AD"/>
    <w:rsid w:val="6EAD250E"/>
    <w:rsid w:val="6FAC395F"/>
    <w:rsid w:val="73973C9E"/>
    <w:rsid w:val="75174140"/>
    <w:rsid w:val="799449ED"/>
    <w:rsid w:val="7CFB4061"/>
    <w:rsid w:val="7D5F626C"/>
    <w:rsid w:val="7FC7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522349"/>
  <w15:docId w15:val="{ED9298BC-3D33-4FB8-AD17-B7D5406E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99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7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75EE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7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75E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成刚</dc:creator>
  <cp:lastModifiedBy>SQ F</cp:lastModifiedBy>
  <cp:revision>53</cp:revision>
  <dcterms:created xsi:type="dcterms:W3CDTF">2018-09-28T06:35:00Z</dcterms:created>
  <dcterms:modified xsi:type="dcterms:W3CDTF">2023-08-09T05:45:00Z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2052-11.1.0.11215</vt:lpwstr>
  </property>
  <property fmtid="{D5CDD505-2E9C-101B-9397-08002B2CF9AE}" pid="3" name="ICV">
    <vt:lpwstr>2A6198D3BB0540F19012BE87182E4889</vt:lpwstr>
  </property>
</Properties>
</file>