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2022年6月1号星期三。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 6月10号星期五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</w:t>
      </w:r>
      <w:bookmarkStart w:id="0" w:name="_GoBack"/>
      <w:bookmarkEnd w:id="0"/>
      <w:r>
        <w:rPr>
          <w:rFonts w:hint="eastAsia"/>
          <w:lang w:val="en-US" w:eastAsia="zh-CN"/>
        </w:rPr>
        <w:t>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yMGJlMmVkNzFjNjliYzVkNTU1NDI0NjE4NDcyYmYifQ=="/>
    <w:docVar w:name="KSO_WPS_MARK_KEY" w:val="1885ed5f-265a-456f-b268-6fc4f0612d57"/>
  </w:docVars>
  <w:rsids>
    <w:rsidRoot w:val="00000000"/>
    <w:rsid w:val="1D320564"/>
    <w:rsid w:val="24333FFB"/>
    <w:rsid w:val="542125BD"/>
    <w:rsid w:val="7CE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87</Characters>
  <Lines>0</Lines>
  <Paragraphs>0</Paragraphs>
  <TotalTime>8</TotalTime>
  <ScaleCrop>false</ScaleCrop>
  <LinksUpToDate>false</LinksUpToDate>
  <CharactersWithSpaces>88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2023-03-09T05:07:00Z</dcterms:created>
  <dc:creator>20690</dc:creator>
  <cp:lastModifiedBy>欧泽</cp:lastModifiedBy>
  <dcterms:modified xsi:type="dcterms:W3CDTF">2023-03-23T02:25:23Z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E4EB2464964A418692BB84198DAB6B0C</vt:lpwstr>
  </property>
</Properties>
</file>