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66890" w14:textId="77777777" w:rsidR="00EB4249" w:rsidRPr="00EB4249" w:rsidRDefault="00EB4249" w:rsidP="00EB4249">
      <w:pPr>
        <w:rPr>
          <w:b/>
          <w:bCs/>
        </w:rPr>
      </w:pPr>
      <w:r w:rsidRPr="00EB4249">
        <w:rPr>
          <w:b/>
          <w:bCs/>
        </w:rPr>
        <w:t>AI Agent 开发工程师</w:t>
      </w:r>
    </w:p>
    <w:p w14:paraId="1A465074" w14:textId="77777777" w:rsidR="00EB4249" w:rsidRPr="00EB4249" w:rsidRDefault="00EB4249" w:rsidP="00EB4249">
      <w:r w:rsidRPr="00EB4249">
        <w:t>打造可投入生产环境的 AI Agent，用于自动化化工工程工作流。你的代码将直接服务真实用户、分析复杂工程数据、生成有价值的洞察，并无缝融入工程师的实际工作流程。</w:t>
      </w:r>
    </w:p>
    <w:p w14:paraId="16893A73" w14:textId="77777777" w:rsidR="00EB4249" w:rsidRPr="00EB4249" w:rsidRDefault="00EB4249" w:rsidP="00EB4249">
      <w:pPr>
        <w:rPr>
          <w:b/>
          <w:bCs/>
        </w:rPr>
      </w:pPr>
      <w:r w:rsidRPr="00EB4249">
        <w:rPr>
          <w:rFonts w:ascii="Segoe UI Emoji" w:hAnsi="Segoe UI Emoji" w:cs="Segoe UI Emoji"/>
          <w:b/>
          <w:bCs/>
        </w:rPr>
        <w:t>📋</w:t>
      </w:r>
      <w:r w:rsidRPr="00EB4249">
        <w:rPr>
          <w:b/>
          <w:bCs/>
        </w:rPr>
        <w:t xml:space="preserve"> 你将负责</w:t>
      </w:r>
    </w:p>
    <w:p w14:paraId="29940C1F" w14:textId="77777777" w:rsidR="00EB4249" w:rsidRPr="00EB4249" w:rsidRDefault="00EB4249" w:rsidP="00EB4249">
      <w:pPr>
        <w:numPr>
          <w:ilvl w:val="0"/>
          <w:numId w:val="1"/>
        </w:numPr>
      </w:pPr>
      <w:r w:rsidRPr="00EB4249">
        <w:t>构建可用于生产环境的 AI Agent，覆盖流程模拟、工程计算和工作流自动化等场景</w:t>
      </w:r>
    </w:p>
    <w:p w14:paraId="2FA1B989" w14:textId="77777777" w:rsidR="00EB4249" w:rsidRPr="00EB4249" w:rsidRDefault="00EB4249" w:rsidP="00EB4249">
      <w:pPr>
        <w:numPr>
          <w:ilvl w:val="0"/>
          <w:numId w:val="1"/>
        </w:numPr>
      </w:pPr>
      <w:r w:rsidRPr="00EB4249">
        <w:t>推动 Agent 从原型、部署到持续迭代的完整生命周期，确保其在真实生产环境中的可靠性</w:t>
      </w:r>
    </w:p>
    <w:p w14:paraId="6A57800E" w14:textId="77777777" w:rsidR="00EB4249" w:rsidRPr="00EB4249" w:rsidRDefault="00EB4249" w:rsidP="00EB4249">
      <w:pPr>
        <w:numPr>
          <w:ilvl w:val="0"/>
          <w:numId w:val="1"/>
        </w:numPr>
      </w:pPr>
      <w:r w:rsidRPr="00EB4249">
        <w:t>与客户及创始团队直接合作，利用 AI 解决真实世界中的工业问题</w:t>
      </w:r>
    </w:p>
    <w:p w14:paraId="39D87746" w14:textId="77777777" w:rsidR="00EB4249" w:rsidRPr="00EB4249" w:rsidRDefault="00EB4249" w:rsidP="00EB4249">
      <w:pPr>
        <w:rPr>
          <w:b/>
          <w:bCs/>
        </w:rPr>
      </w:pPr>
      <w:r w:rsidRPr="00EB4249">
        <w:rPr>
          <w:rFonts w:ascii="Segoe UI Emoji" w:hAnsi="Segoe UI Emoji" w:cs="Segoe UI Emoji"/>
          <w:b/>
          <w:bCs/>
        </w:rPr>
        <w:t>✅</w:t>
      </w:r>
      <w:r w:rsidRPr="00EB4249">
        <w:rPr>
          <w:b/>
          <w:bCs/>
        </w:rPr>
        <w:t xml:space="preserve"> 我们希望你</w:t>
      </w:r>
    </w:p>
    <w:p w14:paraId="40647845" w14:textId="77777777" w:rsidR="00EB4249" w:rsidRPr="00EB4249" w:rsidRDefault="00EB4249" w:rsidP="00EB4249">
      <w:pPr>
        <w:numPr>
          <w:ilvl w:val="0"/>
          <w:numId w:val="2"/>
        </w:numPr>
      </w:pPr>
      <w:r w:rsidRPr="00EB4249">
        <w:t>具备很强的执行力和主人翁精神，能够在高不确定性、快节奏环境主动推进</w:t>
      </w:r>
    </w:p>
    <w:p w14:paraId="6966BF9D" w14:textId="77777777" w:rsidR="00EB4249" w:rsidRPr="00EB4249" w:rsidRDefault="00EB4249" w:rsidP="00EB4249">
      <w:pPr>
        <w:numPr>
          <w:ilvl w:val="0"/>
          <w:numId w:val="2"/>
        </w:numPr>
      </w:pPr>
      <w:r w:rsidRPr="00EB4249">
        <w:t>熟悉 LangChain、LlamaIndex 等主流 Agent 框架</w:t>
      </w:r>
    </w:p>
    <w:p w14:paraId="25D1CDFE" w14:textId="77777777" w:rsidR="00EB4249" w:rsidRPr="00EB4249" w:rsidRDefault="00EB4249" w:rsidP="00EB4249">
      <w:pPr>
        <w:numPr>
          <w:ilvl w:val="0"/>
          <w:numId w:val="2"/>
        </w:numPr>
      </w:pPr>
      <w:r w:rsidRPr="00EB4249">
        <w:t>熟练 LLM、Agent 编排、Tool Calling</w:t>
      </w:r>
    </w:p>
    <w:p w14:paraId="7CD84896" w14:textId="77777777" w:rsidR="00EB4249" w:rsidRPr="00EB4249" w:rsidRDefault="00EB4249" w:rsidP="00EB4249">
      <w:pPr>
        <w:numPr>
          <w:ilvl w:val="0"/>
          <w:numId w:val="2"/>
        </w:numPr>
      </w:pPr>
      <w:r w:rsidRPr="00EB4249">
        <w:t>精通 Python，熟练AI迭代开发</w:t>
      </w:r>
    </w:p>
    <w:p w14:paraId="2657BAE5" w14:textId="77777777" w:rsidR="00EB4249" w:rsidRPr="00EB4249" w:rsidRDefault="00EB4249" w:rsidP="00EB4249">
      <w:pPr>
        <w:rPr>
          <w:b/>
          <w:bCs/>
        </w:rPr>
      </w:pPr>
      <w:r w:rsidRPr="00EB4249">
        <w:rPr>
          <w:b/>
          <w:bCs/>
        </w:rPr>
        <w:t>全栈工程师</w:t>
      </w:r>
    </w:p>
    <w:p w14:paraId="0EA9A6A1" w14:textId="77777777" w:rsidR="00EB4249" w:rsidRPr="00EB4249" w:rsidRDefault="00EB4249" w:rsidP="00EB4249">
      <w:r w:rsidRPr="00EB4249">
        <w:t>负责 ProcAgent 产品全链路开发，从前端交互到后端架构，打造极致高性能Web应用。</w:t>
      </w:r>
    </w:p>
    <w:p w14:paraId="1D6A3440" w14:textId="77777777" w:rsidR="00EB4249" w:rsidRPr="00EB4249" w:rsidRDefault="00EB4249" w:rsidP="00EB4249">
      <w:pPr>
        <w:rPr>
          <w:b/>
          <w:bCs/>
        </w:rPr>
      </w:pPr>
      <w:r w:rsidRPr="00EB4249">
        <w:rPr>
          <w:rFonts w:ascii="Segoe UI Emoji" w:hAnsi="Segoe UI Emoji" w:cs="Segoe UI Emoji"/>
          <w:b/>
          <w:bCs/>
        </w:rPr>
        <w:t>📋</w:t>
      </w:r>
      <w:r w:rsidRPr="00EB4249">
        <w:rPr>
          <w:b/>
          <w:bCs/>
        </w:rPr>
        <w:t xml:space="preserve"> 你将负责</w:t>
      </w:r>
    </w:p>
    <w:p w14:paraId="0E6332DA" w14:textId="77777777" w:rsidR="00EB4249" w:rsidRPr="00EB4249" w:rsidRDefault="00EB4249" w:rsidP="00EB4249">
      <w:pPr>
        <w:numPr>
          <w:ilvl w:val="0"/>
          <w:numId w:val="3"/>
        </w:numPr>
      </w:pPr>
      <w:r w:rsidRPr="00EB4249">
        <w:t>前端页面交互、视觉体验开发</w:t>
      </w:r>
    </w:p>
    <w:p w14:paraId="0EA28022" w14:textId="77777777" w:rsidR="00EB4249" w:rsidRPr="00EB4249" w:rsidRDefault="00EB4249" w:rsidP="00EB4249">
      <w:pPr>
        <w:numPr>
          <w:ilvl w:val="0"/>
          <w:numId w:val="3"/>
        </w:numPr>
      </w:pPr>
      <w:r w:rsidRPr="00EB4249">
        <w:t>后端API、数据库、系统架构搭建</w:t>
      </w:r>
    </w:p>
    <w:p w14:paraId="0B1A4EE7" w14:textId="77777777" w:rsidR="00EB4249" w:rsidRPr="00EB4249" w:rsidRDefault="00EB4249" w:rsidP="00EB4249">
      <w:pPr>
        <w:numPr>
          <w:ilvl w:val="0"/>
          <w:numId w:val="3"/>
        </w:numPr>
      </w:pPr>
      <w:r w:rsidRPr="00EB4249">
        <w:t>0到1全功能上线、维护优化</w:t>
      </w:r>
    </w:p>
    <w:p w14:paraId="0B51B063" w14:textId="77777777" w:rsidR="00EB4249" w:rsidRPr="00EB4249" w:rsidRDefault="00EB4249" w:rsidP="00EB4249">
      <w:pPr>
        <w:numPr>
          <w:ilvl w:val="0"/>
          <w:numId w:val="3"/>
        </w:numPr>
      </w:pPr>
      <w:r w:rsidRPr="00EB4249">
        <w:t>与AI团队协作，完成Agent与Web平台的集成</w:t>
      </w:r>
    </w:p>
    <w:p w14:paraId="57E88FD8" w14:textId="77777777" w:rsidR="00EB4249" w:rsidRPr="00EB4249" w:rsidRDefault="00EB4249" w:rsidP="00EB4249">
      <w:pPr>
        <w:rPr>
          <w:b/>
          <w:bCs/>
        </w:rPr>
      </w:pPr>
      <w:r w:rsidRPr="00EB4249">
        <w:rPr>
          <w:rFonts w:ascii="Segoe UI Emoji" w:hAnsi="Segoe UI Emoji" w:cs="Segoe UI Emoji"/>
          <w:b/>
          <w:bCs/>
        </w:rPr>
        <w:t>✅</w:t>
      </w:r>
      <w:r w:rsidRPr="00EB4249">
        <w:rPr>
          <w:b/>
          <w:bCs/>
        </w:rPr>
        <w:t xml:space="preserve"> 我们希望你</w:t>
      </w:r>
    </w:p>
    <w:p w14:paraId="0FE32F0F" w14:textId="77777777" w:rsidR="00EB4249" w:rsidRPr="00EB4249" w:rsidRDefault="00EB4249" w:rsidP="00EB4249">
      <w:pPr>
        <w:numPr>
          <w:ilvl w:val="0"/>
          <w:numId w:val="4"/>
        </w:numPr>
      </w:pPr>
      <w:r w:rsidRPr="00EB4249">
        <w:t>React/Vue、TypeScript 前端熟练</w:t>
      </w:r>
    </w:p>
    <w:p w14:paraId="199100E8" w14:textId="77777777" w:rsidR="00EB4249" w:rsidRPr="00EB4249" w:rsidRDefault="00EB4249" w:rsidP="00EB4249">
      <w:pPr>
        <w:numPr>
          <w:ilvl w:val="0"/>
          <w:numId w:val="4"/>
        </w:numPr>
      </w:pPr>
      <w:r w:rsidRPr="00EB4249">
        <w:t>Node/Python 后端、REST/WebSocket</w:t>
      </w:r>
    </w:p>
    <w:p w14:paraId="6ADC8F6F" w14:textId="77777777" w:rsidR="00EB4249" w:rsidRPr="00EB4249" w:rsidRDefault="00EB4249" w:rsidP="00EB4249">
      <w:pPr>
        <w:numPr>
          <w:ilvl w:val="0"/>
          <w:numId w:val="4"/>
        </w:numPr>
      </w:pPr>
      <w:r w:rsidRPr="00EB4249">
        <w:t>独立全栈项目经验</w:t>
      </w:r>
    </w:p>
    <w:p w14:paraId="2A777648" w14:textId="77777777" w:rsidR="00EB4249" w:rsidRPr="00EB4249" w:rsidRDefault="00EB4249" w:rsidP="00EB4249">
      <w:pPr>
        <w:numPr>
          <w:ilvl w:val="0"/>
          <w:numId w:val="4"/>
        </w:numPr>
      </w:pPr>
      <w:r w:rsidRPr="00EB4249">
        <w:t>有AI应用/工业软件开发经验优先</w:t>
      </w:r>
    </w:p>
    <w:p w14:paraId="3F01DF54" w14:textId="01F7C50B" w:rsidR="00B56A53" w:rsidRPr="00EB4249" w:rsidRDefault="00B56A53">
      <w:pPr>
        <w:rPr>
          <w:rFonts w:hint="eastAsia"/>
        </w:rPr>
      </w:pPr>
    </w:p>
    <w:sectPr w:rsidR="00B56A53" w:rsidRPr="00EB42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90780"/>
    <w:multiLevelType w:val="multilevel"/>
    <w:tmpl w:val="C3C4B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4726F4"/>
    <w:multiLevelType w:val="multilevel"/>
    <w:tmpl w:val="43243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AB49C9"/>
    <w:multiLevelType w:val="multilevel"/>
    <w:tmpl w:val="D652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182051"/>
    <w:multiLevelType w:val="multilevel"/>
    <w:tmpl w:val="DADEF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8721611">
    <w:abstractNumId w:val="3"/>
  </w:num>
  <w:num w:numId="2" w16cid:durableId="1536383075">
    <w:abstractNumId w:val="1"/>
  </w:num>
  <w:num w:numId="3" w16cid:durableId="1878733465">
    <w:abstractNumId w:val="0"/>
  </w:num>
  <w:num w:numId="4" w16cid:durableId="4050343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366"/>
    <w:rsid w:val="00B56A53"/>
    <w:rsid w:val="00CB3063"/>
    <w:rsid w:val="00E07366"/>
    <w:rsid w:val="00EB4249"/>
    <w:rsid w:val="00F761B9"/>
    <w:rsid w:val="00F94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2F3AAC-6AFA-4A8E-BDD4-CA09EC2A6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0736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7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73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736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736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736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736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736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736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0736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073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073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0736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0736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0736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0736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0736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0736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0736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07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736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073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0736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0736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0736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0736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073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0736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073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85</Words>
  <Characters>486</Characters>
  <Application>Microsoft Office Word</Application>
  <DocSecurity>0</DocSecurity>
  <Lines>4</Lines>
  <Paragraphs>1</Paragraphs>
  <ScaleCrop>false</ScaleCrop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文晴 郭</dc:creator>
  <cp:keywords/>
  <dc:description/>
  <cp:lastModifiedBy>文晴 郭</cp:lastModifiedBy>
  <cp:revision>2</cp:revision>
  <dcterms:created xsi:type="dcterms:W3CDTF">2026-04-23T04:47:00Z</dcterms:created>
  <dcterms:modified xsi:type="dcterms:W3CDTF">2026-04-23T05:19:00Z</dcterms:modified>
</cp:coreProperties>
</file>