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1D00B" w14:textId="77777777" w:rsidR="006902B1" w:rsidRDefault="00D558FA">
      <w:pPr>
        <w:pStyle w:val="a7"/>
      </w:pPr>
      <w:r>
        <w:rPr>
          <w:rFonts w:hint="eastAsia"/>
        </w:rPr>
        <w:t>0</w:t>
      </w:r>
      <w:r>
        <w:t xml:space="preserve">3 </w:t>
      </w:r>
      <w:r>
        <w:rPr>
          <w:rFonts w:hint="eastAsia"/>
        </w:rPr>
        <w:t>液晶显示</w:t>
      </w:r>
    </w:p>
    <w:p w14:paraId="1FA702E0" w14:textId="77777777" w:rsidR="006902B1" w:rsidRDefault="00D558FA">
      <w:pPr>
        <w:rPr>
          <w:b/>
        </w:rPr>
      </w:pPr>
      <w:r>
        <w:rPr>
          <w:rFonts w:hint="eastAsia"/>
          <w:b/>
        </w:rPr>
        <w:t>一、实验目的：</w:t>
      </w:r>
    </w:p>
    <w:p w14:paraId="65260CC9" w14:textId="77777777" w:rsidR="006902B1" w:rsidRDefault="00D558FA">
      <w:pPr>
        <w:ind w:firstLineChars="100" w:firstLine="210"/>
      </w:pPr>
      <w:r>
        <w:rPr>
          <w:rFonts w:hint="eastAsia"/>
        </w:rPr>
        <w:t>1.掌握Systick 的配置和使用方法</w:t>
      </w:r>
    </w:p>
    <w:p w14:paraId="7FC56ACF" w14:textId="77777777" w:rsidR="006902B1" w:rsidRDefault="00D558FA">
      <w:pPr>
        <w:ind w:firstLineChars="100" w:firstLine="210"/>
      </w:pPr>
      <w:r>
        <w:rPr>
          <w:rFonts w:hint="eastAsia"/>
        </w:rPr>
        <w:t>2.掌握中断服务程序设计方法</w:t>
      </w:r>
    </w:p>
    <w:p w14:paraId="539F87B3" w14:textId="77777777" w:rsidR="006902B1" w:rsidRDefault="00D558FA">
      <w:pPr>
        <w:ind w:firstLineChars="100" w:firstLine="210"/>
      </w:pPr>
      <w:r>
        <w:rPr>
          <w:rFonts w:hint="eastAsia"/>
        </w:rPr>
        <w:t>3.熟悉LCD例程相关函数</w:t>
      </w:r>
    </w:p>
    <w:p w14:paraId="2A25CBA6" w14:textId="77777777" w:rsidR="006902B1" w:rsidRDefault="00D558FA">
      <w:pPr>
        <w:ind w:firstLineChars="100" w:firstLine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理解中层库的概念</w:t>
      </w:r>
    </w:p>
    <w:p w14:paraId="07026F2F" w14:textId="77777777" w:rsidR="006902B1" w:rsidRDefault="00D558FA">
      <w:pPr>
        <w:rPr>
          <w:b/>
        </w:rPr>
      </w:pPr>
      <w:r>
        <w:rPr>
          <w:rFonts w:hint="eastAsia"/>
          <w:b/>
        </w:rPr>
        <w:t>二、实验原理</w:t>
      </w:r>
    </w:p>
    <w:p w14:paraId="03700351" w14:textId="77777777" w:rsidR="006902B1" w:rsidRDefault="00D558FA">
      <w:r>
        <w:rPr>
          <w:rFonts w:hint="eastAsia"/>
        </w:rPr>
        <w:t>1、中断概念、中断分组和中断优先级</w:t>
      </w:r>
    </w:p>
    <w:p w14:paraId="7B3BF877" w14:textId="77777777" w:rsidR="006902B1" w:rsidRDefault="006902B1"/>
    <w:p w14:paraId="46B7D65B" w14:textId="77777777" w:rsidR="006902B1" w:rsidRDefault="00D558FA">
      <w:r>
        <w:rPr>
          <w:rFonts w:hint="eastAsia"/>
        </w:rPr>
        <w:t>2、Systick 的配置和使用方法</w:t>
      </w:r>
    </w:p>
    <w:p w14:paraId="15A734E8" w14:textId="77777777" w:rsidR="006902B1" w:rsidRDefault="006902B1"/>
    <w:p w14:paraId="4AA56593" w14:textId="3256CCAE" w:rsidR="006902B1" w:rsidRDefault="00D558FA">
      <w:r>
        <w:rPr>
          <w:rFonts w:hint="eastAsia"/>
        </w:rPr>
        <w:t>3、</w:t>
      </w:r>
      <w:r w:rsidR="00B92C7F">
        <w:t>OLED</w:t>
      </w:r>
      <w:r>
        <w:rPr>
          <w:rFonts w:hint="eastAsia"/>
        </w:rPr>
        <w:t>相关函数</w:t>
      </w:r>
      <w:r w:rsidR="00B92C7F">
        <w:rPr>
          <w:rFonts w:hint="eastAsia"/>
        </w:rPr>
        <w:t>使用说明</w:t>
      </w:r>
    </w:p>
    <w:p w14:paraId="255AE654" w14:textId="7FE9382D" w:rsidR="00ED4A22" w:rsidRDefault="00ED4A22">
      <w:r w:rsidRPr="00ED4A22">
        <w:t>sprintf(string,"%s%.3f","ADC Value:",adc_temp);</w:t>
      </w:r>
      <w:r>
        <w:t>//</w:t>
      </w:r>
      <w:r w:rsidRPr="00ED4A22">
        <w:rPr>
          <w:rFonts w:hint="eastAsia"/>
        </w:rPr>
        <w:t xml:space="preserve"> </w:t>
      </w:r>
      <w:r>
        <w:rPr>
          <w:rFonts w:hint="eastAsia"/>
        </w:rPr>
        <w:t>字符串转换函数：任意类型→字符串</w:t>
      </w:r>
    </w:p>
    <w:p w14:paraId="64F48C75" w14:textId="0BFB61C7" w:rsidR="00A1707E" w:rsidRDefault="00A36F48">
      <w:r>
        <w:rPr>
          <w:noProof/>
        </w:rPr>
        <w:drawing>
          <wp:anchor distT="0" distB="0" distL="114300" distR="114300" simplePos="0" relativeHeight="251673600" behindDoc="0" locked="0" layoutInCell="1" allowOverlap="1" wp14:anchorId="51B4CF0B" wp14:editId="582FAF35">
            <wp:simplePos x="0" y="0"/>
            <wp:positionH relativeFrom="column">
              <wp:posOffset>4412291</wp:posOffset>
            </wp:positionH>
            <wp:positionV relativeFrom="paragraph">
              <wp:posOffset>54610</wp:posOffset>
            </wp:positionV>
            <wp:extent cx="1112173" cy="1006563"/>
            <wp:effectExtent l="0" t="0" r="0" b="317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173" cy="100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7B639" w14:textId="094DE29D" w:rsidR="00A36F48" w:rsidRDefault="00A36F48" w:rsidP="00A36F48">
      <w:r>
        <w:t xml:space="preserve">        OLED_P8x16Str(0,0,"Welcome to HBEU");</w:t>
      </w:r>
    </w:p>
    <w:p w14:paraId="7CD65F8D" w14:textId="7C4E031E" w:rsidR="00A36F48" w:rsidRDefault="00A36F48" w:rsidP="00A36F4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DA7D9A" wp14:editId="28F7CFF2">
                <wp:simplePos x="0" y="0"/>
                <wp:positionH relativeFrom="column">
                  <wp:posOffset>3058064</wp:posOffset>
                </wp:positionH>
                <wp:positionV relativeFrom="paragraph">
                  <wp:posOffset>90146</wp:posOffset>
                </wp:positionV>
                <wp:extent cx="1293962" cy="155276"/>
                <wp:effectExtent l="0" t="57150" r="0" b="3556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3962" cy="1552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DBB0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240.8pt;margin-top:7.1pt;width:101.9pt;height:12.2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" strokecolor="red" strokeweight="1pt">
                <v:stroke endarrow="classic" endarrowlength="long" joinstyle="miter"/>
              </v:shape>
            </w:pict>
          </mc:Fallback>
        </mc:AlternateContent>
      </w:r>
      <w:r>
        <w:tab/>
      </w:r>
      <w:r>
        <w:tab/>
        <w:t>OLED_P16x16Str(0+8,2,"湖工计算机学院");</w:t>
      </w:r>
    </w:p>
    <w:p w14:paraId="471CA2ED" w14:textId="77777777" w:rsidR="00A36F48" w:rsidRDefault="00A36F48" w:rsidP="00A36F48">
      <w:r>
        <w:tab/>
      </w:r>
      <w:r>
        <w:tab/>
        <w:t>OLED_P8x16Str(0,4,"   www.hbeu.cn");</w:t>
      </w:r>
      <w:r>
        <w:tab/>
      </w:r>
      <w:r>
        <w:tab/>
      </w:r>
    </w:p>
    <w:p w14:paraId="3FA532BF" w14:textId="30A33DEF" w:rsidR="00A1707E" w:rsidRDefault="00A36F48" w:rsidP="00A36F48">
      <w:r>
        <w:tab/>
      </w:r>
      <w:r>
        <w:tab/>
        <w:t>OLED_P8x16Str(0,6,"Computer Depart");</w:t>
      </w:r>
      <w:r>
        <w:tab/>
      </w:r>
      <w:r>
        <w:tab/>
      </w:r>
    </w:p>
    <w:p w14:paraId="5E085640" w14:textId="00E1B277" w:rsidR="00A1707E" w:rsidRDefault="00A1707E"/>
    <w:p w14:paraId="6D883135" w14:textId="04BF7FB9" w:rsidR="00A1707E" w:rsidRDefault="00446936">
      <w:r>
        <w:rPr>
          <w:rFonts w:hint="eastAsia"/>
        </w:rPr>
        <w:t>汉字显示方法：</w:t>
      </w:r>
    </w:p>
    <w:p w14:paraId="517DDE48" w14:textId="405F66AB" w:rsidR="00A36F48" w:rsidRDefault="00695D5F">
      <w:r>
        <w:rPr>
          <w:noProof/>
        </w:rPr>
        <w:drawing>
          <wp:inline distT="0" distB="0" distL="0" distR="0" wp14:anchorId="19AFF7DA" wp14:editId="68AAC7F6">
            <wp:extent cx="5934974" cy="3953551"/>
            <wp:effectExtent l="0" t="0" r="889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10" cy="396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4CAD" w14:textId="525F367B" w:rsidR="00A36F48" w:rsidRDefault="009F2209">
      <w:r>
        <w:rPr>
          <w:rFonts w:hint="eastAsia"/>
        </w:rPr>
        <w:t>字模软件的使用：</w:t>
      </w:r>
    </w:p>
    <w:p w14:paraId="23BEC3B7" w14:textId="29B9F895" w:rsidR="00A1707E" w:rsidRDefault="009F2209">
      <w:r>
        <w:rPr>
          <w:noProof/>
        </w:rPr>
        <w:lastRenderedPageBreak/>
        <w:drawing>
          <wp:inline distT="0" distB="0" distL="0" distR="0" wp14:anchorId="045FC2B6" wp14:editId="2C7FFF42">
            <wp:extent cx="6645910" cy="4282129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F74A" w14:textId="77777777" w:rsidR="009F2209" w:rsidRDefault="009F2209" w:rsidP="009F2209"/>
    <w:p w14:paraId="5E82352F" w14:textId="6BF19CEE" w:rsidR="009F2209" w:rsidRDefault="009F2209" w:rsidP="009F2209"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675D8DC6" wp14:editId="7EAFF745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6789001" cy="4961584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001" cy="496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汉字输入keil后，全是？？？？？</w:t>
      </w:r>
    </w:p>
    <w:p w14:paraId="4630ED15" w14:textId="2F1E4A27" w:rsidR="009F2209" w:rsidRDefault="009F2209"/>
    <w:p w14:paraId="380F7F07" w14:textId="1AED6304" w:rsidR="009F2209" w:rsidRDefault="009F2209"/>
    <w:p w14:paraId="1FFC450E" w14:textId="2BF1F132" w:rsidR="009F2209" w:rsidRDefault="009F2209"/>
    <w:p w14:paraId="7BBECD19" w14:textId="61CF324A" w:rsidR="009F2209" w:rsidRDefault="009F2209"/>
    <w:p w14:paraId="64C9249C" w14:textId="138E6BD0" w:rsidR="009F2209" w:rsidRDefault="009F2209"/>
    <w:p w14:paraId="59CAB6B2" w14:textId="50CFA3FA" w:rsidR="009F2209" w:rsidRDefault="009F2209"/>
    <w:p w14:paraId="48D29B71" w14:textId="52A20DEC" w:rsidR="009F2209" w:rsidRDefault="009F2209"/>
    <w:p w14:paraId="2DFD08B4" w14:textId="5F439F6E" w:rsidR="009F2209" w:rsidRDefault="009F2209"/>
    <w:p w14:paraId="40482816" w14:textId="2B36A7C3" w:rsidR="009F2209" w:rsidRDefault="009F2209"/>
    <w:p w14:paraId="6ACEC086" w14:textId="18BCC8F9" w:rsidR="009F2209" w:rsidRDefault="009F2209"/>
    <w:p w14:paraId="1D76A857" w14:textId="6C24C7B4" w:rsidR="009F2209" w:rsidRDefault="009F2209"/>
    <w:p w14:paraId="5A0E23C6" w14:textId="6B7F459C" w:rsidR="009F2209" w:rsidRDefault="009F2209"/>
    <w:p w14:paraId="0C9E53FB" w14:textId="310883A6" w:rsidR="009F2209" w:rsidRDefault="009F2209"/>
    <w:p w14:paraId="2EAF4B60" w14:textId="15EB7413" w:rsidR="009F2209" w:rsidRDefault="009F2209"/>
    <w:p w14:paraId="04D0BA59" w14:textId="568999B5" w:rsidR="009F2209" w:rsidRDefault="009F2209"/>
    <w:p w14:paraId="77DAA97D" w14:textId="1AA52077" w:rsidR="009F2209" w:rsidRDefault="009F2209"/>
    <w:p w14:paraId="4BDB390A" w14:textId="34281D3C" w:rsidR="009F2209" w:rsidRDefault="009F2209"/>
    <w:p w14:paraId="01F65028" w14:textId="616DBB56" w:rsidR="009F2209" w:rsidRDefault="009F2209"/>
    <w:p w14:paraId="49B8C3E9" w14:textId="5040A12D" w:rsidR="009F2209" w:rsidRDefault="009F2209"/>
    <w:p w14:paraId="5A742BE3" w14:textId="35C49CED" w:rsidR="009F2209" w:rsidRDefault="009F2209"/>
    <w:p w14:paraId="52C4F46E" w14:textId="68E212F9" w:rsidR="009F2209" w:rsidRDefault="009F2209"/>
    <w:p w14:paraId="43FED3B1" w14:textId="220C0319" w:rsidR="009F2209" w:rsidRDefault="009F2209"/>
    <w:p w14:paraId="41DF88BC" w14:textId="378D660B" w:rsidR="009F2209" w:rsidRDefault="009F2209"/>
    <w:p w14:paraId="4690945B" w14:textId="3398312A" w:rsidR="009F2209" w:rsidRDefault="009F2209"/>
    <w:p w14:paraId="70A2E462" w14:textId="77777777" w:rsidR="009F2209" w:rsidRPr="009F2209" w:rsidRDefault="009F2209"/>
    <w:p w14:paraId="342E01DF" w14:textId="77777777" w:rsidR="006902B1" w:rsidRDefault="00D558FA">
      <w:r>
        <w:rPr>
          <w:rFonts w:hint="eastAsia"/>
        </w:rPr>
        <w:lastRenderedPageBreak/>
        <w:t>实现功能：将systick抢占优先级设置为1，在L</w:t>
      </w:r>
      <w:r>
        <w:t>CD</w:t>
      </w:r>
      <w:r>
        <w:rPr>
          <w:rFonts w:hint="eastAsia"/>
        </w:rPr>
        <w:t>上显示如下信息：</w:t>
      </w:r>
    </w:p>
    <w:p w14:paraId="14049C5A" w14:textId="1305691E" w:rsidR="006902B1" w:rsidRDefault="00D558FA">
      <w:r>
        <w:t xml:space="preserve">          </w:t>
      </w:r>
      <w:r>
        <w:rPr>
          <w:rFonts w:hint="eastAsia"/>
        </w:rPr>
        <w:t xml:space="preserve"> </w:t>
      </w:r>
      <w:r>
        <w:t xml:space="preserve"> " </w:t>
      </w:r>
      <w:r>
        <w:rPr>
          <w:rFonts w:hint="eastAsia"/>
        </w:rPr>
        <w:t xml:space="preserve">  </w:t>
      </w:r>
      <w:r>
        <w:t xml:space="preserve">Welcome to </w:t>
      </w:r>
      <w:r>
        <w:rPr>
          <w:rFonts w:hint="eastAsia"/>
        </w:rPr>
        <w:t>HBEU</w:t>
      </w:r>
      <w:r>
        <w:t xml:space="preserve">  "</w:t>
      </w:r>
    </w:p>
    <w:p w14:paraId="5CD70F3F" w14:textId="7BC6E6B8" w:rsidR="006902B1" w:rsidRDefault="00D558FA">
      <w:r>
        <w:t xml:space="preserve">          </w:t>
      </w:r>
      <w:r>
        <w:rPr>
          <w:rFonts w:hint="eastAsia"/>
        </w:rPr>
        <w:t xml:space="preserve"> </w:t>
      </w:r>
      <w:r>
        <w:t xml:space="preserve"> "</w:t>
      </w:r>
      <w:r w:rsidR="00E672F8">
        <w:t xml:space="preserve">     </w:t>
      </w:r>
      <w:r>
        <w:rPr>
          <w:rFonts w:hint="eastAsia"/>
        </w:rPr>
        <w:t>湖工计</w:t>
      </w:r>
      <w:r w:rsidR="00E672F8">
        <w:rPr>
          <w:rFonts w:hint="eastAsia"/>
        </w:rPr>
        <w:t>算机学院</w:t>
      </w:r>
      <w:r>
        <w:t xml:space="preserve">  </w:t>
      </w:r>
      <w:r w:rsidR="00E672F8">
        <w:t xml:space="preserve"> </w:t>
      </w:r>
      <w:r>
        <w:t>"</w:t>
      </w:r>
    </w:p>
    <w:p w14:paraId="1DA6F4AF" w14:textId="575846C5" w:rsidR="006902B1" w:rsidRDefault="00D558FA">
      <w:r>
        <w:t xml:space="preserve">         </w:t>
      </w:r>
      <w:r>
        <w:rPr>
          <w:rFonts w:hint="eastAsia"/>
        </w:rPr>
        <w:t xml:space="preserve"> </w:t>
      </w:r>
      <w:r>
        <w:t xml:space="preserve">  "  </w:t>
      </w:r>
      <w:r>
        <w:rPr>
          <w:rFonts w:hint="eastAsia"/>
        </w:rPr>
        <w:t xml:space="preserve">  </w:t>
      </w:r>
      <w:r w:rsidR="00E672F8">
        <w:t xml:space="preserve">  </w:t>
      </w:r>
      <w:r>
        <w:rPr>
          <w:rFonts w:hint="eastAsia"/>
        </w:rPr>
        <w:t xml:space="preserve"> </w:t>
      </w:r>
      <w:r>
        <w:t>www.</w:t>
      </w:r>
      <w:r>
        <w:rPr>
          <w:rFonts w:hint="eastAsia"/>
        </w:rPr>
        <w:t>hbeu.cn</w:t>
      </w:r>
      <w:r>
        <w:t xml:space="preserve">  </w:t>
      </w:r>
      <w:r>
        <w:rPr>
          <w:rFonts w:hint="eastAsia"/>
        </w:rPr>
        <w:t xml:space="preserve">  </w:t>
      </w:r>
      <w:r w:rsidR="00E672F8">
        <w:t xml:space="preserve"> </w:t>
      </w:r>
      <w:r>
        <w:t>"</w:t>
      </w:r>
    </w:p>
    <w:p w14:paraId="57B9B8F3" w14:textId="57661E62" w:rsidR="006902B1" w:rsidRDefault="00D558FA" w:rsidP="00E672F8">
      <w:pPr>
        <w:ind w:left="840" w:firstLine="420"/>
      </w:pPr>
      <w:r>
        <w:t>"</w:t>
      </w:r>
      <w:r w:rsidR="00E672F8">
        <w:t xml:space="preserve">      </w:t>
      </w:r>
      <w:r w:rsidR="00E672F8" w:rsidRPr="00E672F8">
        <w:t>Computer Depart</w:t>
      </w:r>
      <w:r w:rsidR="00E672F8">
        <w:t xml:space="preserve">   </w:t>
      </w:r>
      <w:r>
        <w:t>"</w:t>
      </w:r>
    </w:p>
    <w:p w14:paraId="15A96F2E" w14:textId="77777777" w:rsidR="006902B1" w:rsidRDefault="006902B1"/>
    <w:p w14:paraId="201AF60E" w14:textId="77777777" w:rsidR="006902B1" w:rsidRDefault="006902B1"/>
    <w:p w14:paraId="455E2F5B" w14:textId="77777777" w:rsidR="006902B1" w:rsidRDefault="00D558FA">
      <w:pPr>
        <w:rPr>
          <w:b/>
        </w:rPr>
      </w:pPr>
      <w:r>
        <w:rPr>
          <w:rFonts w:hint="eastAsia"/>
          <w:b/>
        </w:rPr>
        <w:t>三、实验原理图：</w:t>
      </w:r>
    </w:p>
    <w:p w14:paraId="494B9FB5" w14:textId="77777777" w:rsidR="006902B1" w:rsidRDefault="00D558FA">
      <w:r>
        <w:rPr>
          <w:rFonts w:hint="eastAsia"/>
        </w:rPr>
        <w:t>1、模块原理图及连线</w:t>
      </w:r>
    </w:p>
    <w:p w14:paraId="753AC0F0" w14:textId="77777777" w:rsidR="006902B1" w:rsidRDefault="00D558FA">
      <w:r>
        <w:rPr>
          <w:noProof/>
        </w:rPr>
        <w:drawing>
          <wp:anchor distT="0" distB="0" distL="114300" distR="114300" simplePos="0" relativeHeight="251672576" behindDoc="0" locked="0" layoutInCell="1" allowOverlap="1" wp14:anchorId="4232B182" wp14:editId="20ED68FC">
            <wp:simplePos x="0" y="0"/>
            <wp:positionH relativeFrom="column">
              <wp:posOffset>4313</wp:posOffset>
            </wp:positionH>
            <wp:positionV relativeFrom="paragraph">
              <wp:posOffset>93884</wp:posOffset>
            </wp:positionV>
            <wp:extent cx="5274310" cy="212725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89D63" w14:textId="77777777" w:rsidR="006902B1" w:rsidRDefault="006902B1"/>
    <w:p w14:paraId="678AD5E0" w14:textId="77777777" w:rsidR="006902B1" w:rsidRDefault="006902B1"/>
    <w:p w14:paraId="543BD654" w14:textId="77777777" w:rsidR="006902B1" w:rsidRDefault="00D558F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0ECD0F" wp14:editId="70DD8326">
                <wp:simplePos x="0" y="0"/>
                <wp:positionH relativeFrom="column">
                  <wp:posOffset>1605915</wp:posOffset>
                </wp:positionH>
                <wp:positionV relativeFrom="paragraph">
                  <wp:posOffset>1222375</wp:posOffset>
                </wp:positionV>
                <wp:extent cx="904875" cy="746125"/>
                <wp:effectExtent l="0" t="4445" r="9525" b="11430"/>
                <wp:wrapNone/>
                <wp:docPr id="15" name="肘形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48915" y="8865235"/>
                          <a:ext cx="904875" cy="746125"/>
                        </a:xfrm>
                        <a:prstGeom prst="bentConnector3">
                          <a:avLst>
                            <a:gd name="adj1" fmla="val 5003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26.45pt;margin-top:96.25pt;height:58.75pt;width:71.25pt;z-index:251669504;mso-width-relative:page;mso-height-relative:page;" filled="f" stroked="t" coordsize="21600,21600" o:gfxdata="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Br45D2gAAAAsBAAAPAAAAAAAAAAEAIAAAACIAAABkcnMvZG93bnJl&#10;di54bWxQSwECFAAUAAAACACHTuJAgxkqW/sBAACsAwAADgAAAAAAAAABACAAAAApAQAAZHJzL2Uy&#10;b0RvYy54bWxQSwUGAAAAAAYABgBZAQAAlgUAAAAA&#10;" adj="10808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FD4CAD" wp14:editId="1C737D10">
                <wp:simplePos x="0" y="0"/>
                <wp:positionH relativeFrom="column">
                  <wp:posOffset>1630045</wp:posOffset>
                </wp:positionH>
                <wp:positionV relativeFrom="paragraph">
                  <wp:posOffset>1079500</wp:posOffset>
                </wp:positionV>
                <wp:extent cx="1222375" cy="730250"/>
                <wp:effectExtent l="0" t="4445" r="9525" b="14605"/>
                <wp:wrapNone/>
                <wp:docPr id="14" name="肘形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73045" y="8722360"/>
                          <a:ext cx="1222375" cy="730250"/>
                        </a:xfrm>
                        <a:prstGeom prst="bentConnector3">
                          <a:avLst>
                            <a:gd name="adj1" fmla="val 5002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28.35pt;margin-top:85pt;height:57.5pt;width:96.25pt;z-index:251668480;mso-width-relative:page;mso-height-relative:page;" filled="f" stroked="t" coordsize="21600,21600" o:gfxdata="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GZsCr2AAAAAsBAAAPAAAAAAAAAAEAIAAAACIAAABkcnMvZG93bnJldi54&#10;bWxQSwECFAAUAAAACACHTuJAkv9vfPoBAACtAwAADgAAAAAAAAABACAAAAAnAQAAZHJzL2Uyb0Rv&#10;Yy54bWxQSwUGAAAAAAYABgBZAQAAkwUAAAAA&#10;" adj="10806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919E2A" wp14:editId="0E6D7273">
                <wp:simplePos x="0" y="0"/>
                <wp:positionH relativeFrom="column">
                  <wp:posOffset>1630045</wp:posOffset>
                </wp:positionH>
                <wp:positionV relativeFrom="paragraph">
                  <wp:posOffset>928370</wp:posOffset>
                </wp:positionV>
                <wp:extent cx="1635125" cy="523875"/>
                <wp:effectExtent l="0" t="4445" r="3175" b="5080"/>
                <wp:wrapNone/>
                <wp:docPr id="13" name="肘形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73045" y="8571230"/>
                          <a:ext cx="1635125" cy="523875"/>
                        </a:xfrm>
                        <a:prstGeom prst="bentConnector3">
                          <a:avLst>
                            <a:gd name="adj1" fmla="val 3203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28.35pt;margin-top:73.1pt;height:41.25pt;width:128.75pt;z-index:251667456;mso-width-relative:page;mso-height-relative:page;" filled="f" stroked="t" coordsize="21600,21600" o:gfxdata="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bTIrddgAAAALAQAADwAAAAAAAAABACAAAAAiAAAAZHJzL2Rvd25yZXYu&#10;eG1sUEsBAhQAFAAAAAgAh07iQBxuIzz7AQAArQMAAA4AAAAAAAAAAQAgAAAAJwEAAGRycy9lMm9E&#10;b2MueG1sUEsFBgAAAAAGAAYAWQEAAJQFAAAAAA==&#10;" adj="6920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CC5A4E" wp14:editId="15B1227A">
                <wp:simplePos x="0" y="0"/>
                <wp:positionH relativeFrom="column">
                  <wp:posOffset>1614170</wp:posOffset>
                </wp:positionH>
                <wp:positionV relativeFrom="paragraph">
                  <wp:posOffset>769620</wp:posOffset>
                </wp:positionV>
                <wp:extent cx="1635125" cy="587375"/>
                <wp:effectExtent l="0" t="4445" r="3175" b="5080"/>
                <wp:wrapNone/>
                <wp:docPr id="12" name="肘形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57170" y="8412480"/>
                          <a:ext cx="1635125" cy="587375"/>
                        </a:xfrm>
                        <a:prstGeom prst="bentConnector3">
                          <a:avLst>
                            <a:gd name="adj1" fmla="val 4419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27.1pt;margin-top:60.6pt;height:46.25pt;width:128.75pt;z-index:251666432;mso-width-relative:page;mso-height-relative:page;" filled="f" stroked="t" coordsize="21600,21600" o:gfxdata="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9GtrXaAAAACwEAAA8AAAAAAAAAAQAgAAAAIgAAAGRycy9kb3du&#10;cmV2LnhtbFBLAQIUABQAAAAIAIdO4kDSMjvv/QEAAK0DAAAOAAAAAAAAAAEAIAAAACkBAABkcnMv&#10;ZTJvRG9jLnhtbFBLBQYAAAAABgAGAFkBAACYBQAAAAA=&#10;" adj="9546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46861" wp14:editId="3DA524B5">
                <wp:simplePos x="0" y="0"/>
                <wp:positionH relativeFrom="column">
                  <wp:posOffset>1614170</wp:posOffset>
                </wp:positionH>
                <wp:positionV relativeFrom="paragraph">
                  <wp:posOffset>626745</wp:posOffset>
                </wp:positionV>
                <wp:extent cx="1658620" cy="532130"/>
                <wp:effectExtent l="0" t="4445" r="5080" b="9525"/>
                <wp:wrapNone/>
                <wp:docPr id="11" name="肘形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57170" y="8269605"/>
                          <a:ext cx="1658620" cy="532130"/>
                        </a:xfrm>
                        <a:prstGeom prst="bentConnector3">
                          <a:avLst>
                            <a:gd name="adj1" fmla="val 5003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27.1pt;margin-top:49.35pt;height:41.9pt;width:130.6pt;z-index:251665408;mso-width-relative:page;mso-height-relative:page;" filled="f" stroked="t" coordsize="21600,21600" o:gfxdata="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/2h/doAAAAKAQAADwAAAAAAAAABACAAAAAiAAAAZHJzL2Rvd25y&#10;ZXYueG1sUEsBAhQAFAAAAAgAh07iQEE38MX8AQAArQMAAA4AAAAAAAAAAQAgAAAAKQEAAGRycy9l&#10;Mm9Eb2MueG1sUEsFBgAAAAAGAAYAWQEAAJcFAAAAAA==&#10;" adj="10808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7E1AEF" wp14:editId="17DBFAE0">
                <wp:simplePos x="0" y="0"/>
                <wp:positionH relativeFrom="column">
                  <wp:posOffset>1637665</wp:posOffset>
                </wp:positionH>
                <wp:positionV relativeFrom="paragraph">
                  <wp:posOffset>483870</wp:posOffset>
                </wp:positionV>
                <wp:extent cx="1564005" cy="571500"/>
                <wp:effectExtent l="0" t="4445" r="10795" b="8255"/>
                <wp:wrapNone/>
                <wp:docPr id="10" name="肘形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80665" y="8126730"/>
                          <a:ext cx="1564005" cy="571500"/>
                        </a:xfrm>
                        <a:prstGeom prst="bentConnector3">
                          <a:avLst>
                            <a:gd name="adj1" fmla="val 37352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4" type="#_x0000_t34" style="position:absolute;left:0pt;margin-left:128.95pt;margin-top:38.1pt;height:45pt;width:123.15pt;z-index:251664384;mso-width-relative:page;mso-height-relative:page;" filled="f" stroked="t" coordsize="21600,21600" o:gfxdata="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QTSFtoAAAAKAQAADwAAAAAAAAABACAAAAAiAAAAZHJzL2Rvd25y&#10;ZXYueG1sUEsBAhQAFAAAAAgAh07iQO2Ofwb8AQAArQMAAA4AAAAAAAAAAQAgAAAAKQEAAGRycy9l&#10;Mm9Eb2MueG1sUEsFBgAAAAAGAAYAWQEAAJcFAAAAAA==&#10;" adj="8068">
                <v:fill on="f" focussize="0,0"/>
                <v:stroke weight="0.5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3411C1" wp14:editId="019A03AA">
                <wp:simplePos x="0" y="0"/>
                <wp:positionH relativeFrom="column">
                  <wp:posOffset>1012190</wp:posOffset>
                </wp:positionH>
                <wp:positionV relativeFrom="paragraph">
                  <wp:posOffset>715645</wp:posOffset>
                </wp:positionV>
                <wp:extent cx="483870" cy="29718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32345" w14:textId="77777777" w:rsidR="00A36F48" w:rsidRDefault="00A36F48">
                            <w:pPr>
                              <w:rPr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3411C1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79.7pt;margin-top:56.35pt;width:38.1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" filled="f" stroked="f" strokeweight=".5pt">
                <v:textbox>
                  <w:txbxContent>
                    <w:p w14:paraId="26232345" w14:textId="77777777" w:rsidR="00A36F48" w:rsidRDefault="00A36F48">
                      <w:pPr>
                        <w:rPr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8B4FA0" wp14:editId="577A6FD0">
                <wp:simplePos x="0" y="0"/>
                <wp:positionH relativeFrom="column">
                  <wp:posOffset>1026795</wp:posOffset>
                </wp:positionH>
                <wp:positionV relativeFrom="paragraph">
                  <wp:posOffset>563245</wp:posOffset>
                </wp:positionV>
                <wp:extent cx="483870" cy="2971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7915" y="9777730"/>
                          <a:ext cx="48387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0B194" w14:textId="77777777" w:rsidR="00A36F48" w:rsidRDefault="00A36F48">
                            <w:pPr>
                              <w:rPr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B4FA0" id="文本框 8" o:spid="_x0000_s1027" type="#_x0000_t202" style="position:absolute;left:0;text-align:left;margin-left:80.85pt;margin-top:44.35pt;width:38.1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" filled="f" stroked="f" strokeweight=".5pt">
                <v:textbox>
                  <w:txbxContent>
                    <w:p w14:paraId="5EF0B194" w14:textId="77777777" w:rsidR="00A36F48" w:rsidRDefault="00A36F48">
                      <w:pPr>
                        <w:rPr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056DE" wp14:editId="66B14BC7">
                <wp:simplePos x="0" y="0"/>
                <wp:positionH relativeFrom="column">
                  <wp:posOffset>1044575</wp:posOffset>
                </wp:positionH>
                <wp:positionV relativeFrom="paragraph">
                  <wp:posOffset>652145</wp:posOffset>
                </wp:positionV>
                <wp:extent cx="341630" cy="126365"/>
                <wp:effectExtent l="0" t="0" r="1270" b="6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1263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D36E3" w14:textId="77777777" w:rsidR="00A36F48" w:rsidRDefault="00A36F48">
                            <w:pPr>
                              <w:jc w:val="center"/>
                              <w:rPr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056DE" id="矩形 7" o:spid="_x0000_s1028" style="position:absolute;left:0;text-align:left;margin-left:82.25pt;margin-top:51.35pt;width:26.9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" fillcolor="white [3212]" stroked="f" strokeweight="1pt">
                <v:textbox>
                  <w:txbxContent>
                    <w:p w14:paraId="78BD36E3" w14:textId="77777777" w:rsidR="00A36F48" w:rsidRDefault="00A36F48">
                      <w:pPr>
                        <w:jc w:val="center"/>
                        <w:rPr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SCL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B4F5EC" wp14:editId="4B4B3666">
                <wp:simplePos x="0" y="0"/>
                <wp:positionH relativeFrom="column">
                  <wp:posOffset>1010920</wp:posOffset>
                </wp:positionH>
                <wp:positionV relativeFrom="paragraph">
                  <wp:posOffset>801370</wp:posOffset>
                </wp:positionV>
                <wp:extent cx="341630" cy="126365"/>
                <wp:effectExtent l="0" t="0" r="1270" b="6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5035" y="8428355"/>
                          <a:ext cx="341630" cy="1263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AC20A" w14:textId="77777777" w:rsidR="00A36F48" w:rsidRDefault="00A36F48">
                            <w:pPr>
                              <w:jc w:val="center"/>
                              <w:rPr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4F5EC" id="矩形 6" o:spid="_x0000_s1029" style="position:absolute;left:0;text-align:left;margin-left:79.6pt;margin-top:63.1pt;width:26.9pt;height:9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" fillcolor="white [3212]" stroked="f" strokeweight="1pt">
                <v:textbox>
                  <w:txbxContent>
                    <w:p w14:paraId="3E1AC20A" w14:textId="77777777" w:rsidR="00A36F48" w:rsidRDefault="00A36F48">
                      <w:pPr>
                        <w:jc w:val="center"/>
                        <w:rPr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SCL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1F72D4D4" wp14:editId="135B8077">
            <wp:extent cx="2057400" cy="1390650"/>
            <wp:effectExtent l="0" t="0" r="0" b="6350"/>
            <wp:docPr id="3" name="图片 3" descr="5W$[S75}$9($9L]A4QQ2~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W$[S75}$9($9L]A4QQ2~7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385C1898" wp14:editId="40283E02">
            <wp:extent cx="1651000" cy="11811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3A32" w14:textId="77777777" w:rsidR="006902B1" w:rsidRDefault="00D558F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DFB4CE" wp14:editId="3B283A1F">
                <wp:simplePos x="0" y="0"/>
                <wp:positionH relativeFrom="column">
                  <wp:posOffset>3002915</wp:posOffset>
                </wp:positionH>
                <wp:positionV relativeFrom="paragraph">
                  <wp:posOffset>105410</wp:posOffset>
                </wp:positionV>
                <wp:extent cx="737870" cy="281305"/>
                <wp:effectExtent l="0" t="0" r="11430" b="107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5915" y="9333230"/>
                          <a:ext cx="73787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03A3D" w14:textId="77777777" w:rsidR="00A36F48" w:rsidRDefault="00A36F48">
                            <w:r>
                              <w:rPr>
                                <w:rFonts w:hint="eastAsia"/>
                              </w:rP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FB4CE" id="文本框 16" o:spid="_x0000_s1030" type="#_x0000_t202" style="position:absolute;left:0;text-align:left;margin-left:236.45pt;margin-top:8.3pt;width:58.1pt;height:2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" fillcolor="white [3201]" stroked="f" strokeweight=".5pt">
                <v:textbox>
                  <w:txbxContent>
                    <w:p w14:paraId="52D03A3D" w14:textId="77777777" w:rsidR="00A36F48" w:rsidRDefault="00A36F48">
                      <w:r>
                        <w:rPr>
                          <w:rFonts w:hint="eastAsia"/>
                        </w:rPr>
                        <w:t>3.3V</w:t>
                      </w:r>
                    </w:p>
                  </w:txbxContent>
                </v:textbox>
              </v:shape>
            </w:pict>
          </mc:Fallback>
        </mc:AlternateContent>
      </w:r>
    </w:p>
    <w:p w14:paraId="35B7564C" w14:textId="77777777" w:rsidR="006902B1" w:rsidRDefault="00D558F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4A97B3" wp14:editId="75AA58BC">
                <wp:simplePos x="0" y="0"/>
                <wp:positionH relativeFrom="column">
                  <wp:posOffset>2590165</wp:posOffset>
                </wp:positionH>
                <wp:positionV relativeFrom="paragraph">
                  <wp:posOffset>201295</wp:posOffset>
                </wp:positionV>
                <wp:extent cx="516255" cy="325120"/>
                <wp:effectExtent l="0" t="0" r="4445" b="508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3165" y="9627235"/>
                          <a:ext cx="516255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1D592" w14:textId="77777777" w:rsidR="00A36F48" w:rsidRDefault="00A36F48">
                            <w:r>
                              <w:rPr>
                                <w:rFonts w:hint="eastAsia"/>
                              </w:rPr>
                              <w:t>接地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A97B3" id="文本框 17" o:spid="_x0000_s1031" type="#_x0000_t202" style="position:absolute;left:0;text-align:left;margin-left:203.95pt;margin-top:15.85pt;width:40.65pt;height:2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" fillcolor="white [3201]" stroked="f" strokeweight=".5pt">
                <v:textbox>
                  <w:txbxContent>
                    <w:p w14:paraId="3FE1D592" w14:textId="77777777" w:rsidR="00A36F48" w:rsidRDefault="00A36F48">
                      <w:r>
                        <w:rPr>
                          <w:rFonts w:hint="eastAsia"/>
                        </w:rPr>
                        <w:t>接地</w:t>
                      </w:r>
                    </w:p>
                  </w:txbxContent>
                </v:textbox>
              </v:shape>
            </w:pict>
          </mc:Fallback>
        </mc:AlternateContent>
      </w:r>
    </w:p>
    <w:p w14:paraId="1CC87735" w14:textId="77777777" w:rsidR="00D558FA" w:rsidRDefault="00D558FA" w:rsidP="00D558FA">
      <w:r>
        <w:rPr>
          <w:rFonts w:hint="eastAsia"/>
        </w:rPr>
        <w:t>OLED屏</w:t>
      </w:r>
      <w:r>
        <w:rPr>
          <w:rFonts w:hint="eastAsia"/>
        </w:rPr>
        <w:tab/>
        <w:t>GND——G (GND)接地</w:t>
      </w:r>
    </w:p>
    <w:p w14:paraId="5192009F" w14:textId="77777777" w:rsidR="00D558FA" w:rsidRDefault="00D558FA" w:rsidP="00D558FA">
      <w:r>
        <w:rPr>
          <w:rFonts w:hint="eastAsia"/>
        </w:rPr>
        <w:tab/>
        <w:t xml:space="preserve">  </w:t>
      </w:r>
      <w:r>
        <w:rPr>
          <w:rFonts w:hint="eastAsia"/>
        </w:rPr>
        <w:tab/>
        <w:t>VCC——3.3(VCC)接3.3V</w:t>
      </w:r>
    </w:p>
    <w:p w14:paraId="692EC1D4" w14:textId="77777777" w:rsidR="00D558FA" w:rsidRDefault="00D558FA" w:rsidP="00D558FA">
      <w:r>
        <w:rPr>
          <w:rFonts w:hint="eastAsia"/>
        </w:rPr>
        <w:tab/>
        <w:t xml:space="preserve">  </w:t>
      </w:r>
      <w:r>
        <w:rPr>
          <w:rFonts w:hint="eastAsia"/>
        </w:rPr>
        <w:tab/>
        <w:t>SCL——B</w:t>
      </w:r>
      <w:r>
        <w:t>0</w:t>
      </w:r>
    </w:p>
    <w:p w14:paraId="41CEDBB3" w14:textId="77777777" w:rsidR="00D558FA" w:rsidRDefault="00D558FA" w:rsidP="00D558FA">
      <w:r>
        <w:rPr>
          <w:rFonts w:hint="eastAsia"/>
        </w:rPr>
        <w:tab/>
        <w:t xml:space="preserve">  </w:t>
      </w:r>
      <w:r>
        <w:rPr>
          <w:rFonts w:hint="eastAsia"/>
        </w:rPr>
        <w:tab/>
        <w:t>SDA——B</w:t>
      </w:r>
      <w:r>
        <w:t>1</w:t>
      </w:r>
    </w:p>
    <w:p w14:paraId="37CF3B45" w14:textId="77777777" w:rsidR="00D558FA" w:rsidRDefault="00D558FA" w:rsidP="00D558FA">
      <w:r>
        <w:rPr>
          <w:rFonts w:hint="eastAsia"/>
        </w:rPr>
        <w:tab/>
        <w:t xml:space="preserve">  </w:t>
      </w:r>
      <w:r>
        <w:rPr>
          <w:rFonts w:hint="eastAsia"/>
        </w:rPr>
        <w:tab/>
        <w:t>RES——B</w:t>
      </w:r>
      <w:r>
        <w:t>10</w:t>
      </w:r>
    </w:p>
    <w:p w14:paraId="2421865B" w14:textId="77777777" w:rsidR="00D558FA" w:rsidRDefault="00D558FA" w:rsidP="00D558FA">
      <w:r>
        <w:rPr>
          <w:rFonts w:hint="eastAsia"/>
        </w:rPr>
        <w:tab/>
        <w:t xml:space="preserve">  </w:t>
      </w:r>
      <w:r>
        <w:rPr>
          <w:rFonts w:hint="eastAsia"/>
        </w:rPr>
        <w:tab/>
        <w:t>DC ——B</w:t>
      </w:r>
      <w:r>
        <w:t>11</w:t>
      </w:r>
    </w:p>
    <w:p w14:paraId="681787B6" w14:textId="77777777" w:rsidR="006902B1" w:rsidRDefault="006902B1"/>
    <w:p w14:paraId="69BE3239" w14:textId="77777777" w:rsidR="006902B1" w:rsidRDefault="00D558FA">
      <w:r>
        <w:rPr>
          <w:rFonts w:hint="eastAsia"/>
        </w:rPr>
        <w:t>2、实物连线图</w:t>
      </w:r>
    </w:p>
    <w:p w14:paraId="40999E22" w14:textId="138862E4" w:rsidR="006902B1" w:rsidRDefault="00B92C7F">
      <w:r>
        <w:rPr>
          <w:noProof/>
        </w:rPr>
        <w:drawing>
          <wp:inline distT="0" distB="0" distL="0" distR="0" wp14:anchorId="1DD1D93C" wp14:editId="1B1519B8">
            <wp:extent cx="4018280" cy="361886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361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47A1" w14:textId="77777777" w:rsidR="006902B1" w:rsidRDefault="006902B1"/>
    <w:p w14:paraId="1C4CDE0E" w14:textId="77777777" w:rsidR="006902B1" w:rsidRDefault="006902B1"/>
    <w:p w14:paraId="4BEF8E82" w14:textId="77777777" w:rsidR="006902B1" w:rsidRDefault="00D558FA">
      <w:pPr>
        <w:rPr>
          <w:b/>
        </w:rPr>
      </w:pPr>
      <w:r>
        <w:rPr>
          <w:rFonts w:hint="eastAsia"/>
          <w:b/>
        </w:rPr>
        <w:t>四、实验程序</w:t>
      </w:r>
    </w:p>
    <w:p w14:paraId="403AFFBF" w14:textId="5782E70B" w:rsidR="006902B1" w:rsidRDefault="00D558FA">
      <w:r>
        <w:rPr>
          <w:rFonts w:hint="eastAsia"/>
        </w:rPr>
        <w:t>.c</w:t>
      </w:r>
      <w:r>
        <w:t xml:space="preserve">  .</w:t>
      </w:r>
      <w:r>
        <w:rPr>
          <w:rFonts w:hint="eastAsia"/>
        </w:rPr>
        <w:t>h</w:t>
      </w:r>
      <w:r w:rsidR="007247EB">
        <w:rPr>
          <w:rFonts w:hint="eastAsia"/>
        </w:rPr>
        <w:t>核心</w:t>
      </w:r>
      <w:r>
        <w:rPr>
          <w:rFonts w:hint="eastAsia"/>
        </w:rPr>
        <w:t>代码</w:t>
      </w:r>
    </w:p>
    <w:p w14:paraId="32721928" w14:textId="77777777" w:rsidR="006902B1" w:rsidRDefault="00D558FA">
      <w:r>
        <w:rPr>
          <w:rFonts w:hint="eastAsia"/>
        </w:rPr>
        <w:t>.c</w:t>
      </w:r>
    </w:p>
    <w:p w14:paraId="151CC88B" w14:textId="77777777" w:rsidR="006902B1" w:rsidRDefault="006902B1"/>
    <w:p w14:paraId="0C462F60" w14:textId="77777777" w:rsidR="006902B1" w:rsidRDefault="006902B1"/>
    <w:p w14:paraId="7B943629" w14:textId="77777777" w:rsidR="006902B1" w:rsidRDefault="00D558FA">
      <w:r>
        <w:rPr>
          <w:rFonts w:hint="eastAsia"/>
        </w:rPr>
        <w:t>代码调试过程</w:t>
      </w:r>
    </w:p>
    <w:p w14:paraId="7FEEBD40" w14:textId="77777777" w:rsidR="006902B1" w:rsidRDefault="006902B1"/>
    <w:p w14:paraId="04DF31EC" w14:textId="77777777" w:rsidR="006902B1" w:rsidRDefault="006902B1"/>
    <w:p w14:paraId="018ACCFB" w14:textId="77777777" w:rsidR="006902B1" w:rsidRDefault="00D558FA">
      <w:pPr>
        <w:rPr>
          <w:b/>
        </w:rPr>
      </w:pPr>
      <w:r>
        <w:rPr>
          <w:rFonts w:hint="eastAsia"/>
          <w:b/>
        </w:rPr>
        <w:t>五、实验现象说明</w:t>
      </w:r>
    </w:p>
    <w:p w14:paraId="44E66D09" w14:textId="77777777" w:rsidR="006902B1" w:rsidRDefault="00D558FA">
      <w:r>
        <w:rPr>
          <w:rFonts w:hint="eastAsia"/>
        </w:rPr>
        <w:t>附带实物图</w:t>
      </w:r>
    </w:p>
    <w:p w14:paraId="56F1C06B" w14:textId="77777777" w:rsidR="006902B1" w:rsidRDefault="00D558FA">
      <w:r>
        <w:rPr>
          <w:noProof/>
        </w:rPr>
        <w:drawing>
          <wp:inline distT="0" distB="0" distL="0" distR="0" wp14:anchorId="231B12AB" wp14:editId="60A7F306">
            <wp:extent cx="2425700" cy="1819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6540" cy="18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BF7C" w14:textId="77777777" w:rsidR="006902B1" w:rsidRDefault="006902B1"/>
    <w:p w14:paraId="4111C021" w14:textId="77777777" w:rsidR="006902B1" w:rsidRDefault="006902B1"/>
    <w:p w14:paraId="62FFCAAE" w14:textId="4AB03D65" w:rsidR="00750679" w:rsidRPr="00750679" w:rsidRDefault="00750679" w:rsidP="00750679">
      <w:pPr>
        <w:rPr>
          <w:b/>
        </w:rPr>
      </w:pPr>
      <w:r>
        <w:rPr>
          <w:rFonts w:hint="eastAsia"/>
          <w:b/>
        </w:rPr>
        <w:t>六、</w:t>
      </w:r>
      <w:r w:rsidRPr="00750679">
        <w:rPr>
          <w:rFonts w:hint="eastAsia"/>
          <w:b/>
        </w:rPr>
        <w:t>思考题：</w:t>
      </w:r>
    </w:p>
    <w:p w14:paraId="0A0F57AC" w14:textId="77777777" w:rsidR="00750679" w:rsidRDefault="00750679" w:rsidP="00750679">
      <w:r>
        <w:rPr>
          <w:rFonts w:hint="eastAsia"/>
        </w:rPr>
        <w:t>1、显示汉字时，每个汉字的字形码占多少字节？</w:t>
      </w:r>
    </w:p>
    <w:p w14:paraId="09A30887" w14:textId="77777777" w:rsidR="00750679" w:rsidRPr="00A35297" w:rsidRDefault="00750679" w:rsidP="00750679">
      <w:r>
        <w:t>2</w:t>
      </w:r>
      <w:r>
        <w:rPr>
          <w:rFonts w:hint="eastAsia"/>
        </w:rPr>
        <w:t xml:space="preserve">、如何当某个变量为小数时，如何显示？例如显示：周长为a厘米。 </w:t>
      </w:r>
      <w:r>
        <w:t xml:space="preserve">  </w:t>
      </w:r>
      <w:r>
        <w:rPr>
          <w:rFonts w:hint="eastAsia"/>
        </w:rPr>
        <w:t>（a=</w:t>
      </w:r>
      <w:r>
        <w:t>3.14</w:t>
      </w:r>
      <w:r>
        <w:rPr>
          <w:rFonts w:hint="eastAsia"/>
        </w:rPr>
        <w:t>）</w:t>
      </w:r>
    </w:p>
    <w:p w14:paraId="610481C9" w14:textId="77777777" w:rsidR="006902B1" w:rsidRDefault="006902B1"/>
    <w:p w14:paraId="04F3E705" w14:textId="65040512" w:rsidR="006902B1" w:rsidRDefault="00750679">
      <w:pPr>
        <w:rPr>
          <w:b/>
        </w:rPr>
      </w:pPr>
      <w:r>
        <w:rPr>
          <w:rFonts w:hint="eastAsia"/>
          <w:b/>
        </w:rPr>
        <w:t>七</w:t>
      </w:r>
      <w:r>
        <w:rPr>
          <w:rFonts w:hint="eastAsia"/>
          <w:b/>
        </w:rPr>
        <w:t>、</w:t>
      </w:r>
      <w:r w:rsidR="00D558FA">
        <w:rPr>
          <w:rFonts w:hint="eastAsia"/>
          <w:b/>
        </w:rPr>
        <w:t>总结</w:t>
      </w:r>
    </w:p>
    <w:p w14:paraId="1BF26CFB" w14:textId="77777777" w:rsidR="006902B1" w:rsidRDefault="006902B1"/>
    <w:p w14:paraId="3E4B9B92" w14:textId="77777777" w:rsidR="006902B1" w:rsidRDefault="006902B1"/>
    <w:p w14:paraId="759C0754" w14:textId="77777777" w:rsidR="006902B1" w:rsidRDefault="006902B1"/>
    <w:p w14:paraId="7DD212CE" w14:textId="77777777" w:rsidR="006902B1" w:rsidRDefault="006902B1"/>
    <w:p w14:paraId="4FF82BCA" w14:textId="77777777" w:rsidR="006902B1" w:rsidRDefault="006902B1"/>
    <w:p w14:paraId="7EB4BD3F" w14:textId="77777777" w:rsidR="006902B1" w:rsidRDefault="006902B1"/>
    <w:p w14:paraId="76CD040F" w14:textId="77777777" w:rsidR="006902B1" w:rsidRDefault="006902B1"/>
    <w:p w14:paraId="32219C20" w14:textId="77777777" w:rsidR="006902B1" w:rsidRDefault="006902B1"/>
    <w:p w14:paraId="4E6F4806" w14:textId="77777777" w:rsidR="006902B1" w:rsidRDefault="006902B1"/>
    <w:p w14:paraId="1E2AE433" w14:textId="77777777" w:rsidR="006902B1" w:rsidRDefault="006902B1"/>
    <w:p w14:paraId="6E814015" w14:textId="77777777" w:rsidR="006902B1" w:rsidRDefault="006902B1"/>
    <w:p w14:paraId="6F845160" w14:textId="77777777" w:rsidR="006902B1" w:rsidRDefault="006902B1"/>
    <w:sectPr w:rsidR="006902B1" w:rsidSect="00695D5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8E07B0" w14:textId="77777777" w:rsidR="00C77273" w:rsidRDefault="00C77273" w:rsidP="00A36F48">
      <w:r>
        <w:separator/>
      </w:r>
    </w:p>
  </w:endnote>
  <w:endnote w:type="continuationSeparator" w:id="0">
    <w:p w14:paraId="473F60A5" w14:textId="77777777" w:rsidR="00C77273" w:rsidRDefault="00C77273" w:rsidP="00A36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C8424" w14:textId="77777777" w:rsidR="00C77273" w:rsidRDefault="00C77273" w:rsidP="00A36F48">
      <w:r>
        <w:separator/>
      </w:r>
    </w:p>
  </w:footnote>
  <w:footnote w:type="continuationSeparator" w:id="0">
    <w:p w14:paraId="60BCE555" w14:textId="77777777" w:rsidR="00C77273" w:rsidRDefault="00C77273" w:rsidP="00A36F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7E8"/>
    <w:rsid w:val="00084305"/>
    <w:rsid w:val="00137D5E"/>
    <w:rsid w:val="003127E8"/>
    <w:rsid w:val="00326F67"/>
    <w:rsid w:val="003F7661"/>
    <w:rsid w:val="00446936"/>
    <w:rsid w:val="00684795"/>
    <w:rsid w:val="006902B1"/>
    <w:rsid w:val="00695D5F"/>
    <w:rsid w:val="006C0FFC"/>
    <w:rsid w:val="006C26B6"/>
    <w:rsid w:val="007247EB"/>
    <w:rsid w:val="00750679"/>
    <w:rsid w:val="007650AA"/>
    <w:rsid w:val="008D31EA"/>
    <w:rsid w:val="009555C2"/>
    <w:rsid w:val="009F2209"/>
    <w:rsid w:val="00A1707E"/>
    <w:rsid w:val="00A35297"/>
    <w:rsid w:val="00A36F48"/>
    <w:rsid w:val="00A70465"/>
    <w:rsid w:val="00A970EF"/>
    <w:rsid w:val="00AC198D"/>
    <w:rsid w:val="00B76026"/>
    <w:rsid w:val="00B92C7F"/>
    <w:rsid w:val="00C77273"/>
    <w:rsid w:val="00D558FA"/>
    <w:rsid w:val="00D82BD6"/>
    <w:rsid w:val="00DF712A"/>
    <w:rsid w:val="00E112A3"/>
    <w:rsid w:val="00E672F8"/>
    <w:rsid w:val="00ED4A22"/>
    <w:rsid w:val="00F65D94"/>
    <w:rsid w:val="00FB1E36"/>
    <w:rsid w:val="00FD3600"/>
    <w:rsid w:val="3DC2637C"/>
    <w:rsid w:val="74711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ECE41B"/>
  <w15:docId w15:val="{B3457C6D-3D6C-4551-B382-41245CB99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 hr</dc:creator>
  <cp:lastModifiedBy>g hr</cp:lastModifiedBy>
  <cp:revision>24</cp:revision>
  <dcterms:created xsi:type="dcterms:W3CDTF">2020-10-21T13:03:00Z</dcterms:created>
  <dcterms:modified xsi:type="dcterms:W3CDTF">2021-01-11T00:38:00Z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