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2AB4" w14:textId="77777777" w:rsidR="009F7981" w:rsidRDefault="000E51E7">
      <w:pPr>
        <w:pStyle w:val="a7"/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外部中断</w:t>
      </w:r>
    </w:p>
    <w:p w14:paraId="342A306E" w14:textId="77777777" w:rsidR="009F7981" w:rsidRDefault="000E51E7">
      <w:pPr>
        <w:rPr>
          <w:b/>
        </w:rPr>
      </w:pPr>
      <w:r>
        <w:rPr>
          <w:rFonts w:hint="eastAsia"/>
          <w:b/>
        </w:rPr>
        <w:t>一、实验目的：</w:t>
      </w:r>
    </w:p>
    <w:p w14:paraId="5190BB29" w14:textId="77777777" w:rsidR="009F7981" w:rsidRDefault="000E51E7">
      <w:r>
        <w:t>1</w:t>
      </w:r>
      <w:r>
        <w:rPr>
          <w:rFonts w:hint="eastAsia"/>
        </w:rPr>
        <w:t>、理解外部中断的概念</w:t>
      </w:r>
    </w:p>
    <w:p w14:paraId="3868ED82" w14:textId="77777777" w:rsidR="009F7981" w:rsidRDefault="000E51E7">
      <w:r>
        <w:t>2</w:t>
      </w:r>
      <w:r>
        <w:rPr>
          <w:rFonts w:hint="eastAsia"/>
        </w:rPr>
        <w:t>、熟悉STM32处理器外部中断的操作与配置方法</w:t>
      </w:r>
    </w:p>
    <w:p w14:paraId="2C6C775C" w14:textId="77777777" w:rsidR="009F7981" w:rsidRDefault="000E51E7">
      <w:pPr>
        <w:rPr>
          <w:b/>
        </w:rPr>
      </w:pPr>
      <w:r>
        <w:rPr>
          <w:rFonts w:hint="eastAsia"/>
          <w:b/>
        </w:rPr>
        <w:t>二、实验原理</w:t>
      </w:r>
    </w:p>
    <w:p w14:paraId="582BC3CF" w14:textId="77777777" w:rsidR="009F7981" w:rsidRDefault="000E51E7">
      <w:r>
        <w:rPr>
          <w:rFonts w:hint="eastAsia"/>
        </w:rPr>
        <w:t>外部中断的操作与配置方法</w:t>
      </w:r>
    </w:p>
    <w:p w14:paraId="2203CFAA" w14:textId="77777777" w:rsidR="009F7981" w:rsidRDefault="009F7981"/>
    <w:p w14:paraId="07428314" w14:textId="77777777" w:rsidR="009F7981" w:rsidRDefault="000E51E7">
      <w:r>
        <w:rPr>
          <w:rFonts w:hint="eastAsia"/>
        </w:rPr>
        <w:t>实现功能：</w:t>
      </w:r>
    </w:p>
    <w:p w14:paraId="1DAB5356" w14:textId="77777777" w:rsidR="009F7981" w:rsidRDefault="000E51E7">
      <w:r>
        <w:rPr>
          <w:rFonts w:hint="eastAsia"/>
        </w:rPr>
        <w:t>（1）屏幕初始化显示如下：</w:t>
      </w:r>
    </w:p>
    <w:p w14:paraId="50A8BF24" w14:textId="7D1213C6" w:rsidR="009F7981" w:rsidRDefault="000E51E7">
      <w:pPr>
        <w:ind w:firstLineChars="400" w:firstLine="840"/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行：</w:t>
      </w:r>
      <w:r>
        <w:t xml:space="preserve">" KEY TEST </w:t>
      </w:r>
      <w:proofErr w:type="gramStart"/>
      <w:r>
        <w:t>DEMO  "</w:t>
      </w:r>
      <w:proofErr w:type="gramEnd"/>
      <w:r>
        <w:t xml:space="preserve"> </w:t>
      </w:r>
    </w:p>
    <w:p w14:paraId="74B9AB0E" w14:textId="398D8F76" w:rsidR="009F7981" w:rsidRDefault="000E51E7">
      <w:pPr>
        <w:ind w:firstLineChars="400" w:firstLine="840"/>
      </w:pPr>
      <w:r>
        <w:rPr>
          <w:rFonts w:hint="eastAsia"/>
        </w:rPr>
        <w:t>第</w:t>
      </w:r>
      <w:r w:rsidR="00F37EEB">
        <w:t>2</w:t>
      </w:r>
      <w:r>
        <w:rPr>
          <w:rFonts w:hint="eastAsia"/>
        </w:rPr>
        <w:t>行：</w:t>
      </w:r>
      <w:r>
        <w:t>" Press the button</w:t>
      </w:r>
      <w:r>
        <w:rPr>
          <w:rFonts w:hint="eastAsia"/>
        </w:rPr>
        <w:t xml:space="preserve"> </w:t>
      </w:r>
      <w:r>
        <w:t>"</w:t>
      </w:r>
    </w:p>
    <w:p w14:paraId="49B3BE39" w14:textId="732E557D" w:rsidR="00F37EEB" w:rsidRPr="00F37EEB" w:rsidRDefault="00F37EEB">
      <w:pPr>
        <w:ind w:firstLineChars="400" w:firstLine="84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行：</w:t>
      </w:r>
      <w:r>
        <w:t xml:space="preserve">" </w:t>
      </w:r>
      <w:proofErr w:type="spellStart"/>
      <w:r>
        <w:t>button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 xml:space="preserve">pressed </w:t>
      </w:r>
      <w:r>
        <w:t>"</w:t>
      </w:r>
    </w:p>
    <w:p w14:paraId="11E43645" w14:textId="77777777" w:rsidR="009F7981" w:rsidRDefault="000E51E7">
      <w:r>
        <w:rPr>
          <w:rFonts w:hint="eastAsia"/>
        </w:rPr>
        <w:t>（2）当按键B1-B4某一个被按下时，分别显示</w:t>
      </w:r>
      <w:r>
        <w:t xml:space="preserve">" </w:t>
      </w:r>
      <w:proofErr w:type="spellStart"/>
      <w:r>
        <w:t>Button</w:t>
      </w:r>
      <w:r>
        <w:rPr>
          <w:rFonts w:hint="eastAsia"/>
        </w:rPr>
        <w:t>N</w:t>
      </w:r>
      <w:proofErr w:type="spellEnd"/>
      <w:r>
        <w:t xml:space="preserve"> pressed.</w:t>
      </w:r>
      <w:proofErr w:type="gramStart"/>
      <w:r>
        <w:t>..</w:t>
      </w:r>
      <w:proofErr w:type="gramEnd"/>
      <w:r>
        <w:t>"</w:t>
      </w:r>
      <w:r>
        <w:rPr>
          <w:rFonts w:hint="eastAsia"/>
        </w:rPr>
        <w:t>（N表示对应的按键号）。</w:t>
      </w:r>
    </w:p>
    <w:p w14:paraId="7B02A40B" w14:textId="77777777" w:rsidR="009F7981" w:rsidRDefault="009F7981"/>
    <w:p w14:paraId="2F5C35EE" w14:textId="77777777" w:rsidR="009F7981" w:rsidRDefault="000E51E7">
      <w:pPr>
        <w:rPr>
          <w:b/>
        </w:rPr>
      </w:pPr>
      <w:r>
        <w:rPr>
          <w:rFonts w:hint="eastAsia"/>
          <w:b/>
        </w:rPr>
        <w:t>三、实验原理图：</w:t>
      </w:r>
    </w:p>
    <w:p w14:paraId="7F8DAFB8" w14:textId="77777777" w:rsidR="009F7981" w:rsidRDefault="000E51E7">
      <w:r>
        <w:rPr>
          <w:rFonts w:hint="eastAsia"/>
        </w:rPr>
        <w:t>1、模块原理图及连线</w:t>
      </w:r>
    </w:p>
    <w:p w14:paraId="13F8DBD4" w14:textId="77777777" w:rsidR="00F07438" w:rsidRDefault="00F07438" w:rsidP="00F07438"/>
    <w:p w14:paraId="4D161CC5" w14:textId="77777777" w:rsidR="00F07438" w:rsidRDefault="00F07438" w:rsidP="00F0743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F8CA5F" wp14:editId="26785B6E">
                <wp:simplePos x="0" y="0"/>
                <wp:positionH relativeFrom="column">
                  <wp:posOffset>1637665</wp:posOffset>
                </wp:positionH>
                <wp:positionV relativeFrom="paragraph">
                  <wp:posOffset>785495</wp:posOffset>
                </wp:positionV>
                <wp:extent cx="1635125" cy="587375"/>
                <wp:effectExtent l="0" t="4445" r="3175" b="5080"/>
                <wp:wrapNone/>
                <wp:docPr id="3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7170" y="8412480"/>
                          <a:ext cx="1635125" cy="587375"/>
                        </a:xfrm>
                        <a:prstGeom prst="bentConnector3">
                          <a:avLst>
                            <a:gd name="adj1" fmla="val 611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C95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2" o:spid="_x0000_s1026" type="#_x0000_t34" style="position:absolute;left:0;text-align:left;margin-left:128.95pt;margin-top:61.85pt;width:128.75pt;height:4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" adj="1321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85849" wp14:editId="423FD3BE">
                <wp:simplePos x="0" y="0"/>
                <wp:positionH relativeFrom="column">
                  <wp:posOffset>1605915</wp:posOffset>
                </wp:positionH>
                <wp:positionV relativeFrom="paragraph">
                  <wp:posOffset>1222375</wp:posOffset>
                </wp:positionV>
                <wp:extent cx="904875" cy="746125"/>
                <wp:effectExtent l="0" t="4445" r="9525" b="1143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8915" y="8865235"/>
                          <a:ext cx="904875" cy="746125"/>
                        </a:xfrm>
                        <a:prstGeom prst="bentConnector3">
                          <a:avLst>
                            <a:gd name="adj1" fmla="val 500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B90D" id="肘形连接符 15" o:spid="_x0000_s1026" type="#_x0000_t34" style="position:absolute;left:0;text-align:left;margin-left:126.45pt;margin-top:96.25pt;width:71.25pt;height:5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" adj="1080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AF72B" wp14:editId="2AD8E99D">
                <wp:simplePos x="0" y="0"/>
                <wp:positionH relativeFrom="column">
                  <wp:posOffset>1630045</wp:posOffset>
                </wp:positionH>
                <wp:positionV relativeFrom="paragraph">
                  <wp:posOffset>1079500</wp:posOffset>
                </wp:positionV>
                <wp:extent cx="1222375" cy="730250"/>
                <wp:effectExtent l="0" t="4445" r="9525" b="1460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3045" y="8722360"/>
                          <a:ext cx="1222375" cy="730250"/>
                        </a:xfrm>
                        <a:prstGeom prst="bentConnector3">
                          <a:avLst>
                            <a:gd name="adj1" fmla="val 500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4479B" id="肘形连接符 14" o:spid="_x0000_s1026" type="#_x0000_t34" style="position:absolute;left:0;text-align:left;margin-left:128.35pt;margin-top:85pt;width:96.25pt;height:5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" adj="10806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870054" wp14:editId="7C247D9D">
                <wp:simplePos x="0" y="0"/>
                <wp:positionH relativeFrom="column">
                  <wp:posOffset>1630045</wp:posOffset>
                </wp:positionH>
                <wp:positionV relativeFrom="paragraph">
                  <wp:posOffset>928370</wp:posOffset>
                </wp:positionV>
                <wp:extent cx="1635125" cy="523875"/>
                <wp:effectExtent l="0" t="5080" r="3175" b="444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3045" y="8571230"/>
                          <a:ext cx="1635125" cy="523875"/>
                        </a:xfrm>
                        <a:prstGeom prst="bentConnector3">
                          <a:avLst>
                            <a:gd name="adj1" fmla="val 4322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60B47" id="肘形连接符 13" o:spid="_x0000_s1026" type="#_x0000_t34" style="position:absolute;left:0;text-align:left;margin-left:128.35pt;margin-top:73.1pt;width:128.7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" adj="9336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3EDD8" wp14:editId="0EF82A0C">
                <wp:simplePos x="0" y="0"/>
                <wp:positionH relativeFrom="column">
                  <wp:posOffset>1614170</wp:posOffset>
                </wp:positionH>
                <wp:positionV relativeFrom="paragraph">
                  <wp:posOffset>626745</wp:posOffset>
                </wp:positionV>
                <wp:extent cx="1658620" cy="532130"/>
                <wp:effectExtent l="0" t="4445" r="5080" b="952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7170" y="8269605"/>
                          <a:ext cx="1658620" cy="532130"/>
                        </a:xfrm>
                        <a:prstGeom prst="bentConnector3">
                          <a:avLst>
                            <a:gd name="adj1" fmla="val 557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BD257" id="肘形连接符 11" o:spid="_x0000_s1026" type="#_x0000_t34" style="position:absolute;left:0;text-align:left;margin-left:127.1pt;margin-top:49.35pt;width:130.6pt;height: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" adj="12049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1D923" wp14:editId="67A3F831">
                <wp:simplePos x="0" y="0"/>
                <wp:positionH relativeFrom="column">
                  <wp:posOffset>1637665</wp:posOffset>
                </wp:positionH>
                <wp:positionV relativeFrom="paragraph">
                  <wp:posOffset>483870</wp:posOffset>
                </wp:positionV>
                <wp:extent cx="1564005" cy="571500"/>
                <wp:effectExtent l="0" t="4445" r="10795" b="8255"/>
                <wp:wrapNone/>
                <wp:docPr id="4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0665" y="8126730"/>
                          <a:ext cx="1564005" cy="571500"/>
                        </a:xfrm>
                        <a:prstGeom prst="bentConnector3">
                          <a:avLst>
                            <a:gd name="adj1" fmla="val 500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E5DE3" id="肘形连接符 10" o:spid="_x0000_s1026" type="#_x0000_t34" style="position:absolute;left:0;text-align:left;margin-left:128.95pt;margin-top:38.1pt;width:123.1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" adj="10804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55FE5" wp14:editId="69ECA3D7">
                <wp:simplePos x="0" y="0"/>
                <wp:positionH relativeFrom="column">
                  <wp:posOffset>1012190</wp:posOffset>
                </wp:positionH>
                <wp:positionV relativeFrom="paragraph">
                  <wp:posOffset>715645</wp:posOffset>
                </wp:positionV>
                <wp:extent cx="483870" cy="2971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10B03" w14:textId="77777777" w:rsidR="00F07438" w:rsidRDefault="00F07438" w:rsidP="00F07438">
                            <w:pPr>
                              <w:rPr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55FE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79.7pt;margin-top:56.35pt;width:38.1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" filled="f" stroked="f" strokeweight=".5pt">
                <v:textbox>
                  <w:txbxContent>
                    <w:p w14:paraId="01010B03" w14:textId="77777777" w:rsidR="00F07438" w:rsidRDefault="00F07438" w:rsidP="00F07438">
                      <w:pPr>
                        <w:rPr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64C2B" wp14:editId="27B4D807">
                <wp:simplePos x="0" y="0"/>
                <wp:positionH relativeFrom="column">
                  <wp:posOffset>1026795</wp:posOffset>
                </wp:positionH>
                <wp:positionV relativeFrom="paragraph">
                  <wp:posOffset>563245</wp:posOffset>
                </wp:positionV>
                <wp:extent cx="483870" cy="2971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7915" y="9777730"/>
                          <a:ext cx="4838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C0BD6" w14:textId="77777777" w:rsidR="00F07438" w:rsidRDefault="00F07438" w:rsidP="00F07438">
                            <w:pPr>
                              <w:rPr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64C2B" id="文本框 16" o:spid="_x0000_s1027" type="#_x0000_t202" style="position:absolute;left:0;text-align:left;margin-left:80.85pt;margin-top:44.35pt;width:38.1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" filled="f" stroked="f" strokeweight=".5pt">
                <v:textbox>
                  <w:txbxContent>
                    <w:p w14:paraId="253C0BD6" w14:textId="77777777" w:rsidR="00F07438" w:rsidRDefault="00F07438" w:rsidP="00F07438">
                      <w:pPr>
                        <w:rPr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0462E" wp14:editId="5421310B">
                <wp:simplePos x="0" y="0"/>
                <wp:positionH relativeFrom="column">
                  <wp:posOffset>1044575</wp:posOffset>
                </wp:positionH>
                <wp:positionV relativeFrom="paragraph">
                  <wp:posOffset>652145</wp:posOffset>
                </wp:positionV>
                <wp:extent cx="341630" cy="126365"/>
                <wp:effectExtent l="0" t="0" r="1270" b="6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064DE" w14:textId="77777777" w:rsidR="00F07438" w:rsidRDefault="00F07438" w:rsidP="00F07438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0462E" id="矩形 17" o:spid="_x0000_s1028" style="position:absolute;left:0;text-align:left;margin-left:82.25pt;margin-top:51.35pt;width:26.9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" fillcolor="#cce8cf [3212]" stroked="f" strokeweight="1pt">
                <v:textbox>
                  <w:txbxContent>
                    <w:p w14:paraId="66B064DE" w14:textId="77777777" w:rsidR="00F07438" w:rsidRDefault="00F07438" w:rsidP="00F07438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36723" wp14:editId="38787205">
                <wp:simplePos x="0" y="0"/>
                <wp:positionH relativeFrom="column">
                  <wp:posOffset>1010920</wp:posOffset>
                </wp:positionH>
                <wp:positionV relativeFrom="paragraph">
                  <wp:posOffset>801370</wp:posOffset>
                </wp:positionV>
                <wp:extent cx="341630" cy="126365"/>
                <wp:effectExtent l="0" t="0" r="1270" b="6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035" y="8428355"/>
                          <a:ext cx="341630" cy="12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809E2" w14:textId="77777777" w:rsidR="00F07438" w:rsidRDefault="00F07438" w:rsidP="00F07438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36723" id="矩形 18" o:spid="_x0000_s1029" style="position:absolute;left:0;text-align:left;margin-left:79.6pt;margin-top:63.1pt;width:26.9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" fillcolor="#cce8cf [3212]" stroked="f" strokeweight="1pt">
                <v:textbox>
                  <w:txbxContent>
                    <w:p w14:paraId="4EF809E2" w14:textId="77777777" w:rsidR="00F07438" w:rsidRDefault="00F07438" w:rsidP="00F07438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 wp14:anchorId="7FBB0E84" wp14:editId="4628E2F3">
            <wp:extent cx="2057400" cy="1390650"/>
            <wp:effectExtent l="0" t="0" r="0" b="6350"/>
            <wp:docPr id="21" name="图片 21" descr="5W$[S75}$9($9L]A4QQ2~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W$[S75}$9($9L]A4QQ2~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 wp14:anchorId="29976E01" wp14:editId="3163DB28">
            <wp:extent cx="1651000" cy="118110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99B7" w14:textId="77777777" w:rsidR="00F07438" w:rsidRDefault="00F07438" w:rsidP="00F0743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B493F" wp14:editId="1D95ED2D">
                <wp:simplePos x="0" y="0"/>
                <wp:positionH relativeFrom="column">
                  <wp:posOffset>3002915</wp:posOffset>
                </wp:positionH>
                <wp:positionV relativeFrom="paragraph">
                  <wp:posOffset>105410</wp:posOffset>
                </wp:positionV>
                <wp:extent cx="737870" cy="281305"/>
                <wp:effectExtent l="0" t="0" r="11430" b="1079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5915" y="9333230"/>
                          <a:ext cx="73787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3ACFF" w14:textId="77777777" w:rsidR="00F07438" w:rsidRDefault="00F07438" w:rsidP="00F07438">
                            <w:r>
                              <w:rPr>
                                <w:rFonts w:hint="eastAsia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B493F" id="文本框 19" o:spid="_x0000_s1030" type="#_x0000_t202" style="position:absolute;left:0;text-align:left;margin-left:236.45pt;margin-top:8.3pt;width:58.1pt;height:2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" fillcolor="#cce8cf [3201]" stroked="f" strokeweight=".5pt">
                <v:textbox>
                  <w:txbxContent>
                    <w:p w14:paraId="41F3ACFF" w14:textId="77777777" w:rsidR="00F07438" w:rsidRDefault="00F07438" w:rsidP="00F07438">
                      <w:r>
                        <w:rPr>
                          <w:rFonts w:hint="eastAsia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</w:p>
    <w:p w14:paraId="02C7EDC2" w14:textId="77777777" w:rsidR="00F07438" w:rsidRDefault="00F07438" w:rsidP="00F0743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8916B" wp14:editId="12AF86F2">
                <wp:simplePos x="0" y="0"/>
                <wp:positionH relativeFrom="column">
                  <wp:posOffset>2590165</wp:posOffset>
                </wp:positionH>
                <wp:positionV relativeFrom="paragraph">
                  <wp:posOffset>201295</wp:posOffset>
                </wp:positionV>
                <wp:extent cx="516255" cy="325120"/>
                <wp:effectExtent l="0" t="0" r="4445" b="50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3165" y="9627235"/>
                          <a:ext cx="51625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6EA9D" w14:textId="77777777" w:rsidR="00F07438" w:rsidRDefault="00F07438" w:rsidP="00F07438">
                            <w:r>
                              <w:rPr>
                                <w:rFonts w:hint="eastAsia"/>
                              </w:rPr>
                              <w:t>接地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8916B" id="文本框 20" o:spid="_x0000_s1031" type="#_x0000_t202" style="position:absolute;left:0;text-align:left;margin-left:203.95pt;margin-top:15.85pt;width:40.65pt;height:2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" fillcolor="#cce8cf [3201]" stroked="f" strokeweight=".5pt">
                <v:textbox>
                  <w:txbxContent>
                    <w:p w14:paraId="1456EA9D" w14:textId="77777777" w:rsidR="00F07438" w:rsidRDefault="00F07438" w:rsidP="00F07438">
                      <w:r>
                        <w:rPr>
                          <w:rFonts w:hint="eastAsia"/>
                        </w:rPr>
                        <w:t>接地</w:t>
                      </w:r>
                    </w:p>
                  </w:txbxContent>
                </v:textbox>
              </v:shape>
            </w:pict>
          </mc:Fallback>
        </mc:AlternateContent>
      </w:r>
    </w:p>
    <w:p w14:paraId="4AF8CAA5" w14:textId="77777777" w:rsidR="00F07438" w:rsidRDefault="00F07438" w:rsidP="00F07438">
      <w:r>
        <w:rPr>
          <w:rFonts w:hint="eastAsia"/>
        </w:rPr>
        <w:t>OLED屏</w:t>
      </w:r>
      <w:r>
        <w:rPr>
          <w:rFonts w:hint="eastAsia"/>
        </w:rPr>
        <w:tab/>
        <w:t>GND——G (GND)接地</w:t>
      </w:r>
    </w:p>
    <w:p w14:paraId="45830B5D" w14:textId="77777777" w:rsidR="00F07438" w:rsidRDefault="00F07438" w:rsidP="00F07438">
      <w:r>
        <w:rPr>
          <w:rFonts w:hint="eastAsia"/>
        </w:rPr>
        <w:tab/>
        <w:t xml:space="preserve">  </w:t>
      </w:r>
      <w:r>
        <w:rPr>
          <w:rFonts w:hint="eastAsia"/>
        </w:rPr>
        <w:tab/>
        <w:t>VCC——3.3(VCC)接3.3V</w:t>
      </w:r>
    </w:p>
    <w:p w14:paraId="4F57BD16" w14:textId="77777777" w:rsidR="00F07438" w:rsidRDefault="00F07438" w:rsidP="00F07438">
      <w:r>
        <w:rPr>
          <w:rFonts w:hint="eastAsia"/>
        </w:rPr>
        <w:tab/>
        <w:t xml:space="preserve">  </w:t>
      </w:r>
      <w:r>
        <w:rPr>
          <w:rFonts w:hint="eastAsia"/>
        </w:rPr>
        <w:tab/>
        <w:t>SCL——B</w:t>
      </w:r>
      <w:r>
        <w:t>0</w:t>
      </w:r>
    </w:p>
    <w:p w14:paraId="73FDC7B6" w14:textId="77777777" w:rsidR="00F07438" w:rsidRDefault="00F07438" w:rsidP="00F07438">
      <w:r>
        <w:rPr>
          <w:rFonts w:hint="eastAsia"/>
        </w:rPr>
        <w:tab/>
        <w:t xml:space="preserve">  </w:t>
      </w:r>
      <w:r>
        <w:rPr>
          <w:rFonts w:hint="eastAsia"/>
        </w:rPr>
        <w:tab/>
        <w:t>SDA——B</w:t>
      </w:r>
      <w:r>
        <w:t>1</w:t>
      </w:r>
    </w:p>
    <w:p w14:paraId="69E37F56" w14:textId="77777777" w:rsidR="00F07438" w:rsidRDefault="00F07438" w:rsidP="00F07438">
      <w:r>
        <w:rPr>
          <w:rFonts w:hint="eastAsia"/>
        </w:rPr>
        <w:tab/>
        <w:t xml:space="preserve">  </w:t>
      </w:r>
      <w:r>
        <w:rPr>
          <w:rFonts w:hint="eastAsia"/>
        </w:rPr>
        <w:tab/>
        <w:t>RES——B</w:t>
      </w:r>
      <w:r>
        <w:t>10</w:t>
      </w:r>
    </w:p>
    <w:p w14:paraId="5798E793" w14:textId="77777777" w:rsidR="00F07438" w:rsidRDefault="00F07438" w:rsidP="00F07438">
      <w:r>
        <w:rPr>
          <w:rFonts w:hint="eastAsia"/>
        </w:rPr>
        <w:tab/>
        <w:t xml:space="preserve">  </w:t>
      </w:r>
      <w:r>
        <w:rPr>
          <w:rFonts w:hint="eastAsia"/>
        </w:rPr>
        <w:tab/>
        <w:t>DC ——B</w:t>
      </w:r>
      <w:r>
        <w:t>11</w:t>
      </w:r>
    </w:p>
    <w:p w14:paraId="799B11E3" w14:textId="418B6A8E" w:rsidR="009F7981" w:rsidRDefault="00F07438">
      <w:r>
        <w:rPr>
          <w:rFonts w:hint="eastAsia"/>
        </w:rPr>
        <w:t>（</w:t>
      </w:r>
      <w:r w:rsidR="009C7013">
        <w:rPr>
          <w:rFonts w:hint="eastAsia"/>
        </w:rPr>
        <w:t>接线</w:t>
      </w:r>
      <w:r>
        <w:rPr>
          <w:rFonts w:hint="eastAsia"/>
        </w:rPr>
        <w:t>同L</w:t>
      </w:r>
      <w:r>
        <w:t>CD</w:t>
      </w:r>
      <w:r>
        <w:rPr>
          <w:rFonts w:hint="eastAsia"/>
        </w:rPr>
        <w:t>实验）</w:t>
      </w:r>
    </w:p>
    <w:p w14:paraId="5D36BDF7" w14:textId="18228380" w:rsidR="00F07438" w:rsidRDefault="00F07438"/>
    <w:p w14:paraId="7F1B8602" w14:textId="5DF109FD" w:rsidR="00F07438" w:rsidRDefault="00F07438"/>
    <w:p w14:paraId="03191424" w14:textId="77777777" w:rsidR="00F07438" w:rsidRDefault="00F07438"/>
    <w:p w14:paraId="4D0A2EF8" w14:textId="77777777" w:rsidR="009F7981" w:rsidRDefault="009F7981"/>
    <w:p w14:paraId="1AB8C387" w14:textId="77777777" w:rsidR="009F7981" w:rsidRDefault="009F7981"/>
    <w:p w14:paraId="3D31C6F1" w14:textId="77777777" w:rsidR="009F7981" w:rsidRDefault="009F7981"/>
    <w:p w14:paraId="39A9EE88" w14:textId="77777777" w:rsidR="009F7981" w:rsidRDefault="000E51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6EC21" wp14:editId="0D1D5F98">
                <wp:simplePos x="0" y="0"/>
                <wp:positionH relativeFrom="column">
                  <wp:posOffset>3438525</wp:posOffset>
                </wp:positionH>
                <wp:positionV relativeFrom="paragraph">
                  <wp:posOffset>45720</wp:posOffset>
                </wp:positionV>
                <wp:extent cx="8255" cy="102870"/>
                <wp:effectExtent l="4445" t="0" r="12700" b="1079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1525" y="5113020"/>
                          <a:ext cx="825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0.75pt;margin-top:3.6pt;height:8.1pt;width:0.65pt;z-index:251662336;mso-width-relative:page;mso-height-relative:page;" filled="f" stroked="t" coordsize="21600,21600" o:gfxdata="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eH9G22AAAAAgBAAAPAAAA&#10;AAAAAAEAIAAAACIAAABkcnMvZG93bnJldi54bWxQSwECFAAUAAAACACHTuJAzVdSd9wBAABxAwAA&#10;DgAAAAAAAAABACAAAAAn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90723" wp14:editId="18C3AE0A">
                <wp:simplePos x="0" y="0"/>
                <wp:positionH relativeFrom="column">
                  <wp:posOffset>1270000</wp:posOffset>
                </wp:positionH>
                <wp:positionV relativeFrom="paragraph">
                  <wp:posOffset>52705</wp:posOffset>
                </wp:positionV>
                <wp:extent cx="2184400" cy="1473835"/>
                <wp:effectExtent l="0" t="4445" r="0" b="7620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421890" y="5205095"/>
                          <a:ext cx="2184400" cy="1473835"/>
                        </a:xfrm>
                        <a:prstGeom prst="bentConnector3">
                          <a:avLst>
                            <a:gd name="adj1" fmla="val 470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100pt;margin-top:4.15pt;height:116.05pt;width:172pt;rotation:11796480f;z-index:251659264;mso-width-relative:page;mso-height-relative:page;" filled="f" stroked="t" coordsize="21600,21600" o:gfxdata="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bDCSD1wAAAAkBAAAPAAAAAAAAAAEAIAAA&#10;ACIAAABkcnMvZG93bnJldi54bWxQSwECFAAUAAAACACHTuJAlaqTwA0CAADFAwAADgAAAAAAAAAB&#10;ACAAAAAmAQAAZHJzL2Uyb0RvYy54bWxQSwUGAAAAAAYABgBZAQAApQUAAAAA&#10;" adj="10166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86224" wp14:editId="44D9D4DF">
                <wp:simplePos x="0" y="0"/>
                <wp:positionH relativeFrom="column">
                  <wp:posOffset>1278890</wp:posOffset>
                </wp:positionH>
                <wp:positionV relativeFrom="paragraph">
                  <wp:posOffset>280035</wp:posOffset>
                </wp:positionV>
                <wp:extent cx="2524125" cy="1539875"/>
                <wp:effectExtent l="0" t="5080" r="3175" b="444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421890" y="5347335"/>
                          <a:ext cx="2524125" cy="1539875"/>
                        </a:xfrm>
                        <a:prstGeom prst="bentConnector3">
                          <a:avLst>
                            <a:gd name="adj1" fmla="val 443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100.7pt;margin-top:22.05pt;height:121.25pt;width:198.75pt;rotation:11796480f;z-index:251661312;mso-width-relative:page;mso-height-relative:page;" filled="f" stroked="t" coordsize="21600,21600" o:gfxdata="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rtUazXAAAACgEAAA8AAAAAAAAAAQAg&#10;AAAAIgAAAGRycy9kb3ducmV2LnhtbFBLAQIUABQAAAAIAIdO4kD45bshDwIAAMcDAAAOAAAAAAAA&#10;AAEAIAAAACYBAABkcnMvZTJvRG9jLnhtbFBLBQYAAAAABgAGAFkBAACnBQAAAAA=&#10;" adj="9575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84806" wp14:editId="6580064A">
                <wp:simplePos x="0" y="0"/>
                <wp:positionH relativeFrom="column">
                  <wp:posOffset>1303655</wp:posOffset>
                </wp:positionH>
                <wp:positionV relativeFrom="paragraph">
                  <wp:posOffset>160655</wp:posOffset>
                </wp:positionV>
                <wp:extent cx="2293620" cy="1539875"/>
                <wp:effectExtent l="0" t="4445" r="5080" b="508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446655" y="5227955"/>
                          <a:ext cx="2293620" cy="1539875"/>
                        </a:xfrm>
                        <a:prstGeom prst="bentConnector3">
                          <a:avLst>
                            <a:gd name="adj1" fmla="val 461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102.65pt;margin-top:12.65pt;height:121.25pt;width:180.6pt;rotation:11796480f;z-index:251660288;mso-width-relative:page;mso-height-relative:page;" filled="f" stroked="t" coordsize="21600,21600" o:gfxdata="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C6xxLVAAAACgEAAA8AAAAAAAAAAQAgAAAA&#10;IgAAAGRycy9kb3ducmV2LnhtbFBLAQIUABQAAAAIAIdO4kBMe/WYDgIAAMcDAAAOAAAAAAAAAAEA&#10;IAAAACQBAABkcnMvZTJvRG9jLnhtbFBLBQYAAAAABgAGAFkBAACkBQAAAAA=&#10;" adj="9969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E2550" wp14:editId="316A6580">
                <wp:simplePos x="0" y="0"/>
                <wp:positionH relativeFrom="column">
                  <wp:posOffset>1239520</wp:posOffset>
                </wp:positionH>
                <wp:positionV relativeFrom="paragraph">
                  <wp:posOffset>223520</wp:posOffset>
                </wp:positionV>
                <wp:extent cx="2134235" cy="1207135"/>
                <wp:effectExtent l="0" t="4445" r="12065" b="762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366645" y="5291455"/>
                          <a:ext cx="2134235" cy="1207135"/>
                        </a:xfrm>
                        <a:prstGeom prst="bentConnector3">
                          <a:avLst>
                            <a:gd name="adj1" fmla="val 499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97.6pt;margin-top:17.6pt;height:95.05pt;width:168.05pt;rotation:11796480f;z-index:251658240;mso-width-relative:page;mso-height-relative:page;" filled="f" stroked="t" coordsize="21600,21600" o:gfxdata="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l9Z12QAAAAoBAAAPAAAAAAAAAAEAIAAA&#10;ACIAAABkcnMvZG93bnJldi54bWxQSwECFAAUAAAACACHTuJAdWWNegsCAADFAwAADgAAAAAAAAAB&#10;ACAAAAAoAQAAZHJzL2Uyb0RvYy54bWxQSwUGAAAAAAYABgBZAQAApQUAAAAA&#10;" adj="1079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 wp14:anchorId="59C4A7A8" wp14:editId="6860AECC">
            <wp:extent cx="2019300" cy="1314450"/>
            <wp:effectExtent l="0" t="0" r="0" b="635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114300" distR="114300" wp14:anchorId="601EAEFC" wp14:editId="142BE273">
            <wp:extent cx="2089150" cy="1924050"/>
            <wp:effectExtent l="0" t="0" r="6350" b="635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AF39" w14:textId="77777777" w:rsidR="009F7981" w:rsidRDefault="009F7981"/>
    <w:p w14:paraId="31BEF30D" w14:textId="24A11B60" w:rsidR="009F7981" w:rsidRDefault="000E51E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KEY1</w:t>
      </w:r>
      <w:r>
        <w:rPr>
          <w:rFonts w:ascii="宋体" w:eastAsia="宋体" w:hAnsi="宋体" w:cs="宋体" w:hint="eastAsia"/>
          <w:sz w:val="24"/>
          <w:szCs w:val="24"/>
        </w:rPr>
        <w:t>——A</w:t>
      </w:r>
      <w:r w:rsidR="00D8310A">
        <w:rPr>
          <w:rFonts w:ascii="宋体" w:eastAsia="宋体" w:hAnsi="宋体" w:cs="宋体"/>
          <w:sz w:val="24"/>
          <w:szCs w:val="24"/>
        </w:rPr>
        <w:t>0</w:t>
      </w:r>
    </w:p>
    <w:p w14:paraId="057F0F4B" w14:textId="56A7658F" w:rsidR="009F7981" w:rsidRDefault="000E51E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KEY</w:t>
      </w:r>
      <w:r>
        <w:rPr>
          <w:rFonts w:ascii="宋体" w:eastAsia="宋体" w:hAnsi="宋体" w:cs="宋体" w:hint="eastAsia"/>
          <w:sz w:val="24"/>
          <w:szCs w:val="24"/>
        </w:rPr>
        <w:t>2——A</w:t>
      </w:r>
      <w:r w:rsidR="00D8310A">
        <w:rPr>
          <w:rFonts w:ascii="宋体" w:eastAsia="宋体" w:hAnsi="宋体" w:cs="宋体"/>
          <w:sz w:val="24"/>
          <w:szCs w:val="24"/>
        </w:rPr>
        <w:t>1</w:t>
      </w:r>
    </w:p>
    <w:p w14:paraId="767A745A" w14:textId="06FD1100" w:rsidR="009F7981" w:rsidRDefault="000E51E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KEY</w:t>
      </w:r>
      <w:r>
        <w:rPr>
          <w:rFonts w:ascii="宋体" w:eastAsia="宋体" w:hAnsi="宋体" w:cs="宋体" w:hint="eastAsia"/>
          <w:sz w:val="24"/>
          <w:szCs w:val="24"/>
        </w:rPr>
        <w:t>3——A</w:t>
      </w:r>
      <w:r w:rsidR="00D8310A">
        <w:rPr>
          <w:rFonts w:ascii="宋体" w:eastAsia="宋体" w:hAnsi="宋体" w:cs="宋体"/>
          <w:sz w:val="24"/>
          <w:szCs w:val="24"/>
        </w:rPr>
        <w:t>2</w:t>
      </w:r>
    </w:p>
    <w:p w14:paraId="52CEA52B" w14:textId="50431460" w:rsidR="009F7981" w:rsidRDefault="000E51E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KEY</w:t>
      </w:r>
      <w:r>
        <w:rPr>
          <w:rFonts w:ascii="宋体" w:eastAsia="宋体" w:hAnsi="宋体" w:cs="宋体" w:hint="eastAsia"/>
          <w:sz w:val="24"/>
          <w:szCs w:val="24"/>
        </w:rPr>
        <w:t>4——A</w:t>
      </w:r>
      <w:r w:rsidR="00D8310A">
        <w:rPr>
          <w:rFonts w:ascii="宋体" w:eastAsia="宋体" w:hAnsi="宋体" w:cs="宋体"/>
          <w:sz w:val="24"/>
          <w:szCs w:val="24"/>
        </w:rPr>
        <w:t>8</w:t>
      </w:r>
    </w:p>
    <w:p w14:paraId="5CA341DB" w14:textId="77777777" w:rsidR="009F7981" w:rsidRDefault="000E51E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VCC——3.3(VCC)</w:t>
      </w:r>
    </w:p>
    <w:p w14:paraId="7E224339" w14:textId="77777777" w:rsidR="009F7981" w:rsidRDefault="000E51E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GND——G  (GND)</w:t>
      </w:r>
    </w:p>
    <w:p w14:paraId="0379EBA7" w14:textId="77777777" w:rsidR="009F7981" w:rsidRDefault="009F7981">
      <w:pPr>
        <w:rPr>
          <w:rFonts w:ascii="宋体" w:eastAsia="宋体" w:hAnsi="宋体" w:cs="宋体"/>
          <w:sz w:val="24"/>
          <w:szCs w:val="24"/>
        </w:rPr>
      </w:pPr>
    </w:p>
    <w:p w14:paraId="77522893" w14:textId="77777777" w:rsidR="009F7981" w:rsidRDefault="009F7981"/>
    <w:p w14:paraId="25EB9779" w14:textId="77777777" w:rsidR="009F7981" w:rsidRDefault="000E51E7">
      <w:r>
        <w:rPr>
          <w:rFonts w:hint="eastAsia"/>
        </w:rPr>
        <w:t>2、实物连线图</w:t>
      </w:r>
    </w:p>
    <w:p w14:paraId="5A1ED166" w14:textId="77777777" w:rsidR="009F7981" w:rsidRDefault="000E51E7">
      <w:r>
        <w:fldChar w:fldCharType="begin"/>
      </w:r>
      <w:r>
        <w:instrText xml:space="preserve"> INCLUDEPICTURE "C:\\Users\\ASUS\\Documents\\Tencent Files\\1071966640\\Image\\C2C\\951C8726733C933544882AFF7CDB8105.jpg" \* MERGEFORMATINET </w:instrText>
      </w:r>
      <w:r>
        <w:fldChar w:fldCharType="separate"/>
      </w:r>
      <w:r>
        <w:fldChar w:fldCharType="begin"/>
      </w:r>
      <w:r>
        <w:instrText xml:space="preserve"> INCLUDEPICTURE  "F:\\ghr\\项目相关\\1907金课单片机\\STM32实践指南2010\\00陈智整理\\Documents\\Tencent%2520Files\\1071966640\\Image\\C2C\\951C8726733C933544882AFF7CDB8105.jpg" \* MERGEFORMATINET </w:instrText>
      </w:r>
      <w:r>
        <w:fldChar w:fldCharType="separate"/>
      </w:r>
      <w:r w:rsidR="004E71EF">
        <w:fldChar w:fldCharType="begin"/>
      </w:r>
      <w:r w:rsidR="004E71EF">
        <w:instrText xml:space="preserve"> INCLUDEPICTURE  "F:\\ghr\\项目相关\\1907金课单片机\\STM32实践指南2010\\00陈智整理\\2222\\Documents\\Tencent%2520Files\\1071966640\\Image\\C2C\\951C8726733C933544882AFF7CDB8105.jpg" \* MERGEFORMATINET </w:instrText>
      </w:r>
      <w:r w:rsidR="004E71EF">
        <w:fldChar w:fldCharType="separate"/>
      </w:r>
      <w:r w:rsidR="008E41A1">
        <w:fldChar w:fldCharType="begin"/>
      </w:r>
      <w:r w:rsidR="008E41A1">
        <w:instrText xml:space="preserve"> INCLUDEPICTURE  "F:\\ghr\\项目相关\\1907金课单片机\\STM32实践指南2010\\00陈智整理\\2222\\Documents\\Tencent%2520Files\\1071966640\\Image\\C2C\\951C8726733C933544882AFF7CDB8105.jpg" \* MERGEFORMATINET </w:instrText>
      </w:r>
      <w:r w:rsidR="008E41A1">
        <w:fldChar w:fldCharType="separate"/>
      </w:r>
      <w:r w:rsidR="00171C1B">
        <w:fldChar w:fldCharType="begin"/>
      </w:r>
      <w:r w:rsidR="00171C1B">
        <w:instrText xml:space="preserve"> INCLUDEPICTURE  "F:\\ghr\\项目相关\\1907金课单片机\\STM32实践指南2010\\00陈智整理\\Documents\\Tencent%2520Files\\1071966640\\Image\\C2C\\951C8726733C933544882AFF7CDB8105.jpg" \* MERGEFORMATINET </w:instrText>
      </w:r>
      <w:r w:rsidR="00171C1B">
        <w:fldChar w:fldCharType="separate"/>
      </w:r>
      <w:r w:rsidR="007211FF">
        <w:fldChar w:fldCharType="begin"/>
      </w:r>
      <w:r w:rsidR="007211FF">
        <w:instrText xml:space="preserve"> INCLUDEPICTURE  "F:\\ghr\\项目相关\\1907金课单片机\\STM32实践指南2010\\00陈智整理\\Documents\\Tencent%2520Files\\1071966640\\Image\\C2C\\951C8726733C933544882AFF7CDB8105.jpg" \* MERGEFORMATINET </w:instrText>
      </w:r>
      <w:r w:rsidR="007211FF">
        <w:fldChar w:fldCharType="separate"/>
      </w:r>
      <w:r w:rsidR="00F6152D">
        <w:fldChar w:fldCharType="begin"/>
      </w:r>
      <w:r w:rsidR="00F6152D">
        <w:instrText xml:space="preserve"> INCLUDEPICTURE  "F:\\ghr\\项目相关\\1907金课单片机\\STM32实践指南2010\\00陈智整理\\Documents\\Tencent%2520Files\\1071966640\\Image\\C2C\\951C8726733C933544882AFF7CDB8105.jpg" \* MERGEFORMATINET </w:instrText>
      </w:r>
      <w:r w:rsidR="00F6152D">
        <w:fldChar w:fldCharType="separate"/>
      </w:r>
      <w:r w:rsidR="002A707A">
        <w:fldChar w:fldCharType="begin"/>
      </w:r>
      <w:r w:rsidR="002A707A">
        <w:instrText xml:space="preserve"> </w:instrText>
      </w:r>
      <w:r w:rsidR="002A707A">
        <w:instrText>INCLUDEPICTURE  "F:\\ghr\\</w:instrText>
      </w:r>
      <w:r w:rsidR="002A707A">
        <w:instrText>项目相关</w:instrText>
      </w:r>
      <w:r w:rsidR="002A707A">
        <w:instrText>\\1907</w:instrText>
      </w:r>
      <w:r w:rsidR="002A707A">
        <w:instrText>金课单片机</w:instrText>
      </w:r>
      <w:r w:rsidR="002A707A">
        <w:instrText>\\STM32</w:instrText>
      </w:r>
      <w:r w:rsidR="002A707A">
        <w:instrText>实践指南</w:instrText>
      </w:r>
      <w:r w:rsidR="002A707A">
        <w:instrText>2010\\</w:instrText>
      </w:r>
      <w:r w:rsidR="002A707A">
        <w:instrText>00</w:instrText>
      </w:r>
      <w:r w:rsidR="002A707A">
        <w:instrText>陈智整理</w:instrText>
      </w:r>
      <w:r w:rsidR="002A707A">
        <w:instrText>\\Documents\\Tencent%2520Files\\1071966640\\Image\\C2C\\951C8726733C933544882AFF7CDB8105.jpg" \* MERGEFORMATINET</w:instrText>
      </w:r>
      <w:r w:rsidR="002A707A">
        <w:instrText xml:space="preserve"> </w:instrText>
      </w:r>
      <w:r w:rsidR="002A707A">
        <w:fldChar w:fldCharType="separate"/>
      </w:r>
      <w:r w:rsidR="003A58D5">
        <w:pict w14:anchorId="729B1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244.5pt">
            <v:imagedata r:id="rId11" r:href="rId12"/>
          </v:shape>
        </w:pict>
      </w:r>
      <w:r w:rsidR="002A707A">
        <w:fldChar w:fldCharType="end"/>
      </w:r>
      <w:r w:rsidR="00F6152D">
        <w:fldChar w:fldCharType="end"/>
      </w:r>
      <w:r w:rsidR="007211FF">
        <w:fldChar w:fldCharType="end"/>
      </w:r>
      <w:r w:rsidR="00171C1B">
        <w:fldChar w:fldCharType="end"/>
      </w:r>
      <w:r w:rsidR="008E41A1">
        <w:fldChar w:fldCharType="end"/>
      </w:r>
      <w:r w:rsidR="004E71EF">
        <w:fldChar w:fldCharType="end"/>
      </w:r>
      <w:r>
        <w:fldChar w:fldCharType="end"/>
      </w:r>
      <w:r>
        <w:fldChar w:fldCharType="end"/>
      </w:r>
    </w:p>
    <w:p w14:paraId="6B542B17" w14:textId="77777777" w:rsidR="009F7981" w:rsidRDefault="000E51E7">
      <w:r>
        <w:rPr>
          <w:noProof/>
        </w:rPr>
        <w:lastRenderedPageBreak/>
        <w:drawing>
          <wp:inline distT="0" distB="0" distL="0" distR="0" wp14:anchorId="4273C0A1" wp14:editId="6DB1AD70">
            <wp:extent cx="2057400" cy="2743200"/>
            <wp:effectExtent l="0" t="0" r="0" b="0"/>
            <wp:docPr id="1" name="图片 1" descr="C:\Users\ASUS\Documents\Tencent Files\1071966640\Image\C2C\FCB77C36A148B8FE3CF0F3C0DCA85D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Documents\Tencent Files\1071966640\Image\C2C\FCB77C36A148B8FE3CF0F3C0DCA85D5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383" cy="274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6EC" w14:textId="77777777" w:rsidR="009F7981" w:rsidRDefault="009F7981"/>
    <w:p w14:paraId="5D443F0F" w14:textId="77777777" w:rsidR="009F7981" w:rsidRDefault="009F7981"/>
    <w:p w14:paraId="1E340C8D" w14:textId="77777777" w:rsidR="009F7981" w:rsidRDefault="000E51E7">
      <w:pPr>
        <w:rPr>
          <w:b/>
        </w:rPr>
      </w:pPr>
      <w:r>
        <w:rPr>
          <w:rFonts w:hint="eastAsia"/>
          <w:b/>
        </w:rPr>
        <w:t>四、实验程序</w:t>
      </w:r>
    </w:p>
    <w:p w14:paraId="4DD2387E" w14:textId="77777777" w:rsidR="009F7981" w:rsidRDefault="000E51E7">
      <w:r>
        <w:rPr>
          <w:rFonts w:hint="eastAsia"/>
        </w:rPr>
        <w:t>.c</w:t>
      </w:r>
      <w:r>
        <w:t xml:space="preserve">  .</w:t>
      </w:r>
      <w:r>
        <w:rPr>
          <w:rFonts w:hint="eastAsia"/>
        </w:rPr>
        <w:t>h代码</w:t>
      </w:r>
    </w:p>
    <w:p w14:paraId="14CE0741" w14:textId="77777777" w:rsidR="009F7981" w:rsidRDefault="000E51E7">
      <w:r>
        <w:rPr>
          <w:rFonts w:hint="eastAsia"/>
        </w:rPr>
        <w:t>.c</w:t>
      </w:r>
    </w:p>
    <w:p w14:paraId="7E5B29A8" w14:textId="77777777" w:rsidR="009F7981" w:rsidRDefault="000E51E7">
      <w:r>
        <w:rPr>
          <w:rFonts w:hint="eastAsia"/>
        </w:rPr>
        <w:t>代码调试过程</w:t>
      </w:r>
    </w:p>
    <w:p w14:paraId="0A5A12FD" w14:textId="77777777" w:rsidR="009F7981" w:rsidRDefault="009F7981"/>
    <w:p w14:paraId="0B8A2CC4" w14:textId="77777777" w:rsidR="009F7981" w:rsidRDefault="000E51E7">
      <w:pPr>
        <w:rPr>
          <w:b/>
        </w:rPr>
      </w:pPr>
      <w:r>
        <w:rPr>
          <w:rFonts w:hint="eastAsia"/>
          <w:b/>
        </w:rPr>
        <w:t>五、实验现象说明</w:t>
      </w:r>
    </w:p>
    <w:p w14:paraId="4EE402B1" w14:textId="77777777" w:rsidR="009F7981" w:rsidRDefault="000E51E7">
      <w:r>
        <w:rPr>
          <w:rFonts w:hint="eastAsia"/>
        </w:rPr>
        <w:t>附带实物图</w:t>
      </w:r>
    </w:p>
    <w:p w14:paraId="138A5AFD" w14:textId="5CCE1F58" w:rsidR="009F7981" w:rsidRDefault="001A291C">
      <w:r>
        <w:rPr>
          <w:noProof/>
        </w:rPr>
        <w:drawing>
          <wp:inline distT="0" distB="0" distL="0" distR="0" wp14:anchorId="6A9562AF" wp14:editId="7FF7CD1B">
            <wp:extent cx="3971925" cy="4248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548E" w14:textId="77777777" w:rsidR="009F7981" w:rsidRDefault="009F7981"/>
    <w:p w14:paraId="22A5B1B7" w14:textId="77777777" w:rsidR="009F7981" w:rsidRDefault="009F7981"/>
    <w:p w14:paraId="499F830F" w14:textId="53FC411B" w:rsidR="009F7981" w:rsidRDefault="000E51E7">
      <w:pPr>
        <w:rPr>
          <w:b/>
        </w:rPr>
      </w:pPr>
      <w:r>
        <w:rPr>
          <w:rFonts w:hint="eastAsia"/>
          <w:b/>
        </w:rPr>
        <w:t>六、</w:t>
      </w:r>
      <w:r w:rsidR="00105A1A">
        <w:rPr>
          <w:rFonts w:hint="eastAsia"/>
          <w:b/>
        </w:rPr>
        <w:t>思考题</w:t>
      </w:r>
    </w:p>
    <w:p w14:paraId="69AD48E0" w14:textId="0B972D5F" w:rsidR="003A58D5" w:rsidRDefault="00105A1A">
      <w:r>
        <w:rPr>
          <w:rFonts w:hint="eastAsia"/>
        </w:rPr>
        <w:t>1、</w:t>
      </w:r>
      <w:r w:rsidR="003A58D5">
        <w:rPr>
          <w:rFonts w:hint="eastAsia"/>
        </w:rPr>
        <w:t>若将按键改为</w:t>
      </w:r>
    </w:p>
    <w:p w14:paraId="5A2EF14D" w14:textId="05EEF6E2" w:rsidR="003A58D5" w:rsidRDefault="003A58D5" w:rsidP="005D5739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KEY1</w:t>
      </w:r>
      <w:r>
        <w:rPr>
          <w:rFonts w:ascii="宋体" w:eastAsia="宋体" w:hAnsi="宋体" w:cs="宋体" w:hint="eastAsia"/>
          <w:sz w:val="24"/>
          <w:szCs w:val="24"/>
        </w:rPr>
        <w:t>——A</w:t>
      </w:r>
      <w:r>
        <w:rPr>
          <w:rFonts w:ascii="宋体" w:eastAsia="宋体" w:hAnsi="宋体" w:cs="宋体"/>
          <w:sz w:val="24"/>
          <w:szCs w:val="24"/>
        </w:rPr>
        <w:t>0</w:t>
      </w:r>
      <w:r w:rsidR="005D5739">
        <w:rPr>
          <w:rFonts w:ascii="宋体" w:eastAsia="宋体" w:hAnsi="宋体" w:cs="宋体"/>
          <w:sz w:val="24"/>
          <w:szCs w:val="24"/>
        </w:rPr>
        <w:t xml:space="preserve">    </w:t>
      </w:r>
      <w:r>
        <w:rPr>
          <w:rFonts w:ascii="宋体" w:eastAsia="宋体" w:hAnsi="宋体" w:cs="宋体"/>
          <w:sz w:val="24"/>
          <w:szCs w:val="24"/>
        </w:rPr>
        <w:t>KEY</w:t>
      </w:r>
      <w:r>
        <w:rPr>
          <w:rFonts w:ascii="宋体" w:eastAsia="宋体" w:hAnsi="宋体" w:cs="宋体" w:hint="eastAsia"/>
          <w:sz w:val="24"/>
          <w:szCs w:val="24"/>
        </w:rPr>
        <w:t>2——A</w:t>
      </w:r>
      <w:r>
        <w:rPr>
          <w:rFonts w:ascii="宋体" w:eastAsia="宋体" w:hAnsi="宋体" w:cs="宋体"/>
          <w:sz w:val="24"/>
          <w:szCs w:val="24"/>
        </w:rPr>
        <w:t>1</w:t>
      </w:r>
    </w:p>
    <w:p w14:paraId="5979369A" w14:textId="1087D0D6" w:rsidR="003A58D5" w:rsidRDefault="003A58D5" w:rsidP="005D5739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KEY</w:t>
      </w:r>
      <w:r>
        <w:rPr>
          <w:rFonts w:ascii="宋体" w:eastAsia="宋体" w:hAnsi="宋体" w:cs="宋体" w:hint="eastAsia"/>
          <w:sz w:val="24"/>
          <w:szCs w:val="24"/>
        </w:rPr>
        <w:t>3——</w:t>
      </w:r>
      <w:r>
        <w:rPr>
          <w:rFonts w:ascii="宋体" w:eastAsia="宋体" w:hAnsi="宋体" w:cs="宋体" w:hint="eastAsia"/>
          <w:sz w:val="24"/>
          <w:szCs w:val="24"/>
        </w:rPr>
        <w:t>A</w:t>
      </w:r>
      <w:r w:rsidR="005D5739">
        <w:rPr>
          <w:rFonts w:ascii="宋体" w:eastAsia="宋体" w:hAnsi="宋体" w:cs="宋体"/>
          <w:sz w:val="24"/>
          <w:szCs w:val="24"/>
        </w:rPr>
        <w:t xml:space="preserve">8    </w:t>
      </w:r>
      <w:r>
        <w:rPr>
          <w:rFonts w:ascii="宋体" w:eastAsia="宋体" w:hAnsi="宋体" w:cs="宋体"/>
          <w:sz w:val="24"/>
          <w:szCs w:val="24"/>
        </w:rPr>
        <w:t>KEY</w:t>
      </w:r>
      <w:r>
        <w:rPr>
          <w:rFonts w:ascii="宋体" w:eastAsia="宋体" w:hAnsi="宋体" w:cs="宋体" w:hint="eastAsia"/>
          <w:sz w:val="24"/>
          <w:szCs w:val="24"/>
        </w:rPr>
        <w:t>4——</w:t>
      </w:r>
      <w:r w:rsidR="005D5739">
        <w:rPr>
          <w:rFonts w:ascii="宋体" w:eastAsia="宋体" w:hAnsi="宋体" w:cs="宋体" w:hint="eastAsia"/>
          <w:sz w:val="24"/>
          <w:szCs w:val="24"/>
        </w:rPr>
        <w:t>B</w:t>
      </w:r>
      <w:r w:rsidR="00D6679A">
        <w:rPr>
          <w:rFonts w:ascii="宋体" w:eastAsia="宋体" w:hAnsi="宋体" w:cs="宋体"/>
          <w:sz w:val="24"/>
          <w:szCs w:val="24"/>
        </w:rPr>
        <w:t>9</w:t>
      </w:r>
    </w:p>
    <w:p w14:paraId="41B44DEF" w14:textId="53EB7D5D" w:rsidR="003A58D5" w:rsidRPr="003A58D5" w:rsidRDefault="003A58D5">
      <w:pPr>
        <w:rPr>
          <w:rFonts w:hint="eastAsia"/>
        </w:rPr>
      </w:pPr>
      <w:r>
        <w:rPr>
          <w:rFonts w:hint="eastAsia"/>
        </w:rPr>
        <w:t>如何编程</w:t>
      </w:r>
      <w:r w:rsidR="005D5739">
        <w:rPr>
          <w:rFonts w:hint="eastAsia"/>
        </w:rPr>
        <w:t>实现同样的功能？</w:t>
      </w:r>
    </w:p>
    <w:p w14:paraId="16D32B49" w14:textId="5C5DCC4D" w:rsidR="003A58D5" w:rsidRDefault="005D5739">
      <w:pPr>
        <w:rPr>
          <w:rFonts w:hint="eastAsia"/>
        </w:rPr>
      </w:pPr>
      <w:r>
        <w:rPr>
          <w:rFonts w:hint="eastAsia"/>
        </w:rPr>
        <w:t>提醒：在同一个中断</w:t>
      </w:r>
      <w:r w:rsidR="009703B3">
        <w:rPr>
          <w:rFonts w:hint="eastAsia"/>
        </w:rPr>
        <w:t>服务程序</w:t>
      </w:r>
      <w:r>
        <w:rPr>
          <w:rFonts w:hint="eastAsia"/>
        </w:rPr>
        <w:t>中读取不同按键的状态，</w:t>
      </w:r>
      <w:r w:rsidR="003A58D5">
        <w:rPr>
          <w:rFonts w:hint="eastAsia"/>
        </w:rPr>
        <w:t>使用下面函数读取按键状态</w:t>
      </w:r>
    </w:p>
    <w:p w14:paraId="012E5272" w14:textId="5B366B54" w:rsidR="003A58D5" w:rsidRDefault="003A58D5" w:rsidP="005D5739">
      <w:pPr>
        <w:ind w:firstLineChars="200" w:firstLine="420"/>
      </w:pPr>
      <w:proofErr w:type="spellStart"/>
      <w:r w:rsidRPr="003A58D5">
        <w:t>GPIO_</w:t>
      </w:r>
      <w:proofErr w:type="gramStart"/>
      <w:r w:rsidRPr="003A58D5">
        <w:t>ReadInputDataBit</w:t>
      </w:r>
      <w:proofErr w:type="spellEnd"/>
      <w:r w:rsidRPr="003A58D5">
        <w:t>(</w:t>
      </w:r>
      <w:proofErr w:type="gramEnd"/>
      <w:r w:rsidRPr="003A58D5">
        <w:t>GPIOA,GPIO_Pin_8)</w:t>
      </w:r>
    </w:p>
    <w:p w14:paraId="5DB6396E" w14:textId="0DE6013C" w:rsidR="00D6679A" w:rsidRDefault="00D6679A" w:rsidP="00D6679A">
      <w:pPr>
        <w:ind w:firstLineChars="200" w:firstLine="420"/>
      </w:pPr>
      <w:proofErr w:type="spellStart"/>
      <w:r w:rsidRPr="003A58D5">
        <w:t>GPIO_</w:t>
      </w:r>
      <w:proofErr w:type="gramStart"/>
      <w:r w:rsidRPr="003A58D5">
        <w:t>ReadInputDataBit</w:t>
      </w:r>
      <w:proofErr w:type="spellEnd"/>
      <w:r w:rsidRPr="003A58D5">
        <w:t>(</w:t>
      </w:r>
      <w:proofErr w:type="gramEnd"/>
      <w:r w:rsidRPr="003A58D5">
        <w:t>GPIO</w:t>
      </w:r>
      <w:r>
        <w:t>B</w:t>
      </w:r>
      <w:r w:rsidRPr="003A58D5">
        <w:t>,GPIO_Pin_</w:t>
      </w:r>
      <w:r>
        <w:t>9</w:t>
      </w:r>
      <w:r w:rsidRPr="003A58D5">
        <w:t>)</w:t>
      </w:r>
    </w:p>
    <w:p w14:paraId="51C06A2E" w14:textId="77777777" w:rsidR="00D6679A" w:rsidRPr="00D6679A" w:rsidRDefault="00D6679A" w:rsidP="005D5739">
      <w:pPr>
        <w:ind w:firstLineChars="200" w:firstLine="420"/>
      </w:pPr>
    </w:p>
    <w:p w14:paraId="0773BE87" w14:textId="1121D175" w:rsidR="009F7981" w:rsidRDefault="005D5739">
      <w:r>
        <w:rPr>
          <w:rFonts w:hint="eastAsia"/>
        </w:rPr>
        <w:t>2、</w:t>
      </w:r>
      <w:r w:rsidR="00B16EB6">
        <w:rPr>
          <w:rFonts w:hint="eastAsia"/>
        </w:rPr>
        <w:t>试编程实现短按、</w:t>
      </w:r>
      <w:proofErr w:type="gramStart"/>
      <w:r w:rsidR="00B16EB6">
        <w:rPr>
          <w:rFonts w:hint="eastAsia"/>
        </w:rPr>
        <w:t>长按功能</w:t>
      </w:r>
      <w:proofErr w:type="gramEnd"/>
      <w:r w:rsidR="00B16EB6">
        <w:rPr>
          <w:rFonts w:hint="eastAsia"/>
        </w:rPr>
        <w:t>。</w:t>
      </w:r>
    </w:p>
    <w:p w14:paraId="5A62C4D2" w14:textId="4B655B62" w:rsidR="00B16EB6" w:rsidRDefault="005D5739">
      <w:r>
        <w:t>3</w:t>
      </w:r>
      <w:r w:rsidR="00B16EB6">
        <w:rPr>
          <w:rFonts w:hint="eastAsia"/>
        </w:rPr>
        <w:t>、试编程实现儿童锁功能。（同时按两个键3秒以上，所有按键失效</w:t>
      </w:r>
      <w:r w:rsidR="004B0A77">
        <w:rPr>
          <w:rFonts w:hint="eastAsia"/>
        </w:rPr>
        <w:t>，下次同时按同样的两个按键解锁。</w:t>
      </w:r>
      <w:r w:rsidR="00B16EB6">
        <w:rPr>
          <w:rFonts w:hint="eastAsia"/>
        </w:rPr>
        <w:t>）</w:t>
      </w:r>
    </w:p>
    <w:p w14:paraId="7E60FFFB" w14:textId="77777777" w:rsidR="009F7981" w:rsidRDefault="009F7981"/>
    <w:p w14:paraId="20FAAAC0" w14:textId="224C7E33" w:rsidR="00105A1A" w:rsidRDefault="00105A1A" w:rsidP="00105A1A">
      <w:pPr>
        <w:rPr>
          <w:b/>
        </w:rPr>
      </w:pPr>
      <w:r>
        <w:rPr>
          <w:rFonts w:hint="eastAsia"/>
          <w:b/>
        </w:rPr>
        <w:t>七、总结</w:t>
      </w:r>
    </w:p>
    <w:p w14:paraId="6A493033" w14:textId="77777777" w:rsidR="009F7981" w:rsidRDefault="009F7981"/>
    <w:p w14:paraId="14CB03A6" w14:textId="77777777" w:rsidR="009F7981" w:rsidRDefault="009F7981"/>
    <w:p w14:paraId="4B57B917" w14:textId="77777777" w:rsidR="009F7981" w:rsidRDefault="009F7981"/>
    <w:p w14:paraId="7F6493A0" w14:textId="77777777" w:rsidR="009F7981" w:rsidRDefault="009F7981"/>
    <w:p w14:paraId="50804D05" w14:textId="77777777" w:rsidR="009F7981" w:rsidRDefault="009F7981"/>
    <w:p w14:paraId="6517A83C" w14:textId="77777777" w:rsidR="009F7981" w:rsidRDefault="009F7981"/>
    <w:p w14:paraId="579DE375" w14:textId="77777777" w:rsidR="009F7981" w:rsidRDefault="009F7981"/>
    <w:p w14:paraId="5F2BDB4A" w14:textId="77777777" w:rsidR="009F7981" w:rsidRDefault="009F7981"/>
    <w:p w14:paraId="30889348" w14:textId="77777777" w:rsidR="009F7981" w:rsidRDefault="009F7981"/>
    <w:sectPr w:rsidR="009F7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D622E" w14:textId="77777777" w:rsidR="002A707A" w:rsidRDefault="002A707A" w:rsidP="00F07438">
      <w:r>
        <w:separator/>
      </w:r>
    </w:p>
  </w:endnote>
  <w:endnote w:type="continuationSeparator" w:id="0">
    <w:p w14:paraId="46A78DAB" w14:textId="77777777" w:rsidR="002A707A" w:rsidRDefault="002A707A" w:rsidP="00F07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7CF37" w14:textId="77777777" w:rsidR="002A707A" w:rsidRDefault="002A707A" w:rsidP="00F07438">
      <w:r>
        <w:separator/>
      </w:r>
    </w:p>
  </w:footnote>
  <w:footnote w:type="continuationSeparator" w:id="0">
    <w:p w14:paraId="105642D7" w14:textId="77777777" w:rsidR="002A707A" w:rsidRDefault="002A707A" w:rsidP="00F07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17C"/>
    <w:rsid w:val="000E51E7"/>
    <w:rsid w:val="00105A1A"/>
    <w:rsid w:val="00170823"/>
    <w:rsid w:val="00171C1B"/>
    <w:rsid w:val="001A291C"/>
    <w:rsid w:val="00253688"/>
    <w:rsid w:val="002A707A"/>
    <w:rsid w:val="003A58D5"/>
    <w:rsid w:val="004B0A77"/>
    <w:rsid w:val="004E71EF"/>
    <w:rsid w:val="004F417C"/>
    <w:rsid w:val="005D5739"/>
    <w:rsid w:val="007211FF"/>
    <w:rsid w:val="008E41A1"/>
    <w:rsid w:val="009703B3"/>
    <w:rsid w:val="009C7013"/>
    <w:rsid w:val="009F7981"/>
    <w:rsid w:val="00AC198D"/>
    <w:rsid w:val="00B16EB6"/>
    <w:rsid w:val="00D3370E"/>
    <w:rsid w:val="00D6679A"/>
    <w:rsid w:val="00D8310A"/>
    <w:rsid w:val="00E750F1"/>
    <w:rsid w:val="00EB5B30"/>
    <w:rsid w:val="00F07438"/>
    <w:rsid w:val="00F37EEB"/>
    <w:rsid w:val="00F6152D"/>
    <w:rsid w:val="05764934"/>
    <w:rsid w:val="27917AEA"/>
    <w:rsid w:val="50DB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9E30E7C"/>
  <w15:docId w15:val="{B3457C6D-3D6C-4551-B382-41245CB9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../../../../Documents/Tencent%252520Files/1071966640/Image/C2C/951C8726733C933544882AFF7CDB8105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hr</dc:creator>
  <cp:lastModifiedBy>g hr</cp:lastModifiedBy>
  <cp:revision>15</cp:revision>
  <dcterms:created xsi:type="dcterms:W3CDTF">2020-10-21T13:15:00Z</dcterms:created>
  <dcterms:modified xsi:type="dcterms:W3CDTF">2021-01-12T08:43:00Z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