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DD71D" w14:textId="77777777" w:rsidR="007D7F7A" w:rsidRDefault="003039D7">
      <w:pPr>
        <w:pStyle w:val="a7"/>
      </w:pPr>
      <w:r>
        <w:rPr>
          <w:rFonts w:hint="eastAsia"/>
        </w:rPr>
        <w:t>0</w:t>
      </w:r>
      <w:r>
        <w:t xml:space="preserve">7 </w:t>
      </w:r>
      <w:r>
        <w:rPr>
          <w:rFonts w:hint="eastAsia"/>
        </w:rPr>
        <w:t>串口</w:t>
      </w:r>
    </w:p>
    <w:p w14:paraId="0D321C60" w14:textId="77777777" w:rsidR="007D7F7A" w:rsidRDefault="003039D7">
      <w:pPr>
        <w:rPr>
          <w:b/>
        </w:rPr>
      </w:pPr>
      <w:r>
        <w:rPr>
          <w:rFonts w:hint="eastAsia"/>
          <w:b/>
        </w:rPr>
        <w:t>一、实验目的：</w:t>
      </w:r>
    </w:p>
    <w:p w14:paraId="56774220" w14:textId="77777777" w:rsidR="007D7F7A" w:rsidRDefault="003039D7">
      <w:r>
        <w:rPr>
          <w:rFonts w:hint="eastAsia"/>
        </w:rPr>
        <w:t xml:space="preserve">1、熟悉串口基本通信 </w:t>
      </w:r>
    </w:p>
    <w:p w14:paraId="3830A8C2" w14:textId="77777777" w:rsidR="007D7F7A" w:rsidRDefault="003039D7">
      <w:r>
        <w:rPr>
          <w:rFonts w:hint="eastAsia"/>
        </w:rPr>
        <w:t>2、掌握STM32 USART的操作与配置方法</w:t>
      </w:r>
    </w:p>
    <w:p w14:paraId="3DC6D9DE" w14:textId="77777777" w:rsidR="007D7F7A" w:rsidRDefault="003039D7">
      <w:pPr>
        <w:rPr>
          <w:b/>
        </w:rPr>
      </w:pPr>
      <w:r>
        <w:rPr>
          <w:rFonts w:hint="eastAsia"/>
          <w:b/>
        </w:rPr>
        <w:t>二、实验原理</w:t>
      </w:r>
    </w:p>
    <w:p w14:paraId="10A0E6C1" w14:textId="77777777" w:rsidR="007D7F7A" w:rsidRDefault="003039D7">
      <w:r>
        <w:rPr>
          <w:rFonts w:hint="eastAsia"/>
        </w:rPr>
        <w:t>STM32 USART的操作与配置方法</w:t>
      </w:r>
    </w:p>
    <w:p w14:paraId="07C12A12" w14:textId="77777777" w:rsidR="007D7F7A" w:rsidRDefault="007D7F7A"/>
    <w:p w14:paraId="1877B19C" w14:textId="77777777" w:rsidR="007D7F7A" w:rsidRDefault="003039D7">
      <w:r>
        <w:rPr>
          <w:rFonts w:hint="eastAsia"/>
        </w:rPr>
        <w:t>实现功能：</w:t>
      </w:r>
    </w:p>
    <w:p w14:paraId="42E56292" w14:textId="77777777" w:rsidR="007D7F7A" w:rsidRDefault="003039D7">
      <w:r>
        <w:rPr>
          <w:rFonts w:hint="eastAsia"/>
        </w:rPr>
        <w:t>（1）通过串口调试工具显示连接PC机与串口调试软件，将波特率设定为19200。</w:t>
      </w:r>
    </w:p>
    <w:p w14:paraId="75035E04" w14:textId="77777777" w:rsidR="007D7F7A" w:rsidRDefault="003039D7">
      <w:r>
        <w:rPr>
          <w:rFonts w:hint="eastAsia"/>
        </w:rPr>
        <w:t>（2）从开发板发送“Welcome to HBEU”，在电脑的串口助手上查看接收的字符。</w:t>
      </w:r>
    </w:p>
    <w:p w14:paraId="1D3ABDA3" w14:textId="77777777" w:rsidR="007D7F7A" w:rsidRDefault="003039D7">
      <w:r>
        <w:rPr>
          <w:rFonts w:hint="eastAsia"/>
        </w:rPr>
        <w:t>（3）在串口助手中发送字符串"asdasdad"+x到开发板,在LCD第7行显示asdasdad,以'x'位结束标志。</w:t>
      </w:r>
    </w:p>
    <w:p w14:paraId="7189C531" w14:textId="77777777" w:rsidR="007D7F7A" w:rsidRDefault="003039D7">
      <w:r>
        <w:rPr>
          <w:rFonts w:hint="eastAsia"/>
        </w:rPr>
        <w:t>LCD显示要求：</w:t>
      </w:r>
    </w:p>
    <w:p w14:paraId="4D5EE4BB" w14:textId="77777777" w:rsidR="007D7F7A" w:rsidRDefault="003039D7">
      <w:r>
        <w:rPr>
          <w:rFonts w:hint="eastAsia"/>
        </w:rPr>
        <w:t>（1）屏幕初始化：</w:t>
      </w:r>
    </w:p>
    <w:p w14:paraId="4C79C48E" w14:textId="77777777" w:rsidR="007D7F7A" w:rsidRDefault="003039D7">
      <w:r>
        <w:rPr>
          <w:rFonts w:hint="eastAsia"/>
        </w:rPr>
        <w:t>第1行："      USART DEMO      "</w:t>
      </w:r>
    </w:p>
    <w:p w14:paraId="767667A1" w14:textId="77777777" w:rsidR="007D7F7A" w:rsidRDefault="003039D7">
      <w:r>
        <w:rPr>
          <w:rFonts w:hint="eastAsia"/>
        </w:rPr>
        <w:t>第3行："     Receive &amp; Display     "</w:t>
      </w:r>
    </w:p>
    <w:p w14:paraId="377288D8" w14:textId="77777777" w:rsidR="007D7F7A" w:rsidRDefault="003039D7">
      <w:r>
        <w:rPr>
          <w:rFonts w:hint="eastAsia"/>
        </w:rPr>
        <w:t>（2）在LCD上继续显示从串口接收到的字符串。</w:t>
      </w:r>
    </w:p>
    <w:p w14:paraId="3FF89BF6" w14:textId="77777777" w:rsidR="007D7F7A" w:rsidRDefault="003039D7">
      <w:r>
        <w:rPr>
          <w:rFonts w:hint="eastAsia"/>
        </w:rPr>
        <w:t xml:space="preserve">第6行： "Receive:"  </w:t>
      </w:r>
    </w:p>
    <w:p w14:paraId="3F840FDF" w14:textId="77777777" w:rsidR="007D7F7A" w:rsidRDefault="003039D7">
      <w:r>
        <w:rPr>
          <w:rFonts w:hint="eastAsia"/>
        </w:rPr>
        <w:t>第7行：接收到的字符。</w:t>
      </w:r>
    </w:p>
    <w:p w14:paraId="4861C03E" w14:textId="77777777" w:rsidR="007D7F7A" w:rsidRDefault="007D7F7A"/>
    <w:p w14:paraId="6918E961" w14:textId="77777777" w:rsidR="007D7F7A" w:rsidRDefault="003039D7">
      <w:pPr>
        <w:rPr>
          <w:b/>
        </w:rPr>
      </w:pPr>
      <w:r>
        <w:rPr>
          <w:rFonts w:hint="eastAsia"/>
          <w:b/>
        </w:rPr>
        <w:t>三、实验原理图：</w:t>
      </w:r>
    </w:p>
    <w:p w14:paraId="7BBE2CCA" w14:textId="77777777" w:rsidR="007D7F7A" w:rsidRDefault="003039D7">
      <w:r>
        <w:rPr>
          <w:rFonts w:hint="eastAsia"/>
        </w:rPr>
        <w:t>1、模块原理图及连线</w:t>
      </w:r>
    </w:p>
    <w:p w14:paraId="02BCCCB2" w14:textId="77777777" w:rsidR="00946906" w:rsidRDefault="00946906" w:rsidP="00946906">
      <w:r>
        <w:rPr>
          <w:rFonts w:hint="eastAsia"/>
        </w:rPr>
        <w:t>下载器：</w:t>
      </w:r>
    </w:p>
    <w:p w14:paraId="2005807D" w14:textId="77777777" w:rsidR="00946906" w:rsidRDefault="00946906" w:rsidP="00946906">
      <w:r w:rsidRPr="00A54E8D">
        <w:rPr>
          <w:noProof/>
        </w:rPr>
        <w:drawing>
          <wp:inline distT="0" distB="0" distL="0" distR="0" wp14:anchorId="116927E6" wp14:editId="552A2F35">
            <wp:extent cx="4314825" cy="3236378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828" cy="32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FB41" w14:textId="77777777" w:rsidR="00946906" w:rsidRDefault="00946906" w:rsidP="00946906">
      <w:r>
        <w:rPr>
          <w:rFonts w:hint="eastAsia"/>
          <w:noProof/>
        </w:rPr>
        <w:lastRenderedPageBreak/>
        <w:drawing>
          <wp:inline distT="0" distB="0" distL="0" distR="0" wp14:anchorId="61DEE339" wp14:editId="3EBFEFB4">
            <wp:extent cx="5263515" cy="26320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ADCD" w14:textId="77777777" w:rsidR="00946906" w:rsidRDefault="00946906" w:rsidP="00946906">
      <w:r>
        <w:rPr>
          <w:rFonts w:hint="eastAsia"/>
        </w:rPr>
        <w:t>四根线分别对接。</w:t>
      </w:r>
    </w:p>
    <w:p w14:paraId="03AD6C5D" w14:textId="77777777" w:rsidR="00946906" w:rsidRDefault="00946906" w:rsidP="00946906"/>
    <w:p w14:paraId="2F22EBED" w14:textId="77777777" w:rsidR="00946906" w:rsidRDefault="00946906" w:rsidP="0094690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B98BE" wp14:editId="28FF8E63">
                <wp:simplePos x="0" y="0"/>
                <wp:positionH relativeFrom="column">
                  <wp:posOffset>1637665</wp:posOffset>
                </wp:positionH>
                <wp:positionV relativeFrom="paragraph">
                  <wp:posOffset>785495</wp:posOffset>
                </wp:positionV>
                <wp:extent cx="1635125" cy="587375"/>
                <wp:effectExtent l="0" t="4445" r="3175" b="5080"/>
                <wp:wrapNone/>
                <wp:docPr id="12" name="肘形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57170" y="8412480"/>
                          <a:ext cx="1635125" cy="587375"/>
                        </a:xfrm>
                        <a:prstGeom prst="bentConnector3">
                          <a:avLst>
                            <a:gd name="adj1" fmla="val 6116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03B7E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2" o:spid="_x0000_s1026" type="#_x0000_t34" style="position:absolute;left:0;text-align:left;margin-left:128.95pt;margin-top:61.85pt;width:128.75pt;height:4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" adj="13212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062BE0" wp14:editId="5ACE2E41">
                <wp:simplePos x="0" y="0"/>
                <wp:positionH relativeFrom="column">
                  <wp:posOffset>1605915</wp:posOffset>
                </wp:positionH>
                <wp:positionV relativeFrom="paragraph">
                  <wp:posOffset>1222375</wp:posOffset>
                </wp:positionV>
                <wp:extent cx="904875" cy="746125"/>
                <wp:effectExtent l="0" t="4445" r="9525" b="11430"/>
                <wp:wrapNone/>
                <wp:docPr id="15" name="肘形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48915" y="8865235"/>
                          <a:ext cx="904875" cy="746125"/>
                        </a:xfrm>
                        <a:prstGeom prst="bentConnector3">
                          <a:avLst>
                            <a:gd name="adj1" fmla="val 5003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71FAD6" id="肘形连接符 15" o:spid="_x0000_s1026" type="#_x0000_t34" style="position:absolute;left:0;text-align:left;margin-left:126.45pt;margin-top:96.25pt;width:71.25pt;height:5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" adj="10808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D15373" wp14:editId="237B2278">
                <wp:simplePos x="0" y="0"/>
                <wp:positionH relativeFrom="column">
                  <wp:posOffset>1630045</wp:posOffset>
                </wp:positionH>
                <wp:positionV relativeFrom="paragraph">
                  <wp:posOffset>1079500</wp:posOffset>
                </wp:positionV>
                <wp:extent cx="1222375" cy="730250"/>
                <wp:effectExtent l="0" t="4445" r="9525" b="14605"/>
                <wp:wrapNone/>
                <wp:docPr id="14" name="肘形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73045" y="8722360"/>
                          <a:ext cx="1222375" cy="730250"/>
                        </a:xfrm>
                        <a:prstGeom prst="bentConnector3">
                          <a:avLst>
                            <a:gd name="adj1" fmla="val 50026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3F6C3" id="肘形连接符 14" o:spid="_x0000_s1026" type="#_x0000_t34" style="position:absolute;left:0;text-align:left;margin-left:128.35pt;margin-top:85pt;width:96.25pt;height:5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" adj="1080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E61834" wp14:editId="273B6F17">
                <wp:simplePos x="0" y="0"/>
                <wp:positionH relativeFrom="column">
                  <wp:posOffset>1630045</wp:posOffset>
                </wp:positionH>
                <wp:positionV relativeFrom="paragraph">
                  <wp:posOffset>928370</wp:posOffset>
                </wp:positionV>
                <wp:extent cx="1635125" cy="523875"/>
                <wp:effectExtent l="0" t="5080" r="3175" b="4445"/>
                <wp:wrapNone/>
                <wp:docPr id="13" name="肘形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73045" y="8571230"/>
                          <a:ext cx="1635125" cy="523875"/>
                        </a:xfrm>
                        <a:prstGeom prst="bentConnector3">
                          <a:avLst>
                            <a:gd name="adj1" fmla="val 4322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A32F4" id="肘形连接符 13" o:spid="_x0000_s1026" type="#_x0000_t34" style="position:absolute;left:0;text-align:left;margin-left:128.35pt;margin-top:73.1pt;width:128.75pt;height:41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" adj="9336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2183EC" wp14:editId="56CEC1E9">
                <wp:simplePos x="0" y="0"/>
                <wp:positionH relativeFrom="column">
                  <wp:posOffset>1614170</wp:posOffset>
                </wp:positionH>
                <wp:positionV relativeFrom="paragraph">
                  <wp:posOffset>626745</wp:posOffset>
                </wp:positionV>
                <wp:extent cx="1658620" cy="532130"/>
                <wp:effectExtent l="0" t="4445" r="5080" b="9525"/>
                <wp:wrapNone/>
                <wp:docPr id="11" name="肘形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57170" y="8269605"/>
                          <a:ext cx="1658620" cy="532130"/>
                        </a:xfrm>
                        <a:prstGeom prst="bentConnector3">
                          <a:avLst>
                            <a:gd name="adj1" fmla="val 5578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E4DA8" id="肘形连接符 11" o:spid="_x0000_s1026" type="#_x0000_t34" style="position:absolute;left:0;text-align:left;margin-left:127.1pt;margin-top:49.35pt;width:130.6pt;height:41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" adj="12049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F1E4EE" wp14:editId="5EE85DC5">
                <wp:simplePos x="0" y="0"/>
                <wp:positionH relativeFrom="column">
                  <wp:posOffset>1637665</wp:posOffset>
                </wp:positionH>
                <wp:positionV relativeFrom="paragraph">
                  <wp:posOffset>483870</wp:posOffset>
                </wp:positionV>
                <wp:extent cx="1564005" cy="571500"/>
                <wp:effectExtent l="0" t="4445" r="10795" b="8255"/>
                <wp:wrapNone/>
                <wp:docPr id="10" name="肘形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80665" y="8126730"/>
                          <a:ext cx="1564005" cy="571500"/>
                        </a:xfrm>
                        <a:prstGeom prst="bentConnector3">
                          <a:avLst>
                            <a:gd name="adj1" fmla="val 5002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6F88E3" id="肘形连接符 10" o:spid="_x0000_s1026" type="#_x0000_t34" style="position:absolute;left:0;text-align:left;margin-left:128.95pt;margin-top:38.1pt;width:123.15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" adj="10804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622A35" wp14:editId="37F9EC5A">
                <wp:simplePos x="0" y="0"/>
                <wp:positionH relativeFrom="column">
                  <wp:posOffset>1012190</wp:posOffset>
                </wp:positionH>
                <wp:positionV relativeFrom="paragraph">
                  <wp:posOffset>715645</wp:posOffset>
                </wp:positionV>
                <wp:extent cx="483870" cy="29718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FA392" w14:textId="77777777" w:rsidR="00946906" w:rsidRDefault="00946906" w:rsidP="00946906">
                            <w:pPr>
                              <w:rPr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622A35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79.7pt;margin-top:56.35pt;width:38.1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" filled="f" stroked="f" strokeweight=".5pt">
                <v:textbox>
                  <w:txbxContent>
                    <w:p w14:paraId="572FA392" w14:textId="77777777" w:rsidR="00946906" w:rsidRDefault="00946906" w:rsidP="00946906">
                      <w:pPr>
                        <w:rPr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SCL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CFBE9" wp14:editId="6388CA7F">
                <wp:simplePos x="0" y="0"/>
                <wp:positionH relativeFrom="column">
                  <wp:posOffset>1026795</wp:posOffset>
                </wp:positionH>
                <wp:positionV relativeFrom="paragraph">
                  <wp:posOffset>563245</wp:posOffset>
                </wp:positionV>
                <wp:extent cx="483870" cy="29718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7915" y="9777730"/>
                          <a:ext cx="48387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2F65F" w14:textId="77777777" w:rsidR="00946906" w:rsidRDefault="00946906" w:rsidP="00946906">
                            <w:pPr>
                              <w:rPr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CFBE9" id="文本框 8" o:spid="_x0000_s1027" type="#_x0000_t202" style="position:absolute;left:0;text-align:left;margin-left:80.85pt;margin-top:44.35pt;width:38.1pt;height: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" filled="f" stroked="f" strokeweight=".5pt">
                <v:textbox>
                  <w:txbxContent>
                    <w:p w14:paraId="59A2F65F" w14:textId="77777777" w:rsidR="00946906" w:rsidRDefault="00946906" w:rsidP="00946906">
                      <w:pPr>
                        <w:rPr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CD5477" wp14:editId="0D2E030B">
                <wp:simplePos x="0" y="0"/>
                <wp:positionH relativeFrom="column">
                  <wp:posOffset>1044575</wp:posOffset>
                </wp:positionH>
                <wp:positionV relativeFrom="paragraph">
                  <wp:posOffset>652145</wp:posOffset>
                </wp:positionV>
                <wp:extent cx="341630" cy="126365"/>
                <wp:effectExtent l="0" t="0" r="1270" b="6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126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28EA6" w14:textId="77777777" w:rsidR="00946906" w:rsidRDefault="00946906" w:rsidP="00946906">
                            <w:pPr>
                              <w:jc w:val="center"/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D5477" id="矩形 7" o:spid="_x0000_s1028" style="position:absolute;left:0;text-align:left;margin-left:82.25pt;margin-top:51.35pt;width:26.9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" fillcolor="#cce8cf [3212]" stroked="f" strokeweight="1pt">
                <v:textbox>
                  <w:txbxContent>
                    <w:p w14:paraId="5BD28EA6" w14:textId="77777777" w:rsidR="00946906" w:rsidRDefault="00946906" w:rsidP="00946906">
                      <w:pPr>
                        <w:jc w:val="center"/>
                        <w:rPr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SCL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377E1C" wp14:editId="20EDCC18">
                <wp:simplePos x="0" y="0"/>
                <wp:positionH relativeFrom="column">
                  <wp:posOffset>1010920</wp:posOffset>
                </wp:positionH>
                <wp:positionV relativeFrom="paragraph">
                  <wp:posOffset>801370</wp:posOffset>
                </wp:positionV>
                <wp:extent cx="341630" cy="126365"/>
                <wp:effectExtent l="0" t="0" r="1270" b="6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85035" y="8428355"/>
                          <a:ext cx="341630" cy="1263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764F9" w14:textId="77777777" w:rsidR="00946906" w:rsidRDefault="00946906" w:rsidP="00946906">
                            <w:pPr>
                              <w:jc w:val="center"/>
                              <w:rPr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SCL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77E1C" id="矩形 6" o:spid="_x0000_s1029" style="position:absolute;left:0;text-align:left;margin-left:79.6pt;margin-top:63.1pt;width:26.9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" fillcolor="#cce8cf [3212]" stroked="f" strokeweight="1pt">
                <v:textbox>
                  <w:txbxContent>
                    <w:p w14:paraId="37B764F9" w14:textId="77777777" w:rsidR="00946906" w:rsidRDefault="00946906" w:rsidP="00946906">
                      <w:pPr>
                        <w:jc w:val="center"/>
                        <w:rPr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SCL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5DBB78FA" wp14:editId="7C1CFADD">
            <wp:extent cx="2057400" cy="1390650"/>
            <wp:effectExtent l="0" t="0" r="0" b="6350"/>
            <wp:docPr id="5" name="图片 5" descr="5W$[S75}$9($9L]A4QQ2~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W$[S75}$9($9L]A4QQ2~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7ED0EDA3" wp14:editId="30398213">
            <wp:extent cx="1651000" cy="11811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A927" w14:textId="77777777" w:rsidR="00946906" w:rsidRDefault="00946906" w:rsidP="0094690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3FD01F" wp14:editId="101FF81A">
                <wp:simplePos x="0" y="0"/>
                <wp:positionH relativeFrom="column">
                  <wp:posOffset>3002915</wp:posOffset>
                </wp:positionH>
                <wp:positionV relativeFrom="paragraph">
                  <wp:posOffset>105410</wp:posOffset>
                </wp:positionV>
                <wp:extent cx="737870" cy="281305"/>
                <wp:effectExtent l="0" t="0" r="11430" b="1079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45915" y="9333230"/>
                          <a:ext cx="73787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9892A" w14:textId="77777777" w:rsidR="00946906" w:rsidRDefault="00946906" w:rsidP="00946906">
                            <w:r>
                              <w:rPr>
                                <w:rFonts w:hint="eastAsia"/>
                              </w:rP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FD01F" id="文本框 17" o:spid="_x0000_s1030" type="#_x0000_t202" style="position:absolute;left:0;text-align:left;margin-left:236.45pt;margin-top:8.3pt;width:58.1pt;height:22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" fillcolor="#cce8cf [3201]" stroked="f" strokeweight=".5pt">
                <v:textbox>
                  <w:txbxContent>
                    <w:p w14:paraId="11A9892A" w14:textId="77777777" w:rsidR="00946906" w:rsidRDefault="00946906" w:rsidP="00946906">
                      <w:r>
                        <w:rPr>
                          <w:rFonts w:hint="eastAsia"/>
                        </w:rPr>
                        <w:t>3.3V</w:t>
                      </w:r>
                    </w:p>
                  </w:txbxContent>
                </v:textbox>
              </v:shape>
            </w:pict>
          </mc:Fallback>
        </mc:AlternateContent>
      </w:r>
    </w:p>
    <w:p w14:paraId="45833700" w14:textId="77777777" w:rsidR="00946906" w:rsidRDefault="00946906" w:rsidP="0094690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7DB1D2" wp14:editId="321B9DDB">
                <wp:simplePos x="0" y="0"/>
                <wp:positionH relativeFrom="column">
                  <wp:posOffset>2590165</wp:posOffset>
                </wp:positionH>
                <wp:positionV relativeFrom="paragraph">
                  <wp:posOffset>201295</wp:posOffset>
                </wp:positionV>
                <wp:extent cx="516255" cy="325120"/>
                <wp:effectExtent l="0" t="0" r="4445" b="508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3165" y="9627235"/>
                          <a:ext cx="516255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FC888" w14:textId="77777777" w:rsidR="00946906" w:rsidRDefault="00946906" w:rsidP="00946906">
                            <w:r>
                              <w:rPr>
                                <w:rFonts w:hint="eastAsia"/>
                              </w:rPr>
                              <w:t>接地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DB1D2" id="文本框 18" o:spid="_x0000_s1031" type="#_x0000_t202" style="position:absolute;left:0;text-align:left;margin-left:203.95pt;margin-top:15.85pt;width:40.65pt;height:2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" fillcolor="#cce8cf [3201]" stroked="f" strokeweight=".5pt">
                <v:textbox>
                  <w:txbxContent>
                    <w:p w14:paraId="2FFFC888" w14:textId="77777777" w:rsidR="00946906" w:rsidRDefault="00946906" w:rsidP="00946906">
                      <w:r>
                        <w:rPr>
                          <w:rFonts w:hint="eastAsia"/>
                        </w:rPr>
                        <w:t>接地</w:t>
                      </w:r>
                    </w:p>
                  </w:txbxContent>
                </v:textbox>
              </v:shape>
            </w:pict>
          </mc:Fallback>
        </mc:AlternateContent>
      </w:r>
    </w:p>
    <w:p w14:paraId="55E1E22D" w14:textId="77777777" w:rsidR="00946906" w:rsidRDefault="00946906" w:rsidP="00946906">
      <w:r>
        <w:rPr>
          <w:rFonts w:hint="eastAsia"/>
        </w:rPr>
        <w:t>OLED屏</w:t>
      </w:r>
      <w:r>
        <w:rPr>
          <w:rFonts w:hint="eastAsia"/>
        </w:rPr>
        <w:tab/>
        <w:t>GND——G (GND)接地</w:t>
      </w:r>
    </w:p>
    <w:p w14:paraId="55AEB6C2" w14:textId="77777777" w:rsidR="00946906" w:rsidRDefault="00946906" w:rsidP="00946906">
      <w:r>
        <w:rPr>
          <w:rFonts w:hint="eastAsia"/>
        </w:rPr>
        <w:tab/>
        <w:t xml:space="preserve">  </w:t>
      </w:r>
      <w:r>
        <w:rPr>
          <w:rFonts w:hint="eastAsia"/>
        </w:rPr>
        <w:tab/>
        <w:t>VCC——3.3(VCC)接3.3V</w:t>
      </w:r>
    </w:p>
    <w:p w14:paraId="2AA60539" w14:textId="77777777" w:rsidR="00946906" w:rsidRDefault="00946906" w:rsidP="00946906">
      <w:r>
        <w:rPr>
          <w:rFonts w:hint="eastAsia"/>
        </w:rPr>
        <w:tab/>
        <w:t xml:space="preserve">  </w:t>
      </w:r>
      <w:r>
        <w:rPr>
          <w:rFonts w:hint="eastAsia"/>
        </w:rPr>
        <w:tab/>
        <w:t>SCL——B</w:t>
      </w:r>
      <w:r>
        <w:t>0</w:t>
      </w:r>
    </w:p>
    <w:p w14:paraId="3E231FE4" w14:textId="77777777" w:rsidR="00946906" w:rsidRDefault="00946906" w:rsidP="00946906">
      <w:r>
        <w:rPr>
          <w:rFonts w:hint="eastAsia"/>
        </w:rPr>
        <w:tab/>
        <w:t xml:space="preserve">  </w:t>
      </w:r>
      <w:r>
        <w:rPr>
          <w:rFonts w:hint="eastAsia"/>
        </w:rPr>
        <w:tab/>
        <w:t>SDA——B</w:t>
      </w:r>
      <w:r>
        <w:t>1</w:t>
      </w:r>
    </w:p>
    <w:p w14:paraId="648B52E8" w14:textId="77777777" w:rsidR="00946906" w:rsidRDefault="00946906" w:rsidP="00946906">
      <w:r>
        <w:rPr>
          <w:rFonts w:hint="eastAsia"/>
        </w:rPr>
        <w:tab/>
        <w:t xml:space="preserve">  </w:t>
      </w:r>
      <w:r>
        <w:rPr>
          <w:rFonts w:hint="eastAsia"/>
        </w:rPr>
        <w:tab/>
        <w:t>RES——B</w:t>
      </w:r>
      <w:r>
        <w:t>10</w:t>
      </w:r>
    </w:p>
    <w:p w14:paraId="4FF86965" w14:textId="26E10F8E" w:rsidR="00946906" w:rsidRDefault="00946906" w:rsidP="00946906">
      <w:r>
        <w:rPr>
          <w:rFonts w:hint="eastAsia"/>
        </w:rPr>
        <w:tab/>
        <w:t xml:space="preserve">  </w:t>
      </w:r>
      <w:r>
        <w:rPr>
          <w:rFonts w:hint="eastAsia"/>
        </w:rPr>
        <w:tab/>
        <w:t>DC ——B</w:t>
      </w:r>
      <w:r>
        <w:t>11</w:t>
      </w:r>
    </w:p>
    <w:p w14:paraId="07F01CBD" w14:textId="789B744B" w:rsidR="00946906" w:rsidRDefault="00946906" w:rsidP="00946906"/>
    <w:p w14:paraId="218B385B" w14:textId="43110A5D" w:rsidR="00946906" w:rsidRDefault="00E03344" w:rsidP="00946906">
      <w:r>
        <w:rPr>
          <w:noProof/>
        </w:rPr>
        <w:drawing>
          <wp:anchor distT="0" distB="0" distL="114300" distR="114300" simplePos="0" relativeHeight="251671552" behindDoc="0" locked="0" layoutInCell="1" allowOverlap="1" wp14:anchorId="05E953C8" wp14:editId="19651013">
            <wp:simplePos x="0" y="0"/>
            <wp:positionH relativeFrom="column">
              <wp:posOffset>704850</wp:posOffset>
            </wp:positionH>
            <wp:positionV relativeFrom="paragraph">
              <wp:posOffset>15240</wp:posOffset>
            </wp:positionV>
            <wp:extent cx="4733925" cy="666750"/>
            <wp:effectExtent l="0" t="0" r="9525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06">
        <w:rPr>
          <w:rFonts w:hint="eastAsia"/>
        </w:rPr>
        <w:t>串口：</w:t>
      </w:r>
    </w:p>
    <w:p w14:paraId="74FDCFA6" w14:textId="1C6E005F" w:rsidR="00946906" w:rsidRDefault="00946906" w:rsidP="00946906">
      <w:r>
        <w:rPr>
          <w:rFonts w:hint="eastAsia"/>
        </w:rPr>
        <w:t>T</w:t>
      </w:r>
      <w:r>
        <w:t>XD__</w:t>
      </w:r>
      <w:r w:rsidR="00E03344">
        <w:rPr>
          <w:rFonts w:hint="eastAsia"/>
        </w:rPr>
        <w:t>A</w:t>
      </w:r>
      <w:r w:rsidR="0080365E">
        <w:t>3</w:t>
      </w:r>
    </w:p>
    <w:p w14:paraId="48141647" w14:textId="0F364452" w:rsidR="00946906" w:rsidRDefault="00946906" w:rsidP="00946906">
      <w:r>
        <w:rPr>
          <w:rFonts w:hint="eastAsia"/>
        </w:rPr>
        <w:t>R</w:t>
      </w:r>
      <w:r>
        <w:t>XD</w:t>
      </w:r>
      <w:r>
        <w:rPr>
          <w:rFonts w:hint="eastAsia"/>
        </w:rPr>
        <w:t>—</w:t>
      </w:r>
      <w:r w:rsidR="00E03344">
        <w:rPr>
          <w:rFonts w:hint="eastAsia"/>
        </w:rPr>
        <w:t>A</w:t>
      </w:r>
      <w:r w:rsidR="0080365E">
        <w:t>2</w:t>
      </w:r>
    </w:p>
    <w:p w14:paraId="45A78F1D" w14:textId="6B1195FC" w:rsidR="00946906" w:rsidRDefault="00946906" w:rsidP="00946906">
      <w:r>
        <w:rPr>
          <w:rFonts w:hint="eastAsia"/>
        </w:rPr>
        <w:t>G</w:t>
      </w:r>
      <w:r>
        <w:t>ND</w:t>
      </w:r>
      <w:r>
        <w:rPr>
          <w:rFonts w:hint="eastAsia"/>
        </w:rPr>
        <w:t>—G</w:t>
      </w:r>
    </w:p>
    <w:p w14:paraId="3E3E7B2A" w14:textId="090EFA43" w:rsidR="00EA06AE" w:rsidRDefault="00EA06AE" w:rsidP="00946906">
      <w:r w:rsidRPr="0080365E">
        <w:rPr>
          <w:rFonts w:hint="eastAsia"/>
          <w:color w:val="FF0000"/>
        </w:rPr>
        <w:t>交叉接线</w:t>
      </w:r>
      <w:r>
        <w:rPr>
          <w:rFonts w:hint="eastAsia"/>
        </w:rPr>
        <w:t>：</w:t>
      </w:r>
      <w:r w:rsidR="0080365E">
        <w:rPr>
          <w:rFonts w:hint="eastAsia"/>
        </w:rPr>
        <w:t>容易出错！！！</w:t>
      </w:r>
    </w:p>
    <w:p w14:paraId="1EA387E0" w14:textId="02A0644F" w:rsidR="0076368D" w:rsidRDefault="0076368D" w:rsidP="00946906"/>
    <w:p w14:paraId="5E34EC8F" w14:textId="107FBFCB" w:rsidR="0076368D" w:rsidRDefault="0076368D" w:rsidP="00946906">
      <w:r>
        <w:rPr>
          <w:rFonts w:hint="eastAsia"/>
        </w:rPr>
        <w:t>串口模块的vcc不能用来供电，否则提示串口已被占用。</w:t>
      </w:r>
    </w:p>
    <w:p w14:paraId="482A25E6" w14:textId="77777777" w:rsidR="00946906" w:rsidRDefault="00946906" w:rsidP="00946906">
      <w:r>
        <w:rPr>
          <w:noProof/>
        </w:rPr>
        <w:lastRenderedPageBreak/>
        <w:drawing>
          <wp:inline distT="0" distB="0" distL="0" distR="0" wp14:anchorId="6883A8DB" wp14:editId="1DF1D2A5">
            <wp:extent cx="5025224" cy="2228120"/>
            <wp:effectExtent l="0" t="0" r="444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85" cy="223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C4A5" w14:textId="77777777" w:rsidR="00946906" w:rsidRDefault="00946906" w:rsidP="00946906">
      <w:r>
        <w:rPr>
          <w:rFonts w:hint="eastAsia"/>
          <w:noProof/>
        </w:rPr>
        <w:drawing>
          <wp:inline distT="0" distB="0" distL="0" distR="0" wp14:anchorId="612ACBCC" wp14:editId="41D9325E">
            <wp:extent cx="5263515" cy="33794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AA7B" w14:textId="77777777" w:rsidR="00946906" w:rsidRDefault="00946906" w:rsidP="00946906"/>
    <w:p w14:paraId="5C4180BC" w14:textId="77777777" w:rsidR="007D7F7A" w:rsidRDefault="003039D7">
      <w:r>
        <w:rPr>
          <w:rFonts w:hint="eastAsia"/>
        </w:rPr>
        <w:t>2、实物连线图</w:t>
      </w:r>
    </w:p>
    <w:p w14:paraId="57F48563" w14:textId="77777777" w:rsidR="007D7F7A" w:rsidRDefault="003039D7">
      <w:r>
        <w:rPr>
          <w:noProof/>
        </w:rPr>
        <w:drawing>
          <wp:inline distT="0" distB="0" distL="0" distR="0" wp14:anchorId="5AE525BB" wp14:editId="23E5539F">
            <wp:extent cx="2305685" cy="1729740"/>
            <wp:effectExtent l="0" t="0" r="0" b="3810"/>
            <wp:docPr id="2" name="图片 2" descr="C:\Users\ASUS\Documents\Tencent Files\1071966640\FileRecv\MobileFile\1604382356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ocuments\Tencent Files\1071966640\FileRecv\MobileFile\160438235697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6964" cy="173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FFAE" w14:textId="77777777" w:rsidR="007D7F7A" w:rsidRDefault="003039D7">
      <w:r>
        <w:rPr>
          <w:rFonts w:hint="eastAsia"/>
        </w:rPr>
        <w:t>3、相关软件使用说明</w:t>
      </w:r>
    </w:p>
    <w:p w14:paraId="60369272" w14:textId="77777777" w:rsidR="007D7F7A" w:rsidRDefault="003039D7">
      <w:r>
        <w:rPr>
          <w:rFonts w:hint="eastAsia"/>
        </w:rPr>
        <w:t>串口模块使用说明：</w:t>
      </w:r>
    </w:p>
    <w:p w14:paraId="34D91ED6" w14:textId="032B8928" w:rsidR="005236F3" w:rsidRDefault="005236F3" w:rsidP="003039D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EB0E2F5" wp14:editId="254FD859">
            <wp:extent cx="3086735" cy="38036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57C95" w14:textId="0D38D4B1" w:rsidR="007D7F7A" w:rsidRPr="003039D7" w:rsidRDefault="003039D7" w:rsidP="003039D7">
      <w:pPr>
        <w:jc w:val="center"/>
        <w:rPr>
          <w:rFonts w:eastAsiaTheme="minorHAnsi"/>
          <w:color w:val="FF0000"/>
          <w:szCs w:val="21"/>
        </w:rPr>
      </w:pPr>
      <w:r w:rsidRPr="003039D7">
        <w:rPr>
          <w:rFonts w:eastAsiaTheme="minorHAnsi" w:hint="eastAsia"/>
          <w:color w:val="FF0000"/>
          <w:szCs w:val="21"/>
        </w:rPr>
        <w:t>把每种情况都试一下</w:t>
      </w:r>
      <w:r w:rsidRPr="003039D7">
        <w:rPr>
          <w:rFonts w:eastAsiaTheme="minorHAnsi"/>
          <w:color w:val="FF0000"/>
          <w:szCs w:val="21"/>
        </w:rPr>
        <w:t>，</w:t>
      </w:r>
      <w:r w:rsidR="005236F3">
        <w:rPr>
          <w:rFonts w:eastAsiaTheme="minorHAnsi" w:hint="eastAsia"/>
          <w:color w:val="FF0000"/>
          <w:szCs w:val="21"/>
        </w:rPr>
        <w:t>直到</w:t>
      </w:r>
      <w:r w:rsidRPr="003039D7">
        <w:rPr>
          <w:rFonts w:eastAsiaTheme="minorHAnsi"/>
          <w:color w:val="FF0000"/>
          <w:szCs w:val="21"/>
        </w:rPr>
        <w:t>可以使用为止</w:t>
      </w:r>
    </w:p>
    <w:p w14:paraId="18093A58" w14:textId="77777777" w:rsidR="007D7F7A" w:rsidRDefault="003039D7">
      <w:r>
        <w:rPr>
          <w:rFonts w:hint="eastAsia"/>
        </w:rPr>
        <w:t>串口助手使用说明：</w:t>
      </w:r>
    </w:p>
    <w:p w14:paraId="3510101F" w14:textId="77777777" w:rsidR="007D7F7A" w:rsidRDefault="003039D7">
      <w:r>
        <w:rPr>
          <w:noProof/>
        </w:rPr>
        <w:drawing>
          <wp:inline distT="0" distB="0" distL="0" distR="0" wp14:anchorId="0948672D" wp14:editId="39AAE25E">
            <wp:extent cx="5274310" cy="3877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A0C" w14:textId="77777777" w:rsidR="007D7F7A" w:rsidRDefault="003039D7">
      <w:r>
        <w:rPr>
          <w:noProof/>
        </w:rPr>
        <w:lastRenderedPageBreak/>
        <w:drawing>
          <wp:inline distT="0" distB="0" distL="0" distR="0" wp14:anchorId="6BBB12C0" wp14:editId="02CB5174">
            <wp:extent cx="5274310" cy="652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AE74" w14:textId="77777777" w:rsidR="007D7F7A" w:rsidRDefault="003039D7">
      <w:r>
        <w:rPr>
          <w:rFonts w:hint="eastAsia"/>
        </w:rPr>
        <w:t>一一对应自己写的程序即可</w:t>
      </w:r>
    </w:p>
    <w:p w14:paraId="12539F04" w14:textId="77777777" w:rsidR="007D7F7A" w:rsidRDefault="007D7F7A"/>
    <w:p w14:paraId="2D080E22" w14:textId="77777777" w:rsidR="007D7F7A" w:rsidRDefault="007D7F7A"/>
    <w:p w14:paraId="2912F23D" w14:textId="77777777" w:rsidR="007D7F7A" w:rsidRDefault="003039D7">
      <w:pPr>
        <w:rPr>
          <w:b/>
        </w:rPr>
      </w:pPr>
      <w:r>
        <w:rPr>
          <w:rFonts w:hint="eastAsia"/>
          <w:b/>
        </w:rPr>
        <w:t>四、实验程序</w:t>
      </w:r>
    </w:p>
    <w:p w14:paraId="56E3D75D" w14:textId="77777777" w:rsidR="007D7F7A" w:rsidRDefault="003039D7">
      <w:r>
        <w:rPr>
          <w:rFonts w:hint="eastAsia"/>
        </w:rPr>
        <w:t>.c</w:t>
      </w:r>
      <w:r>
        <w:t xml:space="preserve">  .</w:t>
      </w:r>
      <w:r>
        <w:rPr>
          <w:rFonts w:hint="eastAsia"/>
        </w:rPr>
        <w:t>h代码</w:t>
      </w:r>
    </w:p>
    <w:p w14:paraId="7DC9F661" w14:textId="77777777" w:rsidR="007D7F7A" w:rsidRDefault="003039D7">
      <w:r>
        <w:rPr>
          <w:rFonts w:hint="eastAsia"/>
        </w:rPr>
        <w:t>.c</w:t>
      </w:r>
    </w:p>
    <w:p w14:paraId="1EE35D09" w14:textId="77777777" w:rsidR="00E03344" w:rsidRDefault="00E03344"/>
    <w:p w14:paraId="05020902" w14:textId="77777777" w:rsidR="00E03344" w:rsidRDefault="00E03344"/>
    <w:p w14:paraId="05BD8E87" w14:textId="77777777" w:rsidR="00E03344" w:rsidRDefault="00E03344"/>
    <w:p w14:paraId="6DF7D150" w14:textId="3A205730" w:rsidR="007D7F7A" w:rsidRDefault="003039D7">
      <w:r>
        <w:rPr>
          <w:rFonts w:hint="eastAsia"/>
        </w:rPr>
        <w:t>代码调试过程</w:t>
      </w:r>
    </w:p>
    <w:p w14:paraId="5725E146" w14:textId="77777777" w:rsidR="007D7F7A" w:rsidRDefault="007D7F7A"/>
    <w:p w14:paraId="634013F8" w14:textId="77777777" w:rsidR="007D7F7A" w:rsidRDefault="007D7F7A"/>
    <w:p w14:paraId="2C4AED42" w14:textId="77777777" w:rsidR="007D7F7A" w:rsidRDefault="003039D7">
      <w:pPr>
        <w:rPr>
          <w:b/>
        </w:rPr>
      </w:pPr>
      <w:r>
        <w:rPr>
          <w:rFonts w:hint="eastAsia"/>
          <w:b/>
        </w:rPr>
        <w:t>五、实验现象说明</w:t>
      </w:r>
    </w:p>
    <w:p w14:paraId="517CC07C" w14:textId="77777777" w:rsidR="007D7F7A" w:rsidRDefault="003039D7">
      <w:r>
        <w:rPr>
          <w:rFonts w:hint="eastAsia"/>
        </w:rPr>
        <w:t>附带实物图</w:t>
      </w:r>
    </w:p>
    <w:p w14:paraId="78DE5941" w14:textId="49E0B1A9" w:rsidR="007D7F7A" w:rsidRDefault="00E03344">
      <w:r>
        <w:rPr>
          <w:noProof/>
        </w:rPr>
        <w:drawing>
          <wp:inline distT="0" distB="0" distL="0" distR="0" wp14:anchorId="6BDD755B" wp14:editId="50A21166">
            <wp:extent cx="3895725" cy="40225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474" cy="40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1285" w14:textId="77777777" w:rsidR="007D7F7A" w:rsidRDefault="007D7F7A"/>
    <w:p w14:paraId="47BA2E31" w14:textId="579BEE07" w:rsidR="007D7F7A" w:rsidRDefault="003039D7">
      <w:pPr>
        <w:rPr>
          <w:b/>
        </w:rPr>
      </w:pPr>
      <w:r>
        <w:rPr>
          <w:rFonts w:hint="eastAsia"/>
          <w:b/>
        </w:rPr>
        <w:t>六、</w:t>
      </w:r>
      <w:r w:rsidR="002E40AE">
        <w:rPr>
          <w:rFonts w:hint="eastAsia"/>
          <w:b/>
        </w:rPr>
        <w:t>思考题</w:t>
      </w:r>
    </w:p>
    <w:p w14:paraId="796B24FA" w14:textId="66BFCFBF" w:rsidR="00CA766A" w:rsidRDefault="00CA766A">
      <w:r>
        <w:rPr>
          <w:rFonts w:hint="eastAsia"/>
        </w:rPr>
        <w:t>1、</w:t>
      </w:r>
      <w:r>
        <w:rPr>
          <w:rFonts w:hint="eastAsia"/>
        </w:rPr>
        <w:t>试编程实现两个S</w:t>
      </w:r>
      <w:r>
        <w:t>TM32</w:t>
      </w:r>
      <w:r>
        <w:rPr>
          <w:rFonts w:hint="eastAsia"/>
        </w:rPr>
        <w:t>互相通信。</w:t>
      </w:r>
    </w:p>
    <w:p w14:paraId="4C8AD847" w14:textId="356C60F1" w:rsidR="007D7F7A" w:rsidRDefault="00CA766A">
      <w:r>
        <w:rPr>
          <w:rFonts w:hint="eastAsia"/>
        </w:rPr>
        <w:t>2、</w:t>
      </w:r>
      <w:r>
        <w:rPr>
          <w:rFonts w:hint="eastAsia"/>
        </w:rPr>
        <w:t>上位机跟S</w:t>
      </w:r>
      <w:r>
        <w:t>TM32</w:t>
      </w:r>
      <w:r w:rsidR="00725173">
        <w:rPr>
          <w:rFonts w:hint="eastAsia"/>
        </w:rPr>
        <w:t>进行</w:t>
      </w:r>
      <w:r>
        <w:rPr>
          <w:rFonts w:hint="eastAsia"/>
        </w:rPr>
        <w:t>串口通信注意</w:t>
      </w:r>
      <w:r w:rsidR="00725173">
        <w:rPr>
          <w:rFonts w:hint="eastAsia"/>
        </w:rPr>
        <w:t>哪些</w:t>
      </w:r>
      <w:r>
        <w:rPr>
          <w:rFonts w:hint="eastAsia"/>
        </w:rPr>
        <w:t>要点？</w:t>
      </w:r>
    </w:p>
    <w:p w14:paraId="0443C940" w14:textId="42DFDF6D" w:rsidR="00CA766A" w:rsidRDefault="00CA766A">
      <w:pPr>
        <w:rPr>
          <w:rFonts w:hint="eastAsia"/>
        </w:rPr>
      </w:pPr>
      <w:r>
        <w:t>3</w:t>
      </w:r>
      <w:r>
        <w:rPr>
          <w:rFonts w:hint="eastAsia"/>
        </w:rPr>
        <w:t>、如何通过</w:t>
      </w:r>
      <w:r>
        <w:rPr>
          <w:rFonts w:hint="eastAsia"/>
        </w:rPr>
        <w:t>串口</w:t>
      </w:r>
      <w:r>
        <w:rPr>
          <w:rFonts w:hint="eastAsia"/>
        </w:rPr>
        <w:t>进行蓝牙、WiFi通信？</w:t>
      </w:r>
    </w:p>
    <w:p w14:paraId="24D06A33" w14:textId="7A44A3B3" w:rsidR="002E40AE" w:rsidRDefault="002E40AE" w:rsidP="002E40AE">
      <w:pPr>
        <w:rPr>
          <w:b/>
        </w:rPr>
      </w:pPr>
      <w:r>
        <w:rPr>
          <w:rFonts w:hint="eastAsia"/>
          <w:b/>
        </w:rPr>
        <w:lastRenderedPageBreak/>
        <w:t>七</w:t>
      </w:r>
      <w:r>
        <w:rPr>
          <w:rFonts w:hint="eastAsia"/>
          <w:b/>
        </w:rPr>
        <w:t>、总结</w:t>
      </w:r>
    </w:p>
    <w:p w14:paraId="05980AC4" w14:textId="77777777" w:rsidR="007D7F7A" w:rsidRDefault="007D7F7A"/>
    <w:p w14:paraId="34E1B50E" w14:textId="77777777" w:rsidR="007D7F7A" w:rsidRDefault="007D7F7A"/>
    <w:p w14:paraId="51EBA83C" w14:textId="77777777" w:rsidR="007D7F7A" w:rsidRDefault="007D7F7A"/>
    <w:p w14:paraId="58A1F0F1" w14:textId="77777777" w:rsidR="007D7F7A" w:rsidRDefault="007D7F7A"/>
    <w:p w14:paraId="57A54403" w14:textId="77777777" w:rsidR="007D7F7A" w:rsidRDefault="007D7F7A"/>
    <w:p w14:paraId="7A2F0798" w14:textId="77777777" w:rsidR="007D7F7A" w:rsidRDefault="007D7F7A"/>
    <w:sectPr w:rsidR="007D7F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FB1930" w14:textId="77777777" w:rsidR="000D7F88" w:rsidRDefault="000D7F88" w:rsidP="00946906">
      <w:r>
        <w:separator/>
      </w:r>
    </w:p>
  </w:endnote>
  <w:endnote w:type="continuationSeparator" w:id="0">
    <w:p w14:paraId="1D7607D9" w14:textId="77777777" w:rsidR="000D7F88" w:rsidRDefault="000D7F88" w:rsidP="00946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2405D" w14:textId="77777777" w:rsidR="000D7F88" w:rsidRDefault="000D7F88" w:rsidP="00946906">
      <w:r>
        <w:separator/>
      </w:r>
    </w:p>
  </w:footnote>
  <w:footnote w:type="continuationSeparator" w:id="0">
    <w:p w14:paraId="7C17C842" w14:textId="77777777" w:rsidR="000D7F88" w:rsidRDefault="000D7F88" w:rsidP="0094690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6D0"/>
    <w:rsid w:val="000655E6"/>
    <w:rsid w:val="0008287C"/>
    <w:rsid w:val="00095A8F"/>
    <w:rsid w:val="000D7F88"/>
    <w:rsid w:val="000E3F9B"/>
    <w:rsid w:val="00154C64"/>
    <w:rsid w:val="0018563C"/>
    <w:rsid w:val="00194FCC"/>
    <w:rsid w:val="001D6ADD"/>
    <w:rsid w:val="002E40AE"/>
    <w:rsid w:val="003039D7"/>
    <w:rsid w:val="003636D0"/>
    <w:rsid w:val="005236F3"/>
    <w:rsid w:val="0061612A"/>
    <w:rsid w:val="00706923"/>
    <w:rsid w:val="00725173"/>
    <w:rsid w:val="0076368D"/>
    <w:rsid w:val="007D7F7A"/>
    <w:rsid w:val="0080365E"/>
    <w:rsid w:val="0081162D"/>
    <w:rsid w:val="00837B69"/>
    <w:rsid w:val="00864C29"/>
    <w:rsid w:val="00946906"/>
    <w:rsid w:val="00AC198D"/>
    <w:rsid w:val="00BA0D0F"/>
    <w:rsid w:val="00CA766A"/>
    <w:rsid w:val="00D719B8"/>
    <w:rsid w:val="00E03344"/>
    <w:rsid w:val="00EA06AE"/>
    <w:rsid w:val="00F27A1C"/>
    <w:rsid w:val="477C72E2"/>
    <w:rsid w:val="4FB2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A2D28FF"/>
  <w15:docId w15:val="{4E75533C-8D81-4FE1-9362-292786AD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 hr</dc:creator>
  <cp:lastModifiedBy>g hr</cp:lastModifiedBy>
  <cp:revision>18</cp:revision>
  <dcterms:created xsi:type="dcterms:W3CDTF">2020-10-21T13:25:00Z</dcterms:created>
  <dcterms:modified xsi:type="dcterms:W3CDTF">2021-01-11T00:33:00Z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