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DB87" w14:textId="77777777" w:rsidR="00184134" w:rsidRDefault="00B0398D">
      <w:pPr>
        <w:pStyle w:val="a7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EEPROM存储器</w:t>
      </w:r>
    </w:p>
    <w:p w14:paraId="7CB2A0BB" w14:textId="77777777" w:rsidR="00184134" w:rsidRDefault="00B0398D">
      <w:pPr>
        <w:rPr>
          <w:b/>
        </w:rPr>
      </w:pPr>
      <w:r>
        <w:rPr>
          <w:rFonts w:hint="eastAsia"/>
          <w:b/>
        </w:rPr>
        <w:t>一、实验目的：</w:t>
      </w:r>
    </w:p>
    <w:p w14:paraId="6BCD2C34" w14:textId="77777777" w:rsidR="00184134" w:rsidRDefault="00B0398D">
      <w:r>
        <w:rPr>
          <w:rFonts w:hint="eastAsia"/>
        </w:rPr>
        <w:t>1.掌握EEPROM AT24C02的操作方法</w:t>
      </w:r>
    </w:p>
    <w:p w14:paraId="3925B3E9" w14:textId="77777777" w:rsidR="00184134" w:rsidRDefault="00B0398D">
      <w:r>
        <w:rPr>
          <w:rFonts w:hint="eastAsia"/>
        </w:rPr>
        <w:t>2.掌握IIC总线协议和通讯原理</w:t>
      </w:r>
    </w:p>
    <w:p w14:paraId="7673D692" w14:textId="77777777" w:rsidR="00184134" w:rsidRDefault="00B0398D">
      <w:pPr>
        <w:rPr>
          <w:b/>
        </w:rPr>
      </w:pPr>
      <w:r>
        <w:rPr>
          <w:rFonts w:hint="eastAsia"/>
          <w:b/>
        </w:rPr>
        <w:t>二、实验原理</w:t>
      </w:r>
    </w:p>
    <w:p w14:paraId="54FB9294" w14:textId="77777777" w:rsidR="00184134" w:rsidRDefault="00B0398D">
      <w:r>
        <w:rPr>
          <w:rFonts w:hint="eastAsia"/>
        </w:rPr>
        <w:t>1、EEPROM AT24C02的基本原理和操作方法</w:t>
      </w:r>
    </w:p>
    <w:p w14:paraId="52331533" w14:textId="77777777" w:rsidR="00184134" w:rsidRDefault="00184134"/>
    <w:p w14:paraId="0CC132C7" w14:textId="77777777" w:rsidR="00184134" w:rsidRDefault="00B0398D">
      <w:r>
        <w:rPr>
          <w:rFonts w:hint="eastAsia"/>
        </w:rPr>
        <w:t>2、IIC总线协议和通讯原理</w:t>
      </w:r>
    </w:p>
    <w:p w14:paraId="6AC5A953" w14:textId="77777777" w:rsidR="00184134" w:rsidRDefault="00184134"/>
    <w:p w14:paraId="3BFDB55C" w14:textId="77777777" w:rsidR="00184134" w:rsidRDefault="00B0398D">
      <w:r>
        <w:rPr>
          <w:rFonts w:hint="eastAsia"/>
        </w:rPr>
        <w:t>实现功能：从EEPROM的0xff地址读出数据dat，++dat后重新写回0xff地址，通过LCD显示0xff地址存储的数据,每次复位后，数值加1</w:t>
      </w:r>
    </w:p>
    <w:p w14:paraId="0F236CF5" w14:textId="77777777" w:rsidR="00184134" w:rsidRDefault="00B0398D">
      <w:r>
        <w:rPr>
          <w:rFonts w:hint="eastAsia"/>
        </w:rPr>
        <w:t>（1）屏幕初始化：</w:t>
      </w:r>
    </w:p>
    <w:p w14:paraId="5D17A102" w14:textId="4F7C9B73" w:rsidR="00184134" w:rsidRDefault="00B0398D">
      <w:r>
        <w:rPr>
          <w:rFonts w:hint="eastAsia"/>
        </w:rPr>
        <w:t>第1行：</w:t>
      </w:r>
      <w:r>
        <w:t>"    I2C DEMO      "</w:t>
      </w:r>
    </w:p>
    <w:p w14:paraId="6E88B7CB" w14:textId="7B46529B" w:rsidR="00184134" w:rsidRDefault="00B0398D">
      <w:r>
        <w:rPr>
          <w:rFonts w:hint="eastAsia"/>
        </w:rPr>
        <w:t>第3行：</w:t>
      </w:r>
      <w:r>
        <w:t>"   AT24C02 R/W    "</w:t>
      </w:r>
    </w:p>
    <w:p w14:paraId="0DFFE06F" w14:textId="77777777" w:rsidR="00184134" w:rsidRDefault="00B0398D">
      <w:r>
        <w:rPr>
          <w:rFonts w:hint="eastAsia"/>
        </w:rPr>
        <w:t>（2）在LCD上继续显示当前数据值。</w:t>
      </w:r>
    </w:p>
    <w:p w14:paraId="2C51B534" w14:textId="77777777" w:rsidR="00184134" w:rsidRDefault="00B0398D">
      <w:r>
        <w:rPr>
          <w:rFonts w:hint="eastAsia"/>
        </w:rPr>
        <w:t xml:space="preserve">第6行：： </w:t>
      </w:r>
      <w:r>
        <w:t xml:space="preserve">"ADDR:0xFF,VAL:*"  </w:t>
      </w:r>
      <w:r>
        <w:rPr>
          <w:rFonts w:hint="eastAsia"/>
        </w:rPr>
        <w:t>（*表示dat的当前值）</w:t>
      </w:r>
    </w:p>
    <w:p w14:paraId="55A14C2E" w14:textId="77777777" w:rsidR="00184134" w:rsidRDefault="00184134"/>
    <w:p w14:paraId="27F454B5" w14:textId="77777777" w:rsidR="00184134" w:rsidRDefault="00184134"/>
    <w:p w14:paraId="63626EFB" w14:textId="77777777" w:rsidR="00184134" w:rsidRDefault="00B0398D">
      <w:pPr>
        <w:rPr>
          <w:b/>
        </w:rPr>
      </w:pPr>
      <w:r>
        <w:rPr>
          <w:rFonts w:hint="eastAsia"/>
          <w:b/>
        </w:rPr>
        <w:t>三、实验原理图：</w:t>
      </w:r>
    </w:p>
    <w:p w14:paraId="52487B1C" w14:textId="77777777" w:rsidR="00184134" w:rsidRDefault="00B0398D">
      <w:r>
        <w:rPr>
          <w:rFonts w:hint="eastAsia"/>
        </w:rPr>
        <w:t>1、模块原理图及连线</w:t>
      </w:r>
    </w:p>
    <w:p w14:paraId="41A7B88A" w14:textId="77777777" w:rsidR="00184134" w:rsidRDefault="00B0398D">
      <w:r>
        <w:rPr>
          <w:rFonts w:hint="eastAsia"/>
        </w:rPr>
        <w:t>按照i</w:t>
      </w:r>
      <w:r>
        <w:t>2C</w:t>
      </w:r>
      <w:r>
        <w:rPr>
          <w:rFonts w:hint="eastAsia"/>
        </w:rPr>
        <w:t>模块的</w:t>
      </w:r>
      <w:r>
        <w:t>gpio</w:t>
      </w:r>
      <w:r>
        <w:rPr>
          <w:rFonts w:hint="eastAsia"/>
        </w:rPr>
        <w:t>接线即可</w:t>
      </w:r>
    </w:p>
    <w:p w14:paraId="5A5F5807" w14:textId="77777777" w:rsidR="00184134" w:rsidRDefault="00184134"/>
    <w:p w14:paraId="16C0F2D7" w14:textId="77777777" w:rsidR="00184134" w:rsidRDefault="00B0398D">
      <w:r>
        <w:rPr>
          <w:rFonts w:hint="eastAsia"/>
        </w:rPr>
        <w:t>2、实物连线图</w:t>
      </w:r>
    </w:p>
    <w:p w14:paraId="0330E3F9" w14:textId="77777777" w:rsidR="00184134" w:rsidRDefault="00184134"/>
    <w:p w14:paraId="05A66DF9" w14:textId="77777777" w:rsidR="00184134" w:rsidRDefault="00184134"/>
    <w:p w14:paraId="5CD5AADF" w14:textId="77777777" w:rsidR="00184134" w:rsidRDefault="00B039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1A6B" wp14:editId="57F462DF">
                <wp:simplePos x="0" y="0"/>
                <wp:positionH relativeFrom="column">
                  <wp:posOffset>1177290</wp:posOffset>
                </wp:positionH>
                <wp:positionV relativeFrom="paragraph">
                  <wp:posOffset>918845</wp:posOffset>
                </wp:positionV>
                <wp:extent cx="3420745" cy="539750"/>
                <wp:effectExtent l="0" t="4445" r="8255" b="1460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327910" y="7150735"/>
                          <a:ext cx="3420745" cy="539750"/>
                        </a:xfrm>
                        <a:prstGeom prst="bentConnector3">
                          <a:avLst>
                            <a:gd name="adj1" fmla="val 312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92.7pt;margin-top:72.35pt;height:42.5pt;width:269.35pt;rotation:11796480f;z-index:251659264;mso-width-relative:page;mso-height-relative:page;" filled="f" stroked="t" coordsize="21600,21600" o:gfxdata="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XqdGfbAAAACwEAAA8AAAAAAAAA&#10;AQAgAAAAIgAAAGRycy9kb3ducmV2LnhtbFBLAQIUABQAAAAIAIdO4kCK0VSWDgIAAMQDAAAOAAAA&#10;AAAAAAEAIAAAACoBAABkcnMvZTJvRG9jLnhtbFBLBQYAAAAABgAGAFkBAACqBQAAAAA=&#10;" adj="674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1E358" wp14:editId="72FB9B1B">
                <wp:simplePos x="0" y="0"/>
                <wp:positionH relativeFrom="column">
                  <wp:posOffset>1177290</wp:posOffset>
                </wp:positionH>
                <wp:positionV relativeFrom="paragraph">
                  <wp:posOffset>918210</wp:posOffset>
                </wp:positionV>
                <wp:extent cx="1619250" cy="436880"/>
                <wp:effectExtent l="0" t="4445" r="6350" b="15875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20290" y="7174230"/>
                          <a:ext cx="1619250" cy="436880"/>
                        </a:xfrm>
                        <a:prstGeom prst="bentConnector3">
                          <a:avLst>
                            <a:gd name="adj1" fmla="val 500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92.7pt;margin-top:72.3pt;height:34.4pt;width:127.5pt;z-index:251658240;mso-width-relative:page;mso-height-relative:page;" filled="f" stroked="t" coordsize="21600,21600" o:gfxdata="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Vwfl9cAAAALAQAADwAAAAAAAAABACAAAAAiAAAAZHJzL2Rv&#10;d25yZXYueG1sUEsBAhQAFAAAAAgAh07iQDR1cucCAgAAtQMAAA4AAAAAAAAAAQAgAAAAJgEAAGRy&#10;cy9lMm9Eb2MueG1sUEsFBgAAAAAGAAYAWQEAAJoFAAAAAA==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97A497A" wp14:editId="2361B21A">
            <wp:extent cx="1898650" cy="10668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75FA4EAF" wp14:editId="1EA9751B">
            <wp:extent cx="2781300" cy="1676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0D70" w14:textId="77777777" w:rsidR="00184134" w:rsidRDefault="00184134"/>
    <w:p w14:paraId="52554379" w14:textId="77777777" w:rsidR="00184134" w:rsidRDefault="00B0398D">
      <w:r>
        <w:t>SDA</w:t>
      </w:r>
      <w:r>
        <w:rPr>
          <w:rFonts w:hint="eastAsia"/>
        </w:rPr>
        <w:t>——B7</w:t>
      </w:r>
    </w:p>
    <w:p w14:paraId="2C0A653B" w14:textId="77777777" w:rsidR="00184134" w:rsidRDefault="00B0398D">
      <w:r>
        <w:t>SCL</w:t>
      </w:r>
      <w:r>
        <w:rPr>
          <w:rFonts w:hint="eastAsia"/>
        </w:rPr>
        <w:t>——B6</w:t>
      </w:r>
    </w:p>
    <w:p w14:paraId="25DA4DF8" w14:textId="77777777" w:rsidR="00184134" w:rsidRDefault="00184134"/>
    <w:p w14:paraId="42EDEC26" w14:textId="77777777" w:rsidR="00184134" w:rsidRPr="00C46E64" w:rsidRDefault="00184134"/>
    <w:p w14:paraId="3C894B77" w14:textId="77777777" w:rsidR="00184134" w:rsidRDefault="00B039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E4514" wp14:editId="66ACF9EA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6.45pt;margin-top:96.25pt;height:58.75pt;width:71.25pt;z-index:251671552;mso-width-relative:page;mso-height-relative:page;" filled="f" stroked="t" coordsize="21600,21600" o:gfxdata="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r45D2gAAAAsBAAAPAAAAAAAAAAEAIAAAACIAAABkcnMvZG93bnJl&#10;di54bWxQSwECFAAUAAAACACHTuJAgxkqW/sBAACsAwAADgAAAAAAAAABACAAAAApAQAAZHJzL2Uy&#10;b0RvYy54bWxQSwUGAAAAAAYABgBZAQAAlgUAAAAA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C6432" wp14:editId="319C9201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85pt;height:57.5pt;width:96.25pt;z-index:251670528;mso-width-relative:page;mso-height-relative:page;" filled="f" stroked="t" coordsize="21600,21600" o:gfxdata="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ZsCr2AAAAAsBAAAPAAAAAAAAAAEAIAAAACIAAABkcnMvZG93bnJldi54&#10;bWxQSwECFAAUAAAACACHTuJAkv9vfPoBAACtAwAADgAAAAAAAAABACAAAAAnAQAAZHJzL2Uyb0Rv&#10;Yy54bWxQSwUGAAAAAAYABgBZAQAAkwUAAAAA&#10;" adj="1080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A00E9" wp14:editId="5521CE99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4445" r="3175" b="50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73.1pt;height:41.25pt;width:128.75pt;z-index:251669504;mso-width-relative:page;mso-height-relative:page;" filled="f" stroked="t" coordsize="21600,21600" o:gfxdata="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zL0kDYAAAACwEAAA8AAAAAAAAAAQAgAAAAIgAAAGRycy9kb3ducmV2&#10;LnhtbFBLAQIUABQAAAAIAIdO4kBO21QB/AEAAK0DAAAOAAAAAAAAAAEAIAAAACcBAABkcnMvZTJv&#10;RG9jLnhtbFBLBQYAAAAABgAGAFkBAACV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FA943" wp14:editId="470D3579">
                <wp:simplePos x="0" y="0"/>
                <wp:positionH relativeFrom="column">
                  <wp:posOffset>1614170</wp:posOffset>
                </wp:positionH>
                <wp:positionV relativeFrom="paragraph">
                  <wp:posOffset>769620</wp:posOffset>
                </wp:positionV>
                <wp:extent cx="1635125" cy="587375"/>
                <wp:effectExtent l="0" t="4445" r="317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500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60.6pt;height:46.25pt;width:128.75pt;z-index:251668480;mso-width-relative:page;mso-height-relative:page;" filled="f" stroked="t" coordsize="21600,21600" o:gfxdata="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0R8bZ2AAAAAsBAAAPAAAAAAAAAAEAIAAAACIAAABkcnMvZG93bnJl&#10;di54bWxQSwECFAAUAAAACACHTuJAzlY3HP0BAACtAwAADgAAAAAAAAABACAAAAAnAQAAZHJzL2Uy&#10;b0RvYy54bWxQSwUGAAAAAAYABgBZAQAAlgUAAAAA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93D65" wp14:editId="23452EC0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49.35pt;height:41.9pt;width:130.6pt;z-index:251667456;mso-width-relative:page;mso-height-relative:page;" filled="f" stroked="t" coordsize="21600,21600" o:gfxdata="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/2h/doAAAAKAQAADwAAAAAAAAABACAAAAAiAAAAZHJzL2Rvd25y&#10;ZXYueG1sUEsBAhQAFAAAAAgAh07iQEE38MX8AQAArQMAAA4AAAAAAAAAAQAgAAAAKQEAAGRycy9l&#10;Mm9Eb2MueG1sUEsFBgAAAAAGAAYAWQEAAJcFAAAAAA==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F342C" wp14:editId="38214D35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95pt;margin-top:38.1pt;height:45pt;width:123.15pt;z-index:251666432;mso-width-relative:page;mso-height-relative:page;" filled="f" stroked="t" coordsize="21600,21600" o:gfxdata="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55CsjXAAAACgEAAA8AAAAAAAAAAQAgAAAAIgAAAGRycy9kb3ducmV2Lnht&#10;bFBLAQIUABQAAAAIAIdO4kBS4W2N+gEAAK0DAAAOAAAAAAAAAAEAIAAAACYBAABkcnMvZTJvRG9j&#10;LnhtbFBLBQYAAAAABgAGAFkBAACS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BC032" wp14:editId="2229251E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89E1" w14:textId="77777777" w:rsidR="00184134" w:rsidRDefault="00B0398D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BC03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9.7pt;margin-top:56.35pt;width:38.1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" filled="f" stroked="f" strokeweight=".5pt">
                <v:textbox>
                  <w:txbxContent>
                    <w:p w14:paraId="6F9B89E1" w14:textId="77777777" w:rsidR="00184134" w:rsidRDefault="00B0398D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1B98E" wp14:editId="4EB84544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8D18" w14:textId="77777777" w:rsidR="00184134" w:rsidRDefault="00B0398D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B98E" id="文本框 8" o:spid="_x0000_s1027" type="#_x0000_t202" style="position:absolute;left:0;text-align:left;margin-left:80.85pt;margin-top:44.35pt;width:38.1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" filled="f" stroked="f" strokeweight=".5pt">
                <v:textbox>
                  <w:txbxContent>
                    <w:p w14:paraId="14B18D18" w14:textId="77777777" w:rsidR="00184134" w:rsidRDefault="00B0398D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622E3" wp14:editId="33B5287F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AF3C6" w14:textId="77777777" w:rsidR="00184134" w:rsidRDefault="00B0398D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22E3" id="矩形 16" o:spid="_x0000_s1028" style="position:absolute;left:0;text-align:left;margin-left:82.25pt;margin-top:51.35pt;width:26.9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" fillcolor="#cce8cf [3212]" stroked="f" strokeweight="1pt">
                <v:textbox>
                  <w:txbxContent>
                    <w:p w14:paraId="63EAF3C6" w14:textId="77777777" w:rsidR="00184134" w:rsidRDefault="00B0398D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F554C" wp14:editId="5DD8112F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969EE" w14:textId="77777777" w:rsidR="00184134" w:rsidRDefault="00B0398D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F554C" id="矩形 6" o:spid="_x0000_s1029" style="position:absolute;left:0;text-align:left;margin-left:79.6pt;margin-top:63.1pt;width:26.9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" fillcolor="#cce8cf [3212]" stroked="f" strokeweight="1pt">
                <v:textbox>
                  <w:txbxContent>
                    <w:p w14:paraId="000969EE" w14:textId="77777777" w:rsidR="00184134" w:rsidRDefault="00B0398D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45182A57" wp14:editId="4B1D2585">
            <wp:extent cx="2057400" cy="1390650"/>
            <wp:effectExtent l="0" t="0" r="0" b="6350"/>
            <wp:docPr id="17" name="图片 17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W$[S75}$9($9L]A4QQ2~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383537F5" wp14:editId="6CB08745">
            <wp:extent cx="1651000" cy="11811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F004" w14:textId="77777777" w:rsidR="00184134" w:rsidRDefault="00B0398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25707" wp14:editId="4B119636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EB20C" w14:textId="77777777" w:rsidR="00184134" w:rsidRDefault="00B0398D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25707" id="文本框 19" o:spid="_x0000_s1030" type="#_x0000_t202" style="position:absolute;left:0;text-align:left;margin-left:236.45pt;margin-top:8.3pt;width:58.1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" fillcolor="#cce8cf [3201]" stroked="f" strokeweight=".5pt">
                <v:textbox>
                  <w:txbxContent>
                    <w:p w14:paraId="7BEEB20C" w14:textId="77777777" w:rsidR="00184134" w:rsidRDefault="00B0398D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5CA4B6D9" w14:textId="77777777" w:rsidR="00184134" w:rsidRDefault="00B0398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7A51" wp14:editId="65AD7A6C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E535" w14:textId="77777777" w:rsidR="00184134" w:rsidRDefault="00B0398D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7A51" id="文本框 20" o:spid="_x0000_s1031" type="#_x0000_t202" style="position:absolute;left:0;text-align:left;margin-left:203.95pt;margin-top:15.85pt;width:40.65pt;height: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BwotLD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740CE535" w14:textId="77777777" w:rsidR="00184134" w:rsidRDefault="00B0398D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693FE6B5" w14:textId="77777777" w:rsidR="00F93CCE" w:rsidRDefault="00F93CCE" w:rsidP="00F93CCE">
      <w:r>
        <w:rPr>
          <w:rFonts w:hint="eastAsia"/>
        </w:rPr>
        <w:t>OLED屏</w:t>
      </w:r>
      <w:r>
        <w:rPr>
          <w:rFonts w:hint="eastAsia"/>
        </w:rPr>
        <w:tab/>
        <w:t>GND——G (GND)接地</w:t>
      </w:r>
    </w:p>
    <w:p w14:paraId="538299E0" w14:textId="77777777" w:rsidR="00F93CCE" w:rsidRDefault="00F93CCE" w:rsidP="00F93CCE">
      <w:r>
        <w:rPr>
          <w:rFonts w:hint="eastAsia"/>
        </w:rPr>
        <w:tab/>
        <w:t xml:space="preserve">  </w:t>
      </w:r>
      <w:r>
        <w:rPr>
          <w:rFonts w:hint="eastAsia"/>
        </w:rPr>
        <w:tab/>
        <w:t>VCC——3.3(VCC)接3.3V</w:t>
      </w:r>
    </w:p>
    <w:p w14:paraId="54560456" w14:textId="77777777" w:rsidR="00F93CCE" w:rsidRDefault="00F93CCE" w:rsidP="00F93CCE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02F1288B" w14:textId="77777777" w:rsidR="00F93CCE" w:rsidRDefault="00F93CCE" w:rsidP="00F93CCE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78AD130A" w14:textId="77777777" w:rsidR="00F93CCE" w:rsidRDefault="00F93CCE" w:rsidP="00F93CCE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22C06FD5" w14:textId="77777777" w:rsidR="00F93CCE" w:rsidRDefault="00F93CCE" w:rsidP="00F93CCE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7151047C" w14:textId="77777777" w:rsidR="00184134" w:rsidRDefault="00184134"/>
    <w:p w14:paraId="4C2607D3" w14:textId="77777777" w:rsidR="00184134" w:rsidRDefault="00184134"/>
    <w:p w14:paraId="6A071060" w14:textId="77777777" w:rsidR="00184134" w:rsidRDefault="00B0398D">
      <w:pPr>
        <w:rPr>
          <w:b/>
        </w:rPr>
      </w:pPr>
      <w:r>
        <w:rPr>
          <w:rFonts w:hint="eastAsia"/>
          <w:b/>
        </w:rPr>
        <w:t>四、实验程序</w:t>
      </w:r>
    </w:p>
    <w:p w14:paraId="2C0C3434" w14:textId="77777777" w:rsidR="00184134" w:rsidRDefault="00B0398D">
      <w:r>
        <w:rPr>
          <w:rFonts w:hint="eastAsia"/>
        </w:rPr>
        <w:t>IIC中层库介绍</w:t>
      </w:r>
    </w:p>
    <w:p w14:paraId="00E6E073" w14:textId="77777777" w:rsidR="00184134" w:rsidRDefault="00184134"/>
    <w:p w14:paraId="343D5DF1" w14:textId="77777777" w:rsidR="00184134" w:rsidRDefault="00B0398D">
      <w:r>
        <w:rPr>
          <w:rFonts w:hint="eastAsia"/>
        </w:rPr>
        <w:t>代码调试过程</w:t>
      </w:r>
    </w:p>
    <w:p w14:paraId="3149A8F1" w14:textId="77777777" w:rsidR="00184134" w:rsidRDefault="00184134"/>
    <w:p w14:paraId="71E2E1FA" w14:textId="469F5799" w:rsidR="00184134" w:rsidRDefault="00BC612B">
      <w:r>
        <w:rPr>
          <w:rFonts w:hint="eastAsia"/>
        </w:rPr>
        <w:t>注意：移植时，需要将中层库i</w:t>
      </w:r>
      <w:r>
        <w:t>2</w:t>
      </w:r>
      <w:r>
        <w:rPr>
          <w:rFonts w:hint="eastAsia"/>
        </w:rPr>
        <w:t>c</w:t>
      </w:r>
      <w:r>
        <w:t>.c  i2c.h</w:t>
      </w:r>
      <w:r>
        <w:rPr>
          <w:rFonts w:hint="eastAsia"/>
        </w:rPr>
        <w:t>加载到工程。</w:t>
      </w:r>
    </w:p>
    <w:p w14:paraId="280433C3" w14:textId="77777777" w:rsidR="00184134" w:rsidRDefault="00B0398D">
      <w:pPr>
        <w:rPr>
          <w:b/>
        </w:rPr>
      </w:pPr>
      <w:r>
        <w:rPr>
          <w:rFonts w:hint="eastAsia"/>
          <w:b/>
        </w:rPr>
        <w:t>五、实验现象说明</w:t>
      </w:r>
    </w:p>
    <w:p w14:paraId="44428C57" w14:textId="54659567" w:rsidR="00184134" w:rsidRDefault="00B0398D">
      <w:r>
        <w:rPr>
          <w:rFonts w:hint="eastAsia"/>
        </w:rPr>
        <w:t>附带实物图</w:t>
      </w:r>
    </w:p>
    <w:p w14:paraId="58217ABD" w14:textId="02DEA402" w:rsidR="00C46E64" w:rsidRDefault="00C46E64">
      <w:r>
        <w:rPr>
          <w:rFonts w:hint="eastAsia"/>
          <w:noProof/>
        </w:rPr>
        <w:drawing>
          <wp:inline distT="0" distB="0" distL="0" distR="0" wp14:anchorId="1CE0966F" wp14:editId="01DC7E1C">
            <wp:extent cx="5267325" cy="32099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D0E7" w14:textId="32469E2C" w:rsidR="00184134" w:rsidRDefault="00184134"/>
    <w:p w14:paraId="7B710BF3" w14:textId="77777777" w:rsidR="00184134" w:rsidRDefault="00184134"/>
    <w:p w14:paraId="3AE467E8" w14:textId="77777777" w:rsidR="00184134" w:rsidRDefault="00184134"/>
    <w:p w14:paraId="67730838" w14:textId="77777777" w:rsidR="00184134" w:rsidRDefault="00184134"/>
    <w:p w14:paraId="430F3D7C" w14:textId="53BDE6E3" w:rsidR="00184134" w:rsidRDefault="00B0398D">
      <w:pPr>
        <w:rPr>
          <w:b/>
        </w:rPr>
      </w:pPr>
      <w:r>
        <w:rPr>
          <w:rFonts w:hint="eastAsia"/>
          <w:b/>
        </w:rPr>
        <w:t>六、</w:t>
      </w:r>
      <w:r w:rsidR="00C46E64">
        <w:rPr>
          <w:rFonts w:hint="eastAsia"/>
          <w:b/>
        </w:rPr>
        <w:t>思考题</w:t>
      </w:r>
    </w:p>
    <w:p w14:paraId="3AB6A287" w14:textId="428B0D4F" w:rsidR="00184134" w:rsidRDefault="00C46E64">
      <w:r>
        <w:rPr>
          <w:rFonts w:hint="eastAsia"/>
        </w:rPr>
        <w:t>1、试将1</w:t>
      </w:r>
      <w:r>
        <w:t>0</w:t>
      </w:r>
      <w:r>
        <w:rPr>
          <w:rFonts w:hint="eastAsia"/>
        </w:rPr>
        <w:t>个字符分别存放到EEPROM中的1~</w:t>
      </w:r>
      <w:r>
        <w:t>10</w:t>
      </w:r>
      <w:r>
        <w:rPr>
          <w:rFonts w:hint="eastAsia"/>
        </w:rPr>
        <w:t>号存储单元中。</w:t>
      </w:r>
    </w:p>
    <w:p w14:paraId="7CEECCDD" w14:textId="24456DC2" w:rsidR="00C46E64" w:rsidRDefault="00C46E64">
      <w:r>
        <w:rPr>
          <w:rFonts w:hint="eastAsia"/>
        </w:rPr>
        <w:t>2、试设置6位开机密码，解锁后</w:t>
      </w:r>
      <w:r w:rsidR="00780D93">
        <w:rPr>
          <w:rFonts w:hint="eastAsia"/>
        </w:rPr>
        <w:t>用户</w:t>
      </w:r>
      <w:r>
        <w:rPr>
          <w:rFonts w:hint="eastAsia"/>
        </w:rPr>
        <w:t>才能正常</w:t>
      </w:r>
      <w:r w:rsidR="00780D93">
        <w:rPr>
          <w:rFonts w:hint="eastAsia"/>
        </w:rPr>
        <w:t>使用</w:t>
      </w:r>
      <w:r>
        <w:rPr>
          <w:rFonts w:hint="eastAsia"/>
        </w:rPr>
        <w:t>。</w:t>
      </w:r>
    </w:p>
    <w:p w14:paraId="455EED85" w14:textId="4349FB85" w:rsidR="00905EEB" w:rsidRDefault="00905EEB" w:rsidP="00905EEB">
      <w:r>
        <w:t>3</w:t>
      </w:r>
      <w:r>
        <w:rPr>
          <w:rFonts w:hint="eastAsia"/>
        </w:rPr>
        <w:t>、增加</w:t>
      </w:r>
      <w:r w:rsidR="00D61043">
        <w:rPr>
          <w:rFonts w:hint="eastAsia"/>
        </w:rPr>
        <w:t>通过按键</w:t>
      </w:r>
      <w:r>
        <w:rPr>
          <w:rFonts w:hint="eastAsia"/>
        </w:rPr>
        <w:t>修改密码功能。</w:t>
      </w:r>
    </w:p>
    <w:p w14:paraId="16907356" w14:textId="77777777" w:rsidR="00905EEB" w:rsidRPr="00905EEB" w:rsidRDefault="00905EEB"/>
    <w:p w14:paraId="6B3AE17C" w14:textId="77777777" w:rsidR="00C46E64" w:rsidRDefault="00C46E64"/>
    <w:p w14:paraId="35A1E7DF" w14:textId="7D9BB6C3" w:rsidR="00C46E64" w:rsidRDefault="00C46E64" w:rsidP="00C46E64">
      <w:pPr>
        <w:rPr>
          <w:b/>
        </w:rPr>
      </w:pPr>
      <w:r>
        <w:rPr>
          <w:rFonts w:hint="eastAsia"/>
          <w:b/>
        </w:rPr>
        <w:t>七、总结</w:t>
      </w:r>
    </w:p>
    <w:p w14:paraId="0B85DEC7" w14:textId="77777777" w:rsidR="00184134" w:rsidRDefault="00184134"/>
    <w:p w14:paraId="29C02195" w14:textId="77777777" w:rsidR="00184134" w:rsidRDefault="00184134"/>
    <w:p w14:paraId="4AD507D4" w14:textId="77777777" w:rsidR="00184134" w:rsidRDefault="00184134"/>
    <w:sectPr w:rsidR="0018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AA3E9" w14:textId="77777777" w:rsidR="00053AB1" w:rsidRDefault="00053AB1" w:rsidP="00F93CCE">
      <w:r>
        <w:separator/>
      </w:r>
    </w:p>
  </w:endnote>
  <w:endnote w:type="continuationSeparator" w:id="0">
    <w:p w14:paraId="71654BFB" w14:textId="77777777" w:rsidR="00053AB1" w:rsidRDefault="00053AB1" w:rsidP="00F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A45E6" w14:textId="77777777" w:rsidR="00053AB1" w:rsidRDefault="00053AB1" w:rsidP="00F93CCE">
      <w:r>
        <w:separator/>
      </w:r>
    </w:p>
  </w:footnote>
  <w:footnote w:type="continuationSeparator" w:id="0">
    <w:p w14:paraId="243C42C8" w14:textId="77777777" w:rsidR="00053AB1" w:rsidRDefault="00053AB1" w:rsidP="00F93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3E"/>
    <w:rsid w:val="00053AB1"/>
    <w:rsid w:val="00184134"/>
    <w:rsid w:val="00304972"/>
    <w:rsid w:val="003E019B"/>
    <w:rsid w:val="0040233E"/>
    <w:rsid w:val="007051BF"/>
    <w:rsid w:val="00780D93"/>
    <w:rsid w:val="008B3147"/>
    <w:rsid w:val="00905EEB"/>
    <w:rsid w:val="00AC198D"/>
    <w:rsid w:val="00B0398D"/>
    <w:rsid w:val="00BC612B"/>
    <w:rsid w:val="00C46E64"/>
    <w:rsid w:val="00D0451A"/>
    <w:rsid w:val="00D61043"/>
    <w:rsid w:val="00D93B85"/>
    <w:rsid w:val="00EA0D6E"/>
    <w:rsid w:val="00F93CCE"/>
    <w:rsid w:val="180F16C7"/>
    <w:rsid w:val="539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C465B2"/>
  <w15:docId w15:val="{B3457C6D-3D6C-4551-B382-41245CB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11</cp:revision>
  <dcterms:created xsi:type="dcterms:W3CDTF">2020-10-21T13:32:00Z</dcterms:created>
  <dcterms:modified xsi:type="dcterms:W3CDTF">2021-01-11T03:14:00Z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