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2993" w14:textId="77777777" w:rsidR="009940BF" w:rsidRDefault="009A2BA8">
      <w:pPr>
        <w:pStyle w:val="a7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实时时钟</w:t>
      </w:r>
    </w:p>
    <w:p w14:paraId="136DAFB1" w14:textId="77777777" w:rsidR="009940BF" w:rsidRDefault="009A2BA8">
      <w:pPr>
        <w:rPr>
          <w:b/>
        </w:rPr>
      </w:pPr>
      <w:r>
        <w:rPr>
          <w:rFonts w:hint="eastAsia"/>
          <w:b/>
        </w:rPr>
        <w:t>一、实验目的：</w:t>
      </w:r>
    </w:p>
    <w:p w14:paraId="71F9D11F" w14:textId="77777777" w:rsidR="009940BF" w:rsidRDefault="009A2BA8">
      <w:r>
        <w:rPr>
          <w:rFonts w:hint="eastAsia"/>
        </w:rPr>
        <w:t>1、理解实时时钟原理</w:t>
      </w:r>
    </w:p>
    <w:p w14:paraId="17D87877" w14:textId="77777777" w:rsidR="009940BF" w:rsidRDefault="009A2BA8">
      <w:r>
        <w:rPr>
          <w:rFonts w:hint="eastAsia"/>
        </w:rPr>
        <w:t>2、掌握STM32外设RTC的配置和使用方法</w:t>
      </w:r>
    </w:p>
    <w:p w14:paraId="66923DC7" w14:textId="77777777" w:rsidR="009940BF" w:rsidRDefault="009A2BA8">
      <w:pPr>
        <w:rPr>
          <w:b/>
        </w:rPr>
      </w:pPr>
      <w:r>
        <w:rPr>
          <w:rFonts w:hint="eastAsia"/>
          <w:b/>
        </w:rPr>
        <w:t>二、实验原理</w:t>
      </w:r>
    </w:p>
    <w:p w14:paraId="1358DF40" w14:textId="77777777" w:rsidR="009940BF" w:rsidRDefault="009940BF"/>
    <w:p w14:paraId="53795990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实现功能：使用内部低速振荡器</w:t>
      </w:r>
      <w:r>
        <w:rPr>
          <w:rFonts w:ascii="宋体" w:eastAsia="宋体" w:hAnsi="宋体"/>
        </w:rPr>
        <w:t>LSI作为RTC时钟，实现时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分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/>
        </w:rPr>
        <w:t>秒显示</w:t>
      </w:r>
      <w:proofErr w:type="gramEnd"/>
      <w:r>
        <w:rPr>
          <w:rFonts w:ascii="宋体" w:eastAsia="宋体" w:hAnsi="宋体"/>
        </w:rPr>
        <w:t>以及整点报时功能</w:t>
      </w:r>
      <w:r>
        <w:rPr>
          <w:rFonts w:ascii="宋体" w:eastAsia="宋体" w:hAnsi="宋体" w:hint="eastAsia"/>
        </w:rPr>
        <w:t>（蜂鸣器响5声）</w:t>
      </w:r>
      <w:r>
        <w:rPr>
          <w:rFonts w:ascii="宋体" w:eastAsia="宋体" w:hAnsi="宋体"/>
        </w:rPr>
        <w:t>。</w:t>
      </w:r>
    </w:p>
    <w:p w14:paraId="716DD5CE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/>
        </w:rPr>
        <w:t>LCD显示要求：</w:t>
      </w:r>
    </w:p>
    <w:p w14:paraId="1DB040A4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1）屏幕初始化：</w:t>
      </w:r>
    </w:p>
    <w:p w14:paraId="0DAC9059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1行："      RTC DEMO      "</w:t>
      </w:r>
    </w:p>
    <w:p w14:paraId="302A65B9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 xml:space="preserve">3行："   </w:t>
      </w:r>
      <w:proofErr w:type="spellStart"/>
      <w:r>
        <w:rPr>
          <w:rFonts w:ascii="宋体" w:eastAsia="宋体" w:hAnsi="宋体"/>
        </w:rPr>
        <w:t>RTC_Calendar_Test</w:t>
      </w:r>
      <w:proofErr w:type="spellEnd"/>
      <w:r>
        <w:rPr>
          <w:rFonts w:ascii="宋体" w:eastAsia="宋体" w:hAnsi="宋体"/>
        </w:rPr>
        <w:t xml:space="preserve">   "</w:t>
      </w:r>
    </w:p>
    <w:p w14:paraId="658D374E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2）在LCD上继续显示时间。</w:t>
      </w:r>
    </w:p>
    <w:p w14:paraId="758FA803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7行： " Time：**：**：**"  （**表示时分秒）</w:t>
      </w:r>
      <w:r>
        <w:rPr>
          <w:rFonts w:ascii="宋体" w:eastAsia="宋体" w:hAnsi="宋体" w:hint="eastAsia"/>
        </w:rPr>
        <w:t>）</w:t>
      </w:r>
    </w:p>
    <w:p w14:paraId="232D84E3" w14:textId="77777777" w:rsidR="009940BF" w:rsidRDefault="009A2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初始时间为：10:59:55</w:t>
      </w:r>
    </w:p>
    <w:p w14:paraId="244FAD71" w14:textId="77777777" w:rsidR="009940BF" w:rsidRDefault="009940BF"/>
    <w:p w14:paraId="1FBD8BA3" w14:textId="77777777" w:rsidR="009940BF" w:rsidRDefault="009A2BA8">
      <w:pPr>
        <w:rPr>
          <w:b/>
        </w:rPr>
      </w:pPr>
      <w:r>
        <w:rPr>
          <w:rFonts w:hint="eastAsia"/>
          <w:b/>
        </w:rPr>
        <w:t>三、实验原理图：</w:t>
      </w:r>
    </w:p>
    <w:p w14:paraId="45A2BFE9" w14:textId="77777777" w:rsidR="009940BF" w:rsidRDefault="009A2BA8">
      <w:r>
        <w:rPr>
          <w:rFonts w:hint="eastAsia"/>
        </w:rPr>
        <w:t>1、模块原理图及连线</w:t>
      </w:r>
    </w:p>
    <w:p w14:paraId="0FA9235E" w14:textId="77777777" w:rsidR="009940BF" w:rsidRDefault="009A2BA8">
      <w:pPr>
        <w:rPr>
          <w:color w:val="FF0000"/>
        </w:rPr>
      </w:pPr>
      <w:r>
        <w:rPr>
          <w:rFonts w:hint="eastAsia"/>
          <w:color w:val="FF0000"/>
        </w:rPr>
        <w:t>具体查看模块引脚初始化</w:t>
      </w:r>
    </w:p>
    <w:p w14:paraId="66BE78D4" w14:textId="77777777" w:rsidR="009940BF" w:rsidRDefault="009940BF">
      <w:pPr>
        <w:rPr>
          <w:color w:val="FF0000"/>
        </w:rPr>
      </w:pPr>
    </w:p>
    <w:p w14:paraId="342E593F" w14:textId="77777777" w:rsidR="009940BF" w:rsidRDefault="009940BF">
      <w:pPr>
        <w:rPr>
          <w:color w:val="FF0000"/>
        </w:rPr>
      </w:pPr>
    </w:p>
    <w:p w14:paraId="7122A5DE" w14:textId="77777777" w:rsidR="009940BF" w:rsidRDefault="009A2BA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38BE9" wp14:editId="5B8B2CB4">
                <wp:simplePos x="0" y="0"/>
                <wp:positionH relativeFrom="column">
                  <wp:posOffset>1185545</wp:posOffset>
                </wp:positionH>
                <wp:positionV relativeFrom="paragraph">
                  <wp:posOffset>520700</wp:posOffset>
                </wp:positionV>
                <wp:extent cx="1118870" cy="920750"/>
                <wp:effectExtent l="0" t="4445" r="11430" b="1460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328545" y="5984240"/>
                          <a:ext cx="1118870" cy="920750"/>
                        </a:xfrm>
                        <a:prstGeom prst="bentConnector3">
                          <a:avLst>
                            <a:gd name="adj1" fmla="val 499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93.35pt;margin-top:41pt;height:72.5pt;width:88.1pt;rotation:11796480f;z-index:251658240;mso-width-relative:page;mso-height-relative:page;" filled="f" stroked="t" coordsize="21600,21600" o:gfxdata="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BeExfaAAAACgEAAA8AAAAAAAAAAQAg&#10;AAAAIgAAAGRycy9kb3ducmV2LnhtbFBLAQIUABQAAAAIAIdO4kAR9UmTDAIAAMQDAAAOAAAAAAAA&#10;AAEAIAAAACkBAABkcnMvZTJvRG9jLnhtbFBLBQYAAAAABgAGAFkBAACnBQAAAAA=&#10;" adj="1078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53EE50A" wp14:editId="58E55678">
            <wp:extent cx="1695450" cy="9144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71332F61" wp14:editId="53AD8AC2">
            <wp:extent cx="1860550" cy="19050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32F2" w14:textId="77777777" w:rsidR="009940BF" w:rsidRDefault="009940BF"/>
    <w:p w14:paraId="05635ADD" w14:textId="77777777" w:rsidR="009940BF" w:rsidRDefault="009A2BA8">
      <w:r>
        <w:rPr>
          <w:rFonts w:hint="eastAsia"/>
        </w:rPr>
        <w:t>I/O——B9</w:t>
      </w:r>
    </w:p>
    <w:p w14:paraId="4FA187CE" w14:textId="77777777" w:rsidR="009940BF" w:rsidRDefault="009A2BA8">
      <w:r>
        <w:rPr>
          <w:rFonts w:hint="eastAsia"/>
        </w:rPr>
        <w:t>GND——G (GND)接地</w:t>
      </w:r>
    </w:p>
    <w:p w14:paraId="02E3DA88" w14:textId="77777777" w:rsidR="009940BF" w:rsidRDefault="009A2BA8">
      <w:r>
        <w:rPr>
          <w:rFonts w:hint="eastAsia"/>
        </w:rPr>
        <w:t>VCC——3.3(VCC)接3.3V</w:t>
      </w:r>
    </w:p>
    <w:p w14:paraId="0E3542EA" w14:textId="70FA70B6" w:rsidR="00C93016" w:rsidRDefault="00C93016" w:rsidP="00C93016">
      <w:r>
        <w:rPr>
          <w:rFonts w:hint="eastAsia"/>
        </w:rPr>
        <w:t>注意：</w:t>
      </w:r>
      <w:r>
        <w:rPr>
          <w:rFonts w:hint="eastAsia"/>
        </w:rPr>
        <w:t>P</w:t>
      </w:r>
      <w:r>
        <w:t>B9</w:t>
      </w:r>
      <w:r>
        <w:rPr>
          <w:rFonts w:hint="eastAsia"/>
        </w:rPr>
        <w:t>高电平时</w:t>
      </w:r>
      <w:r>
        <w:rPr>
          <w:rFonts w:hint="eastAsia"/>
        </w:rPr>
        <w:t>，三极管截止，蜂鸣器不响。P</w:t>
      </w:r>
      <w:r>
        <w:t>B9</w:t>
      </w:r>
      <w:r>
        <w:rPr>
          <w:rFonts w:hint="eastAsia"/>
        </w:rPr>
        <w:t>低电平时三极管饱和导通，蜂鸣器响。</w:t>
      </w:r>
    </w:p>
    <w:p w14:paraId="7A434E12" w14:textId="77777777" w:rsidR="009940BF" w:rsidRDefault="009940BF"/>
    <w:p w14:paraId="0317115D" w14:textId="77777777" w:rsidR="009940BF" w:rsidRDefault="009A2B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10B52" wp14:editId="7A0C1044">
                <wp:simplePos x="0" y="0"/>
                <wp:positionH relativeFrom="column">
                  <wp:posOffset>1605915</wp:posOffset>
                </wp:positionH>
                <wp:positionV relativeFrom="paragraph">
                  <wp:posOffset>1222375</wp:posOffset>
                </wp:positionV>
                <wp:extent cx="904875" cy="746125"/>
                <wp:effectExtent l="0" t="4445" r="9525" b="1143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8915" y="8865235"/>
                          <a:ext cx="904875" cy="74612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6.45pt;margin-top:96.25pt;height:58.75pt;width:71.25pt;z-index:251670528;mso-width-relative:page;mso-height-relative:page;" filled="f" stroked="t" coordsize="21600,21600" o:gfxdata="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r45D2gAAAAsBAAAPAAAAAAAAAAEAIAAAACIAAABkcnMvZG93bnJl&#10;di54bWxQSwECFAAUAAAACACHTuJAgxkqW/sBAACsAwAADgAAAAAAAAABACAAAAApAQAAZHJzL2Uy&#10;b0RvYy54bWxQSwUGAAAAAAYABgBZAQAAlgUAAAAA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90BD8" wp14:editId="10A84326">
                <wp:simplePos x="0" y="0"/>
                <wp:positionH relativeFrom="column">
                  <wp:posOffset>1630045</wp:posOffset>
                </wp:positionH>
                <wp:positionV relativeFrom="paragraph">
                  <wp:posOffset>1079500</wp:posOffset>
                </wp:positionV>
                <wp:extent cx="1222375" cy="730250"/>
                <wp:effectExtent l="0" t="4445" r="9525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722360"/>
                          <a:ext cx="1222375" cy="73025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85pt;height:57.5pt;width:96.25pt;z-index:251669504;mso-width-relative:page;mso-height-relative:page;" filled="f" stroked="t" coordsize="21600,21600" o:gfxdata="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ZsCr2AAAAAsBAAAPAAAAAAAAAAEAIAAAACIAAABkcnMvZG93bnJldi54&#10;bWxQSwECFAAUAAAACACHTuJAkv9vfPoBAACtAwAADgAAAAAAAAABACAAAAAnAQAAZHJzL2Uyb0Rv&#10;Yy54bWxQSwUGAAAAAAYABgBZAQAAkwUAAAAA&#10;" adj="1080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4CEF1" wp14:editId="7923A79F">
                <wp:simplePos x="0" y="0"/>
                <wp:positionH relativeFrom="column">
                  <wp:posOffset>1630045</wp:posOffset>
                </wp:positionH>
                <wp:positionV relativeFrom="paragraph">
                  <wp:posOffset>928370</wp:posOffset>
                </wp:positionV>
                <wp:extent cx="1635125" cy="523875"/>
                <wp:effectExtent l="0" t="4445" r="3175" b="508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571230"/>
                          <a:ext cx="1635125" cy="523875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73.1pt;height:41.25pt;width:128.75pt;z-index:251668480;mso-width-relative:page;mso-height-relative:page;" filled="f" stroked="t" coordsize="21600,21600" o:gfxdata="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zL0kDYAAAACwEAAA8AAAAAAAAAAQAgAAAAIgAAAGRycy9kb3ducmV2&#10;LnhtbFBLAQIUABQAAAAIAIdO4kBO21QB/AEAAK0DAAAOAAAAAAAAAAEAIAAAACcBAABkcnMvZTJv&#10;RG9jLnhtbFBLBQYAAAAABgAGAFkBAACVBQAAAAA=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2882E" wp14:editId="788F2BA4">
                <wp:simplePos x="0" y="0"/>
                <wp:positionH relativeFrom="column">
                  <wp:posOffset>1614170</wp:posOffset>
                </wp:positionH>
                <wp:positionV relativeFrom="paragraph">
                  <wp:posOffset>769620</wp:posOffset>
                </wp:positionV>
                <wp:extent cx="1635125" cy="587375"/>
                <wp:effectExtent l="0" t="4445" r="3175" b="508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412480"/>
                          <a:ext cx="1635125" cy="587375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60.6pt;height:46.25pt;width:128.75pt;z-index:251667456;mso-width-relative:page;mso-height-relative:page;" filled="f" stroked="t" coordsize="21600,21600" o:gfxdata="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0R8bZ2AAAAAsBAAAPAAAAAAAAAAEAIAAAACIAAABkcnMvZG93bnJl&#10;di54bWxQSwECFAAUAAAACACHTuJAzlY3HP0BAACtAwAADgAAAAAAAAABACAAAAAnAQAAZHJzL2Uy&#10;b0RvYy54bWxQSwUGAAAAAAYABgBZAQAAlgUAAAAA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381A" wp14:editId="7C970B4B">
                <wp:simplePos x="0" y="0"/>
                <wp:positionH relativeFrom="column">
                  <wp:posOffset>1614170</wp:posOffset>
                </wp:positionH>
                <wp:positionV relativeFrom="paragraph">
                  <wp:posOffset>626745</wp:posOffset>
                </wp:positionV>
                <wp:extent cx="1658620" cy="532130"/>
                <wp:effectExtent l="0" t="4445" r="5080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269605"/>
                          <a:ext cx="1658620" cy="532130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49.35pt;height:41.9pt;width:130.6pt;z-index:251666432;mso-width-relative:page;mso-height-relative:page;" filled="f" stroked="t" coordsize="21600,21600" o:gfxdata="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/2h/doAAAAKAQAADwAAAAAAAAABACAAAAAiAAAAZHJzL2Rvd25y&#10;ZXYueG1sUEsBAhQAFAAAAAgAh07iQEE38MX8AQAArQMAAA4AAAAAAAAAAQAgAAAAKQEAAGRycy9l&#10;Mm9Eb2MueG1sUEsFBgAAAAAGAAYAWQEAAJcFAAAAAA==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931E2" wp14:editId="151B8BD6">
                <wp:simplePos x="0" y="0"/>
                <wp:positionH relativeFrom="column">
                  <wp:posOffset>1637665</wp:posOffset>
                </wp:positionH>
                <wp:positionV relativeFrom="paragraph">
                  <wp:posOffset>483870</wp:posOffset>
                </wp:positionV>
                <wp:extent cx="1564005" cy="571500"/>
                <wp:effectExtent l="0" t="4445" r="10795" b="825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665" y="8126730"/>
                          <a:ext cx="1564005" cy="57150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95pt;margin-top:38.1pt;height:45pt;width:123.15pt;z-index:251665408;mso-width-relative:page;mso-height-relative:page;" filled="f" stroked="t" coordsize="21600,21600" o:gfxdata="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55CsjXAAAACgEAAA8AAAAAAAAAAQAgAAAAIgAAAGRycy9kb3ducmV2Lnht&#10;bFBLAQIUABQAAAAIAIdO4kBS4W2N+gEAAK0DAAAOAAAAAAAAAAEAIAAAACYBAABkcnMvZTJvRG9j&#10;LnhtbFBLBQYAAAAABgAGAFkBAACSBQAAAAA=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05753" wp14:editId="3FB2E90A">
                <wp:simplePos x="0" y="0"/>
                <wp:positionH relativeFrom="column">
                  <wp:posOffset>1012190</wp:posOffset>
                </wp:positionH>
                <wp:positionV relativeFrom="paragraph">
                  <wp:posOffset>715645</wp:posOffset>
                </wp:positionV>
                <wp:extent cx="483870" cy="2971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47706" w14:textId="77777777" w:rsidR="009940BF" w:rsidRDefault="009A2BA8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05753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9.7pt;margin-top:56.35pt;width:38.1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" filled="f" stroked="f" strokeweight=".5pt">
                <v:textbox>
                  <w:txbxContent>
                    <w:p w14:paraId="75447706" w14:textId="77777777" w:rsidR="009940BF" w:rsidRDefault="009A2BA8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2EEF6" wp14:editId="7EB63465">
                <wp:simplePos x="0" y="0"/>
                <wp:positionH relativeFrom="column">
                  <wp:posOffset>1026795</wp:posOffset>
                </wp:positionH>
                <wp:positionV relativeFrom="paragraph">
                  <wp:posOffset>563245</wp:posOffset>
                </wp:positionV>
                <wp:extent cx="483870" cy="297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915" y="977773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52840" w14:textId="77777777" w:rsidR="009940BF" w:rsidRDefault="009A2BA8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2EEF6" id="文本框 8" o:spid="_x0000_s1027" type="#_x0000_t202" style="position:absolute;left:0;text-align:left;margin-left:80.85pt;margin-top:44.35pt;width:38.1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" filled="f" stroked="f" strokeweight=".5pt">
                <v:textbox>
                  <w:txbxContent>
                    <w:p w14:paraId="63452840" w14:textId="77777777" w:rsidR="009940BF" w:rsidRDefault="009A2BA8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50F83" wp14:editId="7030E223">
                <wp:simplePos x="0" y="0"/>
                <wp:positionH relativeFrom="column">
                  <wp:posOffset>1044575</wp:posOffset>
                </wp:positionH>
                <wp:positionV relativeFrom="paragraph">
                  <wp:posOffset>652145</wp:posOffset>
                </wp:positionV>
                <wp:extent cx="341630" cy="126365"/>
                <wp:effectExtent l="0" t="0" r="1270" b="6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C5AB6" w14:textId="77777777" w:rsidR="009940BF" w:rsidRDefault="009A2BA8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50F83" id="矩形 7" o:spid="_x0000_s1028" style="position:absolute;left:0;text-align:left;margin-left:82.25pt;margin-top:51.35pt;width:26.9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" fillcolor="#cce8cf [3212]" stroked="f" strokeweight="1pt">
                <v:textbox>
                  <w:txbxContent>
                    <w:p w14:paraId="1EAC5AB6" w14:textId="77777777" w:rsidR="009940BF" w:rsidRDefault="009A2BA8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058D8" wp14:editId="713D2152">
                <wp:simplePos x="0" y="0"/>
                <wp:positionH relativeFrom="column">
                  <wp:posOffset>1010920</wp:posOffset>
                </wp:positionH>
                <wp:positionV relativeFrom="paragraph">
                  <wp:posOffset>801370</wp:posOffset>
                </wp:positionV>
                <wp:extent cx="341630" cy="126365"/>
                <wp:effectExtent l="0" t="0" r="1270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8428355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DE48" w14:textId="77777777" w:rsidR="009940BF" w:rsidRDefault="009A2BA8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58D8" id="矩形 6" o:spid="_x0000_s1029" style="position:absolute;left:0;text-align:left;margin-left:79.6pt;margin-top:63.1pt;width:26.9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" fillcolor="#cce8cf [3212]" stroked="f" strokeweight="1pt">
                <v:textbox>
                  <w:txbxContent>
                    <w:p w14:paraId="639CDE48" w14:textId="77777777" w:rsidR="009940BF" w:rsidRDefault="009A2BA8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5134323C" wp14:editId="5A7813EB">
            <wp:extent cx="2057400" cy="1390650"/>
            <wp:effectExtent l="0" t="0" r="0" b="6350"/>
            <wp:docPr id="16" name="图片 16" descr="5W$[S75}$9($9L]A4QQ2~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W$[S75}$9($9L]A4QQ2~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4BA0FC55" wp14:editId="79FD1A2C">
            <wp:extent cx="1651000" cy="11811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DAE7" w14:textId="77777777" w:rsidR="009940BF" w:rsidRDefault="009A2BA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20D41" wp14:editId="64237FCE">
                <wp:simplePos x="0" y="0"/>
                <wp:positionH relativeFrom="column">
                  <wp:posOffset>3002915</wp:posOffset>
                </wp:positionH>
                <wp:positionV relativeFrom="paragraph">
                  <wp:posOffset>105410</wp:posOffset>
                </wp:positionV>
                <wp:extent cx="737870" cy="281305"/>
                <wp:effectExtent l="0" t="0" r="11430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9333230"/>
                          <a:ext cx="73787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D5DB8" w14:textId="77777777" w:rsidR="009940BF" w:rsidRDefault="009A2BA8">
                            <w:r>
                              <w:rPr>
                                <w:rFonts w:hint="eastAsia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20D41" id="文本框 18" o:spid="_x0000_s1030" type="#_x0000_t202" style="position:absolute;left:0;text-align:left;margin-left:236.45pt;margin-top:8.3pt;width:58.1pt;height:2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" fillcolor="#cce8cf [3201]" stroked="f" strokeweight=".5pt">
                <v:textbox>
                  <w:txbxContent>
                    <w:p w14:paraId="212D5DB8" w14:textId="77777777" w:rsidR="009940BF" w:rsidRDefault="009A2BA8">
                      <w:r>
                        <w:rPr>
                          <w:rFonts w:hint="eastAsia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</w:p>
    <w:p w14:paraId="0D3799A7" w14:textId="77777777" w:rsidR="009940BF" w:rsidRDefault="009A2B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AF227" wp14:editId="1058A6BA">
                <wp:simplePos x="0" y="0"/>
                <wp:positionH relativeFrom="column">
                  <wp:posOffset>2590165</wp:posOffset>
                </wp:positionH>
                <wp:positionV relativeFrom="paragraph">
                  <wp:posOffset>201295</wp:posOffset>
                </wp:positionV>
                <wp:extent cx="516255" cy="325120"/>
                <wp:effectExtent l="0" t="0" r="444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165" y="9627235"/>
                          <a:ext cx="51625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63032" w14:textId="77777777" w:rsidR="009940BF" w:rsidRDefault="009A2BA8">
                            <w:r>
                              <w:rPr>
                                <w:rFonts w:hint="eastAsia"/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F227" id="文本框 19" o:spid="_x0000_s1031" type="#_x0000_t202" style="position:absolute;left:0;text-align:left;margin-left:203.95pt;margin-top:15.85pt;width:40.65pt;height:2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" fillcolor="#cce8cf [3201]" stroked="f" strokeweight=".5pt">
                <v:textbox>
                  <w:txbxContent>
                    <w:p w14:paraId="63063032" w14:textId="77777777" w:rsidR="009940BF" w:rsidRDefault="009A2BA8">
                      <w:r>
                        <w:rPr>
                          <w:rFonts w:hint="eastAsia"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</w:p>
    <w:p w14:paraId="47C98966" w14:textId="77777777" w:rsidR="005150AB" w:rsidRDefault="005150AB" w:rsidP="005150AB">
      <w:r>
        <w:rPr>
          <w:rFonts w:hint="eastAsia"/>
        </w:rPr>
        <w:t>OLED屏</w:t>
      </w:r>
      <w:r>
        <w:rPr>
          <w:rFonts w:hint="eastAsia"/>
        </w:rPr>
        <w:tab/>
        <w:t>GND——G (GND)接地</w:t>
      </w:r>
    </w:p>
    <w:p w14:paraId="19A8DFA7" w14:textId="77777777" w:rsidR="005150AB" w:rsidRDefault="005150AB" w:rsidP="005150AB">
      <w:r>
        <w:rPr>
          <w:rFonts w:hint="eastAsia"/>
        </w:rPr>
        <w:tab/>
        <w:t xml:space="preserve">  </w:t>
      </w:r>
      <w:r>
        <w:rPr>
          <w:rFonts w:hint="eastAsia"/>
        </w:rPr>
        <w:tab/>
        <w:t>VCC——3.3(VCC)接3.3V</w:t>
      </w:r>
    </w:p>
    <w:p w14:paraId="7E98DC16" w14:textId="77777777" w:rsidR="005150AB" w:rsidRDefault="005150AB" w:rsidP="005150AB">
      <w:r>
        <w:rPr>
          <w:rFonts w:hint="eastAsia"/>
        </w:rPr>
        <w:tab/>
        <w:t xml:space="preserve">  </w:t>
      </w:r>
      <w:r>
        <w:rPr>
          <w:rFonts w:hint="eastAsia"/>
        </w:rPr>
        <w:tab/>
        <w:t>SCL——B</w:t>
      </w:r>
      <w:r>
        <w:t>0</w:t>
      </w:r>
    </w:p>
    <w:p w14:paraId="494030B4" w14:textId="77777777" w:rsidR="005150AB" w:rsidRDefault="005150AB" w:rsidP="005150AB">
      <w:r>
        <w:rPr>
          <w:rFonts w:hint="eastAsia"/>
        </w:rPr>
        <w:tab/>
        <w:t xml:space="preserve">  </w:t>
      </w:r>
      <w:r>
        <w:rPr>
          <w:rFonts w:hint="eastAsia"/>
        </w:rPr>
        <w:tab/>
        <w:t>SDA——B</w:t>
      </w:r>
      <w:r>
        <w:t>1</w:t>
      </w:r>
    </w:p>
    <w:p w14:paraId="3E9934D8" w14:textId="77777777" w:rsidR="005150AB" w:rsidRDefault="005150AB" w:rsidP="005150AB">
      <w:r>
        <w:rPr>
          <w:rFonts w:hint="eastAsia"/>
        </w:rPr>
        <w:tab/>
        <w:t xml:space="preserve">  </w:t>
      </w:r>
      <w:r>
        <w:rPr>
          <w:rFonts w:hint="eastAsia"/>
        </w:rPr>
        <w:tab/>
        <w:t>RES——B</w:t>
      </w:r>
      <w:r>
        <w:t>10</w:t>
      </w:r>
    </w:p>
    <w:p w14:paraId="168D18F0" w14:textId="77777777" w:rsidR="005150AB" w:rsidRDefault="005150AB" w:rsidP="005150AB">
      <w:r>
        <w:rPr>
          <w:rFonts w:hint="eastAsia"/>
        </w:rPr>
        <w:tab/>
        <w:t xml:space="preserve">  </w:t>
      </w:r>
      <w:r>
        <w:rPr>
          <w:rFonts w:hint="eastAsia"/>
        </w:rPr>
        <w:tab/>
        <w:t>DC ——B</w:t>
      </w:r>
      <w:r>
        <w:t>11</w:t>
      </w:r>
    </w:p>
    <w:p w14:paraId="1FA1ED04" w14:textId="77777777" w:rsidR="009940BF" w:rsidRDefault="009940BF"/>
    <w:p w14:paraId="220E6C3A" w14:textId="77777777" w:rsidR="009940BF" w:rsidRDefault="009A2BA8">
      <w:r>
        <w:rPr>
          <w:rFonts w:hint="eastAsia"/>
        </w:rPr>
        <w:t>2、实物连线图</w:t>
      </w:r>
    </w:p>
    <w:p w14:paraId="1E5AA246" w14:textId="77777777" w:rsidR="009940BF" w:rsidRDefault="009A2BA8">
      <w:r>
        <w:rPr>
          <w:noProof/>
        </w:rPr>
        <w:drawing>
          <wp:inline distT="0" distB="0" distL="0" distR="0" wp14:anchorId="3400D7E8" wp14:editId="1F67AAD0">
            <wp:extent cx="1417955" cy="1891030"/>
            <wp:effectExtent l="0" t="0" r="0" b="0"/>
            <wp:docPr id="2" name="图片 2" descr="C:\Users\ASUS\Documents\Tencent Files\1071966640\FileRecv\MobileFile\1604158747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SUS\Documents\Tencent Files\1071966640\FileRecv\MobileFile\16041587471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844" cy="18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098F" w14:textId="77777777" w:rsidR="009940BF" w:rsidRDefault="009940BF"/>
    <w:p w14:paraId="004B7A49" w14:textId="77777777" w:rsidR="009940BF" w:rsidRDefault="009A2BA8">
      <w:pPr>
        <w:rPr>
          <w:b/>
        </w:rPr>
      </w:pPr>
      <w:r>
        <w:rPr>
          <w:rFonts w:hint="eastAsia"/>
          <w:b/>
        </w:rPr>
        <w:t>四、实验程序</w:t>
      </w:r>
    </w:p>
    <w:p w14:paraId="6A9EF2FF" w14:textId="77777777" w:rsidR="009940BF" w:rsidRDefault="009A2BA8">
      <w:r>
        <w:rPr>
          <w:rFonts w:hint="eastAsia"/>
        </w:rPr>
        <w:t>.c</w:t>
      </w:r>
      <w:r>
        <w:t xml:space="preserve">  .</w:t>
      </w:r>
      <w:r>
        <w:rPr>
          <w:rFonts w:hint="eastAsia"/>
        </w:rPr>
        <w:t>h代码</w:t>
      </w:r>
    </w:p>
    <w:p w14:paraId="614B994F" w14:textId="749D96CA" w:rsidR="009940BF" w:rsidRDefault="009940BF"/>
    <w:p w14:paraId="7A21E0AC" w14:textId="77777777" w:rsidR="002B3C98" w:rsidRDefault="00E579BC">
      <w:r>
        <w:rPr>
          <w:rFonts w:hint="eastAsia"/>
        </w:rPr>
        <w:t>注：程序中不用重映射功能，将S</w:t>
      </w:r>
      <w:r>
        <w:t>W</w:t>
      </w:r>
      <w:r>
        <w:rPr>
          <w:rFonts w:hint="eastAsia"/>
        </w:rPr>
        <w:t>下载功能屏蔽后，</w:t>
      </w:r>
      <w:r w:rsidR="007B050C">
        <w:rPr>
          <w:rFonts w:hint="eastAsia"/>
        </w:rPr>
        <w:t>将</w:t>
      </w:r>
      <w:r>
        <w:rPr>
          <w:rFonts w:hint="eastAsia"/>
        </w:rPr>
        <w:t>无法下载程序</w:t>
      </w:r>
      <w:r w:rsidR="007B050C">
        <w:rPr>
          <w:rFonts w:hint="eastAsia"/>
        </w:rPr>
        <w:t>，下载会出错：</w:t>
      </w:r>
    </w:p>
    <w:p w14:paraId="5CAEB546" w14:textId="01B43A01" w:rsidR="00E579BC" w:rsidRDefault="002B3C98">
      <w:r>
        <w:rPr>
          <w:rFonts w:hint="eastAsia"/>
        </w:rPr>
        <w:t>（只能用其他方式下载，并重新开启该功能）</w:t>
      </w:r>
    </w:p>
    <w:p w14:paraId="4E59AC33" w14:textId="50E69405" w:rsidR="007B050C" w:rsidRDefault="007B050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6BD0E2" wp14:editId="524B3180">
            <wp:extent cx="3619500" cy="3058398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16" cy="30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5FC4" w14:textId="77777777" w:rsidR="009940BF" w:rsidRDefault="009A2BA8">
      <w:r>
        <w:rPr>
          <w:rFonts w:hint="eastAsia"/>
        </w:rPr>
        <w:t>代码调试过程</w:t>
      </w:r>
    </w:p>
    <w:p w14:paraId="7C77A38A" w14:textId="77777777" w:rsidR="009940BF" w:rsidRDefault="009940BF"/>
    <w:p w14:paraId="14C9CDF6" w14:textId="77777777" w:rsidR="009940BF" w:rsidRDefault="009940BF"/>
    <w:p w14:paraId="1CEF0E57" w14:textId="77777777" w:rsidR="009940BF" w:rsidRDefault="009A2BA8">
      <w:pPr>
        <w:rPr>
          <w:b/>
        </w:rPr>
      </w:pPr>
      <w:r>
        <w:rPr>
          <w:rFonts w:hint="eastAsia"/>
          <w:b/>
        </w:rPr>
        <w:t>五、实验现象说明</w:t>
      </w:r>
    </w:p>
    <w:p w14:paraId="1A05ED62" w14:textId="77777777" w:rsidR="009940BF" w:rsidRDefault="009A2BA8">
      <w:r>
        <w:rPr>
          <w:rFonts w:hint="eastAsia"/>
        </w:rPr>
        <w:t>附带实物图</w:t>
      </w:r>
    </w:p>
    <w:p w14:paraId="707090E8" w14:textId="31AF6CA3" w:rsidR="009940BF" w:rsidRDefault="007B050C">
      <w:r>
        <w:rPr>
          <w:noProof/>
        </w:rPr>
        <w:drawing>
          <wp:inline distT="0" distB="0" distL="0" distR="0" wp14:anchorId="1F380004" wp14:editId="0F5C584C">
            <wp:extent cx="5656389" cy="180022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67" cy="180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F8FD" w14:textId="77777777" w:rsidR="009940BF" w:rsidRDefault="009940BF"/>
    <w:p w14:paraId="32AA605C" w14:textId="77777777" w:rsidR="009940BF" w:rsidRDefault="009940BF"/>
    <w:p w14:paraId="4D3F879B" w14:textId="53778BF3" w:rsidR="009940BF" w:rsidRDefault="009A2BA8">
      <w:pPr>
        <w:rPr>
          <w:b/>
        </w:rPr>
      </w:pPr>
      <w:r>
        <w:rPr>
          <w:rFonts w:hint="eastAsia"/>
          <w:b/>
        </w:rPr>
        <w:t>六、</w:t>
      </w:r>
      <w:r w:rsidR="001B460D">
        <w:rPr>
          <w:rFonts w:hint="eastAsia"/>
          <w:b/>
        </w:rPr>
        <w:t>思考题</w:t>
      </w:r>
    </w:p>
    <w:p w14:paraId="19422B83" w14:textId="4BBD28BB" w:rsidR="009940BF" w:rsidRDefault="001B460D">
      <w:r>
        <w:rPr>
          <w:rFonts w:hint="eastAsia"/>
        </w:rPr>
        <w:t>1、</w:t>
      </w:r>
      <w:r w:rsidR="00E579BC">
        <w:rPr>
          <w:rFonts w:hint="eastAsia"/>
        </w:rPr>
        <w:t>试通过按键调整时间。</w:t>
      </w:r>
    </w:p>
    <w:p w14:paraId="32D059C3" w14:textId="15A84CF9" w:rsidR="00E579BC" w:rsidRDefault="00E579BC">
      <w:r>
        <w:rPr>
          <w:rFonts w:hint="eastAsia"/>
        </w:rPr>
        <w:t>2、</w:t>
      </w:r>
      <w:proofErr w:type="gramStart"/>
      <w:r>
        <w:rPr>
          <w:rFonts w:hint="eastAsia"/>
        </w:rPr>
        <w:t>试增加</w:t>
      </w:r>
      <w:proofErr w:type="gramEnd"/>
      <w:r>
        <w:rPr>
          <w:rFonts w:hint="eastAsia"/>
        </w:rPr>
        <w:t>闹钟功能（到规定的时间蜂鸣器响）。</w:t>
      </w:r>
    </w:p>
    <w:p w14:paraId="54B59488" w14:textId="7518AB17" w:rsidR="00E579BC" w:rsidRDefault="00E579BC">
      <w:pPr>
        <w:rPr>
          <w:rFonts w:hint="eastAsia"/>
        </w:rPr>
      </w:pPr>
      <w:r>
        <w:rPr>
          <w:rFonts w:hint="eastAsia"/>
        </w:rPr>
        <w:t>3、</w:t>
      </w:r>
      <w:proofErr w:type="gramStart"/>
      <w:r>
        <w:rPr>
          <w:rFonts w:hint="eastAsia"/>
        </w:rPr>
        <w:t>试增加</w:t>
      </w:r>
      <w:proofErr w:type="gramEnd"/>
      <w:r>
        <w:rPr>
          <w:rFonts w:hint="eastAsia"/>
        </w:rPr>
        <w:t>秒表计时功能。</w:t>
      </w:r>
    </w:p>
    <w:p w14:paraId="1A8C1124" w14:textId="77777777" w:rsidR="009940BF" w:rsidRDefault="009940BF"/>
    <w:p w14:paraId="5D5E97E4" w14:textId="47ABA597" w:rsidR="001B460D" w:rsidRDefault="001B460D" w:rsidP="001B460D">
      <w:pPr>
        <w:rPr>
          <w:b/>
        </w:rPr>
      </w:pPr>
      <w:r>
        <w:rPr>
          <w:rFonts w:hint="eastAsia"/>
          <w:b/>
        </w:rPr>
        <w:t>七</w:t>
      </w:r>
      <w:r>
        <w:rPr>
          <w:rFonts w:hint="eastAsia"/>
          <w:b/>
        </w:rPr>
        <w:t>、总结</w:t>
      </w:r>
    </w:p>
    <w:p w14:paraId="0A7A4FAC" w14:textId="77777777" w:rsidR="009940BF" w:rsidRDefault="009940BF"/>
    <w:p w14:paraId="2742D69B" w14:textId="77777777" w:rsidR="009940BF" w:rsidRDefault="009940BF"/>
    <w:p w14:paraId="4A2FD2BF" w14:textId="77777777" w:rsidR="009940BF" w:rsidRDefault="009940BF"/>
    <w:p w14:paraId="27B4CC72" w14:textId="77777777" w:rsidR="009940BF" w:rsidRDefault="009940BF"/>
    <w:sectPr w:rsidR="00994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34E90" w14:textId="77777777" w:rsidR="00A9568A" w:rsidRDefault="00A9568A" w:rsidP="005150AB">
      <w:r>
        <w:separator/>
      </w:r>
    </w:p>
  </w:endnote>
  <w:endnote w:type="continuationSeparator" w:id="0">
    <w:p w14:paraId="7252F067" w14:textId="77777777" w:rsidR="00A9568A" w:rsidRDefault="00A9568A" w:rsidP="0051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290A2" w14:textId="77777777" w:rsidR="00A9568A" w:rsidRDefault="00A9568A" w:rsidP="005150AB">
      <w:r>
        <w:separator/>
      </w:r>
    </w:p>
  </w:footnote>
  <w:footnote w:type="continuationSeparator" w:id="0">
    <w:p w14:paraId="27616330" w14:textId="77777777" w:rsidR="00A9568A" w:rsidRDefault="00A9568A" w:rsidP="00515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E9"/>
    <w:rsid w:val="000C0380"/>
    <w:rsid w:val="001B460D"/>
    <w:rsid w:val="00295229"/>
    <w:rsid w:val="002B3C98"/>
    <w:rsid w:val="003A0FB6"/>
    <w:rsid w:val="00453F97"/>
    <w:rsid w:val="005150AB"/>
    <w:rsid w:val="00625A5F"/>
    <w:rsid w:val="006F227B"/>
    <w:rsid w:val="007423DB"/>
    <w:rsid w:val="007B050C"/>
    <w:rsid w:val="009940BF"/>
    <w:rsid w:val="009A2BA8"/>
    <w:rsid w:val="00A9568A"/>
    <w:rsid w:val="00A97FE9"/>
    <w:rsid w:val="00AC198D"/>
    <w:rsid w:val="00C93016"/>
    <w:rsid w:val="00DD2D44"/>
    <w:rsid w:val="00E579BC"/>
    <w:rsid w:val="06BE342E"/>
    <w:rsid w:val="79D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8243C4"/>
  <w15:docId w15:val="{B3457C6D-3D6C-4551-B382-41245CB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hr</dc:creator>
  <cp:lastModifiedBy>g hr</cp:lastModifiedBy>
  <cp:revision>12</cp:revision>
  <dcterms:created xsi:type="dcterms:W3CDTF">2020-10-21T13:35:00Z</dcterms:created>
  <dcterms:modified xsi:type="dcterms:W3CDTF">2021-01-11T13:33:00Z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