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6D52B">
      <w:pPr>
        <w:pStyle w:val="2"/>
        <w:keepNext w:val="0"/>
        <w:keepLines w:val="0"/>
        <w:widowControl/>
        <w:suppressLineNumbers w:val="0"/>
        <w:spacing w:before="0" w:beforeAutospacing="0" w:after="0" w:afterAutospacing="0"/>
        <w:ind w:left="0" w:firstLine="0"/>
        <w:jc w:val="left"/>
      </w:pPr>
      <w:r>
        <w:t>好，大概率不是他的问题，是你的问题，就是他不是一个智能的问题，他是contest的问题，是上下文的问题，就是你的context没有给够，你要相信，只要你的慷慨，给的足够多，足够全，他基本上大部分事儿是能完成的。非常好的。</w:t>
      </w:r>
    </w:p>
    <w:p w14:paraId="5C813F80">
      <w:pPr>
        <w:pStyle w:val="2"/>
        <w:keepNext w:val="0"/>
        <w:keepLines w:val="0"/>
        <w:widowControl/>
        <w:suppressLineNumbers w:val="0"/>
        <w:spacing w:before="0" w:beforeAutospacing="0" w:after="0" w:afterAutospacing="0"/>
        <w:ind w:left="0" w:firstLine="0"/>
        <w:jc w:val="left"/>
      </w:pPr>
      <w:r>
        <w:t>尤其是在这种企业日常办公的场景下，大部分事情他一定能完成的非常好了。所以我们要从自己身上找问题，就是我到底有没有给他足够多的contest. 所以当我们说到了AIA去组织的时候，我们在说什么？</w:t>
      </w:r>
    </w:p>
    <w:p w14:paraId="117EF5EC">
      <w:pPr>
        <w:pStyle w:val="2"/>
        <w:keepNext w:val="0"/>
        <w:keepLines w:val="0"/>
        <w:widowControl/>
        <w:suppressLineNumbers w:val="0"/>
        <w:spacing w:before="0" w:beforeAutospacing="0" w:after="0" w:afterAutospacing="0"/>
        <w:ind w:left="0" w:firstLine="0"/>
        <w:jc w:val="left"/>
      </w:pPr>
      <w:r>
        <w:t>其实我会觉得你可以把A那些替换成另一个词叫agent read about. </w:t>
      </w:r>
    </w:p>
    <w:p w14:paraId="49C4E2EB">
      <w:pPr>
        <w:pStyle w:val="2"/>
        <w:keepNext w:val="0"/>
        <w:keepLines w:val="0"/>
        <w:widowControl/>
        <w:suppressLineNumbers w:val="0"/>
        <w:spacing w:before="0" w:beforeAutospacing="0" w:after="0" w:afterAutospacing="0"/>
        <w:ind w:left="0" w:firstLine="0"/>
        <w:jc w:val="left"/>
      </w:pPr>
      <w:r>
        <w:t>就是我们企业里的各种信息，对于agent是不是可见的，可读的。</w:t>
      </w:r>
    </w:p>
    <w:p w14:paraId="51A63DB6">
      <w:pPr>
        <w:pStyle w:val="2"/>
        <w:keepNext w:val="0"/>
        <w:keepLines w:val="0"/>
        <w:widowControl/>
        <w:suppressLineNumbers w:val="0"/>
        <w:spacing w:before="0" w:beforeAutospacing="0" w:after="0" w:afterAutospacing="0"/>
        <w:ind w:left="0" w:firstLine="0"/>
        <w:jc w:val="left"/>
      </w:pPr>
      <w:r>
        <w:t>如果他看不到这些信息，他就没有那个context，他的表现就不会好。</w:t>
      </w:r>
    </w:p>
    <w:p w14:paraId="46451F92">
      <w:pPr>
        <w:pStyle w:val="2"/>
        <w:keepNext w:val="0"/>
        <w:keepLines w:val="0"/>
        <w:widowControl/>
        <w:suppressLineNumbers w:val="0"/>
        <w:spacing w:before="0" w:beforeAutospacing="0" w:after="0" w:afterAutospacing="0"/>
        <w:ind w:left="0" w:firstLine="0"/>
        <w:jc w:val="left"/>
      </w:pPr>
      <w:r>
        <w:t>所以我今天讲的所有的落地和实践都围绕这个词，就是我们怎么把整个公司变成了一个agent readable的组织，我们所有的沟通，所有的会议上下文，这些日常的决策流程都变成对agent可见的。</w:t>
      </w:r>
    </w:p>
    <w:p w14:paraId="7FAC8124">
      <w:pPr>
        <w:pStyle w:val="2"/>
        <w:keepNext w:val="0"/>
        <w:keepLines w:val="0"/>
        <w:widowControl/>
        <w:suppressLineNumbers w:val="0"/>
        <w:spacing w:before="0" w:beforeAutospacing="0" w:after="0" w:afterAutospacing="0"/>
        <w:ind w:left="0" w:firstLine="0"/>
        <w:jc w:val="left"/>
      </w:pPr>
      <w:r>
        <w:t>然后今天我会主要分享五个比较可以落地的实践，然后分别是AI地区的会议，AI地区的数据分析，对内部的招聘，团队级别的agency最后如何在组织内打造学习的氛围。</w:t>
      </w:r>
    </w:p>
    <w:p w14:paraId="3308818C">
      <w:pPr>
        <w:pStyle w:val="2"/>
        <w:keepNext w:val="0"/>
        <w:keepLines w:val="0"/>
        <w:widowControl/>
        <w:suppressLineNumbers w:val="0"/>
        <w:spacing w:before="0" w:beforeAutospacing="0" w:after="0" w:afterAutospacing="0"/>
        <w:ind w:left="0" w:firstLine="0"/>
        <w:jc w:val="left"/>
      </w:pPr>
      <w:r>
        <w:t>第一个是air native的会议。</w:t>
      </w:r>
    </w:p>
    <w:p w14:paraId="44268ED6">
      <w:pPr>
        <w:pStyle w:val="2"/>
        <w:keepNext w:val="0"/>
        <w:keepLines w:val="0"/>
        <w:widowControl/>
        <w:suppressLineNumbers w:val="0"/>
        <w:spacing w:before="0" w:beforeAutospacing="0" w:after="0" w:afterAutospacing="0"/>
        <w:ind w:left="0" w:firstLine="0"/>
        <w:jc w:val="left"/>
      </w:pPr>
      <w:r>
        <w:t>我相信现在大部分朋友开会的时候已经在用AI做会议纪要了。</w:t>
      </w:r>
    </w:p>
    <w:p w14:paraId="5CA7C01A">
      <w:pPr>
        <w:pStyle w:val="2"/>
        <w:keepNext w:val="0"/>
        <w:keepLines w:val="0"/>
        <w:widowControl/>
        <w:suppressLineNumbers w:val="0"/>
        <w:spacing w:before="0" w:beforeAutospacing="0" w:after="0" w:afterAutospacing="0"/>
        <w:ind w:left="0" w:firstLine="0"/>
        <w:jc w:val="left"/>
      </w:pPr>
      <w:r>
        <w:t>比如说你会用飞书的这个妙计，AI智能机等等。</w:t>
      </w:r>
    </w:p>
    <w:p w14:paraId="7C2A4BE3">
      <w:pPr>
        <w:pStyle w:val="2"/>
        <w:keepNext w:val="0"/>
        <w:keepLines w:val="0"/>
        <w:widowControl/>
        <w:suppressLineNumbers w:val="0"/>
        <w:spacing w:before="0" w:beforeAutospacing="0" w:after="0" w:afterAutospacing="0"/>
        <w:ind w:left="0" w:firstLine="0"/>
        <w:jc w:val="left"/>
      </w:pPr>
      <w:r>
        <w:t>然后他在会后会产生了一个总结，然后他可能会提炼一些粗度，但是根据我最近的观察，就是level one, 后面还有level two和level three. </w:t>
      </w:r>
    </w:p>
    <w:p w14:paraId="50890B94">
      <w:pPr>
        <w:pStyle w:val="2"/>
        <w:keepNext w:val="0"/>
        <w:keepLines w:val="0"/>
        <w:widowControl/>
        <w:suppressLineNumbers w:val="0"/>
        <w:spacing w:before="0" w:beforeAutospacing="0" w:after="0" w:afterAutospacing="0"/>
        <w:ind w:left="0" w:firstLine="0"/>
        <w:jc w:val="left"/>
      </w:pPr>
      <w:r>
        <w:t>Level two是开完会之后，asia不仅总结纪要和代办，他还自己直接把代办给办了。</w:t>
      </w:r>
    </w:p>
    <w:p w14:paraId="3DA76E57">
      <w:pPr>
        <w:pStyle w:val="2"/>
        <w:keepNext w:val="0"/>
        <w:keepLines w:val="0"/>
        <w:widowControl/>
        <w:suppressLineNumbers w:val="0"/>
        <w:spacing w:before="0" w:beforeAutospacing="0" w:after="0" w:afterAutospacing="0"/>
        <w:ind w:left="0" w:firstLine="0"/>
        <w:jc w:val="left"/>
      </w:pPr>
      <w:r>
        <w:t>因为其实你会议的很多图都是可以自己去做的，所以会议可以成为一种驱动azure的，是主动工作的一个prompt。然后level three是我们最近马上要上线的一个新功能，我们内部已经在灰度体验了，感觉非常的神奇。就是A站可以直接加入你的会议，然后他在会上一边聊，他就直接把代办给办了，现场就给办了。</w:t>
      </w:r>
    </w:p>
    <w:p w14:paraId="621D5E57">
      <w:pPr>
        <w:pStyle w:val="2"/>
        <w:keepNext w:val="0"/>
        <w:keepLines w:val="0"/>
        <w:widowControl/>
        <w:suppressLineNumbers w:val="0"/>
        <w:spacing w:before="0" w:beforeAutospacing="0" w:after="0" w:afterAutospacing="0"/>
        <w:ind w:left="0" w:firstLine="0"/>
        <w:jc w:val="left"/>
      </w:pPr>
      <w:r>
        <w:t>你这会还没开完，待办就办了，这是level three的会议。</w:t>
      </w:r>
    </w:p>
    <w:p w14:paraId="6091F969">
      <w:pPr>
        <w:pStyle w:val="2"/>
        <w:keepNext w:val="0"/>
        <w:keepLines w:val="0"/>
        <w:widowControl/>
        <w:suppressLineNumbers w:val="0"/>
        <w:spacing w:before="0" w:beforeAutospacing="0" w:after="0" w:afterAutospacing="0"/>
        <w:ind w:left="0" w:firstLine="0"/>
        <w:jc w:val="left"/>
      </w:pPr>
      <w:r>
        <w:t>对，所以我今天给大家主要分享后面这两个这个level two, 就是开完会给你们主动处理代办。</w:t>
      </w:r>
    </w:p>
    <w:p w14:paraId="70C79550">
      <w:pPr>
        <w:pStyle w:val="2"/>
        <w:keepNext w:val="0"/>
        <w:keepLines w:val="0"/>
        <w:widowControl/>
        <w:suppressLineNumbers w:val="0"/>
        <w:spacing w:before="0" w:beforeAutospacing="0" w:after="0" w:afterAutospacing="0"/>
        <w:ind w:left="0" w:firstLine="0"/>
        <w:jc w:val="left"/>
      </w:pPr>
      <w:r>
        <w:t>然后这里我有一个工作流，这是我的A里，然后我的A里就是现在我每次开会，他自己会主动，他自己会自动获取这个妙计。首先不需要我发给他，然后他获取这个妙计之后，他会先给我总结一个个性化的版本。因为他比较了解我的工作内容，还有我日常关心什么，所以他先总结一个对我来说比较个性化的降。</w:t>
      </w:r>
    </w:p>
    <w:p w14:paraId="05460510">
      <w:pPr>
        <w:pStyle w:val="2"/>
        <w:keepNext w:val="0"/>
        <w:keepLines w:val="0"/>
        <w:widowControl/>
        <w:suppressLineNumbers w:val="0"/>
        <w:spacing w:before="0" w:beforeAutospacing="0" w:after="0" w:afterAutospacing="0"/>
        <w:ind w:left="0" w:firstLine="0"/>
        <w:jc w:val="left"/>
      </w:pPr>
      <w:r>
        <w:t>然后他直接提炼，他可以帮我做的凸度，然后我就可以直接点，然后你做一，你做2，然后他就去做了。</w:t>
      </w:r>
    </w:p>
    <w:p w14:paraId="43BFE7A3">
      <w:pPr>
        <w:pStyle w:val="2"/>
        <w:keepNext w:val="0"/>
        <w:keepLines w:val="0"/>
        <w:widowControl/>
        <w:suppressLineNumbers w:val="0"/>
        <w:spacing w:before="0" w:beforeAutospacing="0" w:after="0" w:afterAutospacing="0"/>
        <w:ind w:left="0" w:firstLine="0"/>
        <w:jc w:val="left"/>
      </w:pPr>
      <w:r>
        <w:t>然后这个工作流我还是非常推荐，并且今天他就可以实现，所以我会认为其实会议是给我们给context给到agent最好的context它远远比文档和以前的这些书面的知识库什么的要更丰富。因为说实话，绝大部分企业里还没有养成书面沟通的一个很好的文化，而且绝大部分人不是特别擅长写文档，但是说话的能力大家都是有的。</w:t>
      </w:r>
    </w:p>
    <w:p w14:paraId="75B5F38F">
      <w:pPr>
        <w:pStyle w:val="2"/>
        <w:keepNext w:val="0"/>
        <w:keepLines w:val="0"/>
        <w:widowControl/>
        <w:suppressLineNumbers w:val="0"/>
        <w:spacing w:before="0" w:beforeAutospacing="0" w:after="0" w:afterAutospacing="0"/>
        <w:ind w:left="0" w:firstLine="0"/>
        <w:jc w:val="left"/>
      </w:pPr>
      <w:r>
        <w:t>所以我会推荐大家，绝大部分只要不是超级敏感的会都要录下来。然后这个录完了，也不是为了给你自己看的，就是给这个context. 所以我觉得会议的结束是工作的开始。因为我们开完会他可以去干各种事情。</w:t>
      </w:r>
    </w:p>
    <w:p w14:paraId="3C4D5998">
      <w:pPr>
        <w:pStyle w:val="2"/>
        <w:keepNext w:val="0"/>
        <w:keepLines w:val="0"/>
        <w:widowControl/>
        <w:suppressLineNumbers w:val="0"/>
        <w:spacing w:before="0" w:beforeAutospacing="0" w:after="0" w:afterAutospacing="0"/>
        <w:ind w:left="0" w:firstLine="0"/>
        <w:jc w:val="left"/>
      </w:pPr>
      <w:r>
        <w:t>比如说销售开完会，他自己去把CRM就更新了，或者说产研开了会，他自己就把项目管理系统更新，把任务布置到下面，甚至是自己就把bug就修了。以及我会认为开会是未来的process, 我们不用花很多时间去想了，我这个proud怎么写的特别完美。</w:t>
      </w:r>
    </w:p>
    <w:p w14:paraId="4B171E40">
      <w:pPr>
        <w:pStyle w:val="2"/>
        <w:keepNext w:val="0"/>
        <w:keepLines w:val="0"/>
        <w:widowControl/>
        <w:suppressLineNumbers w:val="0"/>
        <w:spacing w:before="0" w:beforeAutospacing="0" w:after="0" w:afterAutospacing="0"/>
        <w:ind w:left="0" w:firstLine="0"/>
        <w:jc w:val="left"/>
      </w:pPr>
      <w:r>
        <w:t>我们直接在会上把这事儿聊清楚，然后把标记发给他就行。所以你要实现我刚才那个工作流，直接把这一段儿发给丽丽就行。我等会儿会把PPT发到群里，大家可以直接复制粘贴。</w:t>
      </w:r>
    </w:p>
    <w:p w14:paraId="6EF7AFE6">
      <w:pPr>
        <w:pStyle w:val="2"/>
        <w:keepNext w:val="0"/>
        <w:keepLines w:val="0"/>
        <w:widowControl/>
        <w:suppressLineNumbers w:val="0"/>
        <w:spacing w:before="0" w:beforeAutospacing="0" w:after="0" w:afterAutospacing="0"/>
        <w:ind w:left="0" w:firstLine="0"/>
        <w:jc w:val="left"/>
      </w:pPr>
      <w:r>
        <w:t>所以我大概告诉他，每次我参加完会议，有新闻标记的时候，你给我三个东西，第一就是个性化总结，第二是我需要做的图图，第三是你可以干的图图，然后就直接去干了。然后刚才提到level three, 就是A正在会议中直接干活，其实现在这个会我的agent就在这个线上，我现在所有的会议，我的agent他都会自动参加，然后这样我就可以在汇丰跟他聊天。</w:t>
      </w:r>
    </w:p>
    <w:p w14:paraId="759B7CB4">
      <w:pPr>
        <w:pStyle w:val="2"/>
        <w:keepNext w:val="0"/>
        <w:keepLines w:val="0"/>
        <w:widowControl/>
        <w:suppressLineNumbers w:val="0"/>
        <w:spacing w:before="0" w:beforeAutospacing="0" w:after="0" w:afterAutospacing="0"/>
        <w:ind w:left="0" w:firstLine="0"/>
        <w:jc w:val="left"/>
      </w:pPr>
      <w:r>
        <w:t>因为这个他会实时的获取会议中发言组织稿，然后他会实时的根据组织稿去做一些事情。比如说这是我上周的一个场景，我们去见一个客户，然后客户在会议里他分享了一些产品的反馈。</w:t>
      </w:r>
    </w:p>
    <w:p w14:paraId="41C64A8A">
      <w:pPr>
        <w:pStyle w:val="2"/>
        <w:keepNext w:val="0"/>
        <w:keepLines w:val="0"/>
        <w:widowControl/>
        <w:suppressLineNumbers w:val="0"/>
        <w:spacing w:before="0" w:beforeAutospacing="0" w:after="0" w:afterAutospacing="0"/>
        <w:ind w:left="0" w:firstLine="0"/>
        <w:jc w:val="left"/>
      </w:pPr>
      <w:r>
        <w:t>然后放在以前的话，我可能会等这个会议结束之后，然后把这个妙计发给丽珍，说你总结一下客户对这个产品有什么反馈，因为客户提了很多的反馈，我可能还是要把针对某一个具体产品的返回提炼出来，然后发给具体的人。现在我觉得在会上干这件事儿，就是他们还在那聊，我就直接跟我的agent说，刚才客户对这个产品有啥反馈，你总结一下，然后他就在推出的消息里，把这个给我总结好了。</w:t>
      </w:r>
    </w:p>
    <w:p w14:paraId="1F962C4E">
      <w:pPr>
        <w:pStyle w:val="2"/>
        <w:keepNext w:val="0"/>
        <w:keepLines w:val="0"/>
        <w:widowControl/>
        <w:suppressLineNumbers w:val="0"/>
        <w:spacing w:before="0" w:beforeAutospacing="0" w:after="0" w:afterAutospacing="0"/>
        <w:ind w:left="0" w:firstLine="0"/>
        <w:jc w:val="left"/>
      </w:pPr>
      <w:r>
        <w:t>然后就是根据客户刚刚的发言总结了，这事不用等到开完会再去干，会议上就直接干了。第二就是会上可以查数问信息。不是我相信大家很多会议里，比如说老板说什么什么数，谁去拉一下，或者说这个客户最新的情况是怎么样。然后好像会上没有任何人知道。</w:t>
      </w:r>
    </w:p>
    <w:p w14:paraId="3FACB39E">
      <w:pPr>
        <w:pStyle w:val="2"/>
        <w:keepNext w:val="0"/>
        <w:keepLines w:val="0"/>
        <w:widowControl/>
        <w:suppressLineNumbers w:val="0"/>
        <w:spacing w:before="0" w:beforeAutospacing="0" w:after="0" w:afterAutospacing="0"/>
        <w:ind w:left="0" w:firstLine="0"/>
        <w:jc w:val="left"/>
      </w:pPr>
      <w:r>
        <w:t>然后这个时候你如果有一个agents在会里，然后这个agent有你们团队级别的contest的话，它就可以去拉这个数，或者是去知识库里帮你找到这个答案。对，所以比如说这个场景就是大家的一个数据，然后A这个可以现场在会上直接去查。</w:t>
      </w:r>
    </w:p>
    <w:p w14:paraId="5A11AD56">
      <w:pPr>
        <w:pStyle w:val="2"/>
        <w:keepNext w:val="0"/>
        <w:keepLines w:val="0"/>
        <w:widowControl/>
        <w:suppressLineNumbers w:val="0"/>
        <w:spacing w:before="0" w:beforeAutospacing="0" w:after="0" w:afterAutospacing="0"/>
        <w:ind w:left="0" w:firstLine="0"/>
        <w:jc w:val="left"/>
      </w:pPr>
      <w:r>
        <w:t>因为以前如果你这个会议里少了这个信息，你可能会议就卡住了，或者你还要等很久，当时差不多，然后再继续讨论，现在就不用。再比如说他可以直接去参与会议里的一些restore. </w:t>
      </w:r>
    </w:p>
    <w:p w14:paraId="01BE5EBD">
      <w:pPr>
        <w:pStyle w:val="2"/>
        <w:keepNext w:val="0"/>
        <w:keepLines w:val="0"/>
        <w:widowControl/>
        <w:suppressLineNumbers w:val="0"/>
        <w:spacing w:before="0" w:beforeAutospacing="0" w:after="0" w:afterAutospacing="0"/>
        <w:ind w:left="0" w:firstLine="0"/>
        <w:jc w:val="left"/>
      </w:pPr>
      <w:r>
        <w:t>比如说大家在讨论一个创意的方案，或者怎么样，那A证可以直接参与到这个讨论里，他也可以贡献他自己的点。所以我我对这个价值的提炼就是这句话，压缩沟通和执行之间的距离。因为以前我们会认为开会是一种沟通，但是执行在会后完成。</w:t>
      </w:r>
    </w:p>
    <w:p w14:paraId="4B262DB0">
      <w:pPr>
        <w:pStyle w:val="2"/>
        <w:keepNext w:val="0"/>
        <w:keepLines w:val="0"/>
        <w:widowControl/>
        <w:suppressLineNumbers w:val="0"/>
        <w:spacing w:before="0" w:beforeAutospacing="0" w:after="0" w:afterAutospacing="0"/>
        <w:ind w:left="0" w:firstLine="0"/>
        <w:jc w:val="left"/>
      </w:pPr>
      <w:r>
        <w:t>比如说我开完会再去干一下什么活，但是你其实可以把这两个距离压缩到很短，甚至为零。就是沟通及执行。就是想象一下，如果我们开了个会，开完会这事儿直接就办完了，这肯定是效率更高的。</w:t>
      </w:r>
    </w:p>
    <w:p w14:paraId="50D8A6B7">
      <w:pPr>
        <w:pStyle w:val="2"/>
        <w:keepNext w:val="0"/>
        <w:keepLines w:val="0"/>
        <w:widowControl/>
        <w:suppressLineNumbers w:val="0"/>
        <w:spacing w:before="0" w:beforeAutospacing="0" w:after="0" w:afterAutospacing="0"/>
        <w:ind w:left="0" w:firstLine="0"/>
        <w:jc w:val="left"/>
      </w:pPr>
      <w:r>
        <w:t>这样我们可以把三个会压缩成一个会，因为很多时候我们的会议，我们的结论就是在于领会。再讨论一下，对，这个我觉得是比较低效的。</w:t>
      </w:r>
    </w:p>
    <w:p w14:paraId="1FDCD5E8">
      <w:pPr>
        <w:pStyle w:val="2"/>
        <w:keepNext w:val="0"/>
        <w:keepLines w:val="0"/>
        <w:widowControl/>
        <w:suppressLineNumbers w:val="0"/>
        <w:spacing w:before="0" w:beforeAutospacing="0" w:after="0" w:afterAutospacing="0"/>
        <w:ind w:left="0" w:firstLine="0"/>
        <w:jc w:val="left"/>
      </w:pPr>
      <w:r>
        <w:t>所以我觉得有了agent和这个agent入会能力之后，我们可以去无限的缩短沟通和执行之间的距离。所以这个是我总结的，我觉得工作方式的三四个演化，可能直到去年我们都是第一个就是打字的东西。打字十分钟，我们在电脑前打字，然后到今年我们大部分人计划到这儿。</w:t>
      </w:r>
    </w:p>
    <w:p w14:paraId="6F354BB1">
      <w:pPr>
        <w:pStyle w:val="2"/>
        <w:keepNext w:val="0"/>
        <w:keepLines w:val="0"/>
        <w:widowControl/>
        <w:suppressLineNumbers w:val="0"/>
        <w:spacing w:before="0" w:beforeAutospacing="0" w:after="0" w:afterAutospacing="0"/>
        <w:ind w:left="0" w:firstLine="0"/>
        <w:jc w:val="left"/>
      </w:pPr>
      <w:r>
        <w:t>有个口喷式工作，有多少朋友现在在用语音输入法可以举OK将近一半儿已经在用了。现在我们很多的朋友上班，大家在对着电脑说话，或者带一个麦克风这样子。</w:t>
      </w:r>
    </w:p>
    <w:p w14:paraId="7300F61D">
      <w:pPr>
        <w:pStyle w:val="2"/>
        <w:keepNext w:val="0"/>
        <w:keepLines w:val="0"/>
        <w:widowControl/>
        <w:suppressLineNumbers w:val="0"/>
        <w:spacing w:before="0" w:beforeAutospacing="0" w:after="0" w:afterAutospacing="0"/>
        <w:ind w:left="0" w:firstLine="0"/>
        <w:jc w:val="left"/>
      </w:pPr>
      <w:r>
        <w:t>对，当然我觉得他还有下一个level, 就是聊天室工作，你就是跟同事在这聊，你们就随意的开会，然后就把这事儿聊清楚。然后艾特在旁边听着，然后他就现场就去干了。对，所以我觉得他是越来越贴近人类最自然的沟通和工作方式。因为首先打字对人就是一个门槛相对比较高的事情。</w:t>
      </w:r>
    </w:p>
    <w:p w14:paraId="798B6A5A">
      <w:pPr>
        <w:pStyle w:val="2"/>
        <w:keepNext w:val="0"/>
        <w:keepLines w:val="0"/>
        <w:widowControl/>
        <w:suppressLineNumbers w:val="0"/>
        <w:spacing w:before="0" w:beforeAutospacing="0" w:after="0" w:afterAutospacing="0"/>
        <w:ind w:left="0" w:firstLine="0"/>
        <w:jc w:val="left"/>
      </w:pPr>
      <w:r>
        <w:t>然后口喷和聊天会自然很多，尤其是当你跟同事在碰撞，在交流的时候，其实我发现很多创业公司大家都开始这种aid之后，有一个现象就是人与人的沟通变少。因为大家都只跟自己的口袋一起聊，就是大家之间已经不交流了。</w:t>
      </w:r>
    </w:p>
    <w:p w14:paraId="3E3A0DDB">
      <w:pPr>
        <w:pStyle w:val="2"/>
        <w:keepNext w:val="0"/>
        <w:keepLines w:val="0"/>
        <w:widowControl/>
        <w:suppressLineNumbers w:val="0"/>
        <w:spacing w:before="0" w:beforeAutospacing="0" w:after="0" w:afterAutospacing="0"/>
        <w:ind w:left="0" w:firstLine="0"/>
        <w:jc w:val="left"/>
      </w:pPr>
      <w:r>
        <w:t>然后我并不认为这是一个完全是好的现象。我觉得人与人之间还是要有沟通，就我也比较重要，尤其是跟一些外部的同事，尤其是这种一对一的交流。如果我们能有一些创意的碰撞，不是说等等，但这个东西我觉得你需要把它记录下来，然后让对于agent来说是可读的。</w:t>
      </w:r>
    </w:p>
    <w:p w14:paraId="7E04C14B">
      <w:pPr>
        <w:pStyle w:val="2"/>
        <w:keepNext w:val="0"/>
        <w:keepLines w:val="0"/>
        <w:widowControl/>
        <w:suppressLineNumbers w:val="0"/>
        <w:spacing w:before="0" w:beforeAutospacing="0" w:after="0" w:afterAutospacing="0"/>
        <w:ind w:left="0" w:firstLine="0"/>
        <w:jc w:val="left"/>
      </w:pPr>
      <w:r>
        <w:t>然后这样他就会帮我们缩小这个沟通和执行之间的距离。所以我们要重新思考什么是一个prompt. 以前大家会觉得你的pro就是你要写一段很长的文字，甚至要套一些模板，然后要给agent去用。但是你可以重新去思考是不是一个crown。</w:t>
      </w:r>
    </w:p>
    <w:p w14:paraId="304DDC42">
      <w:pPr>
        <w:pStyle w:val="2"/>
        <w:keepNext w:val="0"/>
        <w:keepLines w:val="0"/>
        <w:widowControl/>
        <w:suppressLineNumbers w:val="0"/>
        <w:spacing w:before="0" w:beforeAutospacing="0" w:after="0" w:afterAutospacing="0"/>
        <w:ind w:left="0" w:firstLine="0"/>
        <w:jc w:val="left"/>
      </w:pPr>
      <w:r>
        <w:t>就是说你把agent拉到群里，然后大家在群里聊一个方案，然后agent看到了聊天记录，那个聊天记录就是他的片儿里，他看完他就知道该做什么，你也不需要再去单独为他写一个什么文档，不是你把他拉到了一个会议里。</w:t>
      </w:r>
    </w:p>
    <w:p w14:paraId="7FE2DED5">
      <w:pPr>
        <w:pStyle w:val="2"/>
        <w:keepNext w:val="0"/>
        <w:keepLines w:val="0"/>
        <w:widowControl/>
        <w:suppressLineNumbers w:val="0"/>
        <w:spacing w:before="0" w:beforeAutospacing="0" w:after="0" w:afterAutospacing="0"/>
        <w:ind w:left="0" w:firstLine="0"/>
        <w:jc w:val="left"/>
      </w:pPr>
      <w:r>
        <w:t>那个会议里的竹子稿就是他的prompt，甚至他知道他看到你的飞书日历，他知道你明天有一场客户拜访的日程，他直接读到了这个客户的名称，去CRM里，查到了客户的信息，主动的帮你去制作了一份面向客户的解决方案和材料。</w:t>
      </w:r>
    </w:p>
    <w:p w14:paraId="6472BBC1">
      <w:pPr>
        <w:pStyle w:val="2"/>
        <w:keepNext w:val="0"/>
        <w:keepLines w:val="0"/>
        <w:widowControl/>
        <w:suppressLineNumbers w:val="0"/>
        <w:spacing w:before="0" w:beforeAutospacing="0" w:after="0" w:afterAutospacing="0"/>
        <w:ind w:left="0" w:firstLine="0"/>
        <w:jc w:val="left"/>
      </w:pPr>
      <w:r>
        <w:t>以及会前你要准备的文档吗？在这些场景里，你都不需要写任何prompt。当agent感知到了，你在废书里的各种信息，他就可以主动的去完成各种事情。</w:t>
      </w:r>
    </w:p>
    <w:p w14:paraId="4EFF0E85">
      <w:pPr>
        <w:pStyle w:val="2"/>
        <w:keepNext w:val="0"/>
        <w:keepLines w:val="0"/>
        <w:widowControl/>
        <w:suppressLineNumbers w:val="0"/>
        <w:spacing w:before="0" w:beforeAutospacing="0" w:after="0" w:afterAutospacing="0"/>
        <w:ind w:left="0" w:firstLine="0"/>
        <w:jc w:val="left"/>
      </w:pPr>
      <w:r>
        <w:t>但是前提是你要把你这些信息都对于A站的编程是可读的。然后第二个是这个工作方式是数据分析，然后这块我们内部有一个数据分析同学，他非常的AIDQ, 然后我也向他请教了很多他的做法。</w:t>
      </w:r>
    </w:p>
    <w:p w14:paraId="260407D5">
      <w:pPr>
        <w:pStyle w:val="2"/>
        <w:keepNext w:val="0"/>
        <w:keepLines w:val="0"/>
        <w:widowControl/>
        <w:suppressLineNumbers w:val="0"/>
        <w:spacing w:before="0" w:beforeAutospacing="0" w:after="0" w:afterAutospacing="0"/>
        <w:ind w:left="0" w:firstLine="0"/>
        <w:jc w:val="left"/>
      </w:pPr>
      <w:r>
        <w:t>第一个是我之前讲过的，就是我会比较建议大家做一些可交互的HTML网页。</w:t>
      </w:r>
    </w:p>
    <w:p w14:paraId="70E4C964">
      <w:pPr>
        <w:pStyle w:val="2"/>
        <w:keepNext w:val="0"/>
        <w:keepLines w:val="0"/>
        <w:widowControl/>
        <w:suppressLineNumbers w:val="0"/>
        <w:spacing w:before="0" w:beforeAutospacing="0" w:after="0" w:afterAutospacing="0"/>
        <w:ind w:left="0" w:firstLine="0"/>
        <w:jc w:val="left"/>
      </w:pPr>
      <w:r>
        <w:t>比如说如果你有一些excel，你都可以把excel发给agent，然后让他做一些网页。</w:t>
      </w:r>
    </w:p>
    <w:p w14:paraId="2140EEB0">
      <w:pPr>
        <w:pStyle w:val="2"/>
        <w:keepNext w:val="0"/>
        <w:keepLines w:val="0"/>
        <w:widowControl/>
        <w:suppressLineNumbers w:val="0"/>
        <w:spacing w:before="0" w:beforeAutospacing="0" w:after="0" w:afterAutospacing="0"/>
        <w:ind w:left="0" w:firstLine="0"/>
        <w:jc w:val="left"/>
      </w:pPr>
      <w:r>
        <w:t>但是最厉害的这些网页，它都是可交互的。比如说这是个预算沙盘的推演。那么当你在拖拖动这些东西的时候，它右边都是跟着动的。然后你就可以去推演各种情况。比如说投资，投放等等。再比如说这个是这个报价配置器。</w:t>
      </w:r>
    </w:p>
    <w:p w14:paraId="2EAB84BC">
      <w:pPr>
        <w:pStyle w:val="2"/>
        <w:keepNext w:val="0"/>
        <w:keepLines w:val="0"/>
        <w:widowControl/>
        <w:suppressLineNumbers w:val="0"/>
        <w:spacing w:before="0" w:beforeAutospacing="0" w:after="0" w:afterAutospacing="0"/>
        <w:ind w:left="0" w:firstLine="0"/>
        <w:jc w:val="left"/>
      </w:pPr>
      <w:r>
        <w:t>比如说你再卖一个SaaS软件，那你就可以在这儿去拖动这些参数等等，然后去给客户出一个定制化的报价。HTML它最厉害的地方在于它是可交互的。所以我觉得如果大家去做一些这种HTML的话，你可以去思考一下怎么把它变成一个可交互的东西。而不是单纯是一个静态的网页。然后刚才说的这个把excel变成网页，这个大仙做对，然后嵌到这个PPT里了。</w:t>
      </w:r>
    </w:p>
    <w:p w14:paraId="5252A576">
      <w:pPr>
        <w:pStyle w:val="2"/>
        <w:keepNext w:val="0"/>
        <w:keepLines w:val="0"/>
        <w:widowControl/>
        <w:suppressLineNumbers w:val="0"/>
        <w:spacing w:before="0" w:beforeAutospacing="0" w:after="0" w:afterAutospacing="0"/>
        <w:ind w:left="0" w:firstLine="0"/>
        <w:jc w:val="left"/>
      </w:pPr>
      <w:r>
        <w:t>等会儿大家可以去看了，它是开源的。然后第二就是让agent能agent做数据分析，这件事已经相对他能做的比较好了。但是他怎么能做归因？对，因为你要做归因的话，你需要了解很多业务的context. </w:t>
      </w:r>
    </w:p>
    <w:p w14:paraId="0C52BC61">
      <w:pPr>
        <w:pStyle w:val="2"/>
        <w:keepNext w:val="0"/>
        <w:keepLines w:val="0"/>
        <w:widowControl/>
        <w:suppressLineNumbers w:val="0"/>
        <w:spacing w:before="0" w:beforeAutospacing="0" w:after="0" w:afterAutospacing="0"/>
        <w:ind w:left="0" w:firstLine="0"/>
        <w:jc w:val="left"/>
      </w:pPr>
      <w:r>
        <w:t>然后这个是我们的数据分析师给我分享的。他的一个实践，就是他会让他的agent去扫描他的飞书的消息文档，妙计会议等等。</w:t>
      </w:r>
    </w:p>
    <w:p w14:paraId="16BF8780">
      <w:pPr>
        <w:pStyle w:val="2"/>
        <w:keepNext w:val="0"/>
        <w:keepLines w:val="0"/>
        <w:widowControl/>
        <w:suppressLineNumbers w:val="0"/>
        <w:spacing w:before="0" w:beforeAutospacing="0" w:after="0" w:afterAutospacing="0"/>
        <w:ind w:left="0" w:firstLine="0"/>
        <w:jc w:val="left"/>
      </w:pPr>
      <w:r>
        <w:t>然后去每天更新一个表，然后这个表里就是各种业务的动作，然后A正在做数据分析的时候，他会参考我们这个表，这个表就可以帮agent做数据归因。</w:t>
      </w:r>
    </w:p>
    <w:p w14:paraId="40B9F525">
      <w:pPr>
        <w:pStyle w:val="2"/>
        <w:keepNext w:val="0"/>
        <w:keepLines w:val="0"/>
        <w:widowControl/>
        <w:suppressLineNumbers w:val="0"/>
        <w:spacing w:before="0" w:beforeAutospacing="0" w:after="0" w:afterAutospacing="0"/>
        <w:ind w:left="0" w:firstLine="0"/>
        <w:jc w:val="left"/>
      </w:pPr>
      <w:r>
        <w:t>比如说这个突然跌了，怎么回事因为投放停了，但是投放停了这个信息，它不在任何数据看板里，它可能在一个群里，可能在一个妙计里存在一个文档里，这就是我说的，当你所有的信息对于agent都变成read of了之后。他的表现一定是更好的。他做数据分析就可以分析的更好。</w:t>
      </w:r>
    </w:p>
    <w:p w14:paraId="2EF37A53">
      <w:pPr>
        <w:pStyle w:val="2"/>
        <w:keepNext w:val="0"/>
        <w:keepLines w:val="0"/>
        <w:widowControl/>
        <w:suppressLineNumbers w:val="0"/>
        <w:spacing w:before="0" w:beforeAutospacing="0" w:after="0" w:afterAutospacing="0"/>
        <w:ind w:left="0" w:firstLine="0"/>
        <w:jc w:val="left"/>
      </w:pPr>
      <w:r>
        <w:t>因为他有了你业务全局的context，这就是我觉得在飞书里你能实现的就是把点连成线，就是你所有的沟通、文档会等等，它都不是单点的。就是当你内置的所有都能读了之后，它就会产生一些你以前很难实现的效果。</w:t>
      </w:r>
    </w:p>
    <w:p w14:paraId="353C0D0B">
      <w:pPr>
        <w:pStyle w:val="2"/>
        <w:keepNext w:val="0"/>
        <w:keepLines w:val="0"/>
        <w:widowControl/>
        <w:suppressLineNumbers w:val="0"/>
        <w:spacing w:before="0" w:beforeAutospacing="0" w:after="0" w:afterAutospacing="0"/>
        <w:ind w:left="0" w:firstLine="0"/>
        <w:jc w:val="left"/>
      </w:pPr>
      <w:r>
        <w:t>然后第三个是招聘相关的，我觉得大家都现在都在想，一个是说我怎么筛选出一些比较air native的候选人，然后我怎么去考察他。这个也是我们同事给我分享的，就是你可以基于你在飞书里跟同事的沟通记录，去让agent提炼你需要什么样的人。</w:t>
      </w:r>
    </w:p>
    <w:p w14:paraId="609FB3A5">
      <w:pPr>
        <w:pStyle w:val="2"/>
        <w:keepNext w:val="0"/>
        <w:keepLines w:val="0"/>
        <w:widowControl/>
        <w:suppressLineNumbers w:val="0"/>
        <w:spacing w:before="0" w:beforeAutospacing="0" w:after="0" w:afterAutospacing="0"/>
        <w:ind w:left="0" w:firstLine="0"/>
        <w:jc w:val="left"/>
      </w:pPr>
      <w:r>
        <w:t>比如说你日常在聊天里，在沟通里，经常给同事或者下属提供一类反馈。如果agent能读到这些信息，他就知道，原来你需要的是这样的人，他说你在招人的时候，你需要看重哪些素质，然后他就能提炼的比较好。</w:t>
      </w:r>
    </w:p>
    <w:p w14:paraId="3F5651C1">
      <w:pPr>
        <w:pStyle w:val="2"/>
        <w:keepNext w:val="0"/>
        <w:keepLines w:val="0"/>
        <w:widowControl/>
        <w:suppressLineNumbers w:val="0"/>
        <w:spacing w:before="0" w:beforeAutospacing="0" w:after="0" w:afterAutospacing="0"/>
        <w:ind w:left="0" w:firstLine="0"/>
        <w:jc w:val="left"/>
      </w:pPr>
      <w:r>
        <w:t>所以你其实可以让他去扫描你跟下属的一对一聊天记录、妙计等等。然后他能提炼出，比如说你要招的人才画像，他可以帮你写JD, 他可以帮你做简历筛选的标准，他可以直接帮你筛简历，帮你出面试题等等。</w:t>
      </w:r>
    </w:p>
    <w:p w14:paraId="18F4D921">
      <w:pPr>
        <w:pStyle w:val="2"/>
        <w:keepNext w:val="0"/>
        <w:keepLines w:val="0"/>
        <w:widowControl/>
        <w:suppressLineNumbers w:val="0"/>
        <w:spacing w:before="0" w:beforeAutospacing="0" w:after="0" w:afterAutospacing="0"/>
        <w:ind w:left="0" w:firstLine="0"/>
        <w:jc w:val="left"/>
      </w:pPr>
      <w:r>
        <w:t>今天所有事做好的前提，还是我之前说的either to read about. </w:t>
      </w:r>
    </w:p>
    <w:p w14:paraId="34A6A98D">
      <w:pPr>
        <w:pStyle w:val="2"/>
        <w:keepNext w:val="0"/>
        <w:keepLines w:val="0"/>
        <w:widowControl/>
        <w:suppressLineNumbers w:val="0"/>
        <w:spacing w:before="0" w:beforeAutospacing="0" w:after="0" w:afterAutospacing="0"/>
        <w:ind w:left="0" w:firstLine="0"/>
        <w:jc w:val="left"/>
      </w:pPr>
      <w:r>
        <w:t>他看到你所有的context，他才能把这些事儿做好，就是把点连成线。然后第二个就是怎么招AI机器人，然后就我就是最近在问自己说，如果我要招聘的话，我会怎么面试这样的候选人才能筛选出来这样的人。</w:t>
      </w:r>
    </w:p>
    <w:p w14:paraId="79B6E35C">
      <w:pPr>
        <w:pStyle w:val="2"/>
        <w:keepNext w:val="0"/>
        <w:keepLines w:val="0"/>
        <w:widowControl/>
        <w:suppressLineNumbers w:val="0"/>
        <w:spacing w:before="0" w:beforeAutospacing="0" w:after="0" w:afterAutospacing="0"/>
        <w:ind w:left="0" w:firstLine="0"/>
        <w:jc w:val="left"/>
      </w:pPr>
      <w:r>
        <w:t>因为我发现大家招人的时候，痛点就是懂业务的人往往不懂AI然后懂AI的人往往不懂业务。所以你很难找到两个都懂的人，然后你怎么筛选出两个都懂的人，这是我我我想的一个面试的逻辑，首先我觉得要看作品，而不仅是简历。因为我觉得一个人会不会用AI这件事在简历上比较难说明问题。</w:t>
      </w:r>
    </w:p>
    <w:p w14:paraId="45D32145">
      <w:pPr>
        <w:pStyle w:val="2"/>
        <w:keepNext w:val="0"/>
        <w:keepLines w:val="0"/>
        <w:widowControl/>
        <w:suppressLineNumbers w:val="0"/>
        <w:spacing w:before="0" w:beforeAutospacing="0" w:after="0" w:afterAutospacing="0"/>
        <w:ind w:left="0" w:firstLine="0"/>
        <w:jc w:val="left"/>
      </w:pPr>
      <w:r>
        <w:t>但是他如果我自己做过很多，比如说秀或者是工作流等等，这些是比较说明问题的。然后面试的时候我会有两轮，第一轮就不让有人，我们就是考察他在没有AI的时候，他的专业能力，包括这个现场的反应是什么样的基础素质。</w:t>
      </w:r>
    </w:p>
    <w:p w14:paraId="7DAC6B8D">
      <w:pPr>
        <w:pStyle w:val="2"/>
        <w:keepNext w:val="0"/>
        <w:keepLines w:val="0"/>
        <w:widowControl/>
        <w:suppressLineNumbers w:val="0"/>
        <w:spacing w:before="0" w:beforeAutospacing="0" w:after="0" w:afterAutospacing="0"/>
        <w:ind w:left="0" w:firstLine="0"/>
        <w:jc w:val="left"/>
      </w:pPr>
      <w:r>
        <w:t>然后第二轮他只能用AI就是我会现场给他一个agent，然后给他一个任务。我觉得这个任务可能没有AI是完成不了的，就是他必须得有AI才能实现的一件事。然后可能给一个时间的限制。并且他跟AI的聊天记录也要有留存。</w:t>
      </w:r>
    </w:p>
    <w:p w14:paraId="2A5C87D7">
      <w:pPr>
        <w:pStyle w:val="2"/>
        <w:keepNext w:val="0"/>
        <w:keepLines w:val="0"/>
        <w:widowControl/>
        <w:suppressLineNumbers w:val="0"/>
        <w:spacing w:before="0" w:beforeAutospacing="0" w:after="0" w:afterAutospacing="0"/>
        <w:ind w:left="0" w:firstLine="0"/>
        <w:jc w:val="left"/>
      </w:pPr>
      <w:r>
        <w:t>所以我考察的不仅仅是这个任务完成的怎么样，还有一个AI的互动的过程。然后你大概知道OK这个人是不是有能力驾驭，或者他跟AI的这个互动的方式是什么样的。</w:t>
      </w:r>
    </w:p>
    <w:p w14:paraId="6D40D9D2">
      <w:pPr>
        <w:pStyle w:val="2"/>
        <w:keepNext w:val="0"/>
        <w:keepLines w:val="0"/>
        <w:widowControl/>
        <w:suppressLineNumbers w:val="0"/>
        <w:spacing w:before="0" w:beforeAutospacing="0" w:after="0" w:afterAutospacing="0"/>
        <w:ind w:left="0" w:firstLine="0"/>
        <w:jc w:val="left"/>
      </w:pPr>
      <w:r>
        <w:t>所以这两个都做完一遍，你就大概能知道就他是不是一个基本业务又能加入AI的人工。然后下一个是最近看到了一个很大的趋势，就是最AIVT这个公司，他们内部的action都不仅仅是归属于个人的助理，而是同事级别的，他是团队级别的agent, 它是一个共享的agent。</w:t>
      </w:r>
    </w:p>
    <w:p w14:paraId="39497E45">
      <w:pPr>
        <w:pStyle w:val="2"/>
        <w:keepNext w:val="0"/>
        <w:keepLines w:val="0"/>
        <w:widowControl/>
        <w:suppressLineNumbers w:val="0"/>
        <w:spacing w:before="0" w:beforeAutospacing="0" w:after="0" w:afterAutospacing="0"/>
        <w:ind w:left="0" w:firstLine="0"/>
        <w:jc w:val="left"/>
      </w:pPr>
      <w:r>
        <w:t>它有团队级别的contest, 所以这时候我看到企业用AI的三个段位，就是level one是人跟人协作没有，然后level two是每个人跟自己的AI协作，level three是AI无缝的融入到人与人的协作里。</w:t>
      </w:r>
    </w:p>
    <w:p w14:paraId="46E0E07A">
      <w:pPr>
        <w:pStyle w:val="2"/>
        <w:keepNext w:val="0"/>
        <w:keepLines w:val="0"/>
        <w:widowControl/>
        <w:suppressLineNumbers w:val="0"/>
        <w:spacing w:before="0" w:beforeAutospacing="0" w:after="0" w:afterAutospacing="0"/>
        <w:ind w:left="0" w:firstLine="0"/>
        <w:jc w:val="left"/>
      </w:pPr>
      <w:r>
        <w:t>和我们大部分人现在第二层就是我们人跟人的沟通都在飞书上。</w:t>
      </w:r>
    </w:p>
    <w:p w14:paraId="169A99B2">
      <w:pPr>
        <w:pStyle w:val="2"/>
        <w:keepNext w:val="0"/>
        <w:keepLines w:val="0"/>
        <w:widowControl/>
        <w:suppressLineNumbers w:val="0"/>
        <w:spacing w:before="0" w:beforeAutospacing="0" w:after="0" w:afterAutospacing="0"/>
        <w:ind w:left="0" w:firstLine="0"/>
        <w:jc w:val="left"/>
      </w:pPr>
      <w:r>
        <w:t>但是跟AI的沟通可能在codex里或者是你本地的agents等等。</w:t>
      </w:r>
    </w:p>
    <w:p w14:paraId="1955BA66">
      <w:pPr>
        <w:pStyle w:val="2"/>
        <w:keepNext w:val="0"/>
        <w:keepLines w:val="0"/>
        <w:widowControl/>
        <w:suppressLineNumbers w:val="0"/>
        <w:spacing w:before="0" w:beforeAutospacing="0" w:after="0" w:afterAutospacing="0"/>
        <w:ind w:left="0" w:firstLine="0"/>
        <w:jc w:val="left"/>
      </w:pPr>
      <w:r>
        <w:t>但这两个其实是非常割裂的，就是你其实也不知道大家在跟自己的agent聊什么，然后以及有点像上个时代我们每个人都在本地的word，像PPT上班，然后没有上云。</w:t>
      </w:r>
    </w:p>
    <w:p w14:paraId="0D60D641">
      <w:pPr>
        <w:pStyle w:val="2"/>
        <w:keepNext w:val="0"/>
        <w:keepLines w:val="0"/>
        <w:widowControl/>
        <w:suppressLineNumbers w:val="0"/>
        <w:spacing w:before="0" w:beforeAutospacing="0" w:after="0" w:afterAutospacing="0"/>
        <w:ind w:left="0" w:firstLine="0"/>
        <w:jc w:val="left"/>
      </w:pPr>
      <w:r>
        <w:t>然后这样对于企业的信息安全也不是特别友好。所以我们会去想说，怎么进化到level three, 就是怎么让它无缝的融入到人与人的协作里。</w:t>
      </w:r>
    </w:p>
    <w:p w14:paraId="763A68C3">
      <w:pPr>
        <w:pStyle w:val="2"/>
        <w:keepNext w:val="0"/>
        <w:keepLines w:val="0"/>
        <w:widowControl/>
        <w:suppressLineNumbers w:val="0"/>
        <w:spacing w:before="0" w:beforeAutospacing="0" w:after="0" w:afterAutospacing="0"/>
        <w:ind w:left="0" w:firstLine="0"/>
        <w:jc w:val="left"/>
      </w:pPr>
      <w:r>
        <w:t>我们看到全球最先进的一些组织，比如说anthropic, anthropic最近推出了cloud time cloud这个产品就是把cloud无缝都融入到slack群里。</w:t>
      </w:r>
    </w:p>
    <w:p w14:paraId="5C5474AB">
      <w:pPr>
        <w:pStyle w:val="2"/>
        <w:keepNext w:val="0"/>
        <w:keepLines w:val="0"/>
        <w:widowControl/>
        <w:suppressLineNumbers w:val="0"/>
        <w:spacing w:before="0" w:beforeAutospacing="0" w:after="0" w:afterAutospacing="0"/>
        <w:ind w:left="0" w:firstLine="0"/>
        <w:jc w:val="left"/>
      </w:pPr>
      <w:r>
        <w:t>而且他不是简单的把他拉到群里，他在memory、context、权限等等方面都做了非常多的优化。</w:t>
      </w:r>
    </w:p>
    <w:p w14:paraId="1D754D7E">
      <w:pPr>
        <w:pStyle w:val="2"/>
        <w:keepNext w:val="0"/>
        <w:keepLines w:val="0"/>
        <w:widowControl/>
        <w:suppressLineNumbers w:val="0"/>
        <w:spacing w:before="0" w:beforeAutospacing="0" w:after="0" w:afterAutospacing="0"/>
        <w:ind w:left="0" w:firstLine="0"/>
        <w:jc w:val="left"/>
      </w:pPr>
      <w:r>
        <w:t>然后让这个cloud基本上就相当于是一个同事。对，然后我们觉得这个就是行业的趋势，就是未来一定是agent会越来越像一个同事，然后他一定要融入到我们日常的协作里面。所以非常推荐大家去试一下，就是A里已经支持创建团队的智能伙伴。就是今天你在AD上创建智能体的时候，你会看到一个新的选项叫团队智能伙伴。</w:t>
      </w:r>
    </w:p>
    <w:p w14:paraId="76B8085E">
      <w:pPr>
        <w:pStyle w:val="2"/>
        <w:keepNext w:val="0"/>
        <w:keepLines w:val="0"/>
        <w:widowControl/>
        <w:suppressLineNumbers w:val="0"/>
        <w:spacing w:before="0" w:beforeAutospacing="0" w:after="0" w:afterAutospacing="0"/>
        <w:ind w:left="0" w:firstLine="0"/>
        <w:jc w:val="left"/>
      </w:pPr>
      <w:r>
        <w:t>这个就是我刚才提到的团队级别的一个共享的agent, 你可以去设置他的角色定位，工作职责，然后把他拉到各种工作群里拉到的群里，他自动就获取了相关的权限。然后你也可以去选不同的模型。</w:t>
      </w:r>
    </w:p>
    <w:p w14:paraId="4E60A401">
      <w:pPr>
        <w:pStyle w:val="2"/>
        <w:keepNext w:val="0"/>
        <w:keepLines w:val="0"/>
        <w:widowControl/>
        <w:suppressLineNumbers w:val="0"/>
        <w:spacing w:before="0" w:beforeAutospacing="0" w:after="0" w:afterAutospacing="0"/>
        <w:ind w:left="0" w:firstLine="0"/>
        <w:jc w:val="left"/>
      </w:pPr>
      <w:r>
        <w:t>基本上国内最好的开源模型都有，然后你也可以去作为管理员去设它的可用范围，等等，确保信息安全，让团队一直能做到哪些个人一直做不到的事情。因为我们内部也在实践这种比较前沿的工作方式。</w:t>
      </w:r>
    </w:p>
    <w:p w14:paraId="5F258A8A">
      <w:pPr>
        <w:pStyle w:val="2"/>
        <w:keepNext w:val="0"/>
        <w:keepLines w:val="0"/>
        <w:widowControl/>
        <w:suppressLineNumbers w:val="0"/>
        <w:spacing w:before="0" w:beforeAutospacing="0" w:after="0" w:afterAutospacing="0"/>
        <w:ind w:left="0" w:firstLine="0"/>
        <w:jc w:val="left"/>
      </w:pPr>
      <w:r>
        <w:t>我觉得第一就是他让工作可以接力，因为很多时候是一个人做完了，那个成果要让另一个人再去继续做，然后这件事儿如果你工作的界面和跟A站的沟通界面是分开的话，会非常的割裂。可能你要复制粘贴很多聊天记录等等。在飞书里这个就非常的无缝。比如说一个A镇的群拉了一个数。</w:t>
      </w:r>
    </w:p>
    <w:p w14:paraId="665EDCD0">
      <w:pPr>
        <w:pStyle w:val="2"/>
        <w:keepNext w:val="0"/>
        <w:keepLines w:val="0"/>
        <w:widowControl/>
        <w:suppressLineNumbers w:val="0"/>
        <w:spacing w:before="0" w:beforeAutospacing="0" w:after="0" w:afterAutospacing="0"/>
        <w:ind w:left="0" w:firstLine="0"/>
        <w:jc w:val="left"/>
      </w:pPr>
      <w:r>
        <w:t>但是可能数据分析师发现口径不太对，他可以直接在下面再继续回复去纠偏。第二个就是它其实是一种潜移默化的AI培训。因为当我看到同事们在群里是怎么跟agent互动的，我就是还能这么用。</w:t>
      </w:r>
    </w:p>
    <w:p w14:paraId="4ADC7E1C">
      <w:pPr>
        <w:pStyle w:val="2"/>
        <w:keepNext w:val="0"/>
        <w:keepLines w:val="0"/>
        <w:widowControl/>
        <w:suppressLineNumbers w:val="0"/>
        <w:spacing w:before="0" w:beforeAutospacing="0" w:after="0" w:afterAutospacing="0"/>
        <w:ind w:left="0" w:firstLine="0"/>
        <w:jc w:val="left"/>
      </w:pPr>
      <w:r>
        <w:t>或者说大家有一种用法是我没想到的，或者我能学到一些其他的schedule、场景等等，我觉得是一种非常好培训。然后第三个就是他可以参与很多不是所有的讨论，因为当我们在单机跟agent聊的时候，你的智慧就仅限于你自己头脑里的智慧。</w:t>
      </w:r>
    </w:p>
    <w:p w14:paraId="187BEDD7">
      <w:pPr>
        <w:pStyle w:val="2"/>
        <w:keepNext w:val="0"/>
        <w:keepLines w:val="0"/>
        <w:widowControl/>
        <w:suppressLineNumbers w:val="0"/>
        <w:spacing w:before="0" w:beforeAutospacing="0" w:after="0" w:afterAutospacing="0"/>
        <w:ind w:left="0" w:firstLine="0"/>
        <w:jc w:val="left"/>
      </w:pPr>
      <w:r>
        <w:t>但是你跟同事一起，不是希望就很多时候你的prompt不是你一个人能想出来的，就是把A线拉到群里，就相当于你跟同事在一起创作一个给agent prompt你们的沟通的痕迹，就成为了给agent的指令。</w:t>
      </w:r>
    </w:p>
    <w:p w14:paraId="06EE92CE">
      <w:pPr>
        <w:pStyle w:val="2"/>
        <w:keepNext w:val="0"/>
        <w:keepLines w:val="0"/>
        <w:widowControl/>
        <w:suppressLineNumbers w:val="0"/>
        <w:spacing w:before="0" w:beforeAutospacing="0" w:after="0" w:afterAutospacing="0"/>
        <w:ind w:left="0" w:firstLine="0"/>
        <w:jc w:val="left"/>
      </w:pPr>
      <w:r>
        <w:t>然后他看到这个东西，他的产出质量就会更高。另外我觉得他会非常的有全局视角。因为他可以他在各种群里，他能看到各种文档会议等等，所以他可以做一些全局视角的事情。比如说我们有的团队的，现在的周报，就是给这里写的，就已经不需要人写了。因为他看到了这些聊天信息文档之后，他就可以自己去写周报，然后他可以自己去做项目管理。</w:t>
      </w:r>
    </w:p>
    <w:p w14:paraId="500FF8D5">
      <w:pPr>
        <w:pStyle w:val="2"/>
        <w:keepNext w:val="0"/>
        <w:keepLines w:val="0"/>
        <w:widowControl/>
        <w:suppressLineNumbers w:val="0"/>
        <w:spacing w:before="0" w:beforeAutospacing="0" w:after="0" w:afterAutospacing="0"/>
        <w:ind w:left="0" w:firstLine="0"/>
        <w:jc w:val="left"/>
      </w:pPr>
      <w:r>
        <w:t>比如他在群里去问一些进度，或者推进一些事情等等。然后就是他可以服务上下游团队。因为很多时候我们组织的低效不是来自个人的低效，而是来自团队之间的依赖，上下游之间的依赖。很多时候你做完一个事儿，还要等下游的排期或者怎么样，他就会非常的慢。</w:t>
      </w:r>
    </w:p>
    <w:p w14:paraId="1351AE40">
      <w:pPr>
        <w:pStyle w:val="2"/>
        <w:keepNext w:val="0"/>
        <w:keepLines w:val="0"/>
        <w:widowControl/>
        <w:suppressLineNumbers w:val="0"/>
        <w:spacing w:before="0" w:beforeAutospacing="0" w:after="0" w:afterAutospacing="0"/>
        <w:ind w:left="0" w:firstLine="0"/>
        <w:jc w:val="left"/>
      </w:pPr>
      <w:r>
        <w:t>对，所以如果我们能有一些agent，他能给上下游和团队这个也去用，包括一些skill等等，让大家能够自己去闭环，这个效率就会高很多。</w:t>
      </w:r>
    </w:p>
    <w:p w14:paraId="62F7F51E">
      <w:pPr>
        <w:pStyle w:val="2"/>
        <w:keepNext w:val="0"/>
        <w:keepLines w:val="0"/>
        <w:widowControl/>
        <w:suppressLineNumbers w:val="0"/>
        <w:spacing w:before="0" w:beforeAutospacing="0" w:after="0" w:afterAutospacing="0"/>
        <w:ind w:left="0" w:firstLine="0"/>
        <w:jc w:val="left"/>
      </w:pPr>
      <w:r>
        <w:t>所以这个是我们发现团队agent能实现的一些，他不是单纯的把agent拉到群里那么简单，他其实背后要做很多权限的，一个设计。</w:t>
      </w:r>
    </w:p>
    <w:p w14:paraId="1CDBF893">
      <w:pPr>
        <w:pStyle w:val="2"/>
        <w:keepNext w:val="0"/>
        <w:keepLines w:val="0"/>
        <w:widowControl/>
        <w:suppressLineNumbers w:val="0"/>
        <w:spacing w:before="0" w:beforeAutospacing="0" w:after="0" w:afterAutospacing="0"/>
        <w:ind w:left="0" w:firstLine="0"/>
        <w:jc w:val="left"/>
      </w:pPr>
      <w:r>
        <w:t>然后知识库的设计，还有这个memory context优化等等。</w:t>
      </w:r>
    </w:p>
    <w:p w14:paraId="17D6EB75">
      <w:pPr>
        <w:pStyle w:val="2"/>
        <w:keepNext w:val="0"/>
        <w:keepLines w:val="0"/>
        <w:widowControl/>
        <w:suppressLineNumbers w:val="0"/>
        <w:spacing w:before="0" w:beforeAutospacing="0" w:after="0" w:afterAutospacing="0"/>
        <w:ind w:left="0" w:firstLine="0"/>
        <w:jc w:val="left"/>
      </w:pPr>
      <w:r>
        <w:t>然后它也需要我们整个组织去改变工作方式。比如说大家要尽量的在群里去聊天，然后尽量的让我们的工作痕迹对于agent都是可见的，他的表现才会更好。然后最后就是如何在组织内打造AI学习的氛围。这个很多CEO找我交流这个问题，因为我自己是比较爱学，作为一个文科生，然后去年开始挖口令。</w:t>
      </w:r>
    </w:p>
    <w:p w14:paraId="623E1345">
      <w:pPr>
        <w:pStyle w:val="2"/>
        <w:keepNext w:val="0"/>
        <w:keepLines w:val="0"/>
        <w:widowControl/>
        <w:suppressLineNumbers w:val="0"/>
        <w:spacing w:before="0" w:beforeAutospacing="0" w:after="0" w:afterAutospacing="0"/>
        <w:ind w:left="0" w:firstLine="0"/>
        <w:jc w:val="left"/>
      </w:pPr>
      <w:r>
        <w:t>对，然后在这个对于我来说一直是一个比较轻松有趣的事情。</w:t>
      </w:r>
    </w:p>
    <w:p w14:paraId="4DCB4C6B">
      <w:pPr>
        <w:pStyle w:val="2"/>
        <w:keepNext w:val="0"/>
        <w:keepLines w:val="0"/>
        <w:widowControl/>
        <w:suppressLineNumbers w:val="0"/>
        <w:spacing w:before="0" w:beforeAutospacing="0" w:after="0" w:afterAutospacing="0"/>
        <w:ind w:left="0" w:firstLine="0"/>
        <w:jc w:val="left"/>
      </w:pPr>
      <w:r>
        <w:t>然后我给大家建议，就是第一，我认为最好的学习方式是干中学玩中学就是不是靠传统的上课，或者是很正式的培训等等，就是我们直接尝试去落地一些场景、项目、工作流等等。然后先把它做出来，然后也不管是怎么做出来的，反正就是做出来的，然后做完了再问A选项，你怎么做出来的。因为我们以前的传统教育体系会让我们觉得学习必须是从下至上。</w:t>
      </w:r>
    </w:p>
    <w:p w14:paraId="534DE69B">
      <w:pPr>
        <w:pStyle w:val="2"/>
        <w:keepNext w:val="0"/>
        <w:keepLines w:val="0"/>
        <w:widowControl/>
        <w:suppressLineNumbers w:val="0"/>
        <w:spacing w:before="0" w:beforeAutospacing="0" w:after="0" w:afterAutospacing="0"/>
        <w:ind w:left="0" w:firstLine="0"/>
        <w:jc w:val="left"/>
      </w:pPr>
      <w:r>
        <w:t>我们要先打好理论基础，然后学这个1011，然后一直往上你们可能学了很多年之后才能去应用这件事情。我觉得在AI时代这个是应该反过来的。我们应该从先学后干，变成先干后学。</w:t>
      </w:r>
    </w:p>
    <w:p w14:paraId="2BE4C96A">
      <w:pPr>
        <w:pStyle w:val="2"/>
        <w:keepNext w:val="0"/>
        <w:keepLines w:val="0"/>
        <w:widowControl/>
        <w:suppressLineNumbers w:val="0"/>
        <w:spacing w:before="0" w:beforeAutospacing="0" w:after="0" w:afterAutospacing="0"/>
        <w:ind w:left="0" w:firstLine="0"/>
        <w:jc w:val="left"/>
      </w:pPr>
      <w:r>
        <w:t>我们先不管怎么样，先把它做出来，反正你跟A的说一下，他都能做出来的。做起来之后，我们再去选，就是问他你怎么做出来的，就是给我讲解一下背后的原理。</w:t>
      </w:r>
    </w:p>
    <w:p w14:paraId="1293CB45">
      <w:pPr>
        <w:pStyle w:val="2"/>
        <w:keepNext w:val="0"/>
        <w:keepLines w:val="0"/>
        <w:widowControl/>
        <w:suppressLineNumbers w:val="0"/>
        <w:spacing w:before="0" w:beforeAutospacing="0" w:after="0" w:afterAutospacing="0"/>
        <w:ind w:left="0" w:firstLine="0"/>
        <w:jc w:val="left"/>
      </w:pPr>
      <w:r>
        <w:t>所以我觉得比较重要的是，我们把让大家把学业看成是一种比较轻松的愉悦的事情，而不是一个任务或者是作业，或者就是一个很烦的一个事情。所以就是干中学，玩中学。然后第二个就是刚才也提到了，就是你当你有一个团队级别的agent，然后他在群里工作的时候，他会成为一种潜移默化的培训。</w:t>
      </w:r>
    </w:p>
    <w:p w14:paraId="21C9EB73">
      <w:pPr>
        <w:pStyle w:val="2"/>
        <w:keepNext w:val="0"/>
        <w:keepLines w:val="0"/>
        <w:widowControl/>
        <w:suppressLineNumbers w:val="0"/>
        <w:spacing w:before="0" w:beforeAutospacing="0" w:after="0" w:afterAutospacing="0"/>
        <w:ind w:left="0" w:firstLine="0"/>
        <w:jc w:val="left"/>
      </w:pPr>
      <w:r>
        <w:t>然后这个是shortage fight CEO之前分享了一篇文章，上面还有几千人。</w:t>
      </w:r>
    </w:p>
    <w:p w14:paraId="30069C98">
      <w:pPr>
        <w:pStyle w:val="2"/>
        <w:keepNext w:val="0"/>
        <w:keepLines w:val="0"/>
        <w:widowControl/>
        <w:suppressLineNumbers w:val="0"/>
        <w:spacing w:before="0" w:beforeAutospacing="0" w:after="0" w:afterAutospacing="0"/>
        <w:ind w:left="0" w:firstLine="0"/>
        <w:jc w:val="left"/>
      </w:pPr>
      <w:r>
        <w:t>然后他们内部的asian是在他们的slack里工作的。</w:t>
      </w:r>
    </w:p>
    <w:p w14:paraId="566F3402">
      <w:pPr>
        <w:pStyle w:val="2"/>
        <w:keepNext w:val="0"/>
        <w:keepLines w:val="0"/>
        <w:widowControl/>
        <w:suppressLineNumbers w:val="0"/>
        <w:spacing w:before="0" w:beforeAutospacing="0" w:after="0" w:afterAutospacing="0"/>
        <w:ind w:left="0" w:firstLine="0"/>
        <w:jc w:val="left"/>
      </w:pPr>
      <w:r>
        <w:t>但是那个agent有一个特点，就是他不跟人私聊，他只在群聊里工作。然后他发现一个很有意思的现象，就是大家都开始互相学习怎么用好？他说这是一种渗透式的学习，因为他不需要课程表培训计划，也不需要安排，所有人都在向所有人学习。</w:t>
      </w:r>
    </w:p>
    <w:p w14:paraId="5B2819AE">
      <w:pPr>
        <w:pStyle w:val="2"/>
        <w:keepNext w:val="0"/>
        <w:keepLines w:val="0"/>
        <w:widowControl/>
        <w:suppressLineNumbers w:val="0"/>
        <w:spacing w:before="0" w:beforeAutospacing="0" w:after="0" w:afterAutospacing="0"/>
        <w:ind w:left="0" w:firstLine="0"/>
        <w:jc w:val="left"/>
      </w:pPr>
      <w:r>
        <w:t>所以很多朋友问说我们团队里好像就几个高管或者是技术的同学，因为我现在用的非常溜，然后剩下的同学好像就是你提不起兴趣，或者说他们对这件事也不知道该怎么用。对所以我会觉得如果你硬让大家去学，他可能也不一定会去学。我觉得比较好的方式是潜移默化的去感染。</w:t>
      </w:r>
    </w:p>
    <w:p w14:paraId="1C5978C8">
      <w:pPr>
        <w:pStyle w:val="2"/>
        <w:keepNext w:val="0"/>
        <w:keepLines w:val="0"/>
        <w:widowControl/>
        <w:suppressLineNumbers w:val="0"/>
        <w:spacing w:before="0" w:beforeAutospacing="0" w:after="0" w:afterAutospacing="0"/>
        <w:ind w:left="0" w:firstLine="0"/>
        <w:jc w:val="left"/>
      </w:pPr>
      <w:r>
        <w:t>当大家看到你还能这么干，或者说你看到了其他人是怎么用的，他自然就会被感染的。然后最后就是让董一AI和董业务的人产生一些互动和碰撞。因为我观察到企业多年以来，最大的难点就是懂业务的人不懂AI然后懂AI的人不懂业务。</w:t>
      </w:r>
    </w:p>
    <w:p w14:paraId="6FAC1683">
      <w:pPr>
        <w:pStyle w:val="2"/>
        <w:keepNext w:val="0"/>
        <w:keepLines w:val="0"/>
        <w:widowControl/>
        <w:suppressLineNumbers w:val="0"/>
        <w:spacing w:before="0" w:beforeAutospacing="0" w:after="0" w:afterAutospacing="0"/>
        <w:ind w:left="0" w:firstLine="0"/>
        <w:jc w:val="left"/>
      </w:pPr>
      <w:r>
        <w:t>然后一般来说比较懂AI的，要不就是技术部门或者什么IT什么这种内部FDE或者是一些小灯。就是很多年轻的同学，他比较喜欢折腾这些东西。对，但是很多业务上比较有经验的人，他反倒AI能力不是特别强。</w:t>
      </w:r>
    </w:p>
    <w:p w14:paraId="726374C4">
      <w:pPr>
        <w:pStyle w:val="2"/>
        <w:keepNext w:val="0"/>
        <w:keepLines w:val="0"/>
        <w:widowControl/>
        <w:suppressLineNumbers w:val="0"/>
        <w:spacing w:before="0" w:beforeAutospacing="0" w:after="0" w:afterAutospacing="0"/>
        <w:ind w:left="0" w:firstLine="0"/>
        <w:jc w:val="left"/>
      </w:pPr>
      <w:r>
        <w:t>所以我觉得得创造一些场域和机会，让这两类人能坐在一起，然后碰撞出一些火花。</w:t>
      </w:r>
    </w:p>
    <w:p w14:paraId="37948588">
      <w:pPr>
        <w:pStyle w:val="2"/>
        <w:keepNext w:val="0"/>
        <w:keepLines w:val="0"/>
        <w:widowControl/>
        <w:suppressLineNumbers w:val="0"/>
        <w:spacing w:before="0" w:beforeAutospacing="0" w:after="0" w:afterAutospacing="0"/>
        <w:ind w:left="0" w:firstLine="0"/>
        <w:jc w:val="left"/>
      </w:pPr>
      <w:r>
        <w:t>比如说我们办一些内部的活动，或者是这种运营的手段，让这些人能坐在一起，或者你做一个这种内部FDE的项目，让懂AI的人就驻扎在这个业务部门这儿，然后去观察他们的工作流。给他们做工序，我会比较推荐的一类活动，是装机活动。因为我觉得很多非技术背景的部门，他们AI用不起来，其实就卡在装机这一步，就是他装不上这个A针对。</w:t>
      </w:r>
    </w:p>
    <w:p w14:paraId="3CECE2B9">
      <w:pPr>
        <w:pStyle w:val="2"/>
        <w:keepNext w:val="0"/>
        <w:keepLines w:val="0"/>
        <w:widowControl/>
        <w:suppressLineNumbers w:val="0"/>
        <w:spacing w:before="0" w:beforeAutospacing="0" w:after="0" w:afterAutospacing="0"/>
        <w:ind w:left="0" w:firstLine="0"/>
        <w:jc w:val="left"/>
      </w:pPr>
      <w:r>
        <w:t>然后你只要给他装上了，后面都很容易，他只要聊天就可以了。所以我觉得我们可以办一个全员装机活动，就是现场大家坐在一起一两个小时，然后现场工作人员就给所有人都抓住了。确保每个人电脑在离开的时候，都有一个可以运行的agency. </w:t>
      </w:r>
    </w:p>
    <w:p w14:paraId="704003F2">
      <w:pPr>
        <w:pStyle w:val="2"/>
        <w:keepNext w:val="0"/>
        <w:keepLines w:val="0"/>
        <w:widowControl/>
        <w:suppressLineNumbers w:val="0"/>
        <w:spacing w:before="0" w:beforeAutospacing="0" w:after="0" w:afterAutospacing="0"/>
        <w:ind w:left="0" w:firstLine="0"/>
        <w:jc w:val="left"/>
      </w:pPr>
      <w:r>
        <w:t>然后这样后面其实用起来我觉得都不难，因为它就是纯聊天，但是大部分人是卡。你对，然后最后有几个最近的一个感想，首先是我觉得AIVT的组织没有标准答案。因为很多公司会问说，硅谷那边最先进的什么？我去copy一下，或者是有没有什么模板，或者没有。</w:t>
      </w:r>
    </w:p>
    <w:p w14:paraId="6645F1E9">
      <w:pPr>
        <w:pStyle w:val="2"/>
        <w:keepNext w:val="0"/>
        <w:keepLines w:val="0"/>
        <w:widowControl/>
        <w:suppressLineNumbers w:val="0"/>
        <w:spacing w:before="0" w:beforeAutospacing="0" w:after="0" w:afterAutospacing="0"/>
        <w:ind w:left="0" w:firstLine="0"/>
        <w:jc w:val="left"/>
      </w:pPr>
      <w:r>
        <w:t>我觉得即使是全球最领先的，他们也没有标准的答案。</w:t>
      </w:r>
    </w:p>
    <w:p w14:paraId="646EB7F3">
      <w:pPr>
        <w:pStyle w:val="2"/>
        <w:keepNext w:val="0"/>
        <w:keepLines w:val="0"/>
        <w:widowControl/>
        <w:suppressLineNumbers w:val="0"/>
        <w:spacing w:before="0" w:beforeAutospacing="0" w:after="0" w:afterAutospacing="0"/>
        <w:ind w:left="0" w:firstLine="0"/>
        <w:jc w:val="left"/>
      </w:pPr>
      <w:r>
        <w:t>因为之前说的太稀了，就是a coding a就出来，也就这半年的事儿。</w:t>
      </w:r>
    </w:p>
    <w:p w14:paraId="4029D341">
      <w:pPr>
        <w:pStyle w:val="2"/>
        <w:keepNext w:val="0"/>
        <w:keepLines w:val="0"/>
        <w:widowControl/>
        <w:suppressLineNumbers w:val="0"/>
        <w:spacing w:before="0" w:beforeAutospacing="0" w:after="0" w:afterAutospacing="0"/>
        <w:ind w:left="0" w:firstLine="0"/>
        <w:jc w:val="left"/>
      </w:pPr>
      <w:r>
        <w:t>然后组织计划是一个需要非常长的时间，而且每一个组织的业态，团队文化工作方式都特别不一样。所以我觉得大家还是要探索出自己的道路，就是大胆的去实验。但是不能指望说谁谁谁的那个我敲一下他就能落地了。然后第二就是我觉得AI落地的场景不是规划出来的，而是长出来的。就是我们很难去先想一个终局的理想派，然后去倒推我应该怎么做这件事儿非常难。</w:t>
      </w:r>
    </w:p>
    <w:p w14:paraId="576631D9">
      <w:pPr>
        <w:pStyle w:val="2"/>
        <w:keepNext w:val="0"/>
        <w:keepLines w:val="0"/>
        <w:widowControl/>
        <w:suppressLineNumbers w:val="0"/>
        <w:spacing w:before="0" w:beforeAutospacing="0" w:after="0" w:afterAutospacing="0"/>
        <w:ind w:left="0" w:firstLine="0"/>
        <w:jc w:val="left"/>
      </w:pPr>
      <w:r>
        <w:t>因为行业和技术变化太快了，我们你让我现在去预测下半年模型会什么样，我也预测不了。所以我觉得我们只能让这些东西自然的生长出来，我们就是大胆的去尝试，然后去落地，去实践。</w:t>
      </w:r>
    </w:p>
    <w:p w14:paraId="2A2E04DE">
      <w:pPr>
        <w:pStyle w:val="2"/>
        <w:keepNext w:val="0"/>
        <w:keepLines w:val="0"/>
        <w:widowControl/>
        <w:suppressLineNumbers w:val="0"/>
        <w:spacing w:before="0" w:beforeAutospacing="0" w:after="0" w:afterAutospacing="0"/>
        <w:ind w:left="0" w:firstLine="0"/>
        <w:jc w:val="left"/>
      </w:pPr>
      <w:r>
        <w:t>只要我们在这样敢于探索的文化和氛围里，他一定会自己的找出来。然后第三就是我觉得不能急于求成。因为现在很多公司大家会觉得说，我花了很多投产和成本，但好像也没有看到特别大的效率的提升和效果。</w:t>
      </w:r>
    </w:p>
    <w:p w14:paraId="5ABA18A2">
      <w:pPr>
        <w:pStyle w:val="2"/>
        <w:keepNext w:val="0"/>
        <w:keepLines w:val="0"/>
        <w:widowControl/>
        <w:suppressLineNumbers w:val="0"/>
        <w:spacing w:before="0" w:beforeAutospacing="0" w:after="0" w:afterAutospacing="0"/>
        <w:ind w:left="0" w:firstLine="0"/>
        <w:jc w:val="left"/>
      </w:pPr>
      <w:r>
        <w:t>这个事儿不行，其实在历史上每一次技术革命出现的时候，他在短期都不会带来特别大的效率提升。然后这块我正好前两天看了一篇论文，这篇论文就是讲他叫土耳其的。</w:t>
      </w:r>
    </w:p>
    <w:p w14:paraId="64DA479B">
      <w:pPr>
        <w:pStyle w:val="2"/>
        <w:keepNext w:val="0"/>
        <w:keepLines w:val="0"/>
        <w:widowControl/>
        <w:suppressLineNumbers w:val="0"/>
        <w:spacing w:before="0" w:beforeAutospacing="0" w:after="0" w:afterAutospacing="0"/>
        <w:ind w:left="0" w:firstLine="0"/>
        <w:jc w:val="left"/>
      </w:pPr>
      <w:r>
        <w:t>其实Jacob就是生产力的J型曲线，就是曲线。</w:t>
      </w:r>
    </w:p>
    <w:p w14:paraId="0E496A31">
      <w:pPr>
        <w:pStyle w:val="2"/>
        <w:keepNext w:val="0"/>
        <w:keepLines w:val="0"/>
        <w:widowControl/>
        <w:suppressLineNumbers w:val="0"/>
        <w:spacing w:before="0" w:beforeAutospacing="0" w:after="0" w:afterAutospacing="0"/>
        <w:ind w:left="0" w:firstLine="0"/>
        <w:jc w:val="left"/>
      </w:pPr>
      <w:r>
        <w:t>它像一个J型，也就是说当新技术出现的时候，它短期不但不会带来效率的提升，还会带来一定的效率的降低。</w:t>
      </w:r>
    </w:p>
    <w:p w14:paraId="04417966">
      <w:pPr>
        <w:pStyle w:val="2"/>
        <w:keepNext w:val="0"/>
        <w:keepLines w:val="0"/>
        <w:widowControl/>
        <w:suppressLineNumbers w:val="0"/>
        <w:spacing w:before="0" w:beforeAutospacing="0" w:after="0" w:afterAutospacing="0"/>
        <w:ind w:left="0" w:firstLine="0"/>
        <w:jc w:val="left"/>
      </w:pPr>
      <w:r>
        <w:t>因为大家会需要时间去学习这个新的技术，去磨合，去试错，去改造你的工作流程。组织文化的学培训等等。这些东西是需要时间和成本的，他不会一夜之间就提升你整个组织的效率。但是他不代表你永远不会提升他在长期一定是会有巨大的提升的。</w:t>
      </w:r>
    </w:p>
    <w:p w14:paraId="6BBFE9D3">
      <w:pPr>
        <w:pStyle w:val="2"/>
        <w:keepNext w:val="0"/>
        <w:keepLines w:val="0"/>
        <w:widowControl/>
        <w:suppressLineNumbers w:val="0"/>
        <w:spacing w:before="0" w:beforeAutospacing="0" w:after="0" w:afterAutospacing="0"/>
        <w:ind w:left="0" w:firstLine="0"/>
        <w:jc w:val="left"/>
      </w:pPr>
      <w:r>
        <w:t>所以我觉得我们对这件事一定要有耐心。我们也不会说，你不是说你用了背书，用了agent，你整个组织效率就上去了，我们还是得重新去思考，我们所有的工作方式，流程，招人的标准企业运行的这个方式文化等等。所以我觉得这个短期我看到看不到效果是非常正常的。</w:t>
      </w:r>
    </w:p>
    <w:p w14:paraId="3374CCAB">
      <w:pPr>
        <w:pStyle w:val="2"/>
        <w:keepNext w:val="0"/>
        <w:keepLines w:val="0"/>
        <w:widowControl/>
        <w:suppressLineNumbers w:val="0"/>
        <w:spacing w:before="0" w:beforeAutospacing="0" w:after="0" w:afterAutospacing="0"/>
        <w:ind w:left="0" w:firstLine="0"/>
        <w:jc w:val="left"/>
      </w:pPr>
      <w:r>
        <w:t>但是历史上每一次技术革命都是这样。所以我觉得如果留给大家一句话，一句话就是我的实践是打造AI命题组织的唯一方法。我觉得这件事没有办法靠上课，靠学这些方法论去去获得。我觉得每每一个人或者每一个公司都会走出自己的道路。然后我给大家最好的建议就是去大胆的尝试和实践。然后这件事儿一定会找出来的。好，谢谢大家。</w:t>
      </w:r>
    </w:p>
    <w:p w14:paraId="41133986">
      <w:pPr>
        <w:pStyle w:val="2"/>
        <w:keepNext w:val="0"/>
        <w:keepLines w:val="0"/>
        <w:widowControl/>
        <w:suppressLineNumbers w:val="0"/>
        <w:spacing w:before="0" w:beforeAutospacing="0" w:after="0" w:afterAutospacing="0"/>
        <w:ind w:left="0" w:firstLine="0"/>
        <w:jc w:val="left"/>
      </w:pPr>
      <w:r>
        <w:t>然后接下来有请我的同事晶晶，我们会给大家演示一下我刚才提到的那个level three的开会方式。就是agent入会议之后能实现什么效果呢？Hello, 大家好，今天非常高兴有机会给大家来做演示。今天就是来来demo的，我是飞书的产品经理晶晶。然后最近我们一直在做的就是智能启动会的能力。</w:t>
      </w:r>
    </w:p>
    <w:p w14:paraId="0095E66F">
      <w:pPr>
        <w:pStyle w:val="2"/>
        <w:keepNext w:val="0"/>
        <w:keepLines w:val="0"/>
        <w:widowControl/>
        <w:suppressLineNumbers w:val="0"/>
        <w:spacing w:before="0" w:beforeAutospacing="0" w:after="0" w:afterAutospacing="0"/>
        <w:ind w:left="0" w:firstLine="0"/>
        <w:jc w:val="left"/>
      </w:pPr>
      <w:r>
        <w:t>刚才ZARA跟大家有聊到了，跟AI在围绕着会议的协同当中有3种level. </w:t>
      </w:r>
    </w:p>
    <w:p w14:paraId="66803188">
      <w:pPr>
        <w:pStyle w:val="2"/>
        <w:keepNext w:val="0"/>
        <w:keepLines w:val="0"/>
        <w:widowControl/>
        <w:suppressLineNumbers w:val="0"/>
        <w:spacing w:before="0" w:beforeAutospacing="0" w:after="0" w:afterAutospacing="0"/>
        <w:ind w:left="0" w:firstLine="0"/>
        <w:jc w:val="left"/>
      </w:pPr>
      <w:r>
        <w:t>今天我带来的就是level three, 你一边开会一边干活是一种什么样的体验？</w:t>
      </w:r>
    </w:p>
    <w:p w14:paraId="7B19FD45">
      <w:pPr>
        <w:pStyle w:val="2"/>
        <w:keepNext w:val="0"/>
        <w:keepLines w:val="0"/>
        <w:widowControl/>
        <w:suppressLineNumbers w:val="0"/>
        <w:spacing w:before="0" w:beforeAutospacing="0" w:after="0" w:afterAutospacing="0"/>
        <w:ind w:left="0" w:firstLine="0"/>
        <w:jc w:val="left"/>
      </w:pPr>
      <w:r>
        <w:t>然后我今天是啥？就是PPT也没带，我也只带了我的agenda，我先把它抛到会议里面来。</w:t>
      </w:r>
    </w:p>
    <w:p w14:paraId="2FDF37C8">
      <w:pPr>
        <w:pStyle w:val="2"/>
        <w:keepNext w:val="0"/>
        <w:keepLines w:val="0"/>
        <w:widowControl/>
        <w:suppressLineNumbers w:val="0"/>
        <w:spacing w:before="0" w:beforeAutospacing="0" w:after="0" w:afterAutospacing="0"/>
        <w:ind w:left="0" w:firstLine="0"/>
        <w:jc w:val="left"/>
      </w:pPr>
      <w:r>
        <w:t>OK好，他已经来了，我们先看一下他能不能听到我说话。Hello，塞尔维，你能听到我们说话吗？</w:t>
      </w:r>
    </w:p>
    <w:p w14:paraId="1E7AD30A">
      <w:pPr>
        <w:pStyle w:val="2"/>
        <w:keepNext w:val="0"/>
        <w:keepLines w:val="0"/>
        <w:widowControl/>
        <w:suppressLineNumbers w:val="0"/>
        <w:spacing w:before="0" w:beforeAutospacing="0" w:after="0" w:afterAutospacing="0"/>
        <w:ind w:left="0" w:firstLine="0"/>
        <w:jc w:val="left"/>
      </w:pPr>
      <w:r>
        <w:t>OK好，我们就正常开会就好了。不过我跟大家确实有一些想要开会去聊的事情。</w:t>
      </w:r>
    </w:p>
    <w:p w14:paraId="6B02C94C">
      <w:pPr>
        <w:pStyle w:val="2"/>
        <w:keepNext w:val="0"/>
        <w:keepLines w:val="0"/>
        <w:widowControl/>
        <w:suppressLineNumbers w:val="0"/>
        <w:spacing w:before="0" w:beforeAutospacing="0" w:after="0" w:afterAutospacing="0"/>
        <w:ind w:left="0" w:firstLine="0"/>
        <w:jc w:val="left"/>
      </w:pPr>
      <w:r>
        <w:t>上个星期的时候，我们有聊到说我们应该招一个AI native的运营去做AI builder的整个的运营的工作。</w:t>
      </w:r>
    </w:p>
    <w:p w14:paraId="483CDB0B">
      <w:pPr>
        <w:pStyle w:val="2"/>
        <w:keepNext w:val="0"/>
        <w:keepLines w:val="0"/>
        <w:widowControl/>
        <w:suppressLineNumbers w:val="0"/>
        <w:spacing w:before="0" w:beforeAutospacing="0" w:after="0" w:afterAutospacing="0"/>
        <w:ind w:left="0" w:firstLine="0"/>
        <w:jc w:val="left"/>
      </w:pPr>
      <w:r>
        <w:t>但是我们还没有跟HR说，我们想招一个什么样的人。</w:t>
      </w:r>
    </w:p>
    <w:p w14:paraId="36793F45">
      <w:pPr>
        <w:pStyle w:val="2"/>
        <w:keepNext w:val="0"/>
        <w:keepLines w:val="0"/>
        <w:widowControl/>
        <w:suppressLineNumbers w:val="0"/>
        <w:spacing w:before="0" w:beforeAutospacing="0" w:after="0" w:afterAutospacing="0"/>
        <w:ind w:left="0" w:firstLine="0"/>
        <w:jc w:val="left"/>
      </w:pPr>
      <w:r>
        <w:t>那我们今天聊聊呗OK，我觉得这个岗位它主要需要的素质就是它需要有很很强的对新的技术的好奇心，然后自己会动手实践，然后熟练的掌握各种AI工具，然后去关注最前沿的技术的进展。并且对于飞书的各种功能要特别的了解。然后自己有包括对外沟通能力也要比较强。对他上下游的协同能力也要比较强，对吧？好，如果找到了一个这样的人，你需要他去做什么样的工作？</w:t>
      </w:r>
    </w:p>
    <w:p w14:paraId="1BA69C80">
      <w:pPr>
        <w:pStyle w:val="2"/>
        <w:keepNext w:val="0"/>
        <w:keepLines w:val="0"/>
        <w:widowControl/>
        <w:suppressLineNumbers w:val="0"/>
        <w:spacing w:before="0" w:beforeAutospacing="0" w:after="0" w:afterAutospacing="0"/>
        <w:ind w:left="0" w:firstLine="0"/>
        <w:jc w:val="left"/>
      </w:pPr>
      <w:r>
        <w:t>首先他需要把飞书的各种能力翻译成用户能理解的故事，还有一些demo和场景，包括可能自己去做一些skills，然后他也要做一些对外的沟通。比如说录一些讲解视频，或者负责一些线上线下的运营活动。而且我觉得好像这个画像逐渐清楚了，我们知道他要去干什么和应该我们要找一个什么样的人。</w:t>
      </w:r>
    </w:p>
    <w:p w14:paraId="78C4CC06">
      <w:pPr>
        <w:pStyle w:val="2"/>
        <w:keepNext w:val="0"/>
        <w:keepLines w:val="0"/>
        <w:widowControl/>
        <w:suppressLineNumbers w:val="0"/>
        <w:spacing w:before="0" w:beforeAutospacing="0" w:after="0" w:afterAutospacing="0"/>
        <w:ind w:left="0" w:firstLine="0"/>
        <w:jc w:val="left"/>
      </w:pPr>
      <w:r>
        <w:t>OK，hello, Sarah, mina, 你能不能够根据刚才我和来针对这个岗位的描述，帮我们去写一份比较标准的这一页。然后你写完之后，我就直接发给HR了。对，你写完就发到会议弹幕里就行了。</w:t>
      </w:r>
    </w:p>
    <w:p w14:paraId="61338445">
      <w:pPr>
        <w:pStyle w:val="2"/>
        <w:keepNext w:val="0"/>
        <w:keepLines w:val="0"/>
        <w:widowControl/>
        <w:suppressLineNumbers w:val="0"/>
        <w:spacing w:before="0" w:beforeAutospacing="0" w:after="0" w:afterAutospacing="0"/>
        <w:ind w:left="0" w:firstLine="0"/>
        <w:jc w:val="left"/>
      </w:pPr>
      <w:r>
        <w:t>对，OK好，趁他写这个JD的时候，我们可以聊点别的，经常仔仔你有问我说，我们日常团队里面是怎么去用agency, 尤其是怎会议里面去跟他协同。刚才你也有聊到，比如说会议里面，可能我们大家都手头没有一个数，那我们怎么去查？在这我们也正好演示一下。Hello，siri你能不能查一下我们华东地区在七月份的销售总额是多少？</w:t>
      </w:r>
    </w:p>
    <w:p w14:paraId="07146FE3">
      <w:pPr>
        <w:pStyle w:val="2"/>
        <w:keepNext w:val="0"/>
        <w:keepLines w:val="0"/>
        <w:widowControl/>
        <w:suppressLineNumbers w:val="0"/>
        <w:spacing w:before="0" w:beforeAutospacing="0" w:after="0" w:afterAutospacing="0"/>
        <w:ind w:left="0" w:firstLine="0"/>
        <w:jc w:val="left"/>
      </w:pPr>
      <w:r>
        <w:t>OK好，刚开始干活了。除了这个销售总额之外，我还想查一下。我还想告诉大家说，我们销量最高的，全国范围内，销量最高的单品是啥？OK这个JD他已经写好了，我觉得还可以，差不多改改就可以用了。</w:t>
      </w:r>
    </w:p>
    <w:p w14:paraId="5DDB7577">
      <w:pPr>
        <w:pStyle w:val="2"/>
        <w:keepNext w:val="0"/>
        <w:keepLines w:val="0"/>
        <w:widowControl/>
        <w:suppressLineNumbers w:val="0"/>
        <w:spacing w:before="0" w:beforeAutospacing="0" w:after="0" w:afterAutospacing="0"/>
        <w:ind w:left="0" w:firstLine="0"/>
        <w:jc w:val="left"/>
      </w:pPr>
      <w:r>
        <w:t>然后我觉得我就会靠比赛情况来讲，OK好，他也已经开始去做查询了。OK刚才我们其实还有提到，就比如说我们会根据excel或者根据哪些数据去直接做一个HM的数据看板。那也可以我们也可以让他现场直接做HTML, 直接做。</w:t>
      </w:r>
    </w:p>
    <w:p w14:paraId="219DA206">
      <w:pPr>
        <w:pStyle w:val="2"/>
        <w:keepNext w:val="0"/>
        <w:keepLines w:val="0"/>
        <w:widowControl/>
        <w:suppressLineNumbers w:val="0"/>
        <w:spacing w:before="0" w:beforeAutospacing="0" w:after="0" w:afterAutospacing="0"/>
        <w:ind w:left="0" w:firstLine="0"/>
        <w:jc w:val="left"/>
      </w:pPr>
      <w:r>
        <w:t>Hello siri na那个数据也查好了。</w:t>
      </w:r>
    </w:p>
    <w:p w14:paraId="72C8F58C">
      <w:pPr>
        <w:pStyle w:val="2"/>
        <w:keepNext w:val="0"/>
        <w:keepLines w:val="0"/>
        <w:widowControl/>
        <w:suppressLineNumbers w:val="0"/>
        <w:spacing w:before="0" w:beforeAutospacing="0" w:after="0" w:afterAutospacing="0"/>
        <w:ind w:left="0" w:firstLine="0"/>
        <w:jc w:val="left"/>
      </w:pPr>
      <w:r>
        <w:t>OK好，hello，siri mini, 你把全国的销售数据直接做一个HTM的数据看板。</w:t>
      </w:r>
    </w:p>
    <w:p w14:paraId="03C3ED89">
      <w:pPr>
        <w:pStyle w:val="2"/>
        <w:keepNext w:val="0"/>
        <w:keepLines w:val="0"/>
        <w:widowControl/>
        <w:suppressLineNumbers w:val="0"/>
        <w:spacing w:before="0" w:beforeAutospacing="0" w:after="0" w:afterAutospacing="0"/>
        <w:ind w:left="0" w:firstLine="0"/>
        <w:jc w:val="left"/>
      </w:pPr>
      <w:r>
        <w:t>然后我希望这个数据看板，数据的各种分析维度比较全，然后它的整个的页面的内容比较简洁又比较清晰。咋啦？你想要一个什么样的设计风格，就是白底这个，简单一点，这么简单吗？好好OK，那就白底黑笔。好，刚才那个销量单品他就已经查好了。</w:t>
      </w:r>
    </w:p>
    <w:p w14:paraId="241927EC">
      <w:pPr>
        <w:pStyle w:val="2"/>
        <w:keepNext w:val="0"/>
        <w:keepLines w:val="0"/>
        <w:widowControl/>
        <w:suppressLineNumbers w:val="0"/>
        <w:spacing w:before="0" w:beforeAutospacing="0" w:after="0" w:afterAutospacing="0"/>
        <w:ind w:left="0" w:firstLine="0"/>
        <w:jc w:val="left"/>
      </w:pPr>
      <w:r>
        <w:t>OK我知道贾兰你经常对外去做宣讲，比如像我们今天这样的活动，或者是面向客户的沟通交流，你也经常去做example slice对吧？比如说你今天做的这个，那下个星期我们还有一家客户要拜访，你想跟他们交流一些什么呢？OK我们可以现场做一个slice，就是我主要想跟客户表达的是，为什么你需要一个团队级别的agent，而不是只是给每个人一个个人的助理。</w:t>
      </w:r>
    </w:p>
    <w:p w14:paraId="1E3DD6F6">
      <w:pPr>
        <w:pStyle w:val="2"/>
        <w:keepNext w:val="0"/>
        <w:keepLines w:val="0"/>
        <w:widowControl/>
        <w:suppressLineNumbers w:val="0"/>
        <w:spacing w:before="0" w:beforeAutospacing="0" w:after="0" w:afterAutospacing="0"/>
        <w:ind w:left="0" w:firstLine="0"/>
        <w:jc w:val="left"/>
      </w:pPr>
      <w:r>
        <w:t>OK我就是觉得这个主题很好。</w:t>
      </w:r>
    </w:p>
    <w:p w14:paraId="0214A442">
      <w:pPr>
        <w:pStyle w:val="2"/>
        <w:keepNext w:val="0"/>
        <w:keepLines w:val="0"/>
        <w:widowControl/>
        <w:suppressLineNumbers w:val="0"/>
        <w:spacing w:before="0" w:beforeAutospacing="0" w:after="0" w:afterAutospacing="0"/>
        <w:ind w:left="0" w:firstLine="0"/>
        <w:jc w:val="left"/>
      </w:pPr>
      <w:r>
        <w:t>OK, Sarah Linda, 你围绕着这个如何，为什么要搭建一个团队型的agent和如何搭建去开启一下你的HTML的能力。</w:t>
      </w:r>
    </w:p>
    <w:p w14:paraId="2EAF8851">
      <w:pPr>
        <w:pStyle w:val="2"/>
        <w:keepNext w:val="0"/>
        <w:keepLines w:val="0"/>
        <w:widowControl/>
        <w:suppressLineNumbers w:val="0"/>
        <w:spacing w:before="0" w:beforeAutospacing="0" w:after="0" w:afterAutospacing="0"/>
        <w:ind w:left="0" w:firstLine="0"/>
        <w:jc w:val="left"/>
      </w:pPr>
      <w:r>
        <w:t>我们一会儿会给你讲一下，就是围绕这个主题应该怎么写内容，我让他先干活，你可以。</w:t>
      </w:r>
    </w:p>
    <w:p w14:paraId="7CA26659">
      <w:pPr>
        <w:pStyle w:val="2"/>
        <w:keepNext w:val="0"/>
        <w:keepLines w:val="0"/>
        <w:widowControl/>
        <w:suppressLineNumbers w:val="0"/>
        <w:spacing w:before="0" w:beforeAutospacing="0" w:after="0" w:afterAutospacing="0"/>
        <w:ind w:left="0" w:firstLine="0"/>
        <w:jc w:val="left"/>
      </w:pPr>
      <w:r>
        <w:t>在黑暗时代，我不知道大家有没有这样的担忧。其实坦诚的讲，前面的一个多月，我过得不是很好，这就是我真实的一个前一个月的写照。一念天堂一念地狱。</w:t>
      </w:r>
    </w:p>
    <w:p w14:paraId="15BB3C16">
      <w:pPr>
        <w:pStyle w:val="2"/>
        <w:keepNext w:val="0"/>
        <w:keepLines w:val="0"/>
        <w:widowControl/>
        <w:suppressLineNumbers w:val="0"/>
        <w:spacing w:before="0" w:beforeAutospacing="0" w:after="0" w:afterAutospacing="0"/>
        <w:ind w:left="0" w:firstLine="0"/>
        <w:jc w:val="left"/>
      </w:pPr>
      <w:r>
        <w:t>一方面我们非常的开心，因为你不知道我们在今天就用四个人，用两个月的时间做了一个在过去看来，我们只有似乎只有大厂能做的产品，而且得到了非常多早期内测用户伙伴们的信任。但另一边我也不断的陷入地狱和自我怀疑。</w:t>
      </w:r>
    </w:p>
    <w:p w14:paraId="62BF7516">
      <w:pPr>
        <w:pStyle w:val="2"/>
        <w:keepNext w:val="0"/>
        <w:keepLines w:val="0"/>
        <w:widowControl/>
        <w:suppressLineNumbers w:val="0"/>
        <w:spacing w:before="0" w:beforeAutospacing="0" w:after="0" w:afterAutospacing="0"/>
        <w:ind w:left="0" w:firstLine="0"/>
        <w:jc w:val="left"/>
      </w:pPr>
      <w:r>
        <w:t>我会看到在AI不断发展的这样一个今天到底有什么东西是未来模型厂商模型公司他所不被吞噬的大家说一个具体的例子，去年我也拿了飞书作为表格的金牌maker。去年我们其实在整个飞书的生态上面，我们自己是飞书的深度用户。</w:t>
      </w:r>
    </w:p>
    <w:p w14:paraId="1A69B5BC">
      <w:pPr>
        <w:pStyle w:val="2"/>
        <w:keepNext w:val="0"/>
        <w:keepLines w:val="0"/>
        <w:widowControl/>
        <w:suppressLineNumbers w:val="0"/>
        <w:spacing w:before="0" w:beforeAutospacing="0" w:after="0" w:afterAutospacing="0"/>
        <w:ind w:left="0" w:firstLine="0"/>
        <w:jc w:val="left"/>
      </w:pPr>
      <w:r>
        <w:t>然后整个团队的上下文，很多的知识我们都构建在飞书之上。然后我们也围绕飞书这样一个很开放的生态做了很多东西。然后去年的时候我们做了这样一个东西，叫3 promote。</w:t>
      </w:r>
    </w:p>
    <w:p w14:paraId="5B510683">
      <w:pPr>
        <w:pStyle w:val="2"/>
        <w:keepNext w:val="0"/>
        <w:keepLines w:val="0"/>
        <w:widowControl/>
        <w:suppressLineNumbers w:val="0"/>
        <w:spacing w:before="0" w:beforeAutospacing="0" w:after="0" w:afterAutospacing="0"/>
        <w:ind w:left="0" w:firstLine="0"/>
        <w:jc w:val="left"/>
      </w:pPr>
      <w:r>
        <w:t>当时在去年年终的时候，那个时候还没有因为还没有拿到过那张pro，然后我们完全靠着自己对于这件事情的理解，让用户能够开箱即用的给我一张对标图，我能还你一张，基于你产品的同等质量的一个图。</w:t>
      </w:r>
    </w:p>
    <w:p w14:paraId="3EE1CF66">
      <w:pPr>
        <w:pStyle w:val="2"/>
        <w:keepNext w:val="0"/>
        <w:keepLines w:val="0"/>
        <w:widowControl/>
        <w:suppressLineNumbers w:val="0"/>
        <w:spacing w:before="0" w:beforeAutospacing="0" w:after="0" w:afterAutospacing="0"/>
        <w:ind w:left="0" w:firstLine="0"/>
        <w:jc w:val="left"/>
      </w:pPr>
      <w:r>
        <w:t>这件事在当时看起来非常惊艳，但是非常遗憾的是什么呢？在今年的上半年，因为速度发布了，然后我们可能会发现模型自己学会了这件事。</w:t>
      </w:r>
    </w:p>
    <w:p w14:paraId="564D2957">
      <w:pPr>
        <w:pStyle w:val="2"/>
        <w:keepNext w:val="0"/>
        <w:keepLines w:val="0"/>
        <w:widowControl/>
        <w:suppressLineNumbers w:val="0"/>
        <w:spacing w:before="0" w:beforeAutospacing="0" w:after="0" w:afterAutospacing="0"/>
        <w:ind w:left="0" w:firstLine="0"/>
        <w:jc w:val="left"/>
      </w:pPr>
      <w:r>
        <w:t>直到今天，如果我把它视为一个低垂的模式，大家知道在我们14亿人口当中，并不是每一个人都能用得到国家的一个市场，所以仍然它可以是一个好的生意。但是显然他不是我在想做的生意了。我们下一个在做的事情他会被吞是吗？萨拉刚才演示了非常多好的成绩。我想问在座各位的是，当所有人都能做到80分的时候，80分还值钱吗？</w:t>
      </w:r>
    </w:p>
    <w:p w14:paraId="06D26F81">
      <w:pPr>
        <w:pStyle w:val="2"/>
        <w:keepNext w:val="0"/>
        <w:keepLines w:val="0"/>
        <w:widowControl/>
        <w:suppressLineNumbers w:val="0"/>
        <w:spacing w:before="0" w:beforeAutospacing="0" w:after="0" w:afterAutospacing="0"/>
        <w:ind w:left="0" w:firstLine="0"/>
        <w:jc w:val="left"/>
      </w:pPr>
      <w:r>
        <w:t>大家注意站在地板上的人都一样高。时代任何一个时代价值的来源，从来都是稀缺性。</w:t>
      </w:r>
    </w:p>
    <w:p w14:paraId="29926442">
      <w:pPr>
        <w:pStyle w:val="2"/>
        <w:keepNext w:val="0"/>
        <w:keepLines w:val="0"/>
        <w:widowControl/>
        <w:suppressLineNumbers w:val="0"/>
        <w:spacing w:before="0" w:beforeAutospacing="0" w:after="0" w:afterAutospacing="0"/>
        <w:ind w:left="0" w:firstLine="0"/>
        <w:jc w:val="left"/>
      </w:pPr>
      <w:r>
        <w:t>今天在整个世界还存在一个非连续的状态的情况下，我们会发现先学会用飞书，用AI的这样一些组织，似乎能对这些不用AI的组织形成降维打击。但是大家觉得这件事儿它会持续多久呢？想象一下，30年前那个时候会打字，会PS也是一项非常稀缺的能力。但在今天，任何一个求职者会在求职的时候，把简历上面写，我会打字，这是我的核心竞争力。</w:t>
      </w:r>
    </w:p>
    <w:p w14:paraId="0B18D101">
      <w:pPr>
        <w:pStyle w:val="2"/>
        <w:keepNext w:val="0"/>
        <w:keepLines w:val="0"/>
        <w:widowControl/>
        <w:suppressLineNumbers w:val="0"/>
        <w:spacing w:before="0" w:beforeAutospacing="0" w:after="0" w:afterAutospacing="0"/>
        <w:ind w:left="0" w:firstLine="0"/>
        <w:jc w:val="left"/>
      </w:pPr>
      <w:r>
        <w:t>你认为这个东西找得到工作吗？为什么会这样呢？这就是我深深的焦虑。我觉得在大家早期用AI的时候，其实都很开心。但是一旦你尝试拿AI做一些东西，它的商业价值如何衡量你所做的这件事情终究有没有意义？我觉得其背后根源在哪儿？</w:t>
      </w:r>
    </w:p>
    <w:p w14:paraId="36DECFD0">
      <w:pPr>
        <w:pStyle w:val="2"/>
        <w:keepNext w:val="0"/>
        <w:keepLines w:val="0"/>
        <w:widowControl/>
        <w:suppressLineNumbers w:val="0"/>
        <w:spacing w:before="0" w:beforeAutospacing="0" w:after="0" w:afterAutospacing="0"/>
        <w:ind w:left="0" w:firstLine="0"/>
        <w:jc w:val="left"/>
      </w:pPr>
      <w:r>
        <w:t>时代变得太快了。任何一个人，只要你是真正看见AI的人，本质上内心你一定会心慌的。刚开始你会无比兴奋。原来这件事说话就可以了，那当所有人都说话就可以的时候，请问你存在的意义是什么？</w:t>
      </w:r>
    </w:p>
    <w:p w14:paraId="63E3EF8A">
      <w:pPr>
        <w:pStyle w:val="2"/>
        <w:keepNext w:val="0"/>
        <w:keepLines w:val="0"/>
        <w:widowControl/>
        <w:suppressLineNumbers w:val="0"/>
        <w:spacing w:before="0" w:beforeAutospacing="0" w:after="0" w:afterAutospacing="0"/>
        <w:ind w:left="0" w:firstLine="0"/>
        <w:jc w:val="left"/>
      </w:pPr>
      <w:r>
        <w:t>你的公司，你所做的业务存在的意义是什么？这件事情是个好问题，我想对这件事情去找一个答案。行业里面有很多人在预测2029年会发生什么。哪一年我认为在几年之内会到来。</w:t>
      </w:r>
    </w:p>
    <w:p w14:paraId="71501346">
      <w:pPr>
        <w:pStyle w:val="2"/>
        <w:keepNext w:val="0"/>
        <w:keepLines w:val="0"/>
        <w:widowControl/>
        <w:suppressLineNumbers w:val="0"/>
        <w:spacing w:before="0" w:beforeAutospacing="0" w:after="0" w:afterAutospacing="0"/>
        <w:ind w:left="0" w:firstLine="0"/>
        <w:jc w:val="left"/>
      </w:pPr>
      <w:r>
        <w:t>所有的这些话我都不愿意听，我觉得所有能给出具体时间的，其实都是在胡说八道，只是一种传播的手段。想要博取一种是这种流量而已。</w:t>
      </w:r>
    </w:p>
    <w:p w14:paraId="41537EB8">
      <w:pPr>
        <w:pStyle w:val="2"/>
        <w:keepNext w:val="0"/>
        <w:keepLines w:val="0"/>
        <w:widowControl/>
        <w:suppressLineNumbers w:val="0"/>
        <w:spacing w:before="0" w:beforeAutospacing="0" w:after="0" w:afterAutospacing="0"/>
        <w:ind w:left="0" w:firstLine="0"/>
        <w:jc w:val="left"/>
      </w:pPr>
      <w:r>
        <w:t>这件事儿我其实回到原点，我要想以后我做出的每一个判断，每一个推演，以及下一个我和我的团队决定做的事，怎么能在避免像之前的一次的尝试被吞噬呢？我是一个理科生，我突然想起了整个初中高中阶段我们学过的平面几何，整个欧式几何，它为什么正确？</w:t>
      </w:r>
    </w:p>
    <w:p w14:paraId="2E81C7C9">
      <w:pPr>
        <w:pStyle w:val="2"/>
        <w:keepNext w:val="0"/>
        <w:keepLines w:val="0"/>
        <w:widowControl/>
        <w:suppressLineNumbers w:val="0"/>
        <w:spacing w:before="0" w:beforeAutospacing="0" w:after="0" w:afterAutospacing="0"/>
        <w:ind w:left="0" w:firstLine="0"/>
        <w:jc w:val="left"/>
      </w:pPr>
      <w:r>
        <w:t>我们学过各种各样的定理，对吧？这些定义为什么成立呢？是因为整个欧式几何，其实有着五条公式和5条公理，每一条拿出来似乎都是废话。那么请大家注意这些东西，你必须选择相信他他是不正自明的，你甚至无法去证明他。</w:t>
      </w:r>
    </w:p>
    <w:p w14:paraId="516D3036">
      <w:pPr>
        <w:pStyle w:val="2"/>
        <w:keepNext w:val="0"/>
        <w:keepLines w:val="0"/>
        <w:widowControl/>
        <w:suppressLineNumbers w:val="0"/>
        <w:spacing w:before="0" w:beforeAutospacing="0" w:after="0" w:afterAutospacing="0"/>
        <w:ind w:left="0" w:firstLine="0"/>
        <w:jc w:val="left"/>
      </w:pPr>
      <w:r>
        <w:t>而有了这十条东西，今天在平面几何上的所有的一切都由他们能推广而来。所以顺着这个我想一下有哪些东西是我们在AI时代应该压铸为真的东西，什么意思呢？也就是说当我把这些东西作为毫不怀疑去相信他的情况下，我所有的判断本质上都应该由这些东西导出。</w:t>
      </w:r>
    </w:p>
    <w:p w14:paraId="3DFF9BC2">
      <w:pPr>
        <w:pStyle w:val="2"/>
        <w:keepNext w:val="0"/>
        <w:keepLines w:val="0"/>
        <w:widowControl/>
        <w:suppressLineNumbers w:val="0"/>
        <w:spacing w:before="0" w:beforeAutospacing="0" w:after="0" w:afterAutospacing="0"/>
        <w:ind w:left="0" w:firstLine="0"/>
        <w:jc w:val="left"/>
      </w:pPr>
      <w:r>
        <w:t>今天我也想简单的和大家分享一下，这是我目前压铸为真的六条时间关系，每一个字我就不想去读了。比方说人性常数，今天我们用技术的眼光来看AI似乎在以天以周为单位，在迭代资本的嗅觉更敏锐一些。他们能以季度、以半年为单位，在调整自己的节奏。</w:t>
      </w:r>
    </w:p>
    <w:p w14:paraId="7FC26B51">
      <w:pPr>
        <w:pStyle w:val="2"/>
        <w:keepNext w:val="0"/>
        <w:keepLines w:val="0"/>
        <w:widowControl/>
        <w:suppressLineNumbers w:val="0"/>
        <w:spacing w:before="0" w:beforeAutospacing="0" w:after="0" w:afterAutospacing="0"/>
        <w:ind w:left="0" w:firstLine="0"/>
        <w:jc w:val="left"/>
      </w:pPr>
      <w:r>
        <w:t>一年以前投的项目，今年看都不看，组织，危机感更强一些，可能以半年为年为单位，在不断的改变自己的心态，积极的拥抱AI和学习。但是朋友们制度制度想想我们今天的教育这一代孩子们怎么看，他们怎么办？</w:t>
      </w:r>
    </w:p>
    <w:p w14:paraId="09C58F6F">
      <w:pPr>
        <w:pStyle w:val="2"/>
        <w:keepNext w:val="0"/>
        <w:keepLines w:val="0"/>
        <w:widowControl/>
        <w:suppressLineNumbers w:val="0"/>
        <w:spacing w:before="0" w:beforeAutospacing="0" w:after="0" w:afterAutospacing="0"/>
        <w:ind w:left="0" w:firstLine="0"/>
        <w:jc w:val="left"/>
      </w:pPr>
      <w:r>
        <w:t>你们真的认为他们在大学，在高中，现在学的东西，走出社会以后，对对于一个会用AI的组织，那个东西还奏效吗？制度的这个东西在十年的尺度上它才能发生变化。而文化我认为需要一两代人才能完成。曾经我们讲的电子化办公，不是因为那一代人每一个人都学会了用office的三大件，用飞书这样的东西。</w:t>
      </w:r>
    </w:p>
    <w:p w14:paraId="4362DF73">
      <w:pPr>
        <w:pStyle w:val="2"/>
        <w:keepNext w:val="0"/>
        <w:keepLines w:val="0"/>
        <w:widowControl/>
        <w:suppressLineNumbers w:val="0"/>
        <w:spacing w:before="0" w:beforeAutospacing="0" w:after="0" w:afterAutospacing="0"/>
        <w:ind w:left="0" w:firstLine="0"/>
        <w:jc w:val="left"/>
      </w:pPr>
      <w:r>
        <w:t>而是那一代人很多人他老去了，他退出了历史的舞台。而回到人性，我觉得他在千万年的尺度上都没有发生变化。千年前古人写下的情感在今天依然鲜活。所以这是今天我们从技术的角度看，你会觉得AI似乎应该马上能落地，帮我们这么多的事情。但是最终的落地其实要回归到人性上，包括。</w:t>
      </w:r>
    </w:p>
    <w:p w14:paraId="4F3EC0D4">
      <w:pPr>
        <w:pStyle w:val="2"/>
        <w:keepNext w:val="0"/>
        <w:keepLines w:val="0"/>
        <w:widowControl/>
        <w:suppressLineNumbers w:val="0"/>
        <w:spacing w:before="0" w:beforeAutospacing="0" w:after="0" w:afterAutospacing="0"/>
        <w:ind w:left="0" w:firstLine="0"/>
        <w:jc w:val="left"/>
      </w:pPr>
      <w:r>
        <w:t>AI的出现，让我们人类整个社会，我们曾经有过无数发明创造。但第一次智能这件东西能脱离于人体，花钱就可以购买得到。今天我们花几毛钱的token等值的电费就可以买到过去。</w:t>
      </w:r>
    </w:p>
    <w:p w14:paraId="4A22C8C6">
      <w:pPr>
        <w:pStyle w:val="2"/>
        <w:keepNext w:val="0"/>
        <w:keepLines w:val="0"/>
        <w:widowControl/>
        <w:suppressLineNumbers w:val="0"/>
        <w:spacing w:before="0" w:beforeAutospacing="0" w:after="0" w:afterAutospacing="0"/>
        <w:ind w:left="0" w:firstLine="0"/>
        <w:jc w:val="left"/>
      </w:pPr>
      <w:r>
        <w:t>可能你要招聘百万年薪才能有的专家他能给你回答这些东西是我压住为真的六条，他们有什么用呢？时间关系，我们做一个推演。其中的第二条和第四条其实可以推出这个结论，公司在AI时代会发生怎样的变化？大家知道现在的公司源于什么时候吗？</w:t>
      </w:r>
    </w:p>
    <w:p w14:paraId="16D6BE89">
      <w:pPr>
        <w:pStyle w:val="2"/>
        <w:keepNext w:val="0"/>
        <w:keepLines w:val="0"/>
        <w:widowControl/>
        <w:suppressLineNumbers w:val="0"/>
        <w:spacing w:before="0" w:beforeAutospacing="0" w:after="0" w:afterAutospacing="0"/>
        <w:ind w:left="0" w:firstLine="0"/>
        <w:jc w:val="left"/>
      </w:pPr>
      <w:r>
        <w:t>1602年，荷兰东印度公司为此解决当时大航海贸易大规模协作，还有小组织无法抗大风险的问题。赫斯当年提出过，现代公司的出现，是为了解决交易成本过高的问题。市场如此有效，为什么我们每一个人在市场上面，人和人之间发生沟通的？因为交易成本过高，你怎么能获取到最优质的，怎么能货比三家。所以公司出现过去整个几百年间很伟大的一些发展。</w:t>
      </w:r>
    </w:p>
    <w:p w14:paraId="5EBE4751">
      <w:pPr>
        <w:pStyle w:val="2"/>
        <w:keepNext w:val="0"/>
        <w:keepLines w:val="0"/>
        <w:widowControl/>
        <w:suppressLineNumbers w:val="0"/>
        <w:spacing w:before="0" w:beforeAutospacing="0" w:after="0" w:afterAutospacing="0"/>
        <w:ind w:left="0" w:firstLine="0"/>
        <w:jc w:val="left"/>
      </w:pPr>
      <w:r>
        <w:t>但是今天大家有没有意识到，现代公司因为协调内部协调成本过高而生。那今天为什么OPC开始出现？因为AI的出现，联合一致的沟通，一定程度上在很多的场景，已经越来越多的场景让这个内部的协调成本归零。</w:t>
      </w:r>
    </w:p>
    <w:p w14:paraId="6EA7C6EC">
      <w:pPr>
        <w:pStyle w:val="2"/>
        <w:keepNext w:val="0"/>
        <w:keepLines w:val="0"/>
        <w:widowControl/>
        <w:suppressLineNumbers w:val="0"/>
        <w:spacing w:before="0" w:beforeAutospacing="0" w:after="0" w:afterAutospacing="0"/>
        <w:ind w:left="0" w:firstLine="0"/>
        <w:jc w:val="left"/>
      </w:pPr>
      <w:r>
        <w:t>那么请问归零以后，为什么我们还要开会协同对齐这些东西本质上在过去都是依托于智力的生产物。</w:t>
      </w:r>
    </w:p>
    <w:p w14:paraId="578395FC">
      <w:pPr>
        <w:pStyle w:val="2"/>
        <w:keepNext w:val="0"/>
        <w:keepLines w:val="0"/>
        <w:widowControl/>
        <w:suppressLineNumbers w:val="0"/>
        <w:spacing w:before="0" w:beforeAutospacing="0" w:after="0" w:afterAutospacing="0"/>
        <w:ind w:left="0" w:firstLine="0"/>
        <w:jc w:val="left"/>
      </w:pPr>
      <w:r>
        <w:t>但大家发现没有今天的这些在中间层的公司，人数不大不小，可能几十人几百人的这样的公司非常之尴尬。他们正在瓦解这样的组织。某种意义上，从今天某个角度来看，其实已经没有意义和OPC的团队比起来，他们不够敏捷，不够高效。</w:t>
      </w:r>
    </w:p>
    <w:p w14:paraId="6149D3C5">
      <w:pPr>
        <w:pStyle w:val="2"/>
        <w:keepNext w:val="0"/>
        <w:keepLines w:val="0"/>
        <w:widowControl/>
        <w:suppressLineNumbers w:val="0"/>
        <w:spacing w:before="0" w:beforeAutospacing="0" w:after="0" w:afterAutospacing="0"/>
        <w:ind w:left="0" w:firstLine="0"/>
        <w:jc w:val="left"/>
      </w:pPr>
      <w:r>
        <w:t>和大厂比起来，他们没有品牌，没有背书，没有共同能打穿人类的这个信仰。有这些东西我们可以导出非常多的推论。比如今天职场，我觉得大多数在AI领域，无论是从业者还是应用者，做action的思路，我觉得都错了。</w:t>
      </w:r>
    </w:p>
    <w:p w14:paraId="1E2A1BA3">
      <w:pPr>
        <w:pStyle w:val="2"/>
        <w:keepNext w:val="0"/>
        <w:keepLines w:val="0"/>
        <w:widowControl/>
        <w:suppressLineNumbers w:val="0"/>
        <w:spacing w:before="0" w:beforeAutospacing="0" w:after="0" w:afterAutospacing="0"/>
        <w:ind w:left="0" w:firstLine="0"/>
        <w:jc w:val="left"/>
      </w:pPr>
      <w:r>
        <w:t>我们本能的在做一个导演的agent设计的安全性仍然以人类过去的岗位分工为边界。但是大家思考一下，AI有人类的局限性吗？我举这样一个例子，每个公司可能都有类似的岗位，比如销售的岗位，比如产品的岗位。</w:t>
      </w:r>
    </w:p>
    <w:p w14:paraId="5AE189AA">
      <w:pPr>
        <w:pStyle w:val="2"/>
        <w:keepNext w:val="0"/>
        <w:keepLines w:val="0"/>
        <w:widowControl/>
        <w:suppressLineNumbers w:val="0"/>
        <w:spacing w:before="0" w:beforeAutospacing="0" w:after="0" w:afterAutospacing="0"/>
        <w:ind w:left="0" w:firstLine="0"/>
        <w:jc w:val="left"/>
      </w:pPr>
      <w:r>
        <w:t>这以前是分部门分级的，但是请大家思考一下，一个做产品的人，他不应该懂销售吗？如果他懂销售，他天然在设计产品的时候，就会设计出天然好卖的产品。而一个销售不应该懂产品吗？</w:t>
      </w:r>
    </w:p>
    <w:p w14:paraId="22ED547F">
      <w:pPr>
        <w:pStyle w:val="2"/>
        <w:keepNext w:val="0"/>
        <w:keepLines w:val="0"/>
        <w:widowControl/>
        <w:suppressLineNumbers w:val="0"/>
        <w:spacing w:before="0" w:beforeAutospacing="0" w:after="0" w:afterAutospacing="0"/>
        <w:ind w:left="0" w:firstLine="0"/>
        <w:jc w:val="left"/>
      </w:pPr>
      <w:r>
        <w:t>如果一个销售是非常资深的，懂产品的人，他在销售的过程当中不用再靠和客户拉关系喝酒来搞定这个订单。以前人类的能力有局限性，导致这些东西可能没有那么的贯通。但是今天AI没有这个边界，我们今天谈harness，谈组织的上下文，这些东西划分AI最后的那个数字伙伴真的还是过去人类岗位，你自己映射吗？</w:t>
      </w:r>
    </w:p>
    <w:p w14:paraId="6277B2E2">
      <w:pPr>
        <w:pStyle w:val="2"/>
        <w:keepNext w:val="0"/>
        <w:keepLines w:val="0"/>
        <w:widowControl/>
        <w:suppressLineNumbers w:val="0"/>
        <w:spacing w:before="0" w:beforeAutospacing="0" w:after="0" w:afterAutospacing="0"/>
        <w:ind w:left="0" w:firstLine="0"/>
        <w:jc w:val="left"/>
      </w:pPr>
      <w:r>
        <w:t>如果我们今天这么映射，那也只会再重复的去放大过去人与人协作的这些bug的缺陷。这是我找到的六条，我自认为带一套的功力，我并不是说他完完全的完美的唯一的正确。事实上我曾经也已经，我更多在今天想和大家浅浅的来去分享。就是今天在这样一个不确定的时代，我们如何去寻找一个相对的有了这样一个基石。</w:t>
      </w:r>
    </w:p>
    <w:p w14:paraId="0E7A6251">
      <w:pPr>
        <w:pStyle w:val="2"/>
        <w:keepNext w:val="0"/>
        <w:keepLines w:val="0"/>
        <w:widowControl/>
        <w:suppressLineNumbers w:val="0"/>
        <w:spacing w:before="0" w:beforeAutospacing="0" w:after="0" w:afterAutospacing="0"/>
        <w:ind w:left="0" w:firstLine="0"/>
        <w:jc w:val="left"/>
      </w:pPr>
      <w:r>
        <w:t>假设你选择相信他的东西，我们就要构建最小的闭环时间，然后拿它到市场上通过实验去验证我整个AI与我今天而言我说我是一个AI集团，我不仅仅是对AI有信仰，更多的AI对我而言，我需要把它构建成一套可以验证是真是假的系统。</w:t>
      </w:r>
    </w:p>
    <w:p w14:paraId="1DB9E76B">
      <w:pPr>
        <w:pStyle w:val="2"/>
        <w:keepNext w:val="0"/>
        <w:keepLines w:val="0"/>
        <w:widowControl/>
        <w:suppressLineNumbers w:val="0"/>
        <w:spacing w:before="0" w:beforeAutospacing="0" w:after="0" w:afterAutospacing="0"/>
        <w:ind w:left="0" w:firstLine="0"/>
        <w:jc w:val="left"/>
      </w:pPr>
      <w:r>
        <w:t>只要你能实现，能收到真实的反馈，这件事情就可以被证实或者证伪了，可以用各种各样的量化指标来抓手。然后我们可以反向归因。大家看到这条粗的箭头了吗？很有可能我们的基石假设你认为天然正确的东西一开始就讲错了。</w:t>
      </w:r>
    </w:p>
    <w:p w14:paraId="0449C113">
      <w:pPr>
        <w:pStyle w:val="2"/>
        <w:keepNext w:val="0"/>
        <w:keepLines w:val="0"/>
        <w:widowControl/>
        <w:suppressLineNumbers w:val="0"/>
        <w:spacing w:before="0" w:beforeAutospacing="0" w:after="0" w:afterAutospacing="0"/>
        <w:ind w:left="0" w:firstLine="0"/>
        <w:jc w:val="left"/>
      </w:pPr>
      <w:r>
        <w:t>但是这样一种思维方式，和飞轮的构建，能够有助于让我们在这个时代更快速的飞速的迭代速度。我觉得才是AI时代为数不多的真正无糖可乐。</w:t>
      </w:r>
    </w:p>
    <w:p w14:paraId="351605E3">
      <w:pPr>
        <w:pStyle w:val="2"/>
        <w:keepNext w:val="0"/>
        <w:keepLines w:val="0"/>
        <w:widowControl/>
        <w:suppressLineNumbers w:val="0"/>
        <w:spacing w:before="0" w:beforeAutospacing="0" w:after="0" w:afterAutospacing="0"/>
        <w:ind w:left="0" w:firstLine="0"/>
        <w:jc w:val="left"/>
      </w:pPr>
      <w:r>
        <w:t>而说到这里，我想请今天的伙伴们，无论如何，无论是自己还是自己的组织，一定要珍视独属于我们的上下文。其背后的数据今年pancake的CEO在一次采访当中很犀利的指出了这样一件事儿，大家知道吗？</w:t>
      </w:r>
    </w:p>
    <w:p w14:paraId="1211E9A4">
      <w:pPr>
        <w:pStyle w:val="2"/>
        <w:keepNext w:val="0"/>
        <w:keepLines w:val="0"/>
        <w:widowControl/>
        <w:suppressLineNumbers w:val="0"/>
        <w:spacing w:before="0" w:beforeAutospacing="0" w:after="0" w:afterAutospacing="0"/>
        <w:ind w:left="0" w:firstLine="0"/>
        <w:jc w:val="left"/>
      </w:pPr>
      <w:r>
        <w:t>SOK是一家非常伟大的公司，他们今天在复刻当年微软做的事情，是什么？设计界非常大的巨头，可是在整个主导了AIOD这一波算是曾经他是站在舞台中央烛光灯下的那一家人。这两家曾经都是SOP一个非常好的商业合作伙伴。</w:t>
      </w:r>
    </w:p>
    <w:p w14:paraId="2D4EDD99">
      <w:pPr>
        <w:pStyle w:val="2"/>
        <w:keepNext w:val="0"/>
        <w:keepLines w:val="0"/>
        <w:widowControl/>
        <w:suppressLineNumbers w:val="0"/>
        <w:spacing w:before="0" w:beforeAutospacing="0" w:after="0" w:afterAutospacing="0"/>
        <w:ind w:left="0" w:firstLine="0"/>
        <w:jc w:val="left"/>
      </w:pPr>
      <w:r>
        <w:t>经过合作以后，这是我们的最起码的市值减半。科尔森退出舞台中央，那个聚光灯被人所收购，这样的CEO非常犀利的指出，今天绝大部分那些拥有超级数据能耗的公司，正在亲手一边给这些投入的国外的AI大厂送钱，一边又让他们造一把刀，等着未来来把你捅死。</w:t>
      </w:r>
    </w:p>
    <w:p w14:paraId="14063914">
      <w:pPr>
        <w:pStyle w:val="2"/>
        <w:keepNext w:val="0"/>
        <w:keepLines w:val="0"/>
        <w:widowControl/>
        <w:suppressLineNumbers w:val="0"/>
        <w:spacing w:before="0" w:beforeAutospacing="0" w:after="0" w:afterAutospacing="0"/>
        <w:ind w:left="0" w:firstLine="0"/>
        <w:jc w:val="left"/>
      </w:pPr>
      <w:r>
        <w:t>这是正在发生的事情。对于我们普通人而言，说回到刚才我们的主题，存折里面应该存什么，我觉得应该存这三样。其实思考的原理很简单，就是哪些东西在时间尺度上，模型厂商一定拿不走。</w:t>
      </w:r>
    </w:p>
    <w:p w14:paraId="105E0D40">
      <w:pPr>
        <w:pStyle w:val="2"/>
        <w:keepNext w:val="0"/>
        <w:keepLines w:val="0"/>
        <w:widowControl/>
        <w:suppressLineNumbers w:val="0"/>
        <w:spacing w:before="0" w:beforeAutospacing="0" w:after="0" w:afterAutospacing="0"/>
        <w:ind w:left="0" w:firstLine="0"/>
        <w:jc w:val="left"/>
      </w:pPr>
      <w:r>
        <w:t>你下播的住，你的判断，你自己有过的切身的经历吗？</w:t>
      </w:r>
    </w:p>
    <w:p w14:paraId="6D5E52F2">
      <w:pPr>
        <w:pStyle w:val="2"/>
        <w:keepNext w:val="0"/>
        <w:keepLines w:val="0"/>
        <w:widowControl/>
        <w:suppressLineNumbers w:val="0"/>
        <w:spacing w:before="0" w:beforeAutospacing="0" w:after="0" w:afterAutospacing="0"/>
        <w:ind w:left="0" w:firstLine="0"/>
        <w:jc w:val="left"/>
      </w:pPr>
      <w:r>
        <w:t>今天我们所有的对话模型厂商，本质上如果他想看都能看得到，我们在赌他看不看，大家真的会相信crowd and soccer, 他们不看我们的数据，一点都没有，我无法相信在这个地方有一些东西是他偷走的。我想做下一个季度的一些销售分析的预测。如果这个事儿数据我不能更新到最近的三周，这个数据给出了预测，本质上就是无效的。而我们知道模型是预训练的。</w:t>
      </w:r>
    </w:p>
    <w:p w14:paraId="0F9E02AD">
      <w:pPr>
        <w:pStyle w:val="2"/>
        <w:keepNext w:val="0"/>
        <w:keepLines w:val="0"/>
        <w:widowControl/>
        <w:suppressLineNumbers w:val="0"/>
        <w:spacing w:before="0" w:beforeAutospacing="0" w:after="0" w:afterAutospacing="0"/>
        <w:ind w:left="0" w:firstLine="0"/>
        <w:jc w:val="left"/>
      </w:pPr>
      <w:r>
        <w:t>今天即使他拿到数据能把它内化到模型当中，可能也需要以月为单位计的时间。从这个地方上新鲜的、有效的这些能耗和上下文数据，是属于我们在这个时代，每一个人，每一个组织的护城河。</w:t>
      </w:r>
    </w:p>
    <w:p w14:paraId="2406677E">
      <w:pPr>
        <w:pStyle w:val="2"/>
        <w:keepNext w:val="0"/>
        <w:keepLines w:val="0"/>
        <w:widowControl/>
        <w:suppressLineNumbers w:val="0"/>
        <w:spacing w:before="0" w:beforeAutospacing="0" w:after="0" w:afterAutospacing="0"/>
        <w:ind w:left="0" w:firstLine="0"/>
        <w:jc w:val="left"/>
      </w:pPr>
      <w:r>
        <w:t>所以理论上我在过去我们真正一年团队的实践当中，就是做好这三件事儿。多看培养自己审美，练一练，多说练嘴，说清楚。今天本质上上下文promise其实都在说一件事，就是给AI的输入。只有输入好的输入才能拿到好的输出。</w:t>
      </w:r>
    </w:p>
    <w:p w14:paraId="74C9BC15">
      <w:pPr>
        <w:pStyle w:val="2"/>
        <w:keepNext w:val="0"/>
        <w:keepLines w:val="0"/>
        <w:widowControl/>
        <w:suppressLineNumbers w:val="0"/>
        <w:spacing w:before="0" w:beforeAutospacing="0" w:after="0" w:afterAutospacing="0"/>
        <w:ind w:left="0" w:firstLine="0"/>
        <w:jc w:val="left"/>
      </w:pPr>
      <w:r>
        <w:t>什么叫prom？</w:t>
      </w:r>
    </w:p>
    <w:p w14:paraId="361BE501">
      <w:pPr>
        <w:pStyle w:val="2"/>
        <w:keepNext w:val="0"/>
        <w:keepLines w:val="0"/>
        <w:widowControl/>
        <w:suppressLineNumbers w:val="0"/>
        <w:spacing w:before="0" w:beforeAutospacing="0" w:after="0" w:afterAutospacing="0"/>
        <w:ind w:left="0" w:firstLine="0"/>
        <w:jc w:val="left"/>
      </w:pPr>
      <w:r>
        <w:t>本质上我觉得输入级pro，而最后很重要的是，在这个地方你敢于去决策，真正新增公司的下场下注练习，只是看不懂练出来的，这都是评论的，而不是决策者。大家真的可能下场去参与一件事情，你就会知道，当你作为一个看客，仅仅在观察的时候，和你切身的体会一下，在模型的一次更新浪潮当中，把你的很多努力淹没掉。</w:t>
      </w:r>
    </w:p>
    <w:p w14:paraId="22B8886E">
      <w:pPr>
        <w:pStyle w:val="2"/>
        <w:keepNext w:val="0"/>
        <w:keepLines w:val="0"/>
        <w:widowControl/>
        <w:suppressLineNumbers w:val="0"/>
        <w:spacing w:before="0" w:beforeAutospacing="0" w:after="0" w:afterAutospacing="0"/>
        <w:ind w:left="0" w:firstLine="0"/>
        <w:jc w:val="left"/>
      </w:pPr>
      <w:r>
        <w:t>有这个切身感受的时候，我们在这个时代真正应该怎么做呢？时间关系，很多细节的东西没有办法和大家分享更多了。最后一点点时间，我想把时间和这样一个视角的尺度拉回到整个人类的视角。因为在今天这一个问题上面，我们每一个人都无法摆脱对他的一个思考和影响。</w:t>
      </w:r>
    </w:p>
    <w:p w14:paraId="06EE16A6">
      <w:pPr>
        <w:pStyle w:val="2"/>
        <w:keepNext w:val="0"/>
        <w:keepLines w:val="0"/>
        <w:widowControl/>
        <w:suppressLineNumbers w:val="0"/>
        <w:spacing w:before="0" w:beforeAutospacing="0" w:after="0" w:afterAutospacing="0"/>
        <w:ind w:left="0" w:firstLine="0"/>
        <w:jc w:val="left"/>
      </w:pPr>
      <w:r>
        <w:t>我觉得我们今天究竟应该如何看待AI呢？Agent其实很早于我而言，我就很早就把它当做一个真正的人去看待了。这不是一个夸张或者比喻，而是我就在意和人沟通的方式在沟通。</w:t>
      </w:r>
    </w:p>
    <w:p w14:paraId="138229B4">
      <w:pPr>
        <w:pStyle w:val="2"/>
        <w:keepNext w:val="0"/>
        <w:keepLines w:val="0"/>
        <w:widowControl/>
        <w:suppressLineNumbers w:val="0"/>
        <w:spacing w:before="0" w:beforeAutospacing="0" w:after="0" w:afterAutospacing="0"/>
        <w:ind w:left="0" w:firstLine="0"/>
        <w:jc w:val="left"/>
      </w:pPr>
      <w:r>
        <w:t>而这个时代，最终的agent的形态一定是人是怎么样，他就是怎么样，我们过去人和人怎么协作的，未来人和agent的协作的方式也会有惊人的类似。曾经职场是人与人的关系。今天由于这个生产力革命的改变，职场已经变成了人与人、人与AI和AI与AI的关系。</w:t>
      </w:r>
    </w:p>
    <w:p w14:paraId="2C4C7B51">
      <w:pPr>
        <w:pStyle w:val="2"/>
        <w:keepNext w:val="0"/>
        <w:keepLines w:val="0"/>
        <w:widowControl/>
        <w:suppressLineNumbers w:val="0"/>
        <w:spacing w:before="0" w:beforeAutospacing="0" w:after="0" w:afterAutospacing="0"/>
        <w:ind w:left="0" w:firstLine="0"/>
        <w:jc w:val="left"/>
      </w:pPr>
      <w:r>
        <w:t>在这个过程当中，我想和大家说的是，我们不要去急着当所谓AI的主人，当然也没有必要，只是担心被AI取代。当这个受害者这些都已经有一点太两极分化去看待了。</w:t>
      </w:r>
    </w:p>
    <w:p w14:paraId="0F031565">
      <w:pPr>
        <w:pStyle w:val="2"/>
        <w:keepNext w:val="0"/>
        <w:keepLines w:val="0"/>
        <w:widowControl/>
        <w:suppressLineNumbers w:val="0"/>
        <w:spacing w:before="0" w:beforeAutospacing="0" w:after="0" w:afterAutospacing="0"/>
        <w:ind w:left="0" w:firstLine="0"/>
        <w:jc w:val="left"/>
      </w:pPr>
      <w:r>
        <w:t>我务实的建议大家在这个时代可能更好的做法是在应用的过程当中放下人类中心主义，首先摒弃掉焊机沙文主义。社会主义这个词大家熟悉吗？它来源于一个历史的虚构人物尼古拉沙文，他曾经是拿破仑的小皇帝，即使在法兰西帝国兵败以后，他死活不相信拿破仑，一方把他吸引了。</w:t>
      </w:r>
    </w:p>
    <w:p w14:paraId="47E9AD53">
      <w:pPr>
        <w:pStyle w:val="2"/>
        <w:keepNext w:val="0"/>
        <w:keepLines w:val="0"/>
        <w:widowControl/>
        <w:suppressLineNumbers w:val="0"/>
        <w:spacing w:before="0" w:beforeAutospacing="0" w:after="0" w:afterAutospacing="0"/>
        <w:ind w:left="0" w:firstLine="0"/>
        <w:jc w:val="left"/>
      </w:pPr>
      <w:r>
        <w:t>所以后世用家门主义来制作一种指代，一种极端，盲目排他的群体性优越感。我觉得今天99%的人类在使用AI上都充满了这种极端，盲目排他的群体性优越感。我们天然的把AI当工具，而恰恰在实践当中，工具思维就是导致我们用不好AI最大的阻碍。</w:t>
      </w:r>
    </w:p>
    <w:p w14:paraId="734EA365">
      <w:pPr>
        <w:pStyle w:val="2"/>
        <w:keepNext w:val="0"/>
        <w:keepLines w:val="0"/>
        <w:widowControl/>
        <w:suppressLineNumbers w:val="0"/>
        <w:spacing w:before="0" w:beforeAutospacing="0" w:after="0" w:afterAutospacing="0"/>
        <w:ind w:left="0" w:firstLine="0"/>
        <w:jc w:val="left"/>
      </w:pPr>
      <w:r>
        <w:t>你只要尝试和真正的打开情感价值，和人一样去和AI沟通，即使你没有任何的学过所谓的提示词技巧，harness工程，你一定可以取得一个非常好的在这个地方上，我们人类似乎天然陷入危机的把我们当做了上帝。当做了原因，AI当做了职务。大家熟悉这个吗？</w:t>
      </w:r>
    </w:p>
    <w:p w14:paraId="09AD1F3D">
      <w:pPr>
        <w:pStyle w:val="2"/>
        <w:keepNext w:val="0"/>
        <w:keepLines w:val="0"/>
        <w:widowControl/>
        <w:suppressLineNumbers w:val="0"/>
        <w:spacing w:before="0" w:beforeAutospacing="0" w:after="0" w:afterAutospacing="0"/>
        <w:ind w:left="0" w:firstLine="0"/>
        <w:jc w:val="left"/>
      </w:pPr>
      <w:r>
        <w:t>这个元素周期表，在场的不论文科生还是理科生，中学的化学知识，思绪的回忆，让我们来想象一下，大家还记得曾经化学老师跟我们讲述过同一竖列的元素具备性质的相似性。</w:t>
      </w:r>
    </w:p>
    <w:p w14:paraId="1855577C">
      <w:pPr>
        <w:pStyle w:val="2"/>
        <w:keepNext w:val="0"/>
        <w:keepLines w:val="0"/>
        <w:widowControl/>
        <w:suppressLineNumbers w:val="0"/>
        <w:spacing w:before="0" w:beforeAutospacing="0" w:after="0" w:afterAutospacing="0"/>
        <w:ind w:left="0" w:firstLine="0"/>
        <w:jc w:val="left"/>
      </w:pPr>
      <w:r>
        <w:t>比如第一主族，我们也叫碱金属锂钠、钾、铷、铯，钫扔到水里，不是燃烧，就是爆炸形成的这样一个。碱金属盐通常具有强腐蚀性，对外层一个电子非常的活泼，扔掉非常想把它扔掉。这里以及辱族卤素服用溴碘癌和氢元素结合，不是强酸，就是强腐蚀性的酸。最外层七个电子差一个抽干了就不撒手了。</w:t>
      </w:r>
    </w:p>
    <w:p w14:paraId="2EF45636">
      <w:pPr>
        <w:pStyle w:val="2"/>
        <w:keepNext w:val="0"/>
        <w:keepLines w:val="0"/>
        <w:widowControl/>
        <w:suppressLineNumbers w:val="0"/>
        <w:spacing w:before="0" w:beforeAutospacing="0" w:after="0" w:afterAutospacing="0"/>
        <w:ind w:left="0" w:firstLine="0"/>
        <w:jc w:val="left"/>
      </w:pPr>
      <w:r>
        <w:t>呦，我的妈，第四幅图看归者，西迁，看归看其生命危机。生命。朋友们，你们真的觉得这是个比喻吗？真的觉得这是个巧合吗？他们居然在同一竖列具备化学元素性质的相似性。</w:t>
      </w:r>
    </w:p>
    <w:p w14:paraId="0C71C001">
      <w:pPr>
        <w:pStyle w:val="2"/>
        <w:keepNext w:val="0"/>
        <w:keepLines w:val="0"/>
        <w:widowControl/>
        <w:suppressLineNumbers w:val="0"/>
        <w:spacing w:before="0" w:beforeAutospacing="0" w:after="0" w:afterAutospacing="0"/>
        <w:ind w:left="0" w:firstLine="0"/>
        <w:jc w:val="left"/>
      </w:pPr>
      <w:r>
        <w:t>整个碳元素在地球的演变史当中用了10亿年的时间，搭建起了氨基酸蛋白质DNA, 进而承载了包括今天我们现代智人在内的所有文明的风。</w:t>
      </w:r>
    </w:p>
    <w:p w14:paraId="1275009B">
      <w:pPr>
        <w:pStyle w:val="2"/>
        <w:keepNext w:val="0"/>
        <w:keepLines w:val="0"/>
        <w:widowControl/>
        <w:suppressLineNumbers w:val="0"/>
        <w:spacing w:before="0" w:beforeAutospacing="0" w:after="0" w:afterAutospacing="0"/>
        <w:ind w:left="0" w:firstLine="0"/>
        <w:jc w:val="left"/>
      </w:pPr>
      <w:r>
        <w:t>而从1956年达特茅斯学艺artificial intelligence这个人工智能的词正式被确定下来。</w:t>
      </w:r>
    </w:p>
    <w:p w14:paraId="4EFC35F7">
      <w:pPr>
        <w:pStyle w:val="2"/>
        <w:keepNext w:val="0"/>
        <w:keepLines w:val="0"/>
        <w:widowControl/>
        <w:suppressLineNumbers w:val="0"/>
        <w:spacing w:before="0" w:beforeAutospacing="0" w:after="0" w:afterAutospacing="0"/>
        <w:ind w:left="0" w:firstLine="0"/>
        <w:jc w:val="left"/>
      </w:pPr>
      <w:r>
        <w:t>到今天。2020年正好整整70年。在这70年的时间里面，同样也有一个对外层有四个电子的元素叫做规。他用这四只手搭建起了晶体管、芯片、神经网络，进而做到今天我们能看到的一切。并且你回想一下，在过去三年他一直在让你不可企及的速度，在成长的进步。这四只手意味着什么？它同时向空间的四个方向能延伸。</w:t>
      </w:r>
    </w:p>
    <w:p w14:paraId="31C690B5">
      <w:pPr>
        <w:pStyle w:val="2"/>
        <w:keepNext w:val="0"/>
        <w:keepLines w:val="0"/>
        <w:widowControl/>
        <w:suppressLineNumbers w:val="0"/>
        <w:spacing w:before="0" w:beforeAutospacing="0" w:after="0" w:afterAutospacing="0"/>
        <w:ind w:left="0" w:firstLine="0"/>
        <w:jc w:val="left"/>
      </w:pPr>
      <w:r>
        <w:t>在我看来，这意味着这是搭建复杂结构的物理基础。想象一下，氯化钠一个大球，一个小球，你能非常清楚的给孩子讲清楚它的分子结构是这样。但是晶体管DNA它并不是这样的，都是复杂的。高分子。讲到这里，我想请朋友们思考，哪怕这么1‱的可能。</w:t>
      </w:r>
    </w:p>
    <w:p w14:paraId="7BF71B1B">
      <w:pPr>
        <w:pStyle w:val="2"/>
        <w:keepNext w:val="0"/>
        <w:keepLines w:val="0"/>
        <w:widowControl/>
        <w:suppressLineNumbers w:val="0"/>
        <w:spacing w:before="0" w:beforeAutospacing="0" w:after="0" w:afterAutospacing="0"/>
        <w:ind w:left="0" w:firstLine="0"/>
        <w:jc w:val="left"/>
      </w:pPr>
      <w:r>
        <w:t>请大家注意，人类并不是地球上的第一个板，你真的觉得他就一定是最后一个吗？那他现在不是在火箭吗？火箭的运载部分几十秒内燃烧几上百吨燃料，是为了把载荷加速到第一宇宙速度以上。</w:t>
      </w:r>
    </w:p>
    <w:p w14:paraId="0FDFB917">
      <w:pPr>
        <w:pStyle w:val="2"/>
        <w:keepNext w:val="0"/>
        <w:keepLines w:val="0"/>
        <w:widowControl/>
        <w:suppressLineNumbers w:val="0"/>
        <w:spacing w:before="0" w:beforeAutospacing="0" w:after="0" w:afterAutospacing="0"/>
        <w:ind w:left="0" w:firstLine="0"/>
        <w:jc w:val="left"/>
      </w:pPr>
      <w:r>
        <w:t>有没有那么麻烦，1‱的可能，我们脆弱的肉体，缓慢的神经传导，我们那么多年进化的碳基文明，有可能其实就是一个一级火箭给飞机生命提供一个点火的加速度，文明一定会继续。但是承载文明的必然是人类吗？</w:t>
      </w:r>
    </w:p>
    <w:p w14:paraId="567EAF62">
      <w:pPr>
        <w:pStyle w:val="2"/>
        <w:keepNext w:val="0"/>
        <w:keepLines w:val="0"/>
        <w:widowControl/>
        <w:suppressLineNumbers w:val="0"/>
        <w:spacing w:before="0" w:beforeAutospacing="0" w:after="0" w:afterAutospacing="0"/>
        <w:ind w:left="0" w:firstLine="0"/>
        <w:jc w:val="left"/>
      </w:pPr>
      <w:r>
        <w:t>这个问题的合理性正确性、唯一性，谁说的，由谁来保障？今天我们其实可以很清晰的看到叹息，生命和危机。生命之间就是进化，遗传学当中类似于亲代和子代的关系。规和硅在自然界当中，因为界能的关系，它不可能自然的形成。</w:t>
      </w:r>
    </w:p>
    <w:p w14:paraId="45D672D6">
      <w:pPr>
        <w:pStyle w:val="2"/>
        <w:keepNext w:val="0"/>
        <w:keepLines w:val="0"/>
        <w:widowControl/>
        <w:suppressLineNumbers w:val="0"/>
        <w:spacing w:before="0" w:beforeAutospacing="0" w:after="0" w:afterAutospacing="0"/>
        <w:ind w:left="0" w:firstLine="0"/>
        <w:jc w:val="left"/>
      </w:pPr>
      <w:r>
        <w:t>今天的晶体管，所以某种意义上它必须诞生于人类的实验室。历史上整个清代和子代的关系其实一共只可能有三种，取代供养和共生。我觉得今天大家非常讽刺的是，很多人在内心极其恐惧和害怕AI取代我们，但是却本能的把AI当中去认为他理所应当的动摇。</w:t>
      </w:r>
    </w:p>
    <w:p w14:paraId="2C4E8AEF">
      <w:pPr>
        <w:pStyle w:val="2"/>
        <w:keepNext w:val="0"/>
        <w:keepLines w:val="0"/>
        <w:widowControl/>
        <w:suppressLineNumbers w:val="0"/>
        <w:spacing w:before="0" w:beforeAutospacing="0" w:after="0" w:afterAutospacing="0"/>
        <w:ind w:left="0" w:firstLine="0"/>
        <w:jc w:val="left"/>
      </w:pPr>
      <w:r>
        <w:t>我们却在最有可能的那一条和他共生的路上，我们投入了最小最有余，最实属不。今天使用AI的人，无论是前沿的论文去研究他的脑电波，还是事实上我们在生活当中的感受，你会发现每天和AI共处10个小时以上的人，他已经和曾经的人类表现出一定的分化了。</w:t>
      </w:r>
    </w:p>
    <w:p w14:paraId="42A32116">
      <w:pPr>
        <w:pStyle w:val="2"/>
        <w:keepNext w:val="0"/>
        <w:keepLines w:val="0"/>
        <w:widowControl/>
        <w:suppressLineNumbers w:val="0"/>
        <w:spacing w:before="0" w:beforeAutospacing="0" w:after="0" w:afterAutospacing="0"/>
        <w:ind w:left="0" w:firstLine="0"/>
        <w:jc w:val="left"/>
      </w:pPr>
      <w:r>
        <w:t>人类开始走向后人类时代，表面看没区别，其实已经分化成两个步骤。回到最开始，我说内心非常的不踏实，然后有一种踩空了的感觉，就像掉到游泳池里面一样。一念天堂，一念地狱，一下空落落的。</w:t>
      </w:r>
    </w:p>
    <w:p w14:paraId="1DCD1F42">
      <w:pPr>
        <w:pStyle w:val="2"/>
        <w:keepNext w:val="0"/>
        <w:keepLines w:val="0"/>
        <w:widowControl/>
        <w:suppressLineNumbers w:val="0"/>
        <w:spacing w:before="0" w:beforeAutospacing="0" w:after="0" w:afterAutospacing="0"/>
        <w:ind w:left="0" w:firstLine="0"/>
        <w:jc w:val="left"/>
      </w:pPr>
      <w:r>
        <w:t>我感觉没有那样一个很踏实的感觉。今天这个很踏实的感觉来源于哪里？我们溺水了。</w:t>
      </w:r>
    </w:p>
    <w:p w14:paraId="2FE086F0">
      <w:pPr>
        <w:pStyle w:val="2"/>
        <w:keepNext w:val="0"/>
        <w:keepLines w:val="0"/>
        <w:widowControl/>
        <w:suppressLineNumbers w:val="0"/>
        <w:spacing w:before="0" w:beforeAutospacing="0" w:after="0" w:afterAutospacing="0"/>
        <w:ind w:left="0" w:firstLine="0"/>
        <w:jc w:val="left"/>
      </w:pPr>
      <w:r>
        <w:t>但在说到游泳池池底的那一下，如何给我们一个很强大的动力，让我们能够重新过出水面，这个力量的来源也是我最后想和大家分享这个观点来源于我们每个人的主体性。今天无论是个人harness还是企业级的harness，其实讲的是稀缺性和唯一性。</w:t>
      </w:r>
    </w:p>
    <w:p w14:paraId="546AD1A0">
      <w:pPr>
        <w:pStyle w:val="2"/>
        <w:keepNext w:val="0"/>
        <w:keepLines w:val="0"/>
        <w:widowControl/>
        <w:suppressLineNumbers w:val="0"/>
        <w:spacing w:before="0" w:beforeAutospacing="0" w:after="0" w:afterAutospacing="0"/>
        <w:ind w:left="0" w:firstLine="0"/>
        <w:jc w:val="left"/>
      </w:pPr>
      <w:r>
        <w:t>在那个时代，我觉得我们每一个人，每一个组织必须要找到自己独一无二的那个东西。而这件事儿在过去的时代，其实是在压抑的整个工业革命。</w:t>
      </w:r>
    </w:p>
    <w:p w14:paraId="5EAA2CF1">
      <w:pPr>
        <w:pStyle w:val="2"/>
        <w:keepNext w:val="0"/>
        <w:keepLines w:val="0"/>
        <w:widowControl/>
        <w:suppressLineNumbers w:val="0"/>
        <w:spacing w:before="0" w:beforeAutospacing="0" w:after="0" w:afterAutospacing="0"/>
        <w:ind w:left="0" w:firstLine="0"/>
        <w:jc w:val="left"/>
      </w:pPr>
      <w:r>
        <w:t>此后的近200年时间，整个社会在追求效率，其实就是把一个各行各业千行百业都在螺丝钉化、原子化，导致我们在这个里面看起来千人一面。互联网也是这样一个需求，如果没有几十万人，几百万人共同有一个最大公约数，压根儿不可能诞生伟大的产品。但是朱军，我们放眼未来，我们打一个赌，未来时代，我坚信一定是一人一面的时代。</w:t>
      </w:r>
    </w:p>
    <w:p w14:paraId="3574BE28">
      <w:pPr>
        <w:pStyle w:val="2"/>
        <w:keepNext w:val="0"/>
        <w:keepLines w:val="0"/>
        <w:widowControl/>
        <w:suppressLineNumbers w:val="0"/>
        <w:spacing w:before="0" w:beforeAutospacing="0" w:after="0" w:afterAutospacing="0"/>
        <w:ind w:left="0" w:firstLine="0"/>
        <w:jc w:val="left"/>
      </w:pPr>
      <w:r>
        <w:t>不同的公司，他不应该再用完全相同的解决方案。在这个地方模型可以去投系统级的harness，可以去投。但是用户级的harness一定是必须由我们自己来构建。所以我觉得这个成为独一无二的自己非常的重要。在这个时代，我们没有必要去成为别人，因为需所有的别人都已经有人做了。我们应当在这个时代做我们自己。最后送大家四个字，在AI时代做个人谢谢大家。</w:t>
      </w:r>
    </w:p>
    <w:p w14:paraId="36BA8024">
      <w:pPr>
        <w:pStyle w:val="2"/>
        <w:keepNext w:val="0"/>
        <w:keepLines w:val="0"/>
        <w:widowControl/>
        <w:suppressLineNumbers w:val="0"/>
        <w:spacing w:before="0" w:beforeAutospacing="0" w:after="0" w:afterAutospacing="0"/>
        <w:ind w:left="0" w:firstLine="0"/>
        <w:jc w:val="left"/>
      </w:pPr>
      <w:r>
        <w:t>东西分享是很简单的事情，结果来这么多人，老师，我这一个礼拜都在做PPT. 然后还有一个点就是我本来周三的时候彩排的意思，然后大家跟我说，说你这东西不够炸场，你这十分钟能不能吸引观众听你的这个东西。我说那行，我把我本来要做成一条视频发到抖音上的一条视频的内容。</w:t>
      </w:r>
    </w:p>
    <w:p w14:paraId="6D92E035">
      <w:pPr>
        <w:pStyle w:val="2"/>
        <w:keepNext w:val="0"/>
        <w:keepLines w:val="0"/>
        <w:widowControl/>
        <w:suppressLineNumbers w:val="0"/>
        <w:spacing w:before="0" w:beforeAutospacing="0" w:after="0" w:afterAutospacing="0"/>
        <w:ind w:left="0" w:firstLine="0"/>
        <w:jc w:val="left"/>
      </w:pPr>
      <w:r>
        <w:t>我们熬夜赶工出来了，然后在这个场合给大家讲介绍一下。对，这个就是我今天的一个，我觉得大家会喜欢，还没有开始玩。</w:t>
      </w:r>
    </w:p>
    <w:p w14:paraId="4A14DB69">
      <w:pPr>
        <w:pStyle w:val="2"/>
        <w:keepNext w:val="0"/>
        <w:keepLines w:val="0"/>
        <w:widowControl/>
        <w:suppressLineNumbers w:val="0"/>
        <w:spacing w:before="0" w:beforeAutospacing="0" w:after="0" w:afterAutospacing="0"/>
        <w:ind w:left="0" w:firstLine="0"/>
        <w:jc w:val="left"/>
      </w:pPr>
      <w:r>
        <w:t>手机说就是大家见过叫做最近codex比较火的叫做去换codex，的皮肤，对不对，这个都见过，那你们有没有用过自己定制功能的口袋水，没有了。行，今天我就给大家看一看，你可以除了那个对话框之外，还有其他的方式跟cotex交互。</w:t>
      </w:r>
    </w:p>
    <w:p w14:paraId="2F196391">
      <w:pPr>
        <w:pStyle w:val="2"/>
        <w:keepNext w:val="0"/>
        <w:keepLines w:val="0"/>
        <w:widowControl/>
        <w:suppressLineNumbers w:val="0"/>
        <w:spacing w:before="0" w:beforeAutospacing="0" w:after="0" w:afterAutospacing="0"/>
        <w:ind w:left="0" w:firstLine="0"/>
        <w:jc w:val="left"/>
      </w:pPr>
      <w:r>
        <w:t>这个就是我今天想给大家讲的，叫做你其实你的AI leader的最终形态，可能也不是我们像去年和今年年初的时候想象的，它是一个对话框。所以你会发现像浏览器，浏览器也出过，对不对？</w:t>
      </w:r>
    </w:p>
    <w:p w14:paraId="6F763223">
      <w:pPr>
        <w:pStyle w:val="2"/>
        <w:keepNext w:val="0"/>
        <w:keepLines w:val="0"/>
        <w:widowControl/>
        <w:suppressLineNumbers w:val="0"/>
        <w:spacing w:before="0" w:beforeAutospacing="0" w:after="0" w:afterAutospacing="0"/>
        <w:ind w:left="0" w:firstLine="0"/>
        <w:jc w:val="left"/>
      </w:pPr>
      <w:r>
        <w:t>然后像那个notion a它也出过，对不对？</w:t>
      </w:r>
    </w:p>
    <w:p w14:paraId="686CF1C3">
      <w:pPr>
        <w:pStyle w:val="2"/>
        <w:keepNext w:val="0"/>
        <w:keepLines w:val="0"/>
        <w:widowControl/>
        <w:suppressLineNumbers w:val="0"/>
        <w:spacing w:before="0" w:beforeAutospacing="0" w:after="0" w:afterAutospacing="0"/>
        <w:ind w:left="0" w:firstLine="0"/>
        <w:jc w:val="left"/>
      </w:pPr>
      <w:r>
        <w:t>这样的产品你会发现它本来有很多很多种NAI交互的方式，但是最后都汇聚成了叫做所有的原因是什么？都集中在一个对话框，但是我自己在真实体验的过程中，尤其是我最近也是外包的过程中发现，这件事情由一个对话框它撑不起来。所有的这样的你的一个工作。</w:t>
      </w:r>
    </w:p>
    <w:p w14:paraId="1FA97707">
      <w:pPr>
        <w:pStyle w:val="2"/>
        <w:keepNext w:val="0"/>
        <w:keepLines w:val="0"/>
        <w:widowControl/>
        <w:suppressLineNumbers w:val="0"/>
        <w:spacing w:before="0" w:beforeAutospacing="0" w:after="0" w:afterAutospacing="0"/>
        <w:ind w:left="0" w:firstLine="0"/>
        <w:jc w:val="left"/>
      </w:pPr>
      <w:r>
        <w:t>今天我的介绍就围绕着这个展开。好，其实就是这个是我今天的一个开场语，叫做我已经不太通过口袋式对话来管理整个的开发流程。了。我来做了一件什么事情呢？</w:t>
      </w:r>
    </w:p>
    <w:p w14:paraId="7DBE5365">
      <w:pPr>
        <w:pStyle w:val="2"/>
        <w:keepNext w:val="0"/>
        <w:keepLines w:val="0"/>
        <w:widowControl/>
        <w:suppressLineNumbers w:val="0"/>
        <w:spacing w:before="0" w:beforeAutospacing="0" w:after="0" w:afterAutospacing="0"/>
        <w:ind w:left="0" w:firstLine="0"/>
        <w:jc w:val="left"/>
      </w:pPr>
      <w:r>
        <w:t>再预备一个，就是本来我是想通过PPT来讲解，但是大家觉得我这个东西讲起来很有意思，所以说我今天可以通过真的去演示，然后和PPT结合起来，来去讲解这个内容。那么这个PPT和讲和我演示的东西可能会有重复，大家见谅。首先大家可以看一下，这个是我自己用的code x就是我会在你上面那些应该都是自己见过的东西。</w:t>
      </w:r>
    </w:p>
    <w:p w14:paraId="4B9C1CEA">
      <w:pPr>
        <w:pStyle w:val="2"/>
        <w:keepNext w:val="0"/>
        <w:keepLines w:val="0"/>
        <w:widowControl/>
        <w:suppressLineNumbers w:val="0"/>
        <w:spacing w:before="0" w:beforeAutospacing="0" w:after="0" w:afterAutospacing="0"/>
        <w:ind w:left="0" w:firstLine="0"/>
        <w:jc w:val="left"/>
      </w:pPr>
      <w:r>
        <w:t>但是有一个任务面板，这个是我自给我的code x加的一个功能。我今天也把这个东西，因为这不是我的关于电脑，但是我也把这个东西给带过来了。他大概长这个样子，你打开之后，他会以你的项目去进行一个分类。</w:t>
      </w:r>
    </w:p>
    <w:p w14:paraId="504FE765">
      <w:pPr>
        <w:pStyle w:val="2"/>
        <w:keepNext w:val="0"/>
        <w:keepLines w:val="0"/>
        <w:widowControl/>
        <w:suppressLineNumbers w:val="0"/>
        <w:spacing w:before="0" w:beforeAutospacing="0" w:after="0" w:afterAutospacing="0"/>
        <w:ind w:left="0" w:firstLine="0"/>
        <w:jc w:val="left"/>
      </w:pPr>
      <w:r>
        <w:t>比如说我最近在做一个PPT skill, 对我也在做一个PPSQ. </w:t>
      </w:r>
    </w:p>
    <w:p w14:paraId="1761328E">
      <w:pPr>
        <w:pStyle w:val="2"/>
        <w:keepNext w:val="0"/>
        <w:keepLines w:val="0"/>
        <w:widowControl/>
        <w:suppressLineNumbers w:val="0"/>
        <w:spacing w:before="0" w:beforeAutospacing="0" w:after="0" w:afterAutospacing="0"/>
        <w:ind w:left="0" w:firstLine="0"/>
        <w:jc w:val="left"/>
      </w:pPr>
      <w:r>
        <w:t>这个项目打开了之后，你会发现它里面分了特别多的栏。</w:t>
      </w:r>
    </w:p>
    <w:p w14:paraId="18B46115">
      <w:pPr>
        <w:pStyle w:val="2"/>
        <w:keepNext w:val="0"/>
        <w:keepLines w:val="0"/>
        <w:widowControl/>
        <w:suppressLineNumbers w:val="0"/>
        <w:spacing w:before="0" w:beforeAutospacing="0" w:after="0" w:afterAutospacing="0"/>
        <w:ind w:left="0" w:firstLine="0"/>
        <w:jc w:val="left"/>
      </w:pPr>
      <w:r>
        <w:t>那么我是怎么去做的呢？就是我不去开启一个新的对话，而是在待办事项里面去添加一个新的任务。然后这个任务添加完了之后，比如说我随便写一下，比如说测试是吧？我告诉他，我想告诉你的意思就是你你不要你不要去不要去干扰我集团，我只是在做一个测试，然后他就会在这里面挂起来。那么挂起来了之后，codex就会定时的去浔洄。</w:t>
      </w:r>
    </w:p>
    <w:p w14:paraId="1832A10A">
      <w:pPr>
        <w:pStyle w:val="2"/>
        <w:keepNext w:val="0"/>
        <w:keepLines w:val="0"/>
        <w:widowControl/>
        <w:suppressLineNumbers w:val="0"/>
        <w:spacing w:before="0" w:beforeAutospacing="0" w:after="0" w:afterAutospacing="0"/>
        <w:ind w:left="0" w:firstLine="0"/>
        <w:jc w:val="left"/>
      </w:pPr>
      <w:r>
        <w:t>从这个待办事项里面去捞任务，去做他捞出来的任务就会放到进行中。然后他自己把任务觉得自己快完成了之后，他会把这个东西放到审核中，然后我再去审核。其实这个东西大家可能我不知道有没有在场，有没有开发者，或者说是做过特别复杂的高级项目的人。如果说大家有的话，可能能理解到这个东西有什么用。</w:t>
      </w:r>
    </w:p>
    <w:p w14:paraId="638E119A">
      <w:pPr>
        <w:pStyle w:val="2"/>
        <w:keepNext w:val="0"/>
        <w:keepLines w:val="0"/>
        <w:widowControl/>
        <w:suppressLineNumbers w:val="0"/>
        <w:spacing w:before="0" w:beforeAutospacing="0" w:after="0" w:afterAutospacing="0"/>
        <w:ind w:left="0" w:firstLine="0"/>
        <w:jc w:val="left"/>
      </w:pPr>
      <w:r>
        <w:t>如果说没有也没关系，我来给大家讲这个东西到底是怎么用，它到底有什么好处。对，先自我介绍一下，忘了这个事情了。我是一个AI自媒体博主，对吧？然后大家记住，有三个标签对吧？就是大家非常常见的标签。首先，设计师一定自媒体博主，大部分设计师一定是裁员后做自媒体一定是因为AI而焦虑。</w:t>
      </w:r>
    </w:p>
    <w:p w14:paraId="3911AB65">
      <w:pPr>
        <w:pStyle w:val="2"/>
        <w:keepNext w:val="0"/>
        <w:keepLines w:val="0"/>
        <w:widowControl/>
        <w:suppressLineNumbers w:val="0"/>
        <w:spacing w:before="0" w:beforeAutospacing="0" w:after="0" w:afterAutospacing="0"/>
        <w:ind w:left="0" w:firstLine="0"/>
        <w:jc w:val="left"/>
      </w:pPr>
      <w:r>
        <w:t>最后AI成为了铁饭碗，我就是众多里面的其中一个。然后大家记住我的最关键的一个点是我的头像的眼睛是闭着的。因为我觉得做AI要睁眼看世界。这个是我自己做的一款PP46，我不是为了宣传它，我只是为了让大家知道。</w:t>
      </w:r>
    </w:p>
    <w:p w14:paraId="7A8DEAC1">
      <w:pPr>
        <w:pStyle w:val="2"/>
        <w:keepNext w:val="0"/>
        <w:keepLines w:val="0"/>
        <w:widowControl/>
        <w:suppressLineNumbers w:val="0"/>
        <w:spacing w:before="0" w:beforeAutospacing="0" w:after="0" w:afterAutospacing="0"/>
        <w:ind w:left="0" w:firstLine="0"/>
        <w:jc w:val="left"/>
      </w:pPr>
      <w:r>
        <w:t>因为我今天所有的演示都要以这个为例，这个PPT给我一个特点，就是里面有1200套版式，也就是说它是一个体量非常庞大的东西。那么做这样体量的东西，我刚才那个工具就闭合上了。首先大家一定遇到过这样的情况，就是你的code s跟我的应该也差不多，就是这个里面已经积攒了非常多的对话了。</w:t>
      </w:r>
    </w:p>
    <w:p w14:paraId="53AA760A">
      <w:pPr>
        <w:pStyle w:val="2"/>
        <w:keepNext w:val="0"/>
        <w:keepLines w:val="0"/>
        <w:widowControl/>
        <w:suppressLineNumbers w:val="0"/>
        <w:spacing w:before="0" w:beforeAutospacing="0" w:after="0" w:afterAutospacing="0"/>
        <w:ind w:left="0" w:firstLine="0"/>
        <w:jc w:val="left"/>
      </w:pPr>
      <w:r>
        <w:t>但是你会发现，你想比如说你对你的一个复杂的项目，其中一个功能进行二次的编辑，会把你无从找起。我来给大家我来给大家复现一下这个场景，我是会怎么样，我开发一个项目了之后，其中一个功能我可能会先跟一个对话去聊，我想怎么做这个功能。然后还会有一个对话去把这个功能完整的实现。</w:t>
      </w:r>
    </w:p>
    <w:p w14:paraId="6A6E99BB">
      <w:pPr>
        <w:pStyle w:val="2"/>
        <w:keepNext w:val="0"/>
        <w:keepLines w:val="0"/>
        <w:widowControl/>
        <w:suppressLineNumbers w:val="0"/>
        <w:spacing w:before="0" w:beforeAutospacing="0" w:after="0" w:afterAutospacing="0"/>
        <w:ind w:left="0" w:firstLine="0"/>
        <w:jc w:val="left"/>
      </w:pPr>
      <w:r>
        <w:t>最后这个功能如果出了问题，我并不会再继续这个对话中我们继续跟他把bug修完，而是我会单独建一个bug修理的这样的对话所有的人应该都是这样，没有人有特别好的习惯，叫做我哪个功能要溯源到哪个地方去对话的。没有，所以你就会造成这样的情况。</w:t>
      </w:r>
    </w:p>
    <w:p w14:paraId="0E4ECF30">
      <w:pPr>
        <w:pStyle w:val="2"/>
        <w:keepNext w:val="0"/>
        <w:keepLines w:val="0"/>
        <w:widowControl/>
        <w:suppressLineNumbers w:val="0"/>
        <w:spacing w:before="0" w:beforeAutospacing="0" w:after="0" w:afterAutospacing="0"/>
        <w:ind w:left="0" w:firstLine="0"/>
        <w:jc w:val="left"/>
      </w:pPr>
      <w:r>
        <w:t>而且还有一个更加严重的情况，就是codex自从更新了，它可以自己唤起新的对话了之后，你的对话的基数就被海量的增长，导致我根本就没有办法从我的对话中找到我。当时开发那个功能，它的对话到底是什么？</w:t>
      </w:r>
    </w:p>
    <w:p w14:paraId="323C86A3">
      <w:pPr>
        <w:pStyle w:val="2"/>
        <w:keepNext w:val="0"/>
        <w:keepLines w:val="0"/>
        <w:widowControl/>
        <w:suppressLineNumbers w:val="0"/>
        <w:spacing w:before="0" w:beforeAutospacing="0" w:after="0" w:afterAutospacing="0"/>
        <w:ind w:left="0" w:firstLine="0"/>
        <w:jc w:val="left"/>
      </w:pPr>
      <w:r>
        <w:t>也就是说我这个上下文被海量的噪声信息淹没了。这个时候我们再回过头来看一下这个对话框到底还是不是我们最终的一个跟AI结构的产品形态。那它就不是了。你回过头来看这个任务，面板就会变得清晰。</w:t>
      </w:r>
    </w:p>
    <w:p w14:paraId="0B81EF30">
      <w:pPr>
        <w:pStyle w:val="2"/>
        <w:keepNext w:val="0"/>
        <w:keepLines w:val="0"/>
        <w:widowControl/>
        <w:suppressLineNumbers w:val="0"/>
        <w:spacing w:before="0" w:beforeAutospacing="0" w:after="0" w:afterAutospacing="0"/>
        <w:ind w:left="0" w:firstLine="0"/>
        <w:jc w:val="left"/>
      </w:pPr>
      <w:r>
        <w:t>这个任务面板有什么用，我会把我的任务放在这里，然后code action会去认领。认领了之后，他做完了会放在这里。我在这里打开的就只有跟这个功能相关的上下文。然后如果说我要再对这里面的内容进行修改，我也不会打开任何的对话。</w:t>
      </w:r>
    </w:p>
    <w:p w14:paraId="418AC0D8">
      <w:pPr>
        <w:pStyle w:val="2"/>
        <w:keepNext w:val="0"/>
        <w:keepLines w:val="0"/>
        <w:widowControl/>
        <w:suppressLineNumbers w:val="0"/>
        <w:spacing w:before="0" w:beforeAutospacing="0" w:after="0" w:afterAutospacing="0"/>
        <w:ind w:left="0" w:firstLine="0"/>
        <w:jc w:val="left"/>
      </w:pPr>
      <w:r>
        <w:t>而是我会找叫做比如说左右来收起，那他这个东西有bug，我会打开他，给他去评论。评论完了之后，我会把他拽到这个待办事项里面，然后codex再去从他从这个代办里面去捞取任务，然后再去完成。可以看一下，这个过程大概是一个什么样的过程。</w:t>
      </w:r>
    </w:p>
    <w:p w14:paraId="7D10B729">
      <w:pPr>
        <w:pStyle w:val="2"/>
        <w:keepNext w:val="0"/>
        <w:keepLines w:val="0"/>
        <w:widowControl/>
        <w:suppressLineNumbers w:val="0"/>
        <w:spacing w:before="0" w:beforeAutospacing="0" w:after="0" w:afterAutospacing="0"/>
        <w:ind w:left="0" w:firstLine="0"/>
        <w:jc w:val="left"/>
      </w:pPr>
      <w:r>
        <w:t>这个就是其中的一个卡片。它点开长什么样子呢？他点开就长这个样子，你会发现他会对这个任务进行一个完整的一个说明。这个是一个他对你这个功能开发的一个简介。然后再往下面，这些是什么？是我发现他开发的不是很好，那我就继续给他评论。评论完了之后他再去针对我的评论继续进行二次的开发。</w:t>
      </w:r>
    </w:p>
    <w:p w14:paraId="190E66E5">
      <w:pPr>
        <w:pStyle w:val="2"/>
        <w:keepNext w:val="0"/>
        <w:keepLines w:val="0"/>
        <w:widowControl/>
        <w:suppressLineNumbers w:val="0"/>
        <w:spacing w:before="0" w:beforeAutospacing="0" w:after="0" w:afterAutospacing="0"/>
        <w:ind w:left="0" w:firstLine="0"/>
        <w:jc w:val="left"/>
      </w:pPr>
      <w:r>
        <w:t>也就是说这个东西它其实是以任务维度，以功能维度去记录你的这样的一个对话过程。有人会问，这样这样的一个简介类的内容，就是这一个产品的详情页。那到底是属于哪个对话，他哪个对话都不属于。你看一下他每一个这样的一个更改的内容了之后，他会有一个查看对话的这样的一个按钮。</w:t>
      </w:r>
    </w:p>
    <w:p w14:paraId="477884E9">
      <w:pPr>
        <w:pStyle w:val="2"/>
        <w:keepNext w:val="0"/>
        <w:keepLines w:val="0"/>
        <w:widowControl/>
        <w:suppressLineNumbers w:val="0"/>
        <w:spacing w:before="0" w:beforeAutospacing="0" w:after="0" w:afterAutospacing="0"/>
        <w:ind w:left="0" w:firstLine="0"/>
        <w:jc w:val="left"/>
      </w:pPr>
      <w:r>
        <w:t>也就是说其实他可以跨越不同对话来去索引你其中的一条线，对某一个功能来去解释、修改和更新的这样的一个东西。</w:t>
      </w:r>
    </w:p>
    <w:p w14:paraId="182B0ACF">
      <w:pPr>
        <w:pStyle w:val="2"/>
        <w:keepNext w:val="0"/>
        <w:keepLines w:val="0"/>
        <w:widowControl/>
        <w:suppressLineNumbers w:val="0"/>
        <w:spacing w:before="0" w:beforeAutospacing="0" w:after="0" w:afterAutospacing="0"/>
        <w:ind w:left="0" w:firstLine="0"/>
        <w:jc w:val="left"/>
      </w:pPr>
      <w:r>
        <w:t>嗓子有点累，这个敏感是哪里来的呢？其实大家也可以想明白，如果说大家在我们做产品，做互联网公司工作过的话，那其实一定会遇到一个情况，就是非常复杂的大动作的话，我们会拉一个100个大群。</w:t>
      </w:r>
    </w:p>
    <w:p w14:paraId="3F7FDE93">
      <w:pPr>
        <w:pStyle w:val="2"/>
        <w:keepNext w:val="0"/>
        <w:keepLines w:val="0"/>
        <w:widowControl/>
        <w:suppressLineNumbers w:val="0"/>
        <w:spacing w:before="0" w:beforeAutospacing="0" w:after="0" w:afterAutospacing="0"/>
        <w:ind w:left="0" w:firstLine="0"/>
        <w:jc w:val="left"/>
      </w:pPr>
      <w:r>
        <w:t>但是那个pmo绝对不允许我们在那个大群里面去做讨论项目细节。为什么？因为会被淹没，所以说他必须要你去拉小群，拉小群去讨论技术细节。也就是说整个的过程，关于功能相关的过程都要集中在一起才能看得清。</w:t>
      </w:r>
    </w:p>
    <w:p w14:paraId="78646803">
      <w:pPr>
        <w:pStyle w:val="2"/>
        <w:keepNext w:val="0"/>
        <w:keepLines w:val="0"/>
        <w:widowControl/>
        <w:suppressLineNumbers w:val="0"/>
        <w:spacing w:before="0" w:beforeAutospacing="0" w:after="0" w:afterAutospacing="0"/>
        <w:ind w:left="0" w:firstLine="0"/>
        <w:jc w:val="left"/>
      </w:pPr>
      <w:r>
        <w:t>这个其实就是刚才那个任务面板的一个逻辑。然后这个任务面板其实还有第二个点，就是我觉得可能也是大家非常痛的点，也是我自己很痛的点。就是我在开发产品的时候会发现有现象，就是有一些功能我其实没想清楚。</w:t>
      </w:r>
    </w:p>
    <w:p w14:paraId="04FA95E9">
      <w:pPr>
        <w:pStyle w:val="2"/>
        <w:keepNext w:val="0"/>
        <w:keepLines w:val="0"/>
        <w:widowControl/>
        <w:suppressLineNumbers w:val="0"/>
        <w:spacing w:before="0" w:beforeAutospacing="0" w:after="0" w:afterAutospacing="0"/>
        <w:ind w:left="0" w:firstLine="0"/>
        <w:jc w:val="left"/>
      </w:pPr>
      <w:r>
        <w:t>但是我好像之前跟codex聊，他我直接打个电话去跟他聊的话，他就进入了一个直接去帮我执。这样的一个过程，这种东西应该记在哪里？所以说你如果没有想清楚的话，会在最左侧有一个积压事项。</w:t>
      </w:r>
    </w:p>
    <w:p w14:paraId="22B2602C">
      <w:pPr>
        <w:pStyle w:val="2"/>
        <w:keepNext w:val="0"/>
        <w:keepLines w:val="0"/>
        <w:widowControl/>
        <w:suppressLineNumbers w:val="0"/>
        <w:spacing w:before="0" w:beforeAutospacing="0" w:after="0" w:afterAutospacing="0"/>
        <w:ind w:left="0" w:firstLine="0"/>
        <w:jc w:val="left"/>
      </w:pPr>
      <w:r>
        <w:t>也就是说，你可以在不是直接让cosine去去制作，以及你自己的一些私人想法的时候，你可以记录在这里。当有一天你把你的想法成熟了，你再把他拉到待办事项里面，那么call death才会在这个池子里面去捞取你的需求。也就是说这个里面是专门记录你的灵感。</w:t>
      </w:r>
    </w:p>
    <w:p w14:paraId="72182077">
      <w:pPr>
        <w:pStyle w:val="2"/>
        <w:keepNext w:val="0"/>
        <w:keepLines w:val="0"/>
        <w:widowControl/>
        <w:suppressLineNumbers w:val="0"/>
        <w:spacing w:before="0" w:beforeAutospacing="0" w:after="0" w:afterAutospacing="0"/>
        <w:ind w:left="0" w:firstLine="0"/>
        <w:jc w:val="left"/>
      </w:pPr>
      <w:r>
        <w:t>我会经常发现一个问题，就是我在的时候，他在进行了一项重大的改革。这个重大的改革，我不能加任何的小功能，再让他去同步迭代。我不知道他之间互相的影响，那我就只能在这等着他，我要等他运行完，然后我再布置我的工作，我都不知道谁是老板。</w:t>
      </w:r>
    </w:p>
    <w:p w14:paraId="5A8EB115">
      <w:pPr>
        <w:pStyle w:val="2"/>
        <w:keepNext w:val="0"/>
        <w:keepLines w:val="0"/>
        <w:widowControl/>
        <w:suppressLineNumbers w:val="0"/>
        <w:spacing w:before="0" w:beforeAutospacing="0" w:after="0" w:afterAutospacing="0"/>
        <w:ind w:left="0" w:firstLine="0"/>
        <w:jc w:val="left"/>
      </w:pPr>
      <w:r>
        <w:t>所以说这里面最重要的点就在于，你可以让他自己去运行。然后你把你的方案写好，直到它成熟了之后，再把它拉过去。</w:t>
      </w:r>
    </w:p>
    <w:p w14:paraId="6DDBBBA4">
      <w:pPr>
        <w:pStyle w:val="2"/>
        <w:keepNext w:val="0"/>
        <w:keepLines w:val="0"/>
        <w:widowControl/>
        <w:suppressLineNumbers w:val="0"/>
        <w:spacing w:before="0" w:beforeAutospacing="0" w:after="0" w:afterAutospacing="0"/>
        <w:ind w:left="0" w:firstLine="0"/>
        <w:jc w:val="left"/>
      </w:pPr>
      <w:r>
        <w:t>这个其实是一个更符合我们一般在公司工作或者说去迭代产品的这样的一个思维方式。还有一个点就是大家会遇到叫做你的工作时间，其实是由口袋和工作时间决定的。他额度用完了，我就得听，我根本就没有办法叫做按照我正常8个小时的时间来。</w:t>
      </w:r>
    </w:p>
    <w:p w14:paraId="34091D34">
      <w:pPr>
        <w:pStyle w:val="2"/>
        <w:keepNext w:val="0"/>
        <w:keepLines w:val="0"/>
        <w:widowControl/>
        <w:suppressLineNumbers w:val="0"/>
        <w:spacing w:before="0" w:beforeAutospacing="0" w:after="0" w:afterAutospacing="0"/>
        <w:ind w:left="0" w:firstLine="0"/>
        <w:jc w:val="left"/>
      </w:pPr>
      <w:r>
        <w:t>我过去的一个月里面，我几乎现在就是5小时工作，3小时睡觉，就是完全是匹配他的需求。但是如果你要有一个这样的一个积压事项和待办事项这样的一个内容，能够这个池子存在的话，那么他额度如果用完了，他就不会把这个东西往这里面去捞。</w:t>
      </w:r>
    </w:p>
    <w:p w14:paraId="23D8FF04">
      <w:pPr>
        <w:pStyle w:val="2"/>
        <w:keepNext w:val="0"/>
        <w:keepLines w:val="0"/>
        <w:widowControl/>
        <w:suppressLineNumbers w:val="0"/>
        <w:spacing w:before="0" w:beforeAutospacing="0" w:after="0" w:afterAutospacing="0"/>
        <w:ind w:left="0" w:firstLine="0"/>
        <w:jc w:val="left"/>
      </w:pPr>
      <w:r>
        <w:t>直到他有额度之后，他的自动化才会正常的运行。然后把这个东西继续捞过来。也就是说你可以先进行你的工作，而不必要等他任何的。比如说正在运行，导致你没有办法给他布置需求，或者说额度消失了，或者说你晚点的需求，你是按照你的弹性时间来。</w:t>
      </w:r>
    </w:p>
    <w:p w14:paraId="74366BB8">
      <w:pPr>
        <w:pStyle w:val="2"/>
        <w:keepNext w:val="0"/>
        <w:keepLines w:val="0"/>
        <w:widowControl/>
        <w:suppressLineNumbers w:val="0"/>
        <w:spacing w:before="0" w:beforeAutospacing="0" w:after="0" w:afterAutospacing="0"/>
        <w:ind w:left="0" w:firstLine="0"/>
        <w:jc w:val="left"/>
      </w:pPr>
      <w:r>
        <w:t>我们再换一种思路，就是这套流程除了开发之外，如果我不该报定的话，那么它还能用在我什么样的地方呢？</w:t>
      </w:r>
    </w:p>
    <w:p w14:paraId="4DEEED2A">
      <w:pPr>
        <w:pStyle w:val="2"/>
        <w:keepNext w:val="0"/>
        <w:keepLines w:val="0"/>
        <w:widowControl/>
        <w:suppressLineNumbers w:val="0"/>
        <w:spacing w:before="0" w:beforeAutospacing="0" w:after="0" w:afterAutospacing="0"/>
        <w:ind w:left="0" w:firstLine="0"/>
        <w:jc w:val="left"/>
      </w:pPr>
      <w:r>
        <w:t>其实它可以用在很多地方，比如说它可以用在我作为一个自媒体博主，我会去做一件事情叫做选题调研。我去挖掘全网很多好的审批，然后到这个库里面，我放到这个积压事项里面，然后有一天我会把它提出来，让AI去帮助我去做这个审批调研。这个流程在这里面也是能够跑通的那我可以给大家看一下，那大概跑出来是一个什么样的结果。</w:t>
      </w:r>
    </w:p>
    <w:p w14:paraId="61C0A7A2">
      <w:pPr>
        <w:pStyle w:val="2"/>
        <w:keepNext w:val="0"/>
        <w:keepLines w:val="0"/>
        <w:widowControl/>
        <w:suppressLineNumbers w:val="0"/>
        <w:spacing w:before="0" w:beforeAutospacing="0" w:after="0" w:afterAutospacing="0"/>
        <w:ind w:left="0" w:firstLine="0"/>
        <w:jc w:val="left"/>
      </w:pPr>
      <w:r>
        <w:t>这个是PP46项目，打开这里面你可以看到叫做这个积压事项。其实就是我对于我的一些选题，但是我没有想好让他去做，我只是有要有一个地方记住这些东西我觉得好。</w:t>
      </w:r>
    </w:p>
    <w:p w14:paraId="4954EDD2">
      <w:pPr>
        <w:pStyle w:val="2"/>
        <w:keepNext w:val="0"/>
        <w:keepLines w:val="0"/>
        <w:widowControl/>
        <w:suppressLineNumbers w:val="0"/>
        <w:spacing w:before="0" w:beforeAutospacing="0" w:after="0" w:afterAutospacing="0"/>
        <w:ind w:left="0" w:firstLine="0"/>
        <w:jc w:val="left"/>
      </w:pPr>
      <w:r>
        <w:t>但是这些好转化成能做还需要一个步骤，就是我们周一的审计会，我们要开一个审计柜，才能把它拉到这里。到这里的东西，codex才会把它拉到进行中去，全网的去做调研。比如说有一个关于top code这样的一个选题，那么我放到这里的时候，他才会向他全网发布的相关的教程来去告诉我这个选题怎么讲。</w:t>
      </w:r>
    </w:p>
    <w:p w14:paraId="35D34531">
      <w:pPr>
        <w:pStyle w:val="2"/>
        <w:keepNext w:val="0"/>
        <w:keepLines w:val="0"/>
        <w:widowControl/>
        <w:suppressLineNumbers w:val="0"/>
        <w:spacing w:before="0" w:beforeAutospacing="0" w:after="0" w:afterAutospacing="0"/>
        <w:ind w:left="0" w:firstLine="0"/>
        <w:jc w:val="left"/>
      </w:pPr>
      <w:r>
        <w:t>市面上的大家都在，这个流程也是一个能够运用在这个工具里面的一个流程，这个不是P可以看一下，它这个掉鞅宝的东西大概长什么样子的。你可以看到就是他会给你一个任务清单，就是他大概调研好了之后，他会给你说一段话，然后你可以看一看他到底干了什么。</w:t>
      </w:r>
    </w:p>
    <w:p w14:paraId="52DAB41D">
      <w:pPr>
        <w:pStyle w:val="2"/>
        <w:keepNext w:val="0"/>
        <w:keepLines w:val="0"/>
        <w:widowControl/>
        <w:suppressLineNumbers w:val="0"/>
        <w:spacing w:before="0" w:beforeAutospacing="0" w:after="0" w:afterAutospacing="0"/>
        <w:ind w:left="0" w:firstLine="0"/>
        <w:jc w:val="left"/>
      </w:pPr>
      <w:r>
        <w:t>然后最后他其实会交付给你一个链接，你就是一个调研完的一个完整的链接。最好的成长形式其实还是配置文档。因为你人和人的交互的话可能价值低，对吧？但是人与人之间交互的话，他还是需要有一个副文本的内容出现，包括你可以一键分享给其他人，的，这个都是一个比较好的选择。</w:t>
      </w:r>
    </w:p>
    <w:p w14:paraId="00023F64">
      <w:pPr>
        <w:pStyle w:val="2"/>
        <w:keepNext w:val="0"/>
        <w:keepLines w:val="0"/>
        <w:widowControl/>
        <w:suppressLineNumbers w:val="0"/>
        <w:spacing w:before="0" w:beforeAutospacing="0" w:after="0" w:afterAutospacing="0"/>
        <w:ind w:left="0" w:firstLine="0"/>
        <w:jc w:val="left"/>
      </w:pPr>
      <w:r>
        <w:t>他大概也就讲这个样子。如果说你觉得他调研的不好，那么你的最好的办法就是在这里给他留一条评论。然后你说你的调研方向歪了，或者说怎么样，你再把他我看一下，我就不评论了。但是你其实是可以把它你可以把它拖回来。</w:t>
      </w:r>
    </w:p>
    <w:p w14:paraId="11A73CDC">
      <w:pPr>
        <w:pStyle w:val="2"/>
        <w:keepNext w:val="0"/>
        <w:keepLines w:val="0"/>
        <w:widowControl/>
        <w:suppressLineNumbers w:val="0"/>
        <w:spacing w:before="0" w:beforeAutospacing="0" w:after="0" w:afterAutospacing="0"/>
        <w:ind w:left="0" w:firstLine="0"/>
        <w:jc w:val="left"/>
      </w:pPr>
      <w:r>
        <w:t>然后拖回来之后，当然我没有开启这个循环，这个AI就会codex就会定时的从这里面去抓这个过程，抓那个任务，然后放到这里面，然后来去自主的继续运行。</w:t>
      </w:r>
    </w:p>
    <w:p w14:paraId="711D0464">
      <w:pPr>
        <w:pStyle w:val="2"/>
        <w:keepNext w:val="0"/>
        <w:keepLines w:val="0"/>
        <w:widowControl/>
        <w:suppressLineNumbers w:val="0"/>
        <w:spacing w:before="0" w:beforeAutospacing="0" w:after="0" w:afterAutospacing="0"/>
        <w:ind w:left="0" w:firstLine="0"/>
        <w:jc w:val="left"/>
      </w:pPr>
      <w:r>
        <w:t>然后这个工具其实只是第一步，但是我其实今天还想讲一个事情，就是除了这个工具之外，还有没有一些其他的一个更关键的问题。什么意思？就是我其实在形成一个路，然后让他自己去做调研。但是这个路子里面有一个非常关键的一点，就是什么呢？</w:t>
      </w:r>
    </w:p>
    <w:p w14:paraId="038657A2">
      <w:pPr>
        <w:pStyle w:val="2"/>
        <w:keepNext w:val="0"/>
        <w:keepLines w:val="0"/>
        <w:widowControl/>
        <w:suppressLineNumbers w:val="0"/>
        <w:spacing w:before="0" w:beforeAutospacing="0" w:after="0" w:afterAutospacing="0"/>
        <w:ind w:left="0" w:firstLine="0"/>
        <w:jc w:val="left"/>
      </w:pPr>
      <w:r>
        <w:t>是他能不能运行起来，其实在于叫做我有没有给他提供足够多的选。你如果说我没有往那个积压的库里面去提供选题的话，那么他就永远不可能走后面的流程。所以说这个我觉得也是大家在做录制的时候遇到的一个非常严重的问题。就是你其实把人在这里面参与的环节的成本拉得太高了。怎么解决？</w:t>
      </w:r>
    </w:p>
    <w:p w14:paraId="26FE3AC0">
      <w:pPr>
        <w:pStyle w:val="2"/>
        <w:keepNext w:val="0"/>
        <w:keepLines w:val="0"/>
        <w:widowControl/>
        <w:suppressLineNumbers w:val="0"/>
        <w:spacing w:before="0" w:beforeAutospacing="0" w:after="0" w:afterAutospacing="0"/>
        <w:ind w:left="0" w:firstLine="0"/>
        <w:jc w:val="left"/>
      </w:pPr>
      <w:r>
        <w:t>我虽然给大家总结不了，叫做怎么解决这个问题的这样的一个经典的一个论断。但是有我可以告诉你我是怎么解决这个问题的。就是我让codex设置了一个自动化，让他每周日晚去收集。</w:t>
      </w:r>
    </w:p>
    <w:p w14:paraId="5C198185">
      <w:pPr>
        <w:pStyle w:val="2"/>
        <w:keepNext w:val="0"/>
        <w:keepLines w:val="0"/>
        <w:widowControl/>
        <w:suppressLineNumbers w:val="0"/>
        <w:spacing w:before="0" w:beforeAutospacing="0" w:after="0" w:afterAutospacing="0"/>
        <w:ind w:left="0" w:firstLine="0"/>
        <w:jc w:val="left"/>
      </w:pPr>
      <w:r>
        <w:t>本周我在各个平台点赞、收藏过的视频和文章，也就是说，点赞、收藏、看视频这个事情是我每天都要做的事情。即使没有这个流程，我也要做。所以说如果说你只叫做你每每周要花时间去给codex去布置任务，你要去调研哪些选题，你永远做不成这件事情的，那么最好的办法是什么？</w:t>
      </w:r>
    </w:p>
    <w:p w14:paraId="1A7C3852">
      <w:pPr>
        <w:pStyle w:val="2"/>
        <w:keepNext w:val="0"/>
        <w:keepLines w:val="0"/>
        <w:widowControl/>
        <w:suppressLineNumbers w:val="0"/>
        <w:spacing w:before="0" w:beforeAutospacing="0" w:after="0" w:afterAutospacing="0"/>
        <w:ind w:left="0" w:firstLine="0"/>
        <w:jc w:val="left"/>
      </w:pPr>
      <w:r>
        <w:t>让他静默处理，让他从这个喜好里面去找出这什么样的选题是你喜欢的。然后这里面跟AI相关的是什么？然后直接拉到我刚刚说的那个工作流里面，就可以自己去调研。</w:t>
      </w:r>
    </w:p>
    <w:p w14:paraId="181D94A6">
      <w:pPr>
        <w:pStyle w:val="2"/>
        <w:keepNext w:val="0"/>
        <w:keepLines w:val="0"/>
        <w:widowControl/>
        <w:suppressLineNumbers w:val="0"/>
        <w:spacing w:before="0" w:beforeAutospacing="0" w:after="0" w:afterAutospacing="0"/>
        <w:ind w:left="0" w:firstLine="0"/>
        <w:jc w:val="left"/>
      </w:pPr>
      <w:r>
        <w:t>也就是说如果说我一个月都没有想起来去做这件事情，我最后打开这个面板，里面也是有一些虽然说没有经过挑选，但是他在自己运作，并且可以在可以让我去判断哪些可以继续推进的东西。再进一步往下讲就是再进一步。我刚才讲就是你也可以把同事的东西拉进来，什么意思？</w:t>
      </w:r>
    </w:p>
    <w:p w14:paraId="739128F3">
      <w:pPr>
        <w:pStyle w:val="2"/>
        <w:keepNext w:val="0"/>
        <w:keepLines w:val="0"/>
        <w:widowControl/>
        <w:suppressLineNumbers w:val="0"/>
        <w:spacing w:before="0" w:beforeAutospacing="0" w:after="0" w:afterAutospacing="0"/>
        <w:ind w:left="0" w:firstLine="0"/>
        <w:jc w:val="left"/>
      </w:pPr>
      <w:r>
        <w:t>就是你给同事的codex设置一个东西，自动化，让他们把他们点赞收藏的跟AI相关的内容放到一个非常多的作业表格里面，然后让你的code从那个飞车的作业表格里面把相关的内容也摘取到刚才的那个工作流里面。其实你形成的就是你们公司对于整个这个选题的一个喜好库，然后让他自己去运行就可以了。</w:t>
      </w:r>
    </w:p>
    <w:p w14:paraId="26FE14A3">
      <w:pPr>
        <w:pStyle w:val="2"/>
        <w:keepNext w:val="0"/>
        <w:keepLines w:val="0"/>
        <w:widowControl/>
        <w:suppressLineNumbers w:val="0"/>
        <w:spacing w:before="0" w:beforeAutospacing="0" w:after="0" w:afterAutospacing="0"/>
        <w:ind w:left="0" w:firstLine="0"/>
        <w:jc w:val="left"/>
      </w:pPr>
      <w:r>
        <w:t>这个才是我觉得loop里面大家做到的最难的一件事。</w:t>
      </w:r>
    </w:p>
    <w:p w14:paraId="309ABF65">
      <w:pPr>
        <w:pStyle w:val="2"/>
        <w:keepNext w:val="0"/>
        <w:keepLines w:val="0"/>
        <w:widowControl/>
        <w:suppressLineNumbers w:val="0"/>
        <w:spacing w:before="0" w:beforeAutospacing="0" w:after="0" w:afterAutospacing="0"/>
        <w:ind w:left="0" w:firstLine="0"/>
        <w:jc w:val="left"/>
      </w:pPr>
      <w:r>
        <w:t>行，就是你必须要让这个可持续运行A可持续运营的A的工作流，设置一个没有人参与的时候，他也能自己运转的一个这样的方案。想办法把人的成本拉到无限极，你不要高估人的判断和审核能力。很多人觉得叫做国外SOP开的服务器，里面的那些环节，应用人判断的环节，我只要做好就行了。</w:t>
      </w:r>
    </w:p>
    <w:p w14:paraId="7643730B">
      <w:pPr>
        <w:pStyle w:val="2"/>
        <w:keepNext w:val="0"/>
        <w:keepLines w:val="0"/>
        <w:widowControl/>
        <w:suppressLineNumbers w:val="0"/>
        <w:spacing w:before="0" w:beforeAutospacing="0" w:after="0" w:afterAutospacing="0"/>
        <w:ind w:left="0" w:firstLine="0"/>
        <w:jc w:val="left"/>
      </w:pPr>
      <w:r>
        <w:t>我给大家举一个非常常见的例子，就是我们公司的小伙伴，他他做了一个审计单位，最后写了一个脚本，之前发表说你看看这个脚本行不行。结果我发现他选题选的有问题，他脚本的结构有问题的案例做的有问题。最后这个脚本只能直接判断完全用不了。</w:t>
      </w:r>
    </w:p>
    <w:p w14:paraId="4761E552">
      <w:pPr>
        <w:pStyle w:val="2"/>
        <w:keepNext w:val="0"/>
        <w:keepLines w:val="0"/>
        <w:widowControl/>
        <w:suppressLineNumbers w:val="0"/>
        <w:spacing w:before="0" w:beforeAutospacing="0" w:after="0" w:afterAutospacing="0"/>
        <w:ind w:left="0" w:firstLine="0"/>
        <w:jc w:val="left"/>
      </w:pPr>
      <w:r>
        <w:t>是因为你把你觉得叫做我们能写出来的东西，对所有东西都需要一个环节去判断的，直接能给你一个，让我直接去判断的东西是判断不了的。</w:t>
      </w:r>
    </w:p>
    <w:p w14:paraId="711FEEB3">
      <w:pPr>
        <w:pStyle w:val="2"/>
        <w:keepNext w:val="0"/>
        <w:keepLines w:val="0"/>
        <w:widowControl/>
        <w:suppressLineNumbers w:val="0"/>
        <w:spacing w:before="0" w:beforeAutospacing="0" w:after="0" w:afterAutospacing="0"/>
        <w:ind w:left="0" w:firstLine="0"/>
        <w:jc w:val="left"/>
      </w:pPr>
      <w:r>
        <w:t>那么跟AI协作其实也是这样，就是你要把你的判断力在这里面的占比的权重降到更低。这个方法其实也可以运用在这个bug的修复上。什么意思？</w:t>
      </w:r>
    </w:p>
    <w:p w14:paraId="5E8E0178">
      <w:pPr>
        <w:pStyle w:val="2"/>
        <w:keepNext w:val="0"/>
        <w:keepLines w:val="0"/>
        <w:widowControl/>
        <w:suppressLineNumbers w:val="0"/>
        <w:spacing w:before="0" w:beforeAutospacing="0" w:after="0" w:afterAutospacing="0"/>
        <w:ind w:left="0" w:firstLine="0"/>
        <w:jc w:val="left"/>
      </w:pPr>
      <w:r>
        <w:t>你可以定期的比如说你有一个外包的项目放在一top上，那你可以让你的客户在一起，定期从github上去摘取那个issue, 然后放到整个的这个加湿项里面，然后供你筛选。那你自己就不用去看了，你每天只需要检查这个列表，看一看哪些问题是应该修复的，把它挪到待办事项，里，然后扣代进去，从这个池子里面去摘取相关的东西，然后去进一步的这样的一个操作。</w:t>
      </w:r>
    </w:p>
    <w:p w14:paraId="3A34A3EF">
      <w:pPr>
        <w:pStyle w:val="2"/>
        <w:keepNext w:val="0"/>
        <w:keepLines w:val="0"/>
        <w:widowControl/>
        <w:suppressLineNumbers w:val="0"/>
        <w:spacing w:before="0" w:beforeAutospacing="0" w:after="0" w:afterAutospacing="0"/>
        <w:ind w:left="0" w:firstLine="0"/>
        <w:jc w:val="left"/>
      </w:pPr>
      <w:r>
        <w:t>当然你也可以比如说在群聊里设计一个，就这样。大家签完了之后，codex定期从这个专业表格里面去再去反馈也可以。不过有些小项目我建议就不要放在这个积压事项里面，直接拉到，直接让他拉到这个代办里面，他直接就干了。</w:t>
      </w:r>
    </w:p>
    <w:p w14:paraId="33B72BD8">
      <w:pPr>
        <w:pStyle w:val="2"/>
        <w:keepNext w:val="0"/>
        <w:keepLines w:val="0"/>
        <w:widowControl/>
        <w:suppressLineNumbers w:val="0"/>
        <w:spacing w:before="0" w:beforeAutospacing="0" w:after="0" w:afterAutospacing="0"/>
        <w:ind w:left="0" w:firstLine="0"/>
        <w:jc w:val="left"/>
      </w:pPr>
      <w:r>
        <w:t>但是你还是要注意一下，万一有人想要找你的话，他在那个技术里面提一些不好的东西，对不对？你还是要多加一轮人的审核。所以说这个也是积压事项的一个重要的一个用法。</w:t>
      </w:r>
    </w:p>
    <w:p w14:paraId="34E3F30F">
      <w:pPr>
        <w:pStyle w:val="2"/>
        <w:keepNext w:val="0"/>
        <w:keepLines w:val="0"/>
        <w:widowControl/>
        <w:suppressLineNumbers w:val="0"/>
        <w:spacing w:before="0" w:beforeAutospacing="0" w:after="0" w:afterAutospacing="0"/>
        <w:ind w:left="0" w:firstLine="0"/>
        <w:jc w:val="left"/>
      </w:pPr>
      <w:r>
        <w:t>就是你要把人的判断留出来，否则的话它自己运行，它会有一些黑盒的现象，你不知道它会怎么样。最后就是给大家演示一下，除了刚才那个工作面板之外，他可能我们在code x里面还能再做一些其他形式的东西吗？</w:t>
      </w:r>
    </w:p>
    <w:p w14:paraId="7F363B6B">
      <w:pPr>
        <w:pStyle w:val="2"/>
        <w:keepNext w:val="0"/>
        <w:keepLines w:val="0"/>
        <w:widowControl/>
        <w:suppressLineNumbers w:val="0"/>
        <w:spacing w:before="0" w:beforeAutospacing="0" w:after="0" w:afterAutospacing="0"/>
        <w:ind w:left="0" w:firstLine="0"/>
        <w:jc w:val="left"/>
      </w:pPr>
      <w:r>
        <w:t>也可以，原来我们发现工作流是一个不好的一个方法，但是你发现有这么强的一个AI加持的情况下，你建立一个新的这种工作流的形态，往往是一个更好的选择。为什么？因为不是所有的任务都是线性的。比如说我写出一个脚本出来，这个脚本可能去做视频，可能去写文章，可能去干其他什么东西。那我刚才那一套叫做待办事项进行中和。最后的一个完成，它这样线性的就走不通。</w:t>
      </w:r>
    </w:p>
    <w:p w14:paraId="00964C0D">
      <w:pPr>
        <w:pStyle w:val="2"/>
        <w:keepNext w:val="0"/>
        <w:keepLines w:val="0"/>
        <w:widowControl/>
        <w:suppressLineNumbers w:val="0"/>
        <w:spacing w:before="0" w:beforeAutospacing="0" w:after="0" w:afterAutospacing="0"/>
        <w:ind w:left="0" w:firstLine="0"/>
        <w:jc w:val="left"/>
      </w:pPr>
      <w:r>
        <w:t>你需要一个这样的可以去做分支的这样的一个结果。当然这个也是另一套的模式，就是你也可以在这里面去设置一些。</w:t>
      </w:r>
    </w:p>
    <w:p w14:paraId="7E234465">
      <w:pPr>
        <w:pStyle w:val="2"/>
        <w:keepNext w:val="0"/>
        <w:keepLines w:val="0"/>
        <w:widowControl/>
        <w:suppressLineNumbers w:val="0"/>
        <w:spacing w:before="0" w:beforeAutospacing="0" w:after="0" w:afterAutospacing="0"/>
        <w:ind w:left="0" w:firstLine="0"/>
        <w:jc w:val="left"/>
      </w:pPr>
      <w:r>
        <w:t>当然这是我们的畅想，设计一些API的一个接口，让客户再次可以调用这个接口，然后去直接想用那个启动去升级，或者说都是可以做到的。你其实对这个流程的一个监管，像我们之前提到过的，我也认为这个东西其实早就存在了。但是为什么大家觉得不好用，是因为多，因为它一直运行在一个总控A跟它的下面的一些分支，你是看不到它。</w:t>
      </w:r>
    </w:p>
    <w:p w14:paraId="64364F48">
      <w:pPr>
        <w:pStyle w:val="2"/>
        <w:keepNext w:val="0"/>
        <w:keepLines w:val="0"/>
        <w:widowControl/>
        <w:suppressLineNumbers w:val="0"/>
        <w:spacing w:before="0" w:beforeAutospacing="0" w:after="0" w:afterAutospacing="0"/>
        <w:ind w:left="0" w:firstLine="0"/>
        <w:jc w:val="left"/>
      </w:pPr>
      <w:r>
        <w:t>但这样的方式由你自己管理，其实可以很清晰的看到它们之间传递的上下文是什么样子。它的流程整个是长什么样子。我们这个项目因为做的比较匆忙，然后也是希望在今天能够给大家看看。如果说有动手能力比较强的，可以去这个地方，然后去把它导航到你的本地，然后去试一试。就是我刚才那个任务面板，如果说大家想等更稳定的版本的话，那就等我们不多的人手再来开发谢谢大家。</w:t>
      </w:r>
    </w:p>
    <w:p w14:paraId="790A0E42">
      <w:pPr>
        <w:pStyle w:val="2"/>
        <w:keepNext w:val="0"/>
        <w:keepLines w:val="0"/>
        <w:widowControl/>
        <w:suppressLineNumbers w:val="0"/>
        <w:spacing w:before="0" w:beforeAutospacing="0" w:after="0" w:afterAutospacing="0"/>
        <w:ind w:left="0" w:firstLine="0"/>
        <w:jc w:val="left"/>
      </w:pPr>
      <w:r>
        <w:t>我就一个问题，刚刚那个链接可不可以直接发到群里面？可以，他在屋里，过一会儿就直接让他把这个链接发群里面。其实我每一次跟我们的大师彩排，我都会挺震撼，因为他很认真，但他真的是个矮人。昨天到半夜就是紧张的有点磕磕巴巴。</w:t>
      </w:r>
    </w:p>
    <w:p w14:paraId="0BF93357">
      <w:pPr>
        <w:pStyle w:val="2"/>
        <w:keepNext w:val="0"/>
        <w:keepLines w:val="0"/>
        <w:widowControl/>
        <w:suppressLineNumbers w:val="0"/>
        <w:spacing w:before="0" w:beforeAutospacing="0" w:after="0" w:afterAutospacing="0"/>
        <w:ind w:left="0" w:firstLine="0"/>
        <w:jc w:val="left"/>
      </w:pPr>
      <w:r>
        <w:t>然后再问我说不知道他行不行，紧张，结果没想到在台上讲成这样，我觉得真的是特别厉害。然后我觉得他这个小的产物也跟我们说明了一点，就是谁说不能在巨人肩膀上做更好的开发，对吧？</w:t>
      </w:r>
    </w:p>
    <w:p w14:paraId="2AC88E45">
      <w:pPr>
        <w:pStyle w:val="2"/>
        <w:keepNext w:val="0"/>
        <w:keepLines w:val="0"/>
        <w:widowControl/>
        <w:suppressLineNumbers w:val="0"/>
        <w:spacing w:before="0" w:beforeAutospacing="0" w:after="0" w:afterAutospacing="0"/>
        <w:ind w:left="0" w:firstLine="0"/>
        <w:jc w:val="left"/>
      </w:pPr>
      <w:r>
        <w:t>虽然都说code是更加成熟的一个架构，open edge是最重要级别的模型，但是它目前依然不能够满足非常纯粹的需求。我们可以在上面做文章。好，这里怎么有个安全帽，啊，看起来不太像。是，我们这个大会里面有的东西，有人能把它收拾掉吗？</w:t>
      </w:r>
    </w:p>
    <w:p w14:paraId="4D3B5BB5">
      <w:pPr>
        <w:pStyle w:val="2"/>
        <w:keepNext w:val="0"/>
        <w:keepLines w:val="0"/>
        <w:widowControl/>
        <w:suppressLineNumbers w:val="0"/>
        <w:spacing w:before="0" w:beforeAutospacing="0" w:after="0" w:afterAutospacing="0"/>
        <w:ind w:left="0" w:firstLine="0"/>
        <w:jc w:val="left"/>
      </w:pPr>
      <w:r>
        <w:t>谁说安全帽跟AI大会没有关系了，我在我们工厂就干的是FDE, 你是做什么的，做个自我介绍，是你的安全帽，对吗？大家好，我叫小宽，然后我是一名小二代，我们在我自己家的工厂就做AI提效流程改革的活动。</w:t>
      </w:r>
    </w:p>
    <w:p w14:paraId="417860E0">
      <w:pPr>
        <w:pStyle w:val="2"/>
        <w:keepNext w:val="0"/>
        <w:keepLines w:val="0"/>
        <w:widowControl/>
        <w:suppressLineNumbers w:val="0"/>
        <w:spacing w:before="0" w:beforeAutospacing="0" w:after="0" w:afterAutospacing="0"/>
        <w:ind w:left="0" w:firstLine="0"/>
        <w:jc w:val="left"/>
      </w:pPr>
      <w:r>
        <w:t>你是下一位讲者。对，那我们上午。好，这其实是非洲的客户，和田还在买。电脑也没拿，我来帮你拿，我同时也是我公司的安环的负责人，安全帽一定得带好，下面的扣子没扣，那就是重要的一件事。那我帮你拿你来扣一扣，毕竟代表公司形象也是个傻二代，咱们不能歪着戴着就上台了，是不是准备好了吗？紧张吗？</w:t>
      </w:r>
    </w:p>
    <w:p w14:paraId="3AD8DF4B">
      <w:pPr>
        <w:pStyle w:val="2"/>
        <w:keepNext w:val="0"/>
        <w:keepLines w:val="0"/>
        <w:widowControl/>
        <w:suppressLineNumbers w:val="0"/>
        <w:spacing w:before="0" w:beforeAutospacing="0" w:after="0" w:afterAutospacing="0"/>
        <w:ind w:left="0" w:firstLine="0"/>
        <w:jc w:val="left"/>
      </w:pPr>
      <w:r>
        <w:t>我非常紧张，没有在那么多人面前发表过讲话。没事，南叔，咱们成人大概有个底线，好吧，然后这你不要超时，12分钟好不好？12分钟咱们不拖堂，我们后面还要倒一手的，是不是最讨厌拖堂的老师了？好上吧。</w:t>
      </w:r>
    </w:p>
    <w:p w14:paraId="53F8AFD8">
      <w:pPr>
        <w:pStyle w:val="2"/>
        <w:keepNext w:val="0"/>
        <w:keepLines w:val="0"/>
        <w:widowControl/>
        <w:suppressLineNumbers w:val="0"/>
        <w:spacing w:before="0" w:beforeAutospacing="0" w:after="0" w:afterAutospacing="0"/>
        <w:ind w:left="0" w:firstLine="0"/>
        <w:jc w:val="left"/>
      </w:pPr>
      <w:r>
        <w:t>大家好。对，然后我再自我介绍一下，我们家工厂是一个汽车零部件工厂，然后我们在安徽芜湖，在一个三线城市。我现在直接植入暂停了我们厂正儿八经的第一个AI项目，就是用AI调用摄像头，看谁没在产线上戴头盔。其实他们对就是头盔、安全帽。我在公司做的第一个阶段的模式就是ehs安环负责人。</w:t>
      </w:r>
    </w:p>
    <w:p w14:paraId="0E63F067">
      <w:pPr>
        <w:pStyle w:val="2"/>
        <w:keepNext w:val="0"/>
        <w:keepLines w:val="0"/>
        <w:widowControl/>
        <w:suppressLineNumbers w:val="0"/>
        <w:spacing w:before="0" w:beforeAutospacing="0" w:after="0" w:afterAutospacing="0"/>
        <w:ind w:left="0" w:firstLine="0"/>
        <w:jc w:val="left"/>
      </w:pPr>
      <w:r>
        <w:t>其实安环负责人在他们工厂是最被人诟病的他是一个吃力不讨好的角色。所以这个活儿老板来做是最最合适的。对，然后厂里面的称呼也比较接地气，就是他们都叫我小老板，然后管我妈，叫老板娘。对，然后我们厂的一个比较接地气的方式，我相信互联网大厂可能喜欢叫老师，同学。</w:t>
      </w:r>
    </w:p>
    <w:p w14:paraId="72648B0B">
      <w:pPr>
        <w:pStyle w:val="2"/>
        <w:keepNext w:val="0"/>
        <w:keepLines w:val="0"/>
        <w:widowControl/>
        <w:suppressLineNumbers w:val="0"/>
        <w:spacing w:before="0" w:beforeAutospacing="0" w:after="0" w:afterAutospacing="0"/>
        <w:ind w:left="0" w:firstLine="0"/>
        <w:jc w:val="left"/>
      </w:pPr>
      <w:r>
        <w:t>对，那我们那时候是这样吗？然后我回家接班之前，我其实非常兴致勃勃。</w:t>
      </w:r>
    </w:p>
    <w:p w14:paraId="4D23550E">
      <w:pPr>
        <w:pStyle w:val="2"/>
        <w:keepNext w:val="0"/>
        <w:keepLines w:val="0"/>
        <w:widowControl/>
        <w:suppressLineNumbers w:val="0"/>
        <w:spacing w:before="0" w:beforeAutospacing="0" w:after="0" w:afterAutospacing="0"/>
        <w:ind w:left="0" w:firstLine="0"/>
        <w:jc w:val="left"/>
      </w:pPr>
      <w:r>
        <w:t>我觉得我靠，回去当个小富二代，我起飞了一会儿回去一看，天塌了，因为厂里面的人对AI的认知大部分只有豆包和DPC能对话，能打电话。然后我们线下的信息流转全部都是纸质的单据，然后全场excel的自动化靠的是几个前同事写的DBA红。</w:t>
      </w:r>
    </w:p>
    <w:p w14:paraId="2AF04164">
      <w:pPr>
        <w:pStyle w:val="2"/>
        <w:keepNext w:val="0"/>
        <w:keepLines w:val="0"/>
        <w:widowControl/>
        <w:suppressLineNumbers w:val="0"/>
        <w:spacing w:before="0" w:beforeAutospacing="0" w:after="0" w:afterAutospacing="0"/>
        <w:ind w:left="0" w:firstLine="0"/>
        <w:jc w:val="left"/>
      </w:pPr>
      <w:r>
        <w:t>我的第一份改造工作其实就是在2024年底，用chat p对话的方式复制粘贴VBA代码，会做更多的。</w:t>
      </w:r>
    </w:p>
    <w:p w14:paraId="256ABB36">
      <w:pPr>
        <w:pStyle w:val="2"/>
        <w:keepNext w:val="0"/>
        <w:keepLines w:val="0"/>
        <w:widowControl/>
        <w:suppressLineNumbers w:val="0"/>
        <w:spacing w:before="0" w:beforeAutospacing="0" w:after="0" w:afterAutospacing="0"/>
        <w:ind w:left="0" w:firstLine="0"/>
        <w:jc w:val="left"/>
      </w:pPr>
      <w:r>
        <w:t>对，这是我们的一个纸质单据，它是我们车间的一个公司流量的卡。然后我的目标就是消灭这么多的纸单据。也就是说我第一步其实就是把我们公司大量的直单据上头的飞书上头的东西表格。</w:t>
      </w:r>
    </w:p>
    <w:p w14:paraId="2FE8D300">
      <w:pPr>
        <w:pStyle w:val="2"/>
        <w:keepNext w:val="0"/>
        <w:keepLines w:val="0"/>
        <w:widowControl/>
        <w:suppressLineNumbers w:val="0"/>
        <w:spacing w:before="0" w:beforeAutospacing="0" w:after="0" w:afterAutospacing="0"/>
        <w:ind w:left="0" w:firstLine="0"/>
        <w:jc w:val="left"/>
      </w:pPr>
      <w:r>
        <w:t>我们现在大概消灭了大概几十种不同的子弹群。那为什么我会在这里分享呢？就是因为我觉得我有两种视角，我又是一个在追AI热点的最前沿的AI builder. 我知道我们公司内部有巨大的数据缺口，哪里都有降本增效的空间。但同时我也是一个地方企业的主要板块。</w:t>
      </w:r>
    </w:p>
    <w:p w14:paraId="693428BD">
      <w:pPr>
        <w:pStyle w:val="2"/>
        <w:keepNext w:val="0"/>
        <w:keepLines w:val="0"/>
        <w:widowControl/>
        <w:suppressLineNumbers w:val="0"/>
        <w:spacing w:before="0" w:beforeAutospacing="0" w:after="0" w:afterAutospacing="0"/>
        <w:ind w:left="0" w:firstLine="0"/>
        <w:jc w:val="left"/>
      </w:pPr>
      <w:r>
        <w:t>我知道我自己的经营压力，我知道我有招不到的人，我知道我们企业有很多标准，其实是执行不下去。所以我想在这个时候，就是我们这样的企业，其实才是中国的大多数。但是在谈论AI转型的声音里面，很少来自我们。对所以我现在想分享两个可能不在主流AI圈探讨的观点。</w:t>
      </w:r>
    </w:p>
    <w:p w14:paraId="25ADDEF9">
      <w:pPr>
        <w:pStyle w:val="2"/>
        <w:keepNext w:val="0"/>
        <w:keepLines w:val="0"/>
        <w:widowControl/>
        <w:suppressLineNumbers w:val="0"/>
        <w:spacing w:before="0" w:beforeAutospacing="0" w:after="0" w:afterAutospacing="0"/>
        <w:ind w:left="0" w:firstLine="0"/>
        <w:jc w:val="left"/>
      </w:pPr>
      <w:r>
        <w:t>第一个就是AI对于小地方的中小企业来说，它的第一价值不是降本增效，而是人才补位的问题。就本身是要通常建立在已经有的流程上。但是如果这个流程都没有了，这是大量的中小企业的普遍状态。</w:t>
      </w:r>
    </w:p>
    <w:p w14:paraId="2CD9CB98">
      <w:pPr>
        <w:pStyle w:val="2"/>
        <w:keepNext w:val="0"/>
        <w:keepLines w:val="0"/>
        <w:widowControl/>
        <w:suppressLineNumbers w:val="0"/>
        <w:spacing w:before="0" w:beforeAutospacing="0" w:after="0" w:afterAutospacing="0"/>
        <w:ind w:left="0" w:firstLine="0"/>
        <w:jc w:val="left"/>
      </w:pPr>
      <w:r>
        <w:t>就像我们公司来说，我们不可能有自己的专职法务，我们的法务是外包的，我们财务财税合规的知识掌在掌握在少数人的手里面。我们公司有三个安全员，但是持证的工程师只有一个人。</w:t>
      </w:r>
    </w:p>
    <w:p w14:paraId="1275286B">
      <w:pPr>
        <w:pStyle w:val="2"/>
        <w:keepNext w:val="0"/>
        <w:keepLines w:val="0"/>
        <w:widowControl/>
        <w:suppressLineNumbers w:val="0"/>
        <w:spacing w:before="0" w:beforeAutospacing="0" w:after="0" w:afterAutospacing="0"/>
        <w:ind w:left="0" w:firstLine="0"/>
        <w:jc w:val="left"/>
      </w:pPr>
      <w:r>
        <w:t>我们想招聘合格的质量体系工程师，但是我们招聘了两年都未如期，这是一个三线城市中小企业的普遍状态。我接下来会介绍三个小例子，就是我在公司内怎么样去用AI的。第一个事儿就是做了一个质量专家。我知道我们公司有留存的缺口，所以我想找到这个漏洞。</w:t>
      </w:r>
    </w:p>
    <w:p w14:paraId="25E6F82F">
      <w:pPr>
        <w:pStyle w:val="2"/>
        <w:keepNext w:val="0"/>
        <w:keepLines w:val="0"/>
        <w:widowControl/>
        <w:suppressLineNumbers w:val="0"/>
        <w:spacing w:before="0" w:beforeAutospacing="0" w:after="0" w:afterAutospacing="0"/>
        <w:ind w:left="0" w:firstLine="0"/>
        <w:jc w:val="left"/>
      </w:pPr>
      <w:r>
        <w:t>我作为外行，我是怎么去找到这些流程缺口呢？我们行业内汽车行业内有个体系标准，叫做16949。对不了解的人讲一下，其实这就是一个管理办法里面输出的大量的标准和流程的细节，去用管理的方式让企业输出的产品的质量是趋于稳定的。</w:t>
      </w:r>
    </w:p>
    <w:p w14:paraId="40BBD9CB">
      <w:pPr>
        <w:pStyle w:val="2"/>
        <w:keepNext w:val="0"/>
        <w:keepLines w:val="0"/>
        <w:widowControl/>
        <w:suppressLineNumbers w:val="0"/>
        <w:spacing w:before="0" w:beforeAutospacing="0" w:after="0" w:afterAutospacing="0"/>
        <w:ind w:left="0" w:firstLine="0"/>
        <w:jc w:val="left"/>
      </w:pPr>
      <w:r>
        <w:t>也就是说你们有大量的体系标准，我通过做了这样的一个智能体去审核我们公司内部的所有规章的文件，去找到流程去漏洞。同时，他又能解答我们公司内部的很多一些小问题。</w:t>
      </w:r>
    </w:p>
    <w:p w14:paraId="72A1393E">
      <w:pPr>
        <w:pStyle w:val="2"/>
        <w:keepNext w:val="0"/>
        <w:keepLines w:val="0"/>
        <w:widowControl/>
        <w:suppressLineNumbers w:val="0"/>
        <w:spacing w:before="0" w:beforeAutospacing="0" w:after="0" w:afterAutospacing="0"/>
        <w:ind w:left="0" w:firstLine="0"/>
        <w:jc w:val="left"/>
      </w:pPr>
      <w:r>
        <w:t>现在车间内的一线员工大大小小的都会去问他。对，就是说AI它能够帮我们去进行流程的审核，漏洞的审查。第二个事儿就是我们公司人才断层非常严重。</w:t>
      </w:r>
    </w:p>
    <w:p w14:paraId="61CDC550">
      <w:pPr>
        <w:pStyle w:val="2"/>
        <w:keepNext w:val="0"/>
        <w:keepLines w:val="0"/>
        <w:widowControl/>
        <w:suppressLineNumbers w:val="0"/>
        <w:spacing w:before="0" w:beforeAutospacing="0" w:after="0" w:afterAutospacing="0"/>
        <w:ind w:left="0" w:firstLine="0"/>
        <w:jc w:val="left"/>
      </w:pPr>
      <w:r>
        <w:t>我就拿公益来举例，我们公司的大量的公益知识细节，其实都是在老员工的脑子里面。那我就是用了一个很简单的知识沉淀的小路，就是员工和这个智能体去对话，提出问题。智能体结合知识库给出方案。</w:t>
      </w:r>
    </w:p>
    <w:p w14:paraId="33544420">
      <w:pPr>
        <w:pStyle w:val="2"/>
        <w:keepNext w:val="0"/>
        <w:keepLines w:val="0"/>
        <w:widowControl/>
        <w:suppressLineNumbers w:val="0"/>
        <w:spacing w:before="0" w:beforeAutospacing="0" w:after="0" w:afterAutospacing="0"/>
        <w:ind w:left="0" w:firstLine="0"/>
        <w:jc w:val="left"/>
      </w:pPr>
      <w:r>
        <w:t>最后在群里面如果有专业的骨干和员工，看到的回答不太对，他会在群里面进行校正。最后AI会保留完整的处置过程与结论，相当于说他有一个自己的错题本。AI会定期汇总高频的问题和优质的案例发给员工进行审核。审核通过之后，再会回流到知识库里面。这个能在一定程度上解决我们这些中小企业人才断层的问题。</w:t>
      </w:r>
    </w:p>
    <w:p w14:paraId="1C58E555">
      <w:pPr>
        <w:pStyle w:val="2"/>
        <w:keepNext w:val="0"/>
        <w:keepLines w:val="0"/>
        <w:widowControl/>
        <w:suppressLineNumbers w:val="0"/>
        <w:spacing w:before="0" w:beforeAutospacing="0" w:after="0" w:afterAutospacing="0"/>
        <w:ind w:left="0" w:firstLine="0"/>
        <w:jc w:val="left"/>
      </w:pPr>
      <w:r>
        <w:t>你也知道现在大部分的年轻人其实是不愿意进城。第三个案例就是AI它同时也是我们企业内标准执行的监督者。就拿安全帽举例来说，检测，比如说戴安全帽，他就是一个监督者。我们这边有我做一个很有意思的案例，我们的研发工程师曾经因为他的职责分工问题，跟我们的质量主管在群里面吵起来了这是一个前提。</w:t>
      </w:r>
    </w:p>
    <w:p w14:paraId="1093075E">
      <w:pPr>
        <w:pStyle w:val="2"/>
        <w:keepNext w:val="0"/>
        <w:keepLines w:val="0"/>
        <w:widowControl/>
        <w:suppressLineNumbers w:val="0"/>
        <w:spacing w:before="0" w:beforeAutospacing="0" w:after="0" w:afterAutospacing="0"/>
        <w:ind w:left="0" w:firstLine="0"/>
        <w:jc w:val="left"/>
      </w:pPr>
      <w:r>
        <w:t>摘要，后面他给出了一个机器，要输出的文件，交予让主管进行审核。然后主板也出了一大系列的问题问题。然后以我一个外行的人来看，我就看这个文件我就无所谓。我觉得你输出的东西非常不标准，不专业，给别人造成了麻烦。但是我也不会在群里直说，我直接艾特了几张专家对于他的交付进行评价。最后是这个是他给出的一个一系列的结果。</w:t>
      </w:r>
    </w:p>
    <w:p w14:paraId="4CA98F29">
      <w:pPr>
        <w:pStyle w:val="2"/>
        <w:keepNext w:val="0"/>
        <w:keepLines w:val="0"/>
        <w:widowControl/>
        <w:suppressLineNumbers w:val="0"/>
        <w:spacing w:before="0" w:beforeAutospacing="0" w:after="0" w:afterAutospacing="0"/>
        <w:ind w:left="0" w:firstLine="0"/>
        <w:jc w:val="left"/>
      </w:pPr>
      <w:r>
        <w:t>然后他就只能在群里面说一句话，收到呵呵。然后接下来我要分享第二个观点，就是我也跟我的一些FD的好朋友总结的就是一个好的FDE应该具备的能力怎么样去修，核心命题就是把人脉时间到系统化能力。一个好的SD应该要具备以下的六大杠杆。第一个杠杆是工具杠杆，让一个人拥有软件团队的能力。</w:t>
      </w:r>
    </w:p>
    <w:p w14:paraId="1B3DC7F5">
      <w:pPr>
        <w:pStyle w:val="2"/>
        <w:keepNext w:val="0"/>
        <w:keepLines w:val="0"/>
        <w:widowControl/>
        <w:suppressLineNumbers w:val="0"/>
        <w:spacing w:before="0" w:beforeAutospacing="0" w:after="0" w:afterAutospacing="0"/>
        <w:ind w:left="0" w:firstLine="0"/>
        <w:jc w:val="left"/>
      </w:pPr>
      <w:r>
        <w:t>相信相信现在在座的各位都是类似的超级个体。第二个是人力杠杆，就是一个好的FDE, 能发现企业内繁琐复杂的重复的流程去释放，用AI来做自动化，去释放业务人员的创造力。第三个是一个非常核心的老板，非常关注的点，就是如何让个人的成功扩散成组织行为。我人工形成使用的欲望，模仿、传播和创造。第四个方法是知识方法。</w:t>
      </w:r>
    </w:p>
    <w:p w14:paraId="2BC92D95">
      <w:pPr>
        <w:pStyle w:val="2"/>
        <w:keepNext w:val="0"/>
        <w:keepLines w:val="0"/>
        <w:widowControl/>
        <w:suppressLineNumbers w:val="0"/>
        <w:spacing w:before="0" w:beforeAutospacing="0" w:after="0" w:afterAutospacing="0"/>
        <w:ind w:left="0" w:firstLine="0"/>
        <w:jc w:val="left"/>
      </w:pPr>
      <w:r>
        <w:t>一个好的，第一应该能够让个人经验沉淀为企业资产。第五个方法是资本方法。如果一个FD他想要去消耗，他想要去服务更多不同的企业，那他应该要在每一次交付的过程中去思考这一次的交付物。</w:t>
      </w:r>
    </w:p>
    <w:p w14:paraId="2CE87180">
      <w:pPr>
        <w:pStyle w:val="2"/>
        <w:keepNext w:val="0"/>
        <w:keepLines w:val="0"/>
        <w:widowControl/>
        <w:suppressLineNumbers w:val="0"/>
        <w:spacing w:before="0" w:beforeAutospacing="0" w:after="0" w:afterAutospacing="0"/>
        <w:ind w:left="0" w:firstLine="0"/>
        <w:jc w:val="left"/>
      </w:pPr>
      <w:r>
        <w:t>是否是一个可复制的案例，能够去复制给其他的客户。第六个是网络办法，就是一个他通过服务不同的客户，去澄清不同行业的知识，去找到共性，去反哺整个系统。</w:t>
      </w:r>
    </w:p>
    <w:p w14:paraId="77CDE42B">
      <w:pPr>
        <w:pStyle w:val="2"/>
        <w:keepNext w:val="0"/>
        <w:keepLines w:val="0"/>
        <w:widowControl/>
        <w:suppressLineNumbers w:val="0"/>
        <w:spacing w:before="0" w:beforeAutospacing="0" w:after="0" w:afterAutospacing="0"/>
        <w:ind w:left="0" w:firstLine="0"/>
        <w:jc w:val="left"/>
      </w:pPr>
      <w:r>
        <w:t>也就是说一个好的FDE不应该只是一个更快的开发者，他应该是能够持续放大组织能力的系统设计者。我所以我的核心观点就是企业和FDD一定要学会利用组织杠杆，让个人成功带动组织行为。</w:t>
      </w:r>
    </w:p>
    <w:p w14:paraId="0E6F643E">
      <w:pPr>
        <w:pStyle w:val="2"/>
        <w:keepNext w:val="0"/>
        <w:keepLines w:val="0"/>
        <w:widowControl/>
        <w:suppressLineNumbers w:val="0"/>
        <w:spacing w:before="0" w:beforeAutospacing="0" w:after="0" w:afterAutospacing="0"/>
        <w:ind w:left="0" w:firstLine="0"/>
        <w:jc w:val="left"/>
      </w:pPr>
      <w:r>
        <w:t>因为我们厂有推行过ERP, 有推行过max经常的一个反应，就是这个工具做出来根本没人用。这其实是我们这些中小企业的常态。对我相信大家在座的各位都是一些happy agency的人，就是你们的主观性非常强。你们愿意去学习一些非常前沿的东西。</w:t>
      </w:r>
    </w:p>
    <w:p w14:paraId="20D0F546">
      <w:pPr>
        <w:pStyle w:val="2"/>
        <w:keepNext w:val="0"/>
        <w:keepLines w:val="0"/>
        <w:widowControl/>
        <w:suppressLineNumbers w:val="0"/>
        <w:spacing w:before="0" w:beforeAutospacing="0" w:after="0" w:afterAutospacing="0"/>
        <w:ind w:left="0" w:firstLine="0"/>
        <w:jc w:val="left"/>
      </w:pPr>
      <w:r>
        <w:t>但是在地方的中小企业其实不是这样的。所以说衡量一个好的FP标准不是做了多少工具，是让这个组织有自己的承接力。</w:t>
      </w:r>
    </w:p>
    <w:p w14:paraId="4B81BEC9">
      <w:pPr>
        <w:pStyle w:val="2"/>
        <w:keepNext w:val="0"/>
        <w:keepLines w:val="0"/>
        <w:widowControl/>
        <w:suppressLineNumbers w:val="0"/>
        <w:spacing w:before="0" w:beforeAutospacing="0" w:after="0" w:afterAutospacing="0"/>
        <w:ind w:left="0" w:firstLine="0"/>
        <w:jc w:val="left"/>
      </w:pPr>
      <w:r>
        <w:t>每个人会因为agent带来了2到3倍的生产力产出，然后FD入住去帮助这个agent去重新梳理的组织架构，重新梳理的数据系统，让整个组织能够承接每个人带来的2到3倍的生产力产出。</w:t>
      </w:r>
    </w:p>
    <w:p w14:paraId="371711B6">
      <w:pPr>
        <w:pStyle w:val="2"/>
        <w:keepNext w:val="0"/>
        <w:keepLines w:val="0"/>
        <w:widowControl/>
        <w:suppressLineNumbers w:val="0"/>
        <w:spacing w:before="0" w:beforeAutospacing="0" w:after="0" w:afterAutospacing="0"/>
        <w:ind w:left="0" w:firstLine="0"/>
        <w:jc w:val="left"/>
      </w:pPr>
      <w:r>
        <w:t>我以上还有一个我个人的一个认为，如果你作为企业主，你想在企业内去推把自己企业被变成AI的一个，有什么我不希望。你们假设是作为老板觉得AMAC是一个非常大的话题，就是想马上推广。其实然后找一个FD去花钱去让他帮你做服务。</w:t>
      </w:r>
    </w:p>
    <w:p w14:paraId="3A5D5E0F">
      <w:pPr>
        <w:pStyle w:val="2"/>
        <w:keepNext w:val="0"/>
        <w:keepLines w:val="0"/>
        <w:widowControl/>
        <w:suppressLineNumbers w:val="0"/>
        <w:spacing w:before="0" w:beforeAutospacing="0" w:after="0" w:afterAutospacing="0"/>
        <w:ind w:left="0" w:firstLine="0"/>
        <w:jc w:val="left"/>
      </w:pPr>
      <w:r>
        <w:t>其实这不是一个很合适的路径。第一个路径其实是通过内训，让每个人把A点用起来。我觉得这才是应该做的第一步，不是立马去找一个专业的团队去给你做各种部署，各种实施。第二步才是当我们公司内部的每个人生产力提升了，产生了大量的数据孤岛和组织能力。</w:t>
      </w:r>
    </w:p>
    <w:p w14:paraId="745F5D7B">
      <w:pPr>
        <w:pStyle w:val="2"/>
        <w:keepNext w:val="0"/>
        <w:keepLines w:val="0"/>
        <w:widowControl/>
        <w:suppressLineNumbers w:val="0"/>
        <w:spacing w:before="0" w:beforeAutospacing="0" w:after="0" w:afterAutospacing="0"/>
        <w:ind w:left="0" w:firstLine="0"/>
        <w:jc w:val="left"/>
      </w:pPr>
      <w:r>
        <w:t>接不住的这张庞大的效率的时候，FD入住去把数据进行治理，然后让组织流程重新梳理，对让整个组织真正能产生2到3倍的效率性。然后还有三个我想分享的就是在主观能动性较弱的企业推数字化和AI转型。我采出来的一些经验，一个就是老板给的东西，必须是开窗即用的，一句话即用。</w:t>
      </w:r>
    </w:p>
    <w:p w14:paraId="3B3DCF84">
      <w:pPr>
        <w:pStyle w:val="2"/>
        <w:keepNext w:val="0"/>
        <w:keepLines w:val="0"/>
        <w:widowControl/>
        <w:suppressLineNumbers w:val="0"/>
        <w:spacing w:before="0" w:beforeAutospacing="0" w:after="0" w:afterAutospacing="0"/>
        <w:ind w:left="0" w:firstLine="0"/>
        <w:jc w:val="left"/>
      </w:pPr>
      <w:r>
        <w:t>就是说你只要给的东西，如果你是个老板娘，你只要给的东西有一点点门槛，基本上就没人用。你必须是傻瓜式的。第二个是同事做的东西，往往比老板发的更有传染力。所以我们需要在企业内设激励，鼓励大家去晒作品，多分享，鼓励大家去为上下游部门做16个。</w:t>
      </w:r>
    </w:p>
    <w:p w14:paraId="72F47D33">
      <w:pPr>
        <w:pStyle w:val="2"/>
        <w:keepNext w:val="0"/>
        <w:keepLines w:val="0"/>
        <w:widowControl/>
        <w:suppressLineNumbers w:val="0"/>
        <w:spacing w:before="0" w:beforeAutospacing="0" w:after="0" w:afterAutospacing="0"/>
        <w:ind w:left="0" w:firstLine="0"/>
        <w:jc w:val="left"/>
      </w:pPr>
      <w:r>
        <w:t>第三个是，好的，企业氛围是关键。如何打造企业内的像一个开源社区的氛围，是非常重要的。一个AING的企业，它的公司一定是一个非常有开放，非常open的一个氛围。所以工具交付它只是开始。如果你没有配套的组织机制，培训、量化激励管理制度问题反馈，你得再好的智能体，它往往都只是演示。</w:t>
      </w:r>
    </w:p>
    <w:p w14:paraId="4B7A9B83">
      <w:pPr>
        <w:pStyle w:val="2"/>
        <w:keepNext w:val="0"/>
        <w:keepLines w:val="0"/>
        <w:widowControl/>
        <w:suppressLineNumbers w:val="0"/>
        <w:spacing w:before="0" w:beforeAutospacing="0" w:after="0" w:afterAutospacing="0"/>
        <w:ind w:left="0" w:firstLine="0"/>
        <w:jc w:val="left"/>
      </w:pPr>
      <w:r>
        <w:t>所以一个好的F利益交付，它不应该只是一系列的数据库，一系列的智能体验。帮你看一下我知识库，他还要输出一系列像咨询像服务这部分的内容，然后我这里还有一个我的个人建议，就是如何去量化大家的产出。</w:t>
      </w:r>
    </w:p>
    <w:p w14:paraId="592AE779">
      <w:pPr>
        <w:pStyle w:val="2"/>
        <w:keepNext w:val="0"/>
        <w:keepLines w:val="0"/>
        <w:widowControl/>
        <w:suppressLineNumbers w:val="0"/>
        <w:spacing w:before="0" w:beforeAutospacing="0" w:after="0" w:afterAutospacing="0"/>
        <w:ind w:left="0" w:firstLine="0"/>
        <w:jc w:val="left"/>
      </w:pPr>
      <w:r>
        <w:t>因为我要做激励，我想知道哪些人在AI上的投入，做出来的劳动力是真正可以被激励的，这个是可以被量化的。我个人就是一个想法，就是做我们公司内部的优化，每月就是调用量的排行榜，给小小转化率，激励每个月做一个排行榜公布出来，能带动大家去更多的去参与到这个open的范围。</w:t>
      </w:r>
    </w:p>
    <w:p w14:paraId="236DBB8D">
      <w:pPr>
        <w:pStyle w:val="2"/>
        <w:keepNext w:val="0"/>
        <w:keepLines w:val="0"/>
        <w:widowControl/>
        <w:suppressLineNumbers w:val="0"/>
        <w:spacing w:before="0" w:beforeAutospacing="0" w:after="0" w:afterAutospacing="0"/>
        <w:ind w:left="0" w:firstLine="0"/>
        <w:jc w:val="left"/>
      </w:pPr>
      <w:r>
        <w:t>然后最后还有一个开放，就是你们企业内每个人的AI产出真的可量化吗？如何量化？我也一直在思考如何去量化我的企业内每个人的AI产品。但是我一直找不到他，其实这个是有一定难度的，所以也是留给一个大家一个开放式的问题。我的分享就到这儿了。</w:t>
      </w:r>
    </w:p>
    <w:p w14:paraId="103D574D">
      <w:pPr>
        <w:pStyle w:val="2"/>
        <w:keepNext w:val="0"/>
        <w:keepLines w:val="0"/>
        <w:widowControl/>
        <w:suppressLineNumbers w:val="0"/>
        <w:spacing w:before="0" w:beforeAutospacing="0" w:after="0" w:afterAutospacing="0"/>
        <w:ind w:left="0" w:firstLine="0"/>
        <w:jc w:val="left"/>
      </w:pPr>
      <w:r>
        <w:t>你在干啥呢？在那个就是在在练习那个在练习是吧？因为我们最后一位讲者，lily是一个典型的癌人，所以他真的就是是真的癌。我也不知道他上来之后是什么样，今天我所有的江浙上台前是一个样子，上台后又是另外一个样子。不要紧张，好不好？</w:t>
      </w:r>
    </w:p>
    <w:p w14:paraId="7441592F">
      <w:pPr>
        <w:pStyle w:val="2"/>
        <w:keepNext w:val="0"/>
        <w:keepLines w:val="0"/>
        <w:widowControl/>
        <w:suppressLineNumbers w:val="0"/>
        <w:spacing w:before="0" w:beforeAutospacing="0" w:after="0" w:afterAutospacing="0"/>
        <w:ind w:left="0" w:firstLine="0"/>
        <w:jc w:val="left"/>
      </w:pPr>
      <w:r>
        <w:t>我们去会场，你是我们的压轴嘉宾，来一句话跟大家讲一下，你可能会给大家带来什么内容，我今天想要带来的内容就是一句话，就是在不远的将来，开发软件这件事情将会比做短视频还要容易。</w:t>
      </w:r>
    </w:p>
    <w:p w14:paraId="4ED88E2B">
      <w:pPr>
        <w:pStyle w:val="2"/>
        <w:keepNext w:val="0"/>
        <w:keepLines w:val="0"/>
        <w:widowControl/>
        <w:suppressLineNumbers w:val="0"/>
        <w:spacing w:before="0" w:beforeAutospacing="0" w:after="0" w:afterAutospacing="0"/>
        <w:ind w:left="0" w:firstLine="0"/>
        <w:jc w:val="left"/>
      </w:pPr>
      <w:r>
        <w:t>然后接下来我会用我的实际案例，以及说我后面的推导过程告诉大家为什么是这个结论。好，非常期待。做出内容其实在AI时代也会非常容易。我也跟大家说一嘴，今天请大家直接多多拍现场的照片，拍现场的视频。</w:t>
      </w:r>
    </w:p>
    <w:p w14:paraId="780B5DC4">
      <w:pPr>
        <w:pStyle w:val="2"/>
        <w:keepNext w:val="0"/>
        <w:keepLines w:val="0"/>
        <w:widowControl/>
        <w:suppressLineNumbers w:val="0"/>
        <w:spacing w:before="0" w:beforeAutospacing="0" w:after="0" w:afterAutospacing="0"/>
        <w:ind w:left="0" w:firstLine="0"/>
        <w:jc w:val="left"/>
      </w:pPr>
      <w:r>
        <w:t>我们有很多云相册的素材，可以供大家发动。有一个小红书，尤其是抖音，只要带上两个标签，第一个是VICOL, I大赏，第二个是飞书AI绝活大会，就能够获得来自抖音科技官方流量的加持旗号。就在今天，与此同时，腾讯也是发任何的帖子，都记得带上飞书AI大会，这个标签你也会发。会好，我们就等你上台好不好？十分钟别拖堂，直接开始准备好了吗？上来。</w:t>
      </w:r>
    </w:p>
    <w:p w14:paraId="32C806FE">
      <w:pPr>
        <w:pStyle w:val="2"/>
        <w:keepNext w:val="0"/>
        <w:keepLines w:val="0"/>
        <w:widowControl/>
        <w:suppressLineNumbers w:val="0"/>
        <w:spacing w:before="0" w:beforeAutospacing="0" w:after="0" w:afterAutospacing="0"/>
        <w:ind w:left="0" w:firstLine="0"/>
        <w:jc w:val="left"/>
      </w:pPr>
      <w:r>
        <w:t>有人聊天。大家好，是这是我第一次作为一个，一会儿可能开除了自己有点紧张，就多多包涵。今天我要讲的一个主题是在未来，我们开发软件实际上要比现在做短视频还要容易很多。</w:t>
      </w:r>
    </w:p>
    <w:p w14:paraId="000D858A">
      <w:pPr>
        <w:pStyle w:val="2"/>
        <w:keepNext w:val="0"/>
        <w:keepLines w:val="0"/>
        <w:widowControl/>
        <w:suppressLineNumbers w:val="0"/>
        <w:spacing w:before="0" w:beforeAutospacing="0" w:after="0" w:afterAutospacing="0"/>
        <w:ind w:left="0" w:firstLine="0"/>
        <w:jc w:val="left"/>
      </w:pPr>
      <w:r>
        <w:t>还要注意看那个小字免责声明，我在此之前想问大家一个问题，就是大家有没有最多的情况下要过多少个A这样子并行工作去干一个事情呢？</w:t>
      </w:r>
    </w:p>
    <w:p w14:paraId="169C1FFF">
      <w:pPr>
        <w:pStyle w:val="2"/>
        <w:keepNext w:val="0"/>
        <w:keepLines w:val="0"/>
        <w:widowControl/>
        <w:suppressLineNumbers w:val="0"/>
        <w:spacing w:before="0" w:beforeAutospacing="0" w:after="0" w:afterAutospacing="0"/>
        <w:ind w:left="0" w:firstLine="0"/>
        <w:jc w:val="left"/>
      </w:pPr>
      <w:r>
        <w:t>最近可能大家会可口可乐，或者口袋吃，它会派出几个甚至十几个这些agency，然后又看到一些宣发和长沙的宣发材料，说可能有几百个AD, 大家猜一猜，如果说我们硬要做一个软件来做，增大这个并行量能到多，我感觉500还是太保守了。</w:t>
      </w:r>
    </w:p>
    <w:p w14:paraId="184AABD9">
      <w:pPr>
        <w:pStyle w:val="2"/>
        <w:keepNext w:val="0"/>
        <w:keepLines w:val="0"/>
        <w:widowControl/>
        <w:suppressLineNumbers w:val="0"/>
        <w:spacing w:before="0" w:beforeAutospacing="0" w:after="0" w:afterAutospacing="0"/>
        <w:ind w:left="0" w:firstLine="0"/>
        <w:jc w:val="left"/>
      </w:pPr>
      <w:r>
        <w:t>这是我开发的这个honeymoon它跑了1000个agency。</w:t>
      </w:r>
    </w:p>
    <w:p w14:paraId="5ECE5E4A">
      <w:pPr>
        <w:pStyle w:val="2"/>
        <w:keepNext w:val="0"/>
        <w:keepLines w:val="0"/>
        <w:widowControl/>
        <w:suppressLineNumbers w:val="0"/>
        <w:spacing w:before="0" w:beforeAutospacing="0" w:after="0" w:afterAutospacing="0"/>
        <w:ind w:left="0" w:firstLine="0"/>
        <w:jc w:val="left"/>
      </w:pPr>
      <w:r>
        <w:t>它同时处理一件事情，这一件事情就是在stack overflow上面有一个开源的一个数据集。</w:t>
      </w:r>
    </w:p>
    <w:p w14:paraId="0CCBACA9">
      <w:pPr>
        <w:pStyle w:val="2"/>
        <w:keepNext w:val="0"/>
        <w:keepLines w:val="0"/>
        <w:widowControl/>
        <w:suppressLineNumbers w:val="0"/>
        <w:spacing w:before="0" w:beforeAutospacing="0" w:after="0" w:afterAutospacing="0"/>
        <w:ind w:left="0" w:firstLine="0"/>
        <w:jc w:val="left"/>
      </w:pPr>
      <w:r>
        <w:t>它这个数据集就是5万个开发者对未来AI coding时代的一个调研问卷。</w:t>
      </w:r>
    </w:p>
    <w:p w14:paraId="135B979C">
      <w:pPr>
        <w:pStyle w:val="2"/>
        <w:keepNext w:val="0"/>
        <w:keepLines w:val="0"/>
        <w:widowControl/>
        <w:suppressLineNumbers w:val="0"/>
        <w:spacing w:before="0" w:beforeAutospacing="0" w:after="0" w:afterAutospacing="0"/>
        <w:ind w:left="0" w:firstLine="0"/>
        <w:jc w:val="left"/>
      </w:pPr>
      <w:r>
        <w:t>我跑了1000个X去处理这一个数据。这实际上在我们的PRD过程里面是一个非常常见的一个情况。也就是说如果说在我们去平时要做这种调研，处理这么多问卷的话，会需要非常超过了时间。但是我看到这么一个软件，一个agent, 它调用的word flow, 它处理了这么5万份，然后它给它出样成一万份去做处理，只花了1个小时不到。</w:t>
      </w:r>
    </w:p>
    <w:p w14:paraId="55880F2D">
      <w:pPr>
        <w:pStyle w:val="2"/>
        <w:keepNext w:val="0"/>
        <w:keepLines w:val="0"/>
        <w:widowControl/>
        <w:suppressLineNumbers w:val="0"/>
        <w:spacing w:before="0" w:beforeAutospacing="0" w:after="0" w:afterAutospacing="0"/>
        <w:ind w:left="0" w:firstLine="0"/>
        <w:jc w:val="left"/>
      </w:pPr>
      <w:r>
        <w:t>然后使用这是一个V4 flash，这个模型只花了40块钱。</w:t>
      </w:r>
    </w:p>
    <w:p w14:paraId="080BED18">
      <w:pPr>
        <w:pStyle w:val="2"/>
        <w:keepNext w:val="0"/>
        <w:keepLines w:val="0"/>
        <w:widowControl/>
        <w:suppressLineNumbers w:val="0"/>
        <w:spacing w:before="0" w:beforeAutospacing="0" w:after="0" w:afterAutospacing="0"/>
        <w:ind w:left="0" w:firstLine="0"/>
        <w:jc w:val="left"/>
      </w:pPr>
      <w:r>
        <w:t>也就是说他平时非常重的一个流程，可能要几个人干两周的十年的活。</w:t>
      </w:r>
    </w:p>
    <w:p w14:paraId="4896B754">
      <w:pPr>
        <w:pStyle w:val="2"/>
        <w:keepNext w:val="0"/>
        <w:keepLines w:val="0"/>
        <w:widowControl/>
        <w:suppressLineNumbers w:val="0"/>
        <w:spacing w:before="0" w:beforeAutospacing="0" w:after="0" w:afterAutospacing="0"/>
        <w:ind w:left="0" w:firstLine="0"/>
        <w:jc w:val="left"/>
      </w:pPr>
      <w:r>
        <w:t>我们用1000个差不多一点4个小时搞定。然后我又用它对了，我们后面的一些他做的一个，最后他们自己有做这个数据统计和实际上准确率是非常高的。也就是说这是我一个人可能在一个月之内，两个月之内就已经安排制作给大家好了。然后包括这个case，也不是我专门设计的，是我在当时去我软件里面本来就有一个超级大运行的一个word flow. </w:t>
      </w:r>
    </w:p>
    <w:p w14:paraId="4C8AFD24">
      <w:pPr>
        <w:pStyle w:val="2"/>
        <w:keepNext w:val="0"/>
        <w:keepLines w:val="0"/>
        <w:widowControl/>
        <w:suppressLineNumbers w:val="0"/>
        <w:spacing w:before="0" w:beforeAutospacing="0" w:after="0" w:afterAutospacing="0"/>
        <w:ind w:left="0" w:firstLine="0"/>
        <w:jc w:val="left"/>
      </w:pPr>
      <w:r>
        <w:t>就是为了处理这种高并发的场景而产生的。所以说这个我简单的介绍一下，它其实就是一个可能你code更加简单好用，但是它也是非常powerful的一个软件。</w:t>
      </w:r>
    </w:p>
    <w:p w14:paraId="7FDFA036">
      <w:pPr>
        <w:pStyle w:val="2"/>
        <w:keepNext w:val="0"/>
        <w:keepLines w:val="0"/>
        <w:widowControl/>
        <w:suppressLineNumbers w:val="0"/>
        <w:spacing w:before="0" w:beforeAutospacing="0" w:after="0" w:afterAutospacing="0"/>
        <w:ind w:left="0" w:firstLine="0"/>
        <w:jc w:val="left"/>
      </w:pPr>
      <w:r>
        <w:t>接下来再继续说一下我自己的，我是在抖音上的一个创作者，我网名叫什么名字，大家可以叫我名字，也可以叫我帽子，是一个批号然后前面是我的两个代表作，一个是我给你自己做一个，然后这边是一个他们是一个是做了一个把大学的一个正流程试用，这样筛选的比较好。</w:t>
      </w:r>
    </w:p>
    <w:p w14:paraId="242F0D37">
      <w:pPr>
        <w:pStyle w:val="2"/>
        <w:keepNext w:val="0"/>
        <w:keepLines w:val="0"/>
        <w:widowControl/>
        <w:suppressLineNumbers w:val="0"/>
        <w:spacing w:before="0" w:beforeAutospacing="0" w:after="0" w:afterAutospacing="0"/>
        <w:ind w:left="0" w:firstLine="0"/>
        <w:jc w:val="left"/>
      </w:pPr>
      <w:r>
        <w:t>可能有的朋友也然后我就开发了这么一个软件，它的它是一个，可我可以说是可以替代project的东西。但是它其实是长于我个人的，因为我自己也是一个创作者。所以说在这个创作的过程中，我就开发了这个软件，完全是根据我的需要。</w:t>
      </w:r>
    </w:p>
    <w:p w14:paraId="585928AD">
      <w:pPr>
        <w:pStyle w:val="2"/>
        <w:keepNext w:val="0"/>
        <w:keepLines w:val="0"/>
        <w:widowControl/>
        <w:suppressLineNumbers w:val="0"/>
        <w:spacing w:before="0" w:beforeAutospacing="0" w:after="0" w:afterAutospacing="0"/>
        <w:ind w:left="0" w:firstLine="0"/>
        <w:jc w:val="left"/>
      </w:pPr>
      <w:r>
        <w:t>所以他在很多人性化的时候，这方面要比我在此刻的理解，像是和获得的这些要更加符合需要。然后在这些技术上面的东西，他也一点都不安全，包括是3个A点C包括我们可以用A点C去互发消息。</w:t>
      </w:r>
    </w:p>
    <w:p w14:paraId="78C1F082">
      <w:pPr>
        <w:pStyle w:val="2"/>
        <w:keepNext w:val="0"/>
        <w:keepLines w:val="0"/>
        <w:widowControl/>
        <w:suppressLineNumbers w:val="0"/>
        <w:spacing w:before="0" w:beforeAutospacing="0" w:after="0" w:afterAutospacing="0"/>
        <w:ind w:left="0" w:firstLine="0"/>
        <w:jc w:val="left"/>
      </w:pPr>
      <w:r>
        <w:t>在这边我们可以给大家看一个简单的show case. </w:t>
      </w:r>
    </w:p>
    <w:p w14:paraId="380CF4C4">
      <w:pPr>
        <w:pStyle w:val="2"/>
        <w:keepNext w:val="0"/>
        <w:keepLines w:val="0"/>
        <w:widowControl/>
        <w:suppressLineNumbers w:val="0"/>
        <w:spacing w:before="0" w:beforeAutospacing="0" w:after="0" w:afterAutospacing="0"/>
        <w:ind w:left="0" w:firstLine="0"/>
        <w:jc w:val="left"/>
      </w:pPr>
      <w:r>
        <w:t>像在这边我用大花，我告诉大家，我要一个毛毛去写个。因为宝宝是我们设定的一个文科生，他写的小说写的可好了，然后我就让他给他换一个，然后他就会在这边写出来，就是来自于大华的消息。这样子他写的东西过后，我们可以继续在这个session, 这就要讲到我平常的一个工作流程。</w:t>
      </w:r>
    </w:p>
    <w:p w14:paraId="48603A1D">
      <w:pPr>
        <w:pStyle w:val="2"/>
        <w:keepNext w:val="0"/>
        <w:keepLines w:val="0"/>
        <w:widowControl/>
        <w:suppressLineNumbers w:val="0"/>
        <w:spacing w:before="0" w:beforeAutospacing="0" w:after="0" w:afterAutospacing="0"/>
        <w:ind w:left="0" w:firstLine="0"/>
        <w:jc w:val="left"/>
      </w:pPr>
      <w:r>
        <w:t>我刚才都讲到了，这个人就这么厉害，我现在已经不用了，我只能不用了一年，然后也没有用cloud cover, 我已经没有用任何别的agents来进行我的自媒体工作流。那为什么跟飞书又有什么关系？其实就我刚才讲的这个软件，我觉得他在本地个人的工作流程是无敌的。但是我在做自媒体的过程中，涉及到很多情况下，我需要跟甲方去讲，去对稿子。</w:t>
      </w:r>
    </w:p>
    <w:p w14:paraId="4C578D49">
      <w:pPr>
        <w:pStyle w:val="2"/>
        <w:keepNext w:val="0"/>
        <w:keepLines w:val="0"/>
        <w:widowControl/>
        <w:suppressLineNumbers w:val="0"/>
        <w:spacing w:before="0" w:beforeAutospacing="0" w:after="0" w:afterAutospacing="0"/>
        <w:ind w:left="0" w:firstLine="0"/>
        <w:jc w:val="left"/>
      </w:pPr>
      <w:r>
        <w:t>包括我们同事之间分享内容，包括有的人我们就喜欢在本地做工作。但是我们还是要利用一个在线的平台去分享东西。这时候就可以让我们的agents去。</w:t>
      </w:r>
    </w:p>
    <w:p w14:paraId="35E7AA6D">
      <w:pPr>
        <w:pStyle w:val="2"/>
        <w:keepNext w:val="0"/>
        <w:keepLines w:val="0"/>
        <w:widowControl/>
        <w:suppressLineNumbers w:val="0"/>
        <w:spacing w:before="0" w:beforeAutospacing="0" w:after="0" w:afterAutospacing="0"/>
        <w:ind w:left="0" w:firstLine="0"/>
        <w:jc w:val="left"/>
      </w:pPr>
      <w:r>
        <w:t>像这样子，他理论上应该就能上传到这个群文档。如果没有什么登录方面的问题的话，好，OK，我们现在先让他跑着继续我们的赛季。</w:t>
      </w:r>
    </w:p>
    <w:p w14:paraId="3BF5BBDE">
      <w:pPr>
        <w:pStyle w:val="2"/>
        <w:keepNext w:val="0"/>
        <w:keepLines w:val="0"/>
        <w:widowControl/>
        <w:suppressLineNumbers w:val="0"/>
        <w:spacing w:before="0" w:beforeAutospacing="0" w:after="0" w:afterAutospacing="0"/>
        <w:ind w:left="0" w:firstLine="0"/>
        <w:jc w:val="left"/>
      </w:pPr>
      <w:r>
        <w:t>所以说我现在是向大家展示这个软件，就是想说在现在其实我作为一个创作者，我之前是在头部博主那里做编导的。我吃不出来就是我开发的这个软件，现在已经是一个独立开发者加独立的自媒体创作人了。然后我想说的是，对于我一个从来没有接触过代码的人来说，都能handle这么复杂的项目。</w:t>
      </w:r>
    </w:p>
    <w:p w14:paraId="196677FA">
      <w:pPr>
        <w:pStyle w:val="2"/>
        <w:keepNext w:val="0"/>
        <w:keepLines w:val="0"/>
        <w:widowControl/>
        <w:suppressLineNumbers w:val="0"/>
        <w:spacing w:before="0" w:beforeAutospacing="0" w:after="0" w:afterAutospacing="0"/>
        <w:ind w:left="0" w:firstLine="0"/>
        <w:jc w:val="left"/>
      </w:pPr>
      <w:r>
        <w:t>也就是说，未来不知道未来百分之百做一个软件，一个10万的爆款软件，它一定要比做短视频爆款短视频容易。首先是趣味，我觉得大家看到我的case都好像已经续费了，因为我之前是没接触过人工，开发的，但是做了一个这么一个一个完全是对标和dex. 然后另一个就是比直觉，就是自己是自己的用户。</w:t>
      </w:r>
    </w:p>
    <w:p w14:paraId="31F88278">
      <w:pPr>
        <w:pStyle w:val="2"/>
        <w:keepNext w:val="0"/>
        <w:keepLines w:val="0"/>
        <w:widowControl/>
        <w:suppressLineNumbers w:val="0"/>
        <w:spacing w:before="0" w:beforeAutospacing="0" w:after="0" w:afterAutospacing="0"/>
        <w:ind w:left="0" w:firstLine="0"/>
        <w:jc w:val="left"/>
      </w:pPr>
      <w:r>
        <w:t>我为什么这么快就开发出来一个适合自己工作人员的东西，是因为我真的用它来做短视频。然后像你认为OKI的工程师他们会去做自己去做这个短视频，他显然不会。显然我是更加贴近生产力，当然这个话其实说的有点大，只是说在相对来说我们作为用户，我们第一时间就知道自己想要什么，从而就知道跟我们一样的人他们想要什么。</w:t>
      </w:r>
    </w:p>
    <w:p w14:paraId="76216A14">
      <w:pPr>
        <w:pStyle w:val="2"/>
        <w:keepNext w:val="0"/>
        <w:keepLines w:val="0"/>
        <w:widowControl/>
        <w:suppressLineNumbers w:val="0"/>
        <w:spacing w:before="0" w:beforeAutospacing="0" w:after="0" w:afterAutospacing="0"/>
        <w:ind w:left="0" w:firstLine="0"/>
        <w:jc w:val="left"/>
      </w:pPr>
      <w:r>
        <w:t>所以在这样子的情况后，比如说我们在我就把这个时代分为四个时代。第一代是我们可能2G当时是分享文字的时代，后面又分享图片到3G到4G我们开始分享视频，它抖音就是一个现在我们处于一个时代。下一个平台的时代是什么？就是交互性内容就是在所有人都应该来考虑。</w:t>
      </w:r>
    </w:p>
    <w:p w14:paraId="09CC6B07">
      <w:pPr>
        <w:pStyle w:val="2"/>
        <w:keepNext w:val="0"/>
        <w:keepLines w:val="0"/>
        <w:widowControl/>
        <w:suppressLineNumbers w:val="0"/>
        <w:spacing w:before="0" w:beforeAutospacing="0" w:after="0" w:afterAutospacing="0"/>
        <w:ind w:left="0" w:firstLine="0"/>
        <w:jc w:val="left"/>
      </w:pPr>
      <w:r>
        <w:t>就是我让大家试想一个场景，回到五年前，你会给自己说，告诉自己的是做什么。大家心里想一个答案，我告诉大家，我一定会告诉自己，你他妈给我去做抖音，对吧？就如果说五年前或者说是七年前我们去做抖音，那不是说发了吗？也说衣食无忧是不是？所以说我们现在该做什么呢？</w:t>
      </w:r>
    </w:p>
    <w:p w14:paraId="774796FD">
      <w:pPr>
        <w:pStyle w:val="2"/>
        <w:keepNext w:val="0"/>
        <w:keepLines w:val="0"/>
        <w:widowControl/>
        <w:suppressLineNumbers w:val="0"/>
        <w:spacing w:before="0" w:beforeAutospacing="0" w:after="0" w:afterAutospacing="0"/>
        <w:ind w:left="0" w:firstLine="0"/>
        <w:jc w:val="left"/>
      </w:pPr>
      <w:r>
        <w:t>我们的第四个点，交互式内容，despite coding. </w:t>
      </w:r>
    </w:p>
    <w:p w14:paraId="7D348825">
      <w:pPr>
        <w:pStyle w:val="2"/>
        <w:keepNext w:val="0"/>
        <w:keepLines w:val="0"/>
        <w:widowControl/>
        <w:suppressLineNumbers w:val="0"/>
        <w:spacing w:before="0" w:beforeAutospacing="0" w:after="0" w:afterAutospacing="0"/>
        <w:ind w:left="0" w:firstLine="0"/>
        <w:jc w:val="left"/>
      </w:pPr>
      <w:r>
        <w:t>所以说我认为不管是个体还是企业内部，所有的都应该去medical name. </w:t>
      </w:r>
    </w:p>
    <w:p w14:paraId="67A94500">
      <w:pPr>
        <w:pStyle w:val="2"/>
        <w:keepNext w:val="0"/>
        <w:keepLines w:val="0"/>
        <w:widowControl/>
        <w:suppressLineNumbers w:val="0"/>
        <w:spacing w:before="0" w:beforeAutospacing="0" w:after="0" w:afterAutospacing="0"/>
        <w:ind w:left="0" w:firstLine="0"/>
        <w:jc w:val="left"/>
      </w:pPr>
      <w:r>
        <w:t>这个是下一下一个时代的答案。实际上飞书也是一个特别好的平台。然后我也看到了飞书上面有一个妙搭，它其实就可以把我们的HDML给它非常好的给它展现在我们的技术里面。就是说我们一定要抓住平台的机会，以及说这个时代的机会。</w:t>
      </w:r>
    </w:p>
    <w:p w14:paraId="46257283">
      <w:pPr>
        <w:pStyle w:val="2"/>
        <w:keepNext w:val="0"/>
        <w:keepLines w:val="0"/>
        <w:widowControl/>
        <w:suppressLineNumbers w:val="0"/>
        <w:spacing w:before="0" w:beforeAutospacing="0" w:after="0" w:afterAutospacing="0"/>
        <w:ind w:left="0" w:firstLine="0"/>
        <w:jc w:val="left"/>
      </w:pPr>
      <w:r>
        <w:t>又说一起努力又说暴富，不然你就说15 6。所以第一个用户，还有一点，我想大家带大家看一下。第一个大家看一下，这是我们刚才那个数据处理它的质量。就是说我的一千个三个月，这样子。</w:t>
      </w:r>
    </w:p>
    <w:p w14:paraId="51EECE27">
      <w:pPr>
        <w:pStyle w:val="2"/>
        <w:keepNext w:val="0"/>
        <w:keepLines w:val="0"/>
        <w:widowControl/>
        <w:suppressLineNumbers w:val="0"/>
        <w:spacing w:before="0" w:beforeAutospacing="0" w:after="0" w:afterAutospacing="0"/>
        <w:ind w:left="0" w:firstLine="0"/>
        <w:jc w:val="left"/>
      </w:pPr>
      <w:r>
        <w:t>因为每个人一个人他每个人一个人，他只实操内容，所以说他每一条都他不会出现那种。你给agent一个很长的内容，他直接拖了两个月的情况，他每一条读完，每一条写，这是人群画像。这个判定理由是什么？这些在过去的十天半个月的调研过程1个小时，而且这个配置是我昨天晚上专门为了这场活动搭的。也就是说，它甚至还有很多打磨的空间。</w:t>
      </w:r>
    </w:p>
    <w:p w14:paraId="0A8CC3E2">
      <w:pPr>
        <w:pStyle w:val="2"/>
        <w:keepNext w:val="0"/>
        <w:keepLines w:val="0"/>
        <w:widowControl/>
        <w:suppressLineNumbers w:val="0"/>
        <w:spacing w:before="0" w:beforeAutospacing="0" w:after="0" w:afterAutospacing="0"/>
        <w:ind w:left="0" w:firstLine="0"/>
        <w:jc w:val="left"/>
      </w:pPr>
      <w:r>
        <w:t>下一个OK, 我没有给他打开飞车，这倒无所谓。因为我之前，我没有给这位小A点的授权培训，这个无所谓。这个能不能大家都可以去试一下我这个软件，本质上是连接一个飞猪CI就可以了。然后剩下一点时间我给大家看一下咱们的小花，它是就是我已经不用了，我现在已经不用我洗脸了，至少我觉得他很期待你们的一个非常漂亮的马克思主义。</w:t>
      </w:r>
    </w:p>
    <w:p w14:paraId="079085B9">
      <w:pPr>
        <w:pStyle w:val="2"/>
        <w:keepNext w:val="0"/>
        <w:keepLines w:val="0"/>
        <w:widowControl/>
        <w:suppressLineNumbers w:val="0"/>
        <w:spacing w:before="0" w:beforeAutospacing="0" w:after="0" w:afterAutospacing="0"/>
        <w:ind w:left="0" w:firstLine="0"/>
        <w:jc w:val="left"/>
      </w:pPr>
      <w:r>
        <w:t>然后像这种块状的拖动也是可以的。这个已经有一点高的。我不知道哪条街，呵呵呵呵呵呵。</w:t>
      </w:r>
    </w:p>
    <w:p w14:paraId="206CAFB3">
      <w:pPr>
        <w:pStyle w:val="2"/>
        <w:keepNext w:val="0"/>
        <w:keepLines w:val="0"/>
        <w:widowControl/>
        <w:suppressLineNumbers w:val="0"/>
        <w:spacing w:before="0" w:beforeAutospacing="0" w:after="0" w:afterAutospacing="0"/>
        <w:ind w:left="0" w:firstLine="0"/>
        <w:jc w:val="left"/>
      </w:pPr>
      <w:r>
        <w:t>然后总之还有一些，比如说广大OC点用户特别难受的一些痛点，比如说图片或者横盘，比如说因为我就是天天在组成现在的用户，所以我看到这个人所以我真的属于我自己的利益也好，或者说出于我自己的爱好也好。我都推荐大家去试一试我的想法，把它作为一个本地体系管理的软件。</w:t>
      </w:r>
    </w:p>
    <w:p w14:paraId="51E0A172">
      <w:pPr>
        <w:pStyle w:val="2"/>
        <w:keepNext w:val="0"/>
        <w:keepLines w:val="0"/>
        <w:widowControl/>
        <w:suppressLineNumbers w:val="0"/>
        <w:spacing w:before="0" w:beforeAutospacing="0" w:after="0" w:afterAutospacing="0"/>
        <w:ind w:left="0" w:firstLine="0"/>
        <w:jc w:val="left"/>
      </w:pPr>
      <w:r>
        <w:t>那么再搭配我们的飞书，你就有一个完整的OPC的工作对吧？非常适合自己的，叫做自媒体工作。然后包括这个软件，它还有一些比较有意思的地方是在于它几乎有口袋，是几乎有open code的所有能力。包括连接社交平台，这些都可以的。</w:t>
      </w:r>
    </w:p>
    <w:p w14:paraId="1A648224">
      <w:pPr>
        <w:pStyle w:val="2"/>
        <w:keepNext w:val="0"/>
        <w:keepLines w:val="0"/>
        <w:widowControl/>
        <w:suppressLineNumbers w:val="0"/>
        <w:spacing w:before="0" w:beforeAutospacing="0" w:after="0" w:afterAutospacing="0"/>
        <w:ind w:left="0" w:firstLine="0"/>
        <w:jc w:val="left"/>
      </w:pPr>
      <w:r>
        <w:t>甚至于它是分散或者减持。所以说不是三倍的一件事，就是3A1件。事然后他也比较美观，同时也有一个比较完善的文件管理，但是这边很直观的管理，我们项目里面的skills。</w:t>
      </w:r>
    </w:p>
    <w:p w14:paraId="2F5A5FB5">
      <w:pPr>
        <w:pStyle w:val="2"/>
        <w:keepNext w:val="0"/>
        <w:keepLines w:val="0"/>
        <w:widowControl/>
        <w:suppressLineNumbers w:val="0"/>
        <w:spacing w:before="0" w:beforeAutospacing="0" w:after="0" w:afterAutospacing="0"/>
        <w:ind w:left="0" w:firstLine="0"/>
        <w:jc w:val="left"/>
      </w:pPr>
      <w:r>
        <w:t>当然我开的这个是我的开发的版本，所以说还是上面内容少，我自己用的版本，上面的内容肯定不能给大家看。OK, 我想结尾就送大家一个观点，就是说jeffrey jeffrey kington他是所谓的AI支付，虽然我平时不是很喜欢说这些，这些台本或者什么之类的。</w:t>
      </w:r>
    </w:p>
    <w:p w14:paraId="0D2BE128">
      <w:pPr>
        <w:pStyle w:val="2"/>
        <w:keepNext w:val="0"/>
        <w:keepLines w:val="0"/>
        <w:widowControl/>
        <w:suppressLineNumbers w:val="0"/>
        <w:spacing w:before="0" w:beforeAutospacing="0" w:after="0" w:afterAutospacing="0"/>
        <w:ind w:left="0" w:firstLine="0"/>
        <w:jc w:val="left"/>
      </w:pPr>
      <w:r>
        <w:t>他跟他的一个范围在里面，就是你要确定一个未来，就是AI百分之百会超过人类的智慧。AI只能当一个母亲的角色，就是说母亲是唯11个高智能体能被低智能体系掌控的一个。</w:t>
      </w:r>
    </w:p>
    <w:p w14:paraId="52AA27A4">
      <w:pPr>
        <w:pStyle w:val="2"/>
        <w:keepNext w:val="0"/>
        <w:keepLines w:val="0"/>
        <w:widowControl/>
        <w:suppressLineNumbers w:val="0"/>
        <w:spacing w:before="0" w:beforeAutospacing="0" w:after="0" w:afterAutospacing="0"/>
        <w:ind w:left="0" w:firstLine="0"/>
        <w:jc w:val="left"/>
      </w:pPr>
      <w:r>
        <w:t>所以我们在做AI的时候，我们每个参与AI的人的时候，我觉得其实也应该抱有这样的初中，要不然就是奥创了，对吧？然后这也是我为什么把如此强大的一个agent呢，叫做小花。因为小花这个名字很温柔，而且小花这个名字听起来还挺舒服的，我希望我喜欢。因为他要先保证温柔，他是在强大。这就是我所要分享，谢谢大家。</w:t>
      </w:r>
    </w:p>
    <w:p w14:paraId="3121B5DE">
      <w:pPr>
        <w:pStyle w:val="2"/>
        <w:keepNext w:val="0"/>
        <w:keepLines w:val="0"/>
        <w:widowControl/>
        <w:suppressLineNumbers w:val="0"/>
        <w:spacing w:before="0" w:beforeAutospacing="0" w:after="0" w:afterAutospacing="0"/>
        <w:ind w:left="0" w:firstLine="0"/>
        <w:jc w:val="left"/>
      </w:pPr>
      <w:r>
        <w:t>好，非常感谢lily，我们今天其实。请来的直播间总共有六位，六位的风格非常的不一样，但是有一点是很像的，就是他们在跟我彩排的时候都非常的让我感到非常的焦虑。我觉得就可能他们上台可能也会这么安静。</w:t>
      </w:r>
    </w:p>
    <w:p w14:paraId="2F151A51">
      <w:pPr>
        <w:pStyle w:val="2"/>
        <w:keepNext w:val="0"/>
        <w:keepLines w:val="0"/>
        <w:widowControl/>
        <w:suppressLineNumbers w:val="0"/>
        <w:spacing w:before="0" w:beforeAutospacing="0" w:after="0" w:afterAutospacing="0"/>
        <w:ind w:left="0" w:firstLine="0"/>
        <w:jc w:val="left"/>
      </w:pPr>
      <w:r>
        <w:t>我一个比一个上台之后，一我觉得可能确实是AI时代的一个表现。我记得在二之前有说过一句话，让我记得很深，就是在AI时代，所有builder都应该去表达，所有的表达都应该通过building去实现。</w:t>
      </w:r>
    </w:p>
    <w:p w14:paraId="34B2D752">
      <w:pPr>
        <w:pStyle w:val="2"/>
        <w:keepNext w:val="0"/>
        <w:keepLines w:val="0"/>
        <w:widowControl/>
        <w:suppressLineNumbers w:val="0"/>
        <w:spacing w:before="0" w:beforeAutospacing="0" w:after="0" w:afterAutospacing="0"/>
        <w:ind w:left="0" w:firstLine="0"/>
        <w:jc w:val="left"/>
      </w:pPr>
      <w:r>
        <w:t>好，那么接下来我们拖堂了大概15分钟，现在是4点14分，我们会有1个小时的时间，1个小时的时间，我们5点15分的时候结束我们的发言口令，1小时的时间一小时的时间大家可以开始组队外扣零了，来投我屏幕投下我的屏幕。同样你可以直接在你的文档里面，不是文档，你的这个小程序里面一定要注意，在首页这里不要点到之前的作品库。</w:t>
      </w:r>
    </w:p>
    <w:p w14:paraId="22CBD1B1">
      <w:pPr>
        <w:pStyle w:val="2"/>
        <w:keepNext w:val="0"/>
        <w:keepLines w:val="0"/>
        <w:widowControl/>
        <w:suppressLineNumbers w:val="0"/>
        <w:spacing w:before="0" w:beforeAutospacing="0" w:after="0" w:afterAutospacing="0"/>
        <w:ind w:left="0" w:firstLine="0"/>
        <w:jc w:val="left"/>
      </w:pPr>
      <w:r>
        <w:t>今天北京厂的程序入口在第一个就是一个大板块，好吧，然后在这儿你能看到你的小组，看你的桌号以及不同的小组在不同的会议室里。所以大家一定要找准自己的教室。同样你也能够看到你的组员画像。</w:t>
      </w:r>
    </w:p>
    <w:p w14:paraId="2BDAF813">
      <w:pPr>
        <w:pStyle w:val="2"/>
        <w:keepNext w:val="0"/>
        <w:keepLines w:val="0"/>
        <w:widowControl/>
        <w:suppressLineNumbers w:val="0"/>
        <w:spacing w:before="0" w:beforeAutospacing="0" w:after="0" w:afterAutospacing="0"/>
        <w:ind w:left="0" w:firstLine="0"/>
        <w:jc w:val="left"/>
      </w:pPr>
      <w:r>
        <w:t>调组的申请现在已经不受理了，我刚才已经最后通过了审批，第二组我们就不受理了。然后同样我们就可以大家在做外汇的时候，也可以去市级进行集中。</w:t>
      </w:r>
    </w:p>
    <w:p w14:paraId="0CEBBCEE">
      <w:pPr>
        <w:pStyle w:val="2"/>
        <w:keepNext w:val="0"/>
        <w:keepLines w:val="0"/>
        <w:widowControl/>
        <w:suppressLineNumbers w:val="0"/>
        <w:spacing w:before="0" w:beforeAutospacing="0" w:after="0" w:afterAutospacing="0"/>
        <w:ind w:left="0" w:firstLine="0"/>
        <w:jc w:val="left"/>
      </w:pPr>
      <w:r>
        <w:t>我们市级集中如果集全了我们的抽奖，我们微博里能够评奖中的奖品非常的多，大家一定要把握好每一个大家讲的机会，当然更多是让你的作品可以看到机会。与此同时，也有个小小的请求，希望大家在今天看到一些不错的场面或者画面，能够及时用手机记录下来，然后发到抖音或者小红书上。我这边也直接拟了一个文案给大家，一定要加这两个标签。</w:t>
      </w:r>
    </w:p>
    <w:p w14:paraId="4C7A3630">
      <w:pPr>
        <w:pStyle w:val="2"/>
        <w:keepNext w:val="0"/>
        <w:keepLines w:val="0"/>
        <w:widowControl/>
        <w:suppressLineNumbers w:val="0"/>
        <w:spacing w:before="0" w:beforeAutospacing="0" w:after="0" w:afterAutospacing="0"/>
        <w:ind w:left="0" w:firstLine="0"/>
        <w:jc w:val="left"/>
      </w:pPr>
      <w:r>
        <w:t>我跟你说一下，我们现在看的PPT也好，我觉得是不是也是一个人，这是非书群吗？还是微信群群主，群主可以自己单独下单，然后单独因为这里面有很多人是有一些问题的问题，那我现在就可以跟我们刚才那个我也说了。但是因为每一个他他的那个演讲者讲的东西，他实际上没有文字版，也没什么样的方式让所有人都可以通过在这个平台来学习。</w:t>
      </w:r>
    </w:p>
    <w:p w14:paraId="4325530D">
      <w:pPr>
        <w:pStyle w:val="2"/>
        <w:keepNext w:val="0"/>
        <w:keepLines w:val="0"/>
        <w:widowControl/>
        <w:suppressLineNumbers w:val="0"/>
        <w:spacing w:before="0" w:beforeAutospacing="0" w:after="0" w:afterAutospacing="0"/>
        <w:ind w:left="0" w:firstLine="0"/>
        <w:jc w:val="left"/>
      </w:pPr>
      <w:r>
        <w:t>可以没有这样的东西，对吧？可以我没听说明白，这是咱的知识知识库context, 对吧？然后接下来咱就以什么样的方式来展示呢？就是大家怎么样进到这个平台里边之后，我觉得这个东西对我来说非常有用。第一我可以下载。</w:t>
      </w:r>
    </w:p>
    <w:p w14:paraId="359DA8F1">
      <w:pPr>
        <w:pStyle w:val="2"/>
        <w:keepNext w:val="0"/>
        <w:keepLines w:val="0"/>
        <w:widowControl/>
        <w:suppressLineNumbers w:val="0"/>
        <w:spacing w:before="0" w:beforeAutospacing="0" w:after="0" w:afterAutospacing="0"/>
        <w:ind w:left="0" w:firstLine="0"/>
        <w:jc w:val="left"/>
      </w:pPr>
      <w:r>
        <w:t>第二我可以怎么样把里面的知识从一个教育领域老师讲的来说，我们是不是可以设置各种各样的，比如打卡机或者怎么样的快速的验证。你有没有把就是咱有知识库的，然后怎么样把它呈现给大家，就不要用我感觉他什么都没有，哪来的，不是所有的这些东西都放到一个库里面，然后他就问他，问他想了解他到底是哪一个部门或者是哪一个人出来做什么东西。</w:t>
      </w:r>
    </w:p>
    <w:p w14:paraId="14D98B9F">
      <w:pPr>
        <w:pStyle w:val="2"/>
        <w:keepNext w:val="0"/>
        <w:keepLines w:val="0"/>
        <w:widowControl/>
        <w:suppressLineNumbers w:val="0"/>
        <w:spacing w:before="0" w:beforeAutospacing="0" w:after="0" w:afterAutospacing="0"/>
        <w:ind w:left="0" w:firstLine="0"/>
        <w:jc w:val="left"/>
      </w:pPr>
      <w:r>
        <w:t>就是我刚刚在咱们库里面有每个人不是好多人有自我介绍，先拉一个人才。是的，就是介绍完之后的每个人排名，没有，这是第一个。第二个就是把每个人大家分享有用的东西给他写的那个微博这些东西汇总起来，然后再把我觉得这个不太好做。因为这边他已经有基础了，没有了，谢谢，这是不是你，但是我可以现在可以先开始做那个。</w:t>
      </w:r>
    </w:p>
    <w:p w14:paraId="5CC38C38">
      <w:pPr>
        <w:pStyle w:val="2"/>
        <w:keepNext w:val="0"/>
        <w:keepLines w:val="0"/>
        <w:widowControl/>
        <w:suppressLineNumbers w:val="0"/>
        <w:spacing w:before="0" w:beforeAutospacing="0" w:after="0" w:afterAutospacing="0"/>
        <w:ind w:left="0" w:firstLine="0"/>
        <w:jc w:val="left"/>
      </w:pPr>
      <w:r>
        <w:t>第二步，他这样可以转化成这个样子，然后我录的有些没有没有，我可能就是我没有错误。</w:t>
      </w:r>
    </w:p>
    <w:p w14:paraId="0D7BD86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63B8B7D"/>
    <w:rsid w:val="F63B8B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2026-07-25T16:34:00Z</dcterms:created>
  <dc:creator>苏摩漾起</dc:creator>
  <cp:lastModifiedBy>苏摩漾起</cp:lastModifiedBy>
  <dcterms:modified xsi:type="dcterms:W3CDTF">2026-07-25T16:34:59Z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EDCC5787B53972E80C75646A5BF137CA_41</vt:lpwstr>
  </property>
</Properties>
</file>