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ED" w:rsidRDefault="001D49EA">
      <w:pPr>
        <w:rPr>
          <w:rFonts w:hint="eastAsia"/>
        </w:rPr>
      </w:pPr>
      <w:r>
        <w:tab/>
      </w:r>
      <w:r w:rsidR="00364AED" w:rsidRPr="00364AED">
        <w:rPr>
          <w:rFonts w:hint="eastAsia"/>
        </w:rPr>
        <w:t>执行</w:t>
      </w:r>
      <w:r w:rsidR="00364AED" w:rsidRPr="00364AED">
        <w:t xml:space="preserve"> git commit但还没push，想撤回commit操作，使用 git reset HEAD~1(回退本地上一条记录)</w:t>
      </w:r>
      <w:r w:rsidR="00364AED">
        <w:rPr>
          <w:rFonts w:hint="eastAsia"/>
        </w:rPr>
        <w:t>。</w:t>
      </w:r>
      <w:bookmarkStart w:id="0" w:name="_GoBack"/>
      <w:bookmarkEnd w:id="0"/>
    </w:p>
    <w:p w:rsidR="00364AED" w:rsidRDefault="001D49EA">
      <w:r>
        <w:tab/>
      </w:r>
      <w:r w:rsidR="00364AED">
        <w:rPr>
          <w:rFonts w:hint="eastAsia"/>
        </w:rPr>
        <w:t>git</w:t>
      </w:r>
      <w:r w:rsidR="00364AED">
        <w:t xml:space="preserve"> </w:t>
      </w:r>
      <w:r w:rsidR="00364AED">
        <w:rPr>
          <w:rFonts w:hint="eastAsia"/>
        </w:rPr>
        <w:t>reset</w:t>
      </w:r>
      <w:r w:rsidR="00364AED">
        <w:t xml:space="preserve"> </w:t>
      </w:r>
      <w:r w:rsidR="00364AED">
        <w:rPr>
          <w:rFonts w:hint="eastAsia"/>
        </w:rPr>
        <w:t>操作只是针对本地，不会对git远程服务器上的代码产生影响。</w:t>
      </w:r>
    </w:p>
    <w:sectPr w:rsidR="00364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FA"/>
    <w:rsid w:val="001D49EA"/>
    <w:rsid w:val="00364AED"/>
    <w:rsid w:val="003E6338"/>
    <w:rsid w:val="00E5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1586"/>
  <w15:chartTrackingRefBased/>
  <w15:docId w15:val="{2559E7E6-8616-4A15-82DF-D8A74AB2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郭文婧8</dc:creator>
  <cp:keywords/>
  <dc:description/>
  <cp:lastModifiedBy>郭文婧8</cp:lastModifiedBy>
  <cp:revision>3</cp:revision>
  <dcterms:created xsi:type="dcterms:W3CDTF">2021-01-28T02:13:00Z</dcterms:created>
  <dcterms:modified xsi:type="dcterms:W3CDTF">2021-01-28T02:17:00Z</dcterms:modified>
</cp:coreProperties>
</file>