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56" w:rsidRDefault="00FB5569" w:rsidP="0085030F">
      <w:pPr>
        <w:pStyle w:val="a3"/>
      </w:pPr>
      <w:r>
        <w:t>E</w:t>
      </w:r>
      <w:r>
        <w:rPr>
          <w:rFonts w:hint="eastAsia"/>
        </w:rPr>
        <w:t>slint配置</w:t>
      </w:r>
      <w:r w:rsidR="0085030F">
        <w:rPr>
          <w:rFonts w:hint="eastAsia"/>
        </w:rPr>
        <w:t>不成功</w:t>
      </w:r>
      <w:bookmarkStart w:id="0" w:name="_GoBack"/>
      <w:bookmarkEnd w:id="0"/>
      <w:r>
        <w:rPr>
          <w:rFonts w:hint="eastAsia"/>
        </w:rPr>
        <w:t>的问题</w:t>
      </w:r>
    </w:p>
    <w:p w:rsidR="00FB5569" w:rsidRDefault="00FB5569">
      <w:r>
        <w:rPr>
          <w:rFonts w:hint="eastAsia"/>
        </w:rPr>
        <w:t>问题描述：在小组开发项目中，使用webstorm编译器，由于引入eslint语法检查功能，所以报了很多格式错误，一个个改太慢了，想配置下eslint以实现用快捷键进行代码格式化，于是安装了eslint包，配置了setting选项中的eslint，按理来说，这样就能够实现一键格式化了，但是无论怎么尝试都不起作用</w:t>
      </w:r>
    </w:p>
    <w:p w:rsidR="00FB5569" w:rsidRDefault="00FB5569"/>
    <w:p w:rsidR="00FB5569" w:rsidRDefault="00FB5569">
      <w:pPr>
        <w:rPr>
          <w:rFonts w:hint="eastAsia"/>
        </w:rPr>
      </w:pPr>
      <w:r>
        <w:rPr>
          <w:rFonts w:hint="eastAsia"/>
        </w:rPr>
        <w:t>解决办法：最终发现是由于eslint版本和webstorm版本不对应造成的，webstorm版本为2</w:t>
      </w:r>
      <w:r>
        <w:t>019</w:t>
      </w:r>
      <w:r>
        <w:rPr>
          <w:rFonts w:hint="eastAsia"/>
        </w:rPr>
        <w:t>版，将eslint版本降级到5，即可解决问题，实现了一键格式化。</w:t>
      </w:r>
    </w:p>
    <w:sectPr w:rsidR="00FB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9A"/>
    <w:rsid w:val="0036029A"/>
    <w:rsid w:val="0085030F"/>
    <w:rsid w:val="00E57C56"/>
    <w:rsid w:val="00F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00A"/>
  <w15:chartTrackingRefBased/>
  <w15:docId w15:val="{91463BC1-CAAA-4BFF-90CD-35EB2D29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0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03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2020-09-14T01:34:00Z</dcterms:created>
  <dcterms:modified xsi:type="dcterms:W3CDTF">2020-09-14T01:41:00Z</dcterms:modified>
</cp:coreProperties>
</file>