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FC6266" w:rsidRDefault="005E2991" w:rsidP="00756351">
      <w:pPr>
        <w:pStyle w:val="Heading5"/>
        <w:rPr>
          <w:i w:val="0"/>
          <w:iCs w:val="0"/>
        </w:rPr>
      </w:pPr>
      <w:r w:rsidRPr="00FC6266">
        <w:rPr>
          <w:rFonts w:eastAsia="Lohit Devanagari"/>
          <w:i w:val="0"/>
          <w:iCs w:val="0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 xml:space="preserve">PyRosetta-4 </w:t>
      </w:r>
      <w:proofErr w:type="gramStart"/>
      <w:r w:rsidRPr="00A47F27">
        <w:t>2019;</w:t>
      </w:r>
      <w:proofErr w:type="gramEnd"/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A9F9029" w:rsidR="009877DA" w:rsidRDefault="009877DA" w:rsidP="009877DA"/>
    <w:p w14:paraId="566A6570" w14:textId="5E9C298C" w:rsidR="00FC6266" w:rsidRPr="00FC6266" w:rsidRDefault="00FC6266" w:rsidP="009877DA">
      <w:pPr>
        <w:rPr>
          <w:b/>
          <w:bCs/>
          <w:i/>
          <w:iCs/>
        </w:rPr>
      </w:pPr>
      <w:r w:rsidRPr="00FC6266">
        <w:rPr>
          <w:b/>
          <w:bCs/>
          <w:i/>
          <w:iCs/>
        </w:rPr>
        <w:t xml:space="preserve">Installation </w:t>
      </w:r>
      <w:proofErr w:type="spellStart"/>
      <w:r>
        <w:rPr>
          <w:b/>
          <w:bCs/>
          <w:i/>
          <w:iCs/>
        </w:rPr>
        <w:t>instractions</w:t>
      </w:r>
      <w:proofErr w:type="spellEnd"/>
    </w:p>
    <w:p w14:paraId="1377E45D" w14:textId="6252CC9F" w:rsidR="006E1210" w:rsidRDefault="00B638FC" w:rsidP="00FC6266">
      <w:pPr>
        <w:numPr>
          <w:ilvl w:val="0"/>
          <w:numId w:val="4"/>
        </w:numPr>
      </w:pPr>
      <w:r>
        <w:t xml:space="preserve">Install all required python packages. Pay your </w:t>
      </w:r>
      <w:r w:rsidRPr="00FC6266">
        <w:t xml:space="preserve">attention </w:t>
      </w:r>
      <w:r w:rsidR="00FC6266">
        <w:t xml:space="preserve">that </w:t>
      </w:r>
      <w:r w:rsidRPr="00FC6266">
        <w:t>versions of the packages</w:t>
      </w:r>
      <w:r w:rsidR="00FC6266" w:rsidRPr="00FC6266">
        <w:t xml:space="preserve"> that fulfill </w:t>
      </w:r>
      <w:r w:rsidR="00FC6266">
        <w:t>the</w:t>
      </w:r>
      <w:r w:rsidR="00FC6266" w:rsidRPr="00FC6266">
        <w:t xml:space="preserve"> requirements </w:t>
      </w:r>
      <w:r w:rsidR="00BF4354">
        <w:t xml:space="preserve">are </w:t>
      </w:r>
      <w:r w:rsidRPr="007061EE">
        <w:rPr>
          <w:b/>
          <w:bCs/>
          <w:color w:val="FF0000"/>
        </w:rPr>
        <w:t>not the latest</w:t>
      </w:r>
      <w:r w:rsidRPr="00FC6266">
        <w:t xml:space="preserve"> releases</w:t>
      </w:r>
      <w:r w:rsidR="00FC6266" w:rsidRPr="00FC6266">
        <w:t>.</w:t>
      </w:r>
      <w:r w:rsidRPr="00FC6266">
        <w:t xml:space="preserve"> </w:t>
      </w:r>
    </w:p>
    <w:p w14:paraId="17108A24" w14:textId="17395A47" w:rsidR="003F6AF4" w:rsidRDefault="003F6AF4" w:rsidP="003F6AF4">
      <w:pPr>
        <w:numPr>
          <w:ilvl w:val="0"/>
          <w:numId w:val="4"/>
        </w:numPr>
      </w:pPr>
      <w:r>
        <w:t>Create “</w:t>
      </w:r>
      <w:proofErr w:type="spellStart"/>
      <w:r w:rsidRPr="007E48DA">
        <w:t>iNNterfaceDesign</w:t>
      </w:r>
      <w:proofErr w:type="spellEnd"/>
      <w:r>
        <w:t>” folder.</w:t>
      </w:r>
    </w:p>
    <w:p w14:paraId="6AEF2E23" w14:textId="223D4244" w:rsidR="00497C4A" w:rsidRPr="003F6AF4" w:rsidRDefault="003F6AF4" w:rsidP="00497C4A">
      <w:pPr>
        <w:numPr>
          <w:ilvl w:val="0"/>
          <w:numId w:val="4"/>
        </w:numPr>
      </w:pPr>
      <w:r>
        <w:t xml:space="preserve">Download </w:t>
      </w:r>
      <w:r w:rsidR="00497C4A">
        <w:t>content of</w:t>
      </w:r>
      <w:r>
        <w:t xml:space="preserve"> “</w:t>
      </w:r>
      <w:proofErr w:type="spellStart"/>
      <w:r w:rsidRPr="007E48DA">
        <w:t>iNNterfaceDesign_scripts</w:t>
      </w:r>
      <w:proofErr w:type="spellEnd"/>
      <w:r>
        <w:t xml:space="preserve"> </w:t>
      </w:r>
      <w:proofErr w:type="gramStart"/>
      <w:r>
        <w:t xml:space="preserve">“ </w:t>
      </w:r>
      <w:r w:rsidR="00497C4A">
        <w:t>folder</w:t>
      </w:r>
      <w:proofErr w:type="gramEnd"/>
      <w:r w:rsidR="00497C4A">
        <w:t xml:space="preserve"> </w:t>
      </w:r>
      <w:r>
        <w:t>of GitHub</w:t>
      </w:r>
      <w:r w:rsidR="00497C4A">
        <w:t xml:space="preserve"> into “</w:t>
      </w:r>
      <w:proofErr w:type="spellStart"/>
      <w:r w:rsidR="00497C4A" w:rsidRPr="007E48DA">
        <w:t>iNNterfaceDesign</w:t>
      </w:r>
      <w:proofErr w:type="spellEnd"/>
      <w:r w:rsidR="00497C4A">
        <w:t>” folder.</w:t>
      </w:r>
    </w:p>
    <w:p w14:paraId="0E491363" w14:textId="781B59BC" w:rsidR="003F6AF4" w:rsidRDefault="00497C4A" w:rsidP="003F6AF4">
      <w:pPr>
        <w:numPr>
          <w:ilvl w:val="0"/>
          <w:numId w:val="4"/>
        </w:numPr>
      </w:pPr>
      <w:r>
        <w:t>U</w:t>
      </w:r>
      <w:r w:rsidRPr="00DB5A2B">
        <w:t>nzip</w:t>
      </w:r>
      <w:r>
        <w:t xml:space="preserve"> </w:t>
      </w:r>
      <w:r w:rsidR="00B9728E">
        <w:t>archives</w:t>
      </w:r>
      <w:r>
        <w:t xml:space="preserve"> in </w:t>
      </w:r>
      <w:proofErr w:type="spellStart"/>
      <w:r w:rsidRPr="007E48DA">
        <w:t>iNNterfaceDesign</w:t>
      </w:r>
      <w:proofErr w:type="spellEnd"/>
      <w:r>
        <w:t>/modules/</w:t>
      </w:r>
      <w:proofErr w:type="spellStart"/>
      <w:r w:rsidRPr="00276583">
        <w:t>frag_database</w:t>
      </w:r>
      <w:proofErr w:type="spellEnd"/>
      <w:r>
        <w:t>/</w:t>
      </w:r>
      <w:r w:rsidR="00B9728E">
        <w:t>.</w:t>
      </w:r>
    </w:p>
    <w:p w14:paraId="274B37AC" w14:textId="329B17AE" w:rsidR="000A4113" w:rsidRDefault="00497C4A" w:rsidP="000A4113">
      <w:pPr>
        <w:numPr>
          <w:ilvl w:val="0"/>
          <w:numId w:val="4"/>
        </w:numPr>
      </w:pPr>
      <w:r>
        <w:t>Create folder “</w:t>
      </w:r>
      <w:proofErr w:type="spellStart"/>
      <w:r w:rsidRPr="007E48DA">
        <w:t>iNNterfaceDesign</w:t>
      </w:r>
      <w:proofErr w:type="spellEnd"/>
      <w:r>
        <w:t>/modules/models” and download content of “</w:t>
      </w:r>
      <w:proofErr w:type="gramStart"/>
      <w:r>
        <w:t>models“ folder</w:t>
      </w:r>
      <w:proofErr w:type="gramEnd"/>
      <w:r>
        <w:t xml:space="preserve"> of GitHub into there.</w:t>
      </w:r>
    </w:p>
    <w:p w14:paraId="68095D89" w14:textId="2049E7A7" w:rsidR="00E66598" w:rsidRDefault="00A76A6A" w:rsidP="00E66598">
      <w:pPr>
        <w:numPr>
          <w:ilvl w:val="0"/>
          <w:numId w:val="4"/>
        </w:numPr>
      </w:pPr>
      <w:proofErr w:type="spellStart"/>
      <w:r>
        <w:t>PepBB</w:t>
      </w:r>
      <w:proofErr w:type="spellEnd"/>
      <w:r>
        <w:t xml:space="preserve"> model is split into </w:t>
      </w:r>
      <w:r w:rsidR="00E66598">
        <w:t xml:space="preserve">3 files, which are </w:t>
      </w:r>
      <w:proofErr w:type="spellStart"/>
      <w:r w:rsidR="00E66598" w:rsidRPr="00E66598">
        <w:t>PepBB.aa</w:t>
      </w:r>
      <w:proofErr w:type="spellEnd"/>
      <w:r w:rsidR="00E66598">
        <w:t xml:space="preserve">, </w:t>
      </w:r>
      <w:proofErr w:type="spellStart"/>
      <w:r w:rsidR="00E66598" w:rsidRPr="00E66598">
        <w:t>PepBB.a</w:t>
      </w:r>
      <w:r w:rsidR="004C77E5">
        <w:t>b</w:t>
      </w:r>
      <w:proofErr w:type="spellEnd"/>
      <w:r w:rsidR="004C77E5">
        <w:t xml:space="preserve"> and</w:t>
      </w:r>
      <w:r w:rsidR="00E66598">
        <w:t xml:space="preserve"> </w:t>
      </w:r>
      <w:r w:rsidR="00E66598" w:rsidRPr="00E66598">
        <w:t>PepBB.a</w:t>
      </w:r>
      <w:r w:rsidR="004C77E5">
        <w:t>c</w:t>
      </w:r>
      <w:r w:rsidR="00E66598">
        <w:t>.</w:t>
      </w:r>
      <w:r>
        <w:t xml:space="preserve"> </w:t>
      </w:r>
      <w:r w:rsidR="00E66598">
        <w:t>T</w:t>
      </w:r>
      <w:r>
        <w:t xml:space="preserve">he files should </w:t>
      </w:r>
      <w:r w:rsidR="00E66598">
        <w:t>be combined first by command:</w:t>
      </w:r>
    </w:p>
    <w:p w14:paraId="37B57F72" w14:textId="31F8E94C" w:rsidR="00E66598" w:rsidRDefault="00E66598" w:rsidP="00E66598">
      <w:pPr>
        <w:ind w:left="720"/>
        <w:jc w:val="center"/>
      </w:pPr>
      <w:r w:rsidRPr="00E66598">
        <w:t xml:space="preserve">cat </w:t>
      </w:r>
      <w:proofErr w:type="spellStart"/>
      <w:r w:rsidRPr="00E66598">
        <w:t>PepBB</w:t>
      </w:r>
      <w:r>
        <w:t>.a</w:t>
      </w:r>
      <w:proofErr w:type="spellEnd"/>
      <w:r w:rsidRPr="00E66598">
        <w:t>* &gt; PepBB.hdf5</w:t>
      </w:r>
    </w:p>
    <w:p w14:paraId="2646C385" w14:textId="0C1E8A32" w:rsidR="00AE6099" w:rsidRDefault="00E66598" w:rsidP="00AE6099">
      <w:pPr>
        <w:ind w:left="720"/>
      </w:pPr>
      <w:r>
        <w:t>T</w:t>
      </w:r>
      <w:r w:rsidR="00A76A6A">
        <w:t>he result should be a single PepBB.hdf5.</w:t>
      </w:r>
      <w:r>
        <w:t xml:space="preserve"> The same is applied to </w:t>
      </w:r>
      <w:proofErr w:type="spellStart"/>
      <w:r>
        <w:t>PepBBE</w:t>
      </w:r>
      <w:proofErr w:type="spellEnd"/>
      <w:r>
        <w:t xml:space="preserve"> models (</w:t>
      </w:r>
      <w:r w:rsidRPr="00E66598">
        <w:t>PepBB_</w:t>
      </w:r>
      <w:r>
        <w:t>N</w:t>
      </w:r>
      <w:r w:rsidRPr="00E66598">
        <w:t>1</w:t>
      </w:r>
      <w:r>
        <w:t xml:space="preserve">, </w:t>
      </w:r>
      <w:r w:rsidRPr="00E66598">
        <w:t>PepBB_</w:t>
      </w:r>
      <w:r>
        <w:t xml:space="preserve">N2, </w:t>
      </w:r>
      <w:r w:rsidRPr="00E66598">
        <w:t>PepBB_</w:t>
      </w:r>
      <w:r>
        <w:t xml:space="preserve">N3, </w:t>
      </w:r>
      <w:r w:rsidRPr="00E66598">
        <w:t>PepBB_C1</w:t>
      </w:r>
      <w:r>
        <w:t xml:space="preserve">, </w:t>
      </w:r>
      <w:r w:rsidRPr="00E66598">
        <w:t>PepBB_C</w:t>
      </w:r>
      <w:r>
        <w:t xml:space="preserve">2, </w:t>
      </w:r>
      <w:r w:rsidRPr="00E66598">
        <w:t>PepBB_C</w:t>
      </w:r>
      <w:r>
        <w:t>3).</w:t>
      </w:r>
    </w:p>
    <w:p w14:paraId="52AFCCCA" w14:textId="116DE5D3" w:rsidR="003F6AF4" w:rsidRDefault="00AE6099" w:rsidP="000A4113">
      <w:pPr>
        <w:numPr>
          <w:ilvl w:val="0"/>
          <w:numId w:val="4"/>
        </w:numPr>
      </w:pPr>
      <w:r>
        <w:t xml:space="preserve">Add </w:t>
      </w:r>
      <w:r>
        <w:t>“</w:t>
      </w:r>
      <w:proofErr w:type="spellStart"/>
      <w:r w:rsidRPr="007E48DA">
        <w:t>iNNterfaceDesign</w:t>
      </w:r>
      <w:proofErr w:type="spellEnd"/>
      <w:r>
        <w:t xml:space="preserve">” </w:t>
      </w:r>
      <w:r>
        <w:t xml:space="preserve">directory to $PATH. </w:t>
      </w:r>
      <w:r w:rsidR="007061EE">
        <w:t>The location of files must be modified in files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 xml:space="preserve"> </w:t>
      </w:r>
      <w:proofErr w:type="gramStart"/>
      <w:r w:rsidR="007061EE" w:rsidRPr="007061EE">
        <w:t>2.binders.py</w:t>
      </w:r>
      <w:proofErr w:type="gramEnd"/>
      <w:r w:rsidR="007061EE">
        <w:t>” and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>4.amn_sampling.py</w:t>
      </w:r>
      <w:r w:rsidR="007061EE">
        <w:t>”, function “</w:t>
      </w:r>
      <w:proofErr w:type="spellStart"/>
      <w:r w:rsidR="007061EE" w:rsidRPr="007061EE">
        <w:t>get_path</w:t>
      </w:r>
      <w:proofErr w:type="spellEnd"/>
      <w:r w:rsidR="007061EE" w:rsidRPr="007061EE">
        <w:t>()</w:t>
      </w:r>
      <w:r w:rsidR="007061EE">
        <w:t>”</w:t>
      </w:r>
      <w:r w:rsidR="00B9728E">
        <w:t>,</w:t>
      </w:r>
      <w:r w:rsidR="007061EE" w:rsidRPr="007061EE">
        <w:t xml:space="preserve"> </w:t>
      </w:r>
      <w:r w:rsidR="007061EE" w:rsidRPr="000A4113">
        <w:rPr>
          <w:b/>
          <w:bCs/>
          <w:color w:val="FF0000"/>
        </w:rPr>
        <w:t>if you arranged the folders differently</w:t>
      </w:r>
      <w:r w:rsidR="007061EE">
        <w:t>.</w:t>
      </w:r>
    </w:p>
    <w:p w14:paraId="4470841F" w14:textId="20FBBBA3" w:rsidR="006E1210" w:rsidRPr="007061EE" w:rsidRDefault="006E1210" w:rsidP="006E1210">
      <w:pPr>
        <w:rPr>
          <w:rFonts w:ascii="Menlo" w:hAnsi="Menlo" w:cs="Menlo"/>
          <w:sz w:val="18"/>
          <w:szCs w:val="18"/>
          <w:shd w:val="clear" w:color="auto" w:fill="FFFFFF"/>
        </w:rPr>
      </w:pPr>
    </w:p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lastRenderedPageBreak/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>: 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4C702FD6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</w:t>
            </w:r>
            <w:r>
              <w:rPr>
                <w:sz w:val="20"/>
                <w:szCs w:val="20"/>
              </w:rPr>
              <w:lastRenderedPageBreak/>
              <w:t>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consuming, especially </w:t>
            </w:r>
            <w:r>
              <w:rPr>
                <w:sz w:val="20"/>
                <w:szCs w:val="20"/>
              </w:rPr>
              <w:lastRenderedPageBreak/>
              <w:t>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</w:t>
            </w:r>
            <w:r w:rsidRPr="00DB5A2B">
              <w:rPr>
                <w:sz w:val="20"/>
                <w:szCs w:val="20"/>
              </w:rPr>
              <w:lastRenderedPageBreak/>
              <w:t>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lastRenderedPageBreak/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proofErr w:type="spellStart"/>
      <w:r w:rsidRPr="007E48DA">
        <w:t>iNNterfaceDesign</w:t>
      </w:r>
      <w:proofErr w:type="spellEnd"/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069DC97C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 xml:space="preserve">: </w:t>
      </w:r>
      <w:r w:rsidR="00B9728E">
        <w:t>1570-1574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5C31" w14:textId="77777777" w:rsidR="006928B1" w:rsidRDefault="006928B1">
      <w:r>
        <w:separator/>
      </w:r>
    </w:p>
  </w:endnote>
  <w:endnote w:type="continuationSeparator" w:id="0">
    <w:p w14:paraId="5B997EB0" w14:textId="77777777" w:rsidR="006928B1" w:rsidRDefault="0069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1E52" w14:textId="77777777" w:rsidR="006928B1" w:rsidRDefault="006928B1">
      <w:r w:rsidRPr="005E2991">
        <w:separator/>
      </w:r>
    </w:p>
  </w:footnote>
  <w:footnote w:type="continuationSeparator" w:id="0">
    <w:p w14:paraId="51129A98" w14:textId="77777777" w:rsidR="006928B1" w:rsidRDefault="0069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0E7"/>
    <w:multiLevelType w:val="hybridMultilevel"/>
    <w:tmpl w:val="3DB2439E"/>
    <w:lvl w:ilvl="0" w:tplc="3B94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4C41"/>
    <w:multiLevelType w:val="hybridMultilevel"/>
    <w:tmpl w:val="AE044434"/>
    <w:lvl w:ilvl="0" w:tplc="63066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  <w:num w:numId="3" w16cid:durableId="726535088">
    <w:abstractNumId w:val="2"/>
  </w:num>
  <w:num w:numId="4" w16cid:durableId="536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33927"/>
    <w:rsid w:val="00057703"/>
    <w:rsid w:val="00072F28"/>
    <w:rsid w:val="000A4113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248A2"/>
    <w:rsid w:val="00344377"/>
    <w:rsid w:val="00356D63"/>
    <w:rsid w:val="00364E32"/>
    <w:rsid w:val="003710FA"/>
    <w:rsid w:val="003C4145"/>
    <w:rsid w:val="003E6D93"/>
    <w:rsid w:val="003F106E"/>
    <w:rsid w:val="003F6AF4"/>
    <w:rsid w:val="00416FB9"/>
    <w:rsid w:val="00422CE3"/>
    <w:rsid w:val="00450B94"/>
    <w:rsid w:val="004616EB"/>
    <w:rsid w:val="004813F3"/>
    <w:rsid w:val="00497C4A"/>
    <w:rsid w:val="004A5D51"/>
    <w:rsid w:val="004C77E5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928B1"/>
    <w:rsid w:val="006D5BAA"/>
    <w:rsid w:val="006E1210"/>
    <w:rsid w:val="006F239A"/>
    <w:rsid w:val="006F70BE"/>
    <w:rsid w:val="007061E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97812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659E9"/>
    <w:rsid w:val="00A76A6A"/>
    <w:rsid w:val="00A81C10"/>
    <w:rsid w:val="00A83FA3"/>
    <w:rsid w:val="00A955B5"/>
    <w:rsid w:val="00AA2E4C"/>
    <w:rsid w:val="00AA756C"/>
    <w:rsid w:val="00AA793A"/>
    <w:rsid w:val="00AC1C5E"/>
    <w:rsid w:val="00AE2BA4"/>
    <w:rsid w:val="00AE6099"/>
    <w:rsid w:val="00AE6439"/>
    <w:rsid w:val="00B20B67"/>
    <w:rsid w:val="00B638FC"/>
    <w:rsid w:val="00B84947"/>
    <w:rsid w:val="00B86988"/>
    <w:rsid w:val="00B92D87"/>
    <w:rsid w:val="00B94EA1"/>
    <w:rsid w:val="00B957BA"/>
    <w:rsid w:val="00B9728E"/>
    <w:rsid w:val="00BB2564"/>
    <w:rsid w:val="00BD13ED"/>
    <w:rsid w:val="00BD2066"/>
    <w:rsid w:val="00BE73BA"/>
    <w:rsid w:val="00BF4354"/>
    <w:rsid w:val="00BF7ECE"/>
    <w:rsid w:val="00C0505E"/>
    <w:rsid w:val="00C503FD"/>
    <w:rsid w:val="00C67B0F"/>
    <w:rsid w:val="00C70ACA"/>
    <w:rsid w:val="00C73995"/>
    <w:rsid w:val="00CA16EB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65AAC"/>
    <w:rsid w:val="00E66598"/>
    <w:rsid w:val="00EF0211"/>
    <w:rsid w:val="00F2240D"/>
    <w:rsid w:val="00F372DC"/>
    <w:rsid w:val="00F64CB7"/>
    <w:rsid w:val="00F96DD6"/>
    <w:rsid w:val="00FB330C"/>
    <w:rsid w:val="00FC5EB1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F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9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112</cp:revision>
  <dcterms:created xsi:type="dcterms:W3CDTF">2021-08-04T21:49:00Z</dcterms:created>
  <dcterms:modified xsi:type="dcterms:W3CDTF">2022-03-27T16:46:00Z</dcterms:modified>
</cp:coreProperties>
</file>