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72C37" w14:textId="661FBA10" w:rsidR="00C0505E" w:rsidRPr="00DB5A2B" w:rsidRDefault="005E2991" w:rsidP="00072F28">
      <w:pPr>
        <w:pStyle w:val="Title"/>
      </w:pPr>
      <w:r w:rsidRPr="00DB5A2B">
        <w:rPr>
          <w:rFonts w:eastAsia="Lohit Devanagari"/>
        </w:rPr>
        <w:t>Manual</w:t>
      </w:r>
      <w:r w:rsidR="004D797B">
        <w:rPr>
          <w:rFonts w:eastAsia="Lohit Devanagari"/>
        </w:rPr>
        <w:t xml:space="preserve"> for </w:t>
      </w:r>
      <w:proofErr w:type="spellStart"/>
      <w:r w:rsidR="003710FA" w:rsidRPr="007E48DA">
        <w:t>iNNterfaceDesign</w:t>
      </w:r>
      <w:proofErr w:type="spellEnd"/>
    </w:p>
    <w:p w14:paraId="25B82C8C" w14:textId="77777777" w:rsidR="00C0505E" w:rsidRPr="00DB5A2B" w:rsidRDefault="00C0505E" w:rsidP="00DB5A2B">
      <w:pPr>
        <w:ind w:left="706"/>
      </w:pPr>
    </w:p>
    <w:p w14:paraId="2591C649" w14:textId="77777777" w:rsidR="00C0505E" w:rsidRPr="00DB5A2B" w:rsidRDefault="005E2991" w:rsidP="00756351">
      <w:pPr>
        <w:pStyle w:val="Heading5"/>
      </w:pPr>
      <w:r w:rsidRPr="00DB5A2B">
        <w:rPr>
          <w:rFonts w:eastAsia="Lohit Devanagari"/>
        </w:rPr>
        <w:t>First time setup</w:t>
      </w:r>
    </w:p>
    <w:p w14:paraId="6470A6AC" w14:textId="75E4BF19" w:rsidR="00C0505E" w:rsidRPr="00DB5A2B" w:rsidRDefault="005E2991" w:rsidP="006F70BE">
      <w:r w:rsidRPr="00DB5A2B">
        <w:t xml:space="preserve">The following </w:t>
      </w:r>
      <w:r w:rsidR="006E1210" w:rsidRPr="00DB5A2B">
        <w:t xml:space="preserve">software </w:t>
      </w:r>
      <w:r w:rsidR="006E1210">
        <w:t xml:space="preserve">and </w:t>
      </w:r>
      <w:r w:rsidRPr="00DB5A2B">
        <w:t xml:space="preserve">python packages </w:t>
      </w:r>
      <w:proofErr w:type="gramStart"/>
      <w:r w:rsidRPr="00DB5A2B">
        <w:t>have to</w:t>
      </w:r>
      <w:proofErr w:type="gramEnd"/>
      <w:r w:rsidRPr="00DB5A2B">
        <w:t xml:space="preserve"> be installed in order to run </w:t>
      </w:r>
      <w:proofErr w:type="spellStart"/>
      <w:r w:rsidR="007E48DA" w:rsidRPr="007E48DA">
        <w:t>iNNterfaceDesign</w:t>
      </w:r>
      <w:proofErr w:type="spellEnd"/>
      <w:r w:rsidRPr="00DB5A2B">
        <w:t>:</w:t>
      </w:r>
    </w:p>
    <w:p w14:paraId="4D559E72" w14:textId="77777777" w:rsidR="00A47F27" w:rsidRPr="00A47F27" w:rsidRDefault="00A47F27" w:rsidP="00A47F27">
      <w:pPr>
        <w:numPr>
          <w:ilvl w:val="0"/>
          <w:numId w:val="2"/>
        </w:numPr>
      </w:pPr>
      <w:r w:rsidRPr="00A47F27">
        <w:t>python v3.</w:t>
      </w:r>
      <w:proofErr w:type="gramStart"/>
      <w:r w:rsidRPr="00A47F27">
        <w:t>7;</w:t>
      </w:r>
      <w:proofErr w:type="gramEnd"/>
    </w:p>
    <w:p w14:paraId="68AC4D89" w14:textId="77777777" w:rsidR="00A47F27" w:rsidRPr="00A47F27" w:rsidRDefault="00A47F27" w:rsidP="00A47F27">
      <w:pPr>
        <w:numPr>
          <w:ilvl w:val="0"/>
          <w:numId w:val="2"/>
        </w:numPr>
      </w:pPr>
      <w:r w:rsidRPr="00A47F27">
        <w:t xml:space="preserve">PyRosetta-4 </w:t>
      </w:r>
      <w:proofErr w:type="gramStart"/>
      <w:r w:rsidRPr="00A47F27">
        <w:t>2019;</w:t>
      </w:r>
      <w:proofErr w:type="gramEnd"/>
    </w:p>
    <w:p w14:paraId="35275D9B" w14:textId="77777777" w:rsidR="00A47F27" w:rsidRPr="00A47F27" w:rsidRDefault="00A47F27" w:rsidP="00A47F27">
      <w:pPr>
        <w:numPr>
          <w:ilvl w:val="0"/>
          <w:numId w:val="2"/>
        </w:numPr>
      </w:pPr>
      <w:proofErr w:type="spellStart"/>
      <w:r w:rsidRPr="00A47F27">
        <w:t>Tensorflow</w:t>
      </w:r>
      <w:proofErr w:type="spellEnd"/>
      <w:r w:rsidRPr="00A47F27">
        <w:t xml:space="preserve"> v2.</w:t>
      </w:r>
      <w:proofErr w:type="gramStart"/>
      <w:r w:rsidRPr="00A47F27">
        <w:t>1.0;</w:t>
      </w:r>
      <w:proofErr w:type="gramEnd"/>
    </w:p>
    <w:p w14:paraId="423EDF2C" w14:textId="77777777" w:rsidR="00A47F27" w:rsidRPr="00A47F27" w:rsidRDefault="00A47F27" w:rsidP="00A47F27">
      <w:pPr>
        <w:numPr>
          <w:ilvl w:val="0"/>
          <w:numId w:val="2"/>
        </w:numPr>
      </w:pPr>
      <w:r w:rsidRPr="00A47F27">
        <w:t>h5py v.2.10.0.</w:t>
      </w:r>
    </w:p>
    <w:p w14:paraId="1377E45D" w14:textId="77777777" w:rsidR="006E1210" w:rsidRPr="00DB5A2B" w:rsidRDefault="006E1210" w:rsidP="006F70BE"/>
    <w:p w14:paraId="6E4DAAC3" w14:textId="20A37DB0" w:rsidR="002F11BB" w:rsidRDefault="006E1210" w:rsidP="00016841">
      <w:r>
        <w:t>Setup consists in a mere</w:t>
      </w:r>
      <w:r w:rsidR="005E2991" w:rsidRPr="00DB5A2B">
        <w:t xml:space="preserve"> download</w:t>
      </w:r>
      <w:r>
        <w:t>ing of</w:t>
      </w:r>
      <w:r w:rsidR="005E2991" w:rsidRPr="00DB5A2B">
        <w:t xml:space="preserve"> </w:t>
      </w:r>
      <w:r w:rsidR="007E48DA">
        <w:t xml:space="preserve">a </w:t>
      </w:r>
      <w:r w:rsidR="005E2991" w:rsidRPr="00DB5A2B">
        <w:t>folder “</w:t>
      </w:r>
      <w:proofErr w:type="spellStart"/>
      <w:r w:rsidR="007E48DA" w:rsidRPr="007E48DA">
        <w:t>iNNterfaceDesign_scripts</w:t>
      </w:r>
      <w:proofErr w:type="spellEnd"/>
      <w:r w:rsidR="005E2991" w:rsidRPr="00DB5A2B">
        <w:t>” and unzip</w:t>
      </w:r>
      <w:r>
        <w:t xml:space="preserve">ping </w:t>
      </w:r>
      <w:r w:rsidR="00276583">
        <w:t xml:space="preserve">files in </w:t>
      </w:r>
      <w:proofErr w:type="spellStart"/>
      <w:r w:rsidR="00276583" w:rsidRPr="007E48DA">
        <w:t>iNNterfaceDesign_scripts</w:t>
      </w:r>
      <w:proofErr w:type="spellEnd"/>
      <w:r w:rsidR="00276583" w:rsidRPr="00DB5A2B">
        <w:t xml:space="preserve"> </w:t>
      </w:r>
      <w:r w:rsidR="00276583">
        <w:t>/modules/</w:t>
      </w:r>
      <w:r w:rsidR="00276583" w:rsidRPr="00276583">
        <w:t xml:space="preserve"> </w:t>
      </w:r>
      <w:proofErr w:type="spellStart"/>
      <w:r w:rsidR="00276583" w:rsidRPr="00276583">
        <w:t>frag_database</w:t>
      </w:r>
      <w:proofErr w:type="spellEnd"/>
      <w:r w:rsidR="00276583" w:rsidRPr="00276583">
        <w:t xml:space="preserve"> </w:t>
      </w:r>
      <w:r w:rsidR="00276583">
        <w:t xml:space="preserve">/. Besides, neural network models are stored in </w:t>
      </w:r>
      <w:r w:rsidR="00BD2066">
        <w:t>“models” folder</w:t>
      </w:r>
      <w:r w:rsidR="002F11BB">
        <w:t xml:space="preserve">, </w:t>
      </w:r>
      <w:r w:rsidR="002F11BB">
        <w:t>the</w:t>
      </w:r>
      <w:r w:rsidR="002F11BB">
        <w:t xml:space="preserve">y </w:t>
      </w:r>
      <w:r w:rsidR="002F11BB">
        <w:t xml:space="preserve">should be placed </w:t>
      </w:r>
      <w:r w:rsidR="002F11BB" w:rsidRPr="00DB5A2B">
        <w:t>in</w:t>
      </w:r>
      <w:r w:rsidR="002F11BB">
        <w:t>to</w:t>
      </w:r>
      <w:r w:rsidR="002F11BB" w:rsidRPr="00DB5A2B">
        <w:t xml:space="preserve"> “</w:t>
      </w:r>
      <w:proofErr w:type="spellStart"/>
      <w:r w:rsidR="002F11BB" w:rsidRPr="007E48DA">
        <w:t>iNNterfaceDesign_scripts</w:t>
      </w:r>
      <w:proofErr w:type="spellEnd"/>
      <w:r w:rsidR="002F11BB">
        <w:t xml:space="preserve"> /m</w:t>
      </w:r>
      <w:r w:rsidR="002F11BB" w:rsidRPr="00DB5A2B">
        <w:t>odules</w:t>
      </w:r>
      <w:r w:rsidR="002F11BB">
        <w:t>/models/</w:t>
      </w:r>
      <w:r w:rsidR="002F11BB" w:rsidRPr="00DB5A2B">
        <w:t>” directory.</w:t>
      </w:r>
    </w:p>
    <w:p w14:paraId="66B2C2AA" w14:textId="430860F8" w:rsidR="00797BAE" w:rsidRDefault="00BD2066" w:rsidP="00016841">
      <w:proofErr w:type="spellStart"/>
      <w:r>
        <w:t>PepBB</w:t>
      </w:r>
      <w:proofErr w:type="spellEnd"/>
      <w:r>
        <w:t xml:space="preserve"> model is split into zip files</w:t>
      </w:r>
      <w:r w:rsidR="002F11BB">
        <w:t>;</w:t>
      </w:r>
      <w:r w:rsidR="00276583">
        <w:t xml:space="preserve"> </w:t>
      </w:r>
      <w:r w:rsidR="002F11BB">
        <w:t>t</w:t>
      </w:r>
      <w:r w:rsidR="00276583">
        <w:t xml:space="preserve">he </w:t>
      </w:r>
      <w:r>
        <w:t>files</w:t>
      </w:r>
      <w:r w:rsidR="00276583">
        <w:t xml:space="preserve"> </w:t>
      </w:r>
      <w:r w:rsidR="002F11BB">
        <w:t xml:space="preserve">should be </w:t>
      </w:r>
      <w:r w:rsidR="00D92023">
        <w:t>unzipped</w:t>
      </w:r>
      <w:r w:rsidR="002F11BB">
        <w:t xml:space="preserve"> </w:t>
      </w:r>
      <w:r w:rsidR="006F239A">
        <w:t>first;</w:t>
      </w:r>
      <w:r w:rsidR="002F11BB">
        <w:t xml:space="preserve"> the result should be a single PepBB.hdf5.</w:t>
      </w:r>
    </w:p>
    <w:p w14:paraId="5CDEF690" w14:textId="169DBE2E" w:rsidR="00016841" w:rsidRPr="002F11BB" w:rsidRDefault="002F11BB" w:rsidP="00016841">
      <w:pPr>
        <w:rPr>
          <w:rStyle w:val="pl-s"/>
        </w:rPr>
      </w:pPr>
      <w:r>
        <w:t xml:space="preserve">You can change paths </w:t>
      </w:r>
      <w:r w:rsidR="00016841">
        <w:t xml:space="preserve">to directories with models in </w:t>
      </w:r>
      <w:proofErr w:type="gramStart"/>
      <w:r w:rsidR="00016841">
        <w:t>2.binders.py</w:t>
      </w:r>
      <w:proofErr w:type="gramEnd"/>
      <w:r w:rsidR="00016841">
        <w:t>, line 7 and 4.amn_sampling.py, line 8:</w:t>
      </w:r>
      <w:r w:rsidR="00016841">
        <w:br/>
      </w:r>
      <w:proofErr w:type="spellStart"/>
      <w:r w:rsidR="00016841">
        <w:rPr>
          <w:rStyle w:val="pl-token"/>
          <w:rFonts w:ascii="Menlo" w:hAnsi="Menlo" w:cs="Menlo"/>
          <w:color w:val="24292F"/>
          <w:sz w:val="18"/>
          <w:szCs w:val="18"/>
          <w:shd w:val="clear" w:color="auto" w:fill="FFFFFF"/>
        </w:rPr>
        <w:t>dir_models</w:t>
      </w:r>
      <w:proofErr w:type="spellEnd"/>
      <w:r w:rsidR="00016841"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 </w:t>
      </w:r>
      <w:r w:rsidR="00016841">
        <w:rPr>
          <w:rStyle w:val="pl-c1"/>
          <w:rFonts w:ascii="Menlo" w:hAnsi="Menlo" w:cs="Menlo"/>
          <w:sz w:val="18"/>
          <w:szCs w:val="18"/>
          <w:shd w:val="clear" w:color="auto" w:fill="FFFFFF"/>
        </w:rPr>
        <w:t>=</w:t>
      </w:r>
      <w:r w:rsidR="00016841"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 </w:t>
      </w:r>
      <w:r w:rsidR="00016841">
        <w:rPr>
          <w:rStyle w:val="pl-s"/>
          <w:rFonts w:ascii="Menlo" w:hAnsi="Menlo" w:cs="Menlo"/>
          <w:sz w:val="18"/>
          <w:szCs w:val="18"/>
          <w:shd w:val="clear" w:color="auto" w:fill="FFFFFF"/>
        </w:rPr>
        <w:t>'modules/models/'</w:t>
      </w:r>
      <w:r w:rsidR="00016841">
        <w:rPr>
          <w:rStyle w:val="pl-s"/>
          <w:rFonts w:ascii="Menlo" w:hAnsi="Menlo" w:cs="Menlo"/>
          <w:sz w:val="18"/>
          <w:szCs w:val="18"/>
          <w:shd w:val="clear" w:color="auto" w:fill="FFFFFF"/>
        </w:rPr>
        <w:t xml:space="preserve">. </w:t>
      </w:r>
    </w:p>
    <w:p w14:paraId="21584D85" w14:textId="11DC5CC6" w:rsidR="009B5C19" w:rsidRPr="009B5C19" w:rsidRDefault="009B5C19" w:rsidP="00016841">
      <w:r>
        <w:t>The same applies to line</w:t>
      </w:r>
    </w:p>
    <w:p w14:paraId="0DA4019B" w14:textId="33E22221" w:rsidR="009B5C19" w:rsidRPr="009B5C19" w:rsidRDefault="009B5C19" w:rsidP="009B5C19">
      <w:proofErr w:type="spellStart"/>
      <w:r>
        <w:rPr>
          <w:rStyle w:val="pl-token"/>
          <w:rFonts w:ascii="Menlo" w:hAnsi="Menlo" w:cs="Menlo"/>
          <w:color w:val="24292F"/>
          <w:sz w:val="18"/>
          <w:szCs w:val="18"/>
          <w:shd w:val="clear" w:color="auto" w:fill="FFFFFF"/>
        </w:rPr>
        <w:t>frag_dir</w:t>
      </w:r>
      <w:proofErr w:type="spellEnd"/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Menlo" w:hAnsi="Menlo" w:cs="Menlo"/>
          <w:sz w:val="18"/>
          <w:szCs w:val="18"/>
          <w:shd w:val="clear" w:color="auto" w:fill="FFFFFF"/>
        </w:rPr>
        <w:t>=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s"/>
          <w:rFonts w:ascii="Menlo" w:hAnsi="Menlo" w:cs="Menlo"/>
          <w:sz w:val="18"/>
          <w:szCs w:val="18"/>
          <w:shd w:val="clear" w:color="auto" w:fill="FFFFFF"/>
        </w:rPr>
        <w:t>'modules/</w:t>
      </w:r>
      <w:proofErr w:type="spellStart"/>
      <w:r>
        <w:rPr>
          <w:rStyle w:val="pl-s"/>
          <w:rFonts w:ascii="Menlo" w:hAnsi="Menlo" w:cs="Menlo"/>
          <w:sz w:val="18"/>
          <w:szCs w:val="18"/>
          <w:shd w:val="clear" w:color="auto" w:fill="FFFFFF"/>
        </w:rPr>
        <w:t>frag_database</w:t>
      </w:r>
      <w:proofErr w:type="spellEnd"/>
      <w:r>
        <w:rPr>
          <w:rStyle w:val="pl-s"/>
          <w:rFonts w:ascii="Menlo" w:hAnsi="Menlo" w:cs="Menlo"/>
          <w:sz w:val="18"/>
          <w:szCs w:val="18"/>
          <w:shd w:val="clear" w:color="auto" w:fill="FFFFFF"/>
        </w:rPr>
        <w:t>/'</w:t>
      </w:r>
      <w:r w:rsidR="002F11BB">
        <w:rPr>
          <w:rStyle w:val="pl-s"/>
          <w:rFonts w:ascii="Menlo" w:hAnsi="Menlo" w:cs="Menlo"/>
          <w:sz w:val="18"/>
          <w:szCs w:val="18"/>
          <w:shd w:val="clear" w:color="auto" w:fill="FFFFFF"/>
        </w:rPr>
        <w:t xml:space="preserve"> </w:t>
      </w:r>
      <w:r w:rsidR="002F11BB" w:rsidRPr="002F11BB">
        <w:t>in modules/transform_coords.py, line 9</w:t>
      </w:r>
      <w:r w:rsidRPr="002F11BB">
        <w:br/>
      </w:r>
    </w:p>
    <w:p w14:paraId="4470841F" w14:textId="77777777" w:rsidR="006E1210" w:rsidRPr="00DB5A2B" w:rsidRDefault="006E1210" w:rsidP="006E1210"/>
    <w:p w14:paraId="0D5C8443" w14:textId="77777777" w:rsidR="00C0505E" w:rsidRPr="00DB5A2B" w:rsidRDefault="005E2991" w:rsidP="006E1210">
      <w:pPr>
        <w:pStyle w:val="Heading5"/>
      </w:pPr>
      <w:proofErr w:type="spellStart"/>
      <w:r w:rsidRPr="00DB5A2B">
        <w:t>PepBB</w:t>
      </w:r>
      <w:proofErr w:type="spellEnd"/>
      <w:r w:rsidRPr="00DB5A2B">
        <w:t xml:space="preserve"> input</w:t>
      </w:r>
    </w:p>
    <w:p w14:paraId="314AA4C7" w14:textId="52F7479C" w:rsidR="00C0505E" w:rsidRPr="00DB5A2B" w:rsidRDefault="005E2991" w:rsidP="006F70BE">
      <w:proofErr w:type="spellStart"/>
      <w:r w:rsidRPr="00DB5A2B">
        <w:t>PepBB</w:t>
      </w:r>
      <w:proofErr w:type="spellEnd"/>
      <w:r w:rsidRPr="00DB5A2B">
        <w:t xml:space="preserve"> input consists of a series of lines in an ASCII text file. The lines specify names of job files, desired features of the binder</w:t>
      </w:r>
      <w:r w:rsidR="006E1210">
        <w:t>s</w:t>
      </w:r>
      <w:r w:rsidRPr="00DB5A2B">
        <w:t xml:space="preserve"> and other options.</w:t>
      </w:r>
    </w:p>
    <w:p w14:paraId="17A0471A" w14:textId="77777777" w:rsidR="00C0505E" w:rsidRPr="00DB5A2B" w:rsidRDefault="00C0505E" w:rsidP="006F70BE"/>
    <w:p w14:paraId="7AD47DFE" w14:textId="77777777" w:rsidR="00C0505E" w:rsidRPr="00DB5A2B" w:rsidRDefault="005E2991" w:rsidP="006F70BE">
      <w:r w:rsidRPr="00DB5A2B">
        <w:t>Here is an example of such a file:</w:t>
      </w:r>
    </w:p>
    <w:p w14:paraId="44F27967" w14:textId="77777777" w:rsidR="00C0505E" w:rsidRPr="00DB5A2B" w:rsidRDefault="00C0505E" w:rsidP="006F70BE"/>
    <w:p w14:paraId="25282F46" w14:textId="77777777" w:rsidR="00C0505E" w:rsidRPr="006E1210" w:rsidRDefault="005E2991" w:rsidP="00057703">
      <w:proofErr w:type="spellStart"/>
      <w:r w:rsidRPr="006E1210">
        <w:t>pdb</w:t>
      </w:r>
      <w:proofErr w:type="spellEnd"/>
      <w:r w:rsidRPr="006E1210">
        <w:t>: 3ztj_id</w:t>
      </w:r>
    </w:p>
    <w:p w14:paraId="11AA5584" w14:textId="77777777" w:rsidR="00C0505E" w:rsidRPr="00DB5A2B" w:rsidRDefault="005E2991" w:rsidP="00057703">
      <w:proofErr w:type="spellStart"/>
      <w:r w:rsidRPr="006E1210">
        <w:t>anchor_res</w:t>
      </w:r>
      <w:proofErr w:type="spellEnd"/>
      <w:r w:rsidRPr="006E1210">
        <w:t>: 363-365,367</w:t>
      </w:r>
    </w:p>
    <w:p w14:paraId="4E9F6E90" w14:textId="77777777" w:rsidR="00C0505E" w:rsidRPr="00DB5A2B" w:rsidRDefault="00C0505E" w:rsidP="006F70BE"/>
    <w:p w14:paraId="386E2D6C" w14:textId="35F01E3E" w:rsidR="006D5BAA" w:rsidRDefault="006D5BAA" w:rsidP="006F70BE">
      <w:r>
        <w:t xml:space="preserve">This simplest input will generate </w:t>
      </w:r>
      <w:r w:rsidR="00016841">
        <w:t xml:space="preserve">single </w:t>
      </w:r>
      <w:r>
        <w:t xml:space="preserve">most probable backbone pose for each anchor residue with a single amino acid sequence. </w:t>
      </w:r>
      <w:r w:rsidR="006F239A">
        <w:t xml:space="preserve">Input file “input.txt” is attached. </w:t>
      </w:r>
      <w:proofErr w:type="spellStart"/>
      <w:r w:rsidR="006F239A">
        <w:t>Pdb</w:t>
      </w:r>
      <w:proofErr w:type="spellEnd"/>
      <w:r w:rsidR="006F239A">
        <w:t xml:space="preserve"> keyword value should not contain name of folder. </w:t>
      </w:r>
      <w:r>
        <w:t xml:space="preserve">User can use the following input </w:t>
      </w:r>
      <w:r w:rsidR="00DF71F8">
        <w:t xml:space="preserve">as an example </w:t>
      </w:r>
      <w:r>
        <w:t>f</w:t>
      </w:r>
      <w:r>
        <w:t>or generating more outputs</w:t>
      </w:r>
      <w:r>
        <w:t>:</w:t>
      </w:r>
    </w:p>
    <w:p w14:paraId="4DCA35D1" w14:textId="77777777" w:rsidR="006D5BAA" w:rsidRDefault="006D5BAA" w:rsidP="006D5BAA"/>
    <w:p w14:paraId="6DEB57E3" w14:textId="77777777" w:rsidR="006D5BAA" w:rsidRPr="006E1210" w:rsidRDefault="006D5BAA" w:rsidP="006D5BAA">
      <w:proofErr w:type="spellStart"/>
      <w:r w:rsidRPr="006E1210">
        <w:t>pdb</w:t>
      </w:r>
      <w:proofErr w:type="spellEnd"/>
      <w:r w:rsidRPr="006E1210">
        <w:t>: 3ztj_id</w:t>
      </w:r>
    </w:p>
    <w:p w14:paraId="78979E3E" w14:textId="77777777" w:rsidR="006D5BAA" w:rsidRPr="00DB5A2B" w:rsidRDefault="006D5BAA" w:rsidP="006D5BAA">
      <w:proofErr w:type="spellStart"/>
      <w:r w:rsidRPr="006E1210">
        <w:t>anchor_res</w:t>
      </w:r>
      <w:proofErr w:type="spellEnd"/>
      <w:r w:rsidRPr="006E1210">
        <w:t>: 363-365,367</w:t>
      </w:r>
    </w:p>
    <w:p w14:paraId="7A74365A" w14:textId="6B9E973F" w:rsidR="006D5BAA" w:rsidRDefault="006D5BAA" w:rsidP="006D5BAA">
      <w:proofErr w:type="spellStart"/>
      <w:r>
        <w:t>max_pos</w:t>
      </w:r>
      <w:proofErr w:type="spellEnd"/>
      <w:r>
        <w:t>: 3</w:t>
      </w:r>
      <w:r>
        <w:t>6</w:t>
      </w:r>
    </w:p>
    <w:p w14:paraId="57561E6B" w14:textId="052ADE09" w:rsidR="006D5BAA" w:rsidRDefault="006D5BAA" w:rsidP="006D5BAA">
      <w:proofErr w:type="spellStart"/>
      <w:r>
        <w:t>max_sst</w:t>
      </w:r>
      <w:proofErr w:type="spellEnd"/>
      <w:r>
        <w:t xml:space="preserve">: </w:t>
      </w:r>
      <w:r>
        <w:t>9</w:t>
      </w:r>
    </w:p>
    <w:p w14:paraId="1DD9D54D" w14:textId="77777777" w:rsidR="006D5BAA" w:rsidRDefault="006D5BAA" w:rsidP="006D5BAA">
      <w:proofErr w:type="spellStart"/>
      <w:r>
        <w:t>amn_design</w:t>
      </w:r>
      <w:proofErr w:type="spellEnd"/>
      <w:r>
        <w:t>: 6</w:t>
      </w:r>
    </w:p>
    <w:p w14:paraId="450D0929" w14:textId="77777777" w:rsidR="006D5BAA" w:rsidRDefault="006D5BAA" w:rsidP="006D5BAA"/>
    <w:p w14:paraId="55615A56" w14:textId="65A2FA6E" w:rsidR="00C0505E" w:rsidRPr="00DB5A2B" w:rsidRDefault="005E2991" w:rsidP="006F70BE">
      <w:r w:rsidRPr="00DB5A2B">
        <w:t xml:space="preserve">The file </w:t>
      </w:r>
      <w:r w:rsidR="006E1210" w:rsidRPr="00DB5A2B">
        <w:t>specif</w:t>
      </w:r>
      <w:r w:rsidR="006E1210">
        <w:t>ies</w:t>
      </w:r>
      <w:r w:rsidRPr="00DB5A2B">
        <w:t xml:space="preserve"> PDB file with </w:t>
      </w:r>
      <w:r w:rsidR="006E1210">
        <w:t xml:space="preserve">a </w:t>
      </w:r>
      <w:r w:rsidRPr="00DB5A2B">
        <w:t>protein receptor and a list of anchor residues for which the binders are to be designed. Full list of keywords is presented in Table 1.</w:t>
      </w:r>
    </w:p>
    <w:p w14:paraId="12D36EC9" w14:textId="77777777" w:rsidR="00C0505E" w:rsidRPr="00DB5A2B" w:rsidRDefault="00C0505E" w:rsidP="00DB5A2B">
      <w:pPr>
        <w:ind w:left="706"/>
      </w:pPr>
    </w:p>
    <w:p w14:paraId="544DCAD1" w14:textId="7ABF0349" w:rsidR="00C0505E" w:rsidRPr="00DB5A2B" w:rsidRDefault="00057703" w:rsidP="00DB5A2B">
      <w:pPr>
        <w:ind w:left="706"/>
      </w:pPr>
      <w:r>
        <w:br w:type="page"/>
      </w:r>
      <w:r w:rsidR="005E2991" w:rsidRPr="00DB5A2B">
        <w:lastRenderedPageBreak/>
        <w:t xml:space="preserve">Table 1. </w:t>
      </w:r>
      <w:proofErr w:type="spellStart"/>
      <w:r w:rsidR="005E2991" w:rsidRPr="00DB5A2B">
        <w:t>PepBB</w:t>
      </w:r>
      <w:proofErr w:type="spellEnd"/>
      <w:r w:rsidR="005E2991" w:rsidRPr="00DB5A2B">
        <w:t xml:space="preserve"> keywords</w:t>
      </w:r>
    </w:p>
    <w:p w14:paraId="476A9DCD" w14:textId="77777777" w:rsidR="00C0505E" w:rsidRPr="00DB5A2B" w:rsidRDefault="00C0505E" w:rsidP="00DB5A2B">
      <w:pPr>
        <w:ind w:left="706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2390"/>
        <w:gridCol w:w="1583"/>
        <w:gridCol w:w="898"/>
        <w:gridCol w:w="1456"/>
        <w:gridCol w:w="2356"/>
      </w:tblGrid>
      <w:tr w:rsidR="00A57478" w:rsidRPr="00DB5A2B" w14:paraId="1C87D808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60348E33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Keyword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5B40145D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45A2BD2" w14:textId="27D5EF12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24FF0AD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FD1116F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296C170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A57478" w:rsidRPr="00DB5A2B" w14:paraId="4EDCEECB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2277659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59809ADB" w14:textId="3CD45D49" w:rsidR="00C0505E" w:rsidRPr="00DB5A2B" w:rsidRDefault="003E6D93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5E2991" w:rsidRPr="00DB5A2B">
              <w:rPr>
                <w:sz w:val="20"/>
                <w:szCs w:val="20"/>
              </w:rPr>
              <w:t xml:space="preserve">rotein receptor for modeling of binders.  The structure </w:t>
            </w:r>
            <w:r w:rsidRPr="00DB5A2B">
              <w:rPr>
                <w:sz w:val="20"/>
                <w:szCs w:val="20"/>
              </w:rPr>
              <w:t>must</w:t>
            </w:r>
            <w:r w:rsidR="005E2991" w:rsidRPr="00DB5A2B">
              <w:rPr>
                <w:sz w:val="20"/>
                <w:szCs w:val="20"/>
              </w:rPr>
              <w:t xml:space="preserve"> be prepared as described </w:t>
            </w:r>
            <w:r>
              <w:rPr>
                <w:sz w:val="20"/>
                <w:szCs w:val="20"/>
              </w:rPr>
              <w:t>below</w:t>
            </w:r>
            <w:r w:rsidR="005E2991"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5C1B753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Name of the file without “.</w:t>
            </w: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>” extension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3A2B6FA" w14:textId="3A0B801A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4528E2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>: 3ztj_id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E2364C0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57F28FE9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CC1C1C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0034D06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 for names of output and scratch files.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52CE89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Single word string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6E3165D" w14:textId="08A7C8FB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 “</w:t>
            </w: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>”</w:t>
            </w:r>
            <w:r w:rsidR="003E6D93" w:rsidRPr="00DB5A2B">
              <w:rPr>
                <w:sz w:val="20"/>
                <w:szCs w:val="20"/>
              </w:rPr>
              <w:t xml:space="preserve"> </w:t>
            </w:r>
            <w:r w:rsidR="003E6D93">
              <w:rPr>
                <w:sz w:val="20"/>
                <w:szCs w:val="20"/>
              </w:rPr>
              <w:t>k</w:t>
            </w:r>
            <w:r w:rsidR="003E6D93" w:rsidRPr="00DB5A2B">
              <w:rPr>
                <w:sz w:val="20"/>
                <w:szCs w:val="20"/>
              </w:rPr>
              <w:t>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DDB028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prefix: 3ztj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3BBD54D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7FE92DD6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F87CC8B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anchor_res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7BE9D60" w14:textId="3A66D028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the anchor residue, one or a few.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6A86483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  <w:p w14:paraId="5524BA00" w14:textId="26E6CC91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If there are multiple anchor residues, they should be separated by comma</w:t>
            </w:r>
            <w:r w:rsidR="00135387">
              <w:rPr>
                <w:sz w:val="20"/>
                <w:szCs w:val="20"/>
              </w:rPr>
              <w:t>,</w:t>
            </w:r>
            <w:r w:rsidRPr="00DB5A2B">
              <w:rPr>
                <w:sz w:val="20"/>
                <w:szCs w:val="20"/>
              </w:rPr>
              <w:t xml:space="preserve"> ranges of the residues can be represented using dashes.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D00659E" w14:textId="4FB5ED12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All surface residues of the protein receptor.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347538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anchor_res</w:t>
            </w:r>
            <w:proofErr w:type="spellEnd"/>
            <w:r w:rsidRPr="00DB5A2B">
              <w:rPr>
                <w:sz w:val="20"/>
                <w:szCs w:val="20"/>
              </w:rPr>
              <w:t>: 363-365,367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5B9ED5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0ABEF111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2F90707E" w14:textId="1154BB7C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chain</w:t>
            </w:r>
          </w:p>
          <w:p w14:paraId="53384E17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3218AAAA" w14:textId="75B1CC84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chain for selecting of anchor residues. All surface residues of the chain will be utilized.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757FB38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Letter corresponding to a label of the chain. If there are multiple chains, the labels should be separated by comma.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54D8DC8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44DDA5" w14:textId="3322ECD1" w:rsidR="00C0505E" w:rsidRPr="00DB5A2B" w:rsidRDefault="00135387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5E2991" w:rsidRPr="00DB5A2B">
              <w:rPr>
                <w:sz w:val="20"/>
                <w:szCs w:val="20"/>
              </w:rPr>
              <w:t xml:space="preserve">hain: </w:t>
            </w:r>
            <w:proofErr w:type="gramStart"/>
            <w:r w:rsidR="005E2991" w:rsidRPr="00DB5A2B">
              <w:rPr>
                <w:sz w:val="20"/>
                <w:szCs w:val="20"/>
              </w:rPr>
              <w:t>A,B</w:t>
            </w:r>
            <w:proofErr w:type="gram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F7A7F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Optional.</w:t>
            </w:r>
          </w:p>
          <w:p w14:paraId="16F33181" w14:textId="7F647B6E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The keyword is overlooked if </w:t>
            </w:r>
            <w:r w:rsidR="00135387" w:rsidRPr="00DB5A2B">
              <w:rPr>
                <w:sz w:val="20"/>
                <w:szCs w:val="20"/>
              </w:rPr>
              <w:t>“</w:t>
            </w:r>
            <w:proofErr w:type="spellStart"/>
            <w:r w:rsidR="00135387" w:rsidRPr="00DB5A2B">
              <w:rPr>
                <w:sz w:val="20"/>
                <w:szCs w:val="20"/>
              </w:rPr>
              <w:t>anchor_res</w:t>
            </w:r>
            <w:proofErr w:type="spellEnd"/>
            <w:r w:rsidR="00135387" w:rsidRPr="00DB5A2B">
              <w:rPr>
                <w:sz w:val="20"/>
                <w:szCs w:val="20"/>
              </w:rPr>
              <w:t xml:space="preserve">” </w:t>
            </w:r>
            <w:r w:rsidRPr="00DB5A2B">
              <w:rPr>
                <w:sz w:val="20"/>
                <w:szCs w:val="20"/>
              </w:rPr>
              <w:t>keyword is provided.</w:t>
            </w:r>
          </w:p>
        </w:tc>
      </w:tr>
      <w:tr w:rsidR="00A57478" w:rsidRPr="00DB5A2B" w14:paraId="1E937957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A32CC6D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get_surf_res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9D954BA" w14:textId="4CC01991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method for determining of surface residues of the protein receptor. We have written a script fo</w:t>
            </w:r>
            <w:r w:rsidR="001F53C6">
              <w:rPr>
                <w:sz w:val="20"/>
                <w:szCs w:val="20"/>
              </w:rPr>
              <w:t>r</w:t>
            </w:r>
            <w:r w:rsidRPr="00DB5A2B">
              <w:rPr>
                <w:sz w:val="20"/>
                <w:szCs w:val="20"/>
              </w:rPr>
              <w:t xml:space="preserve"> the task providing the most relevant results during the design. However, due to its slowness, we implemented an </w:t>
            </w:r>
            <w:r w:rsidR="001F53C6">
              <w:rPr>
                <w:sz w:val="20"/>
                <w:szCs w:val="20"/>
              </w:rPr>
              <w:t>option</w:t>
            </w:r>
            <w:r w:rsidRPr="00DB5A2B">
              <w:rPr>
                <w:sz w:val="20"/>
                <w:szCs w:val="20"/>
              </w:rPr>
              <w:t xml:space="preserve"> to perform the calculations using </w:t>
            </w:r>
            <w:proofErr w:type="spellStart"/>
            <w:r w:rsidRPr="00DB5A2B">
              <w:rPr>
                <w:sz w:val="20"/>
                <w:szCs w:val="20"/>
              </w:rPr>
              <w:t>pyrosetta</w:t>
            </w:r>
            <w:proofErr w:type="spellEnd"/>
            <w:r w:rsidRPr="00DB5A2B">
              <w:rPr>
                <w:sz w:val="20"/>
                <w:szCs w:val="20"/>
              </w:rPr>
              <w:t xml:space="preserve"> functions as well.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1944952" w14:textId="28F0DF33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“</w:t>
            </w:r>
            <w:proofErr w:type="spellStart"/>
            <w:r w:rsidRPr="00DB5A2B">
              <w:rPr>
                <w:sz w:val="20"/>
                <w:szCs w:val="20"/>
              </w:rPr>
              <w:t>pyrosetta</w:t>
            </w:r>
            <w:proofErr w:type="spellEnd"/>
            <w:r w:rsidRPr="00DB5A2B">
              <w:rPr>
                <w:sz w:val="20"/>
                <w:szCs w:val="20"/>
              </w:rPr>
              <w:t>” o</w:t>
            </w:r>
            <w:r w:rsidR="001F53C6">
              <w:rPr>
                <w:sz w:val="20"/>
                <w:szCs w:val="20"/>
              </w:rPr>
              <w:t>r</w:t>
            </w:r>
          </w:p>
          <w:p w14:paraId="40CDC241" w14:textId="641A7AC1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“</w:t>
            </w:r>
            <w:proofErr w:type="spellStart"/>
            <w:r w:rsidR="001F53C6">
              <w:rPr>
                <w:sz w:val="20"/>
                <w:szCs w:val="20"/>
              </w:rPr>
              <w:t>P</w:t>
            </w:r>
            <w:r w:rsidRPr="00DB5A2B">
              <w:rPr>
                <w:sz w:val="20"/>
                <w:szCs w:val="20"/>
              </w:rPr>
              <w:t>ep</w:t>
            </w:r>
            <w:r w:rsidR="001F53C6">
              <w:rPr>
                <w:sz w:val="20"/>
                <w:szCs w:val="20"/>
              </w:rPr>
              <w:t>BB</w:t>
            </w:r>
            <w:proofErr w:type="spellEnd"/>
            <w:r w:rsidRPr="00DB5A2B">
              <w:rPr>
                <w:sz w:val="20"/>
                <w:szCs w:val="20"/>
              </w:rPr>
              <w:t>”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0A20DEF" w14:textId="6A357412" w:rsidR="00C0505E" w:rsidRPr="00DB5A2B" w:rsidRDefault="001F53C6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PepBB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3FD46E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get_surf_res</w:t>
            </w:r>
            <w:proofErr w:type="spellEnd"/>
            <w:r w:rsidRPr="00DB5A2B">
              <w:rPr>
                <w:sz w:val="20"/>
                <w:szCs w:val="20"/>
              </w:rPr>
              <w:t xml:space="preserve">: </w:t>
            </w:r>
            <w:proofErr w:type="spellStart"/>
            <w:r w:rsidRPr="00DB5A2B">
              <w:rPr>
                <w:sz w:val="20"/>
                <w:szCs w:val="20"/>
              </w:rPr>
              <w:t>pyrosetta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6957417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462B50D4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AA2B01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interf_type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E4904CA" w14:textId="65984183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type of </w:t>
            </w:r>
            <w:r w:rsidR="001F53C6">
              <w:rPr>
                <w:sz w:val="20"/>
                <w:szCs w:val="20"/>
              </w:rPr>
              <w:t>protein-protein interface</w:t>
            </w:r>
            <w:r w:rsidRPr="00DB5A2B">
              <w:rPr>
                <w:sz w:val="20"/>
                <w:szCs w:val="20"/>
              </w:rPr>
              <w:t xml:space="preserve"> to design: hetero-oligomeric (0) or homo-oligomeric (1)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249B551" w14:textId="75EBAA4F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 or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0BDA8A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6FD2D9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interf_type</w:t>
            </w:r>
            <w:proofErr w:type="spellEnd"/>
            <w:r w:rsidRPr="00DB5A2B">
              <w:rPr>
                <w:sz w:val="20"/>
                <w:szCs w:val="20"/>
              </w:rPr>
              <w:t>: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9CC1AC2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1EBFB9A1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6C8B261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interf_res</w:t>
            </w:r>
            <w:proofErr w:type="spellEnd"/>
          </w:p>
          <w:p w14:paraId="5C6FF327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4DCFF6AF" w14:textId="6CF187BE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list of interface residues of the protein receptor.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E377768" w14:textId="3434B3D2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Same as in a case of “</w:t>
            </w:r>
            <w:proofErr w:type="spellStart"/>
            <w:r w:rsidRPr="00DB5A2B">
              <w:rPr>
                <w:sz w:val="20"/>
                <w:szCs w:val="20"/>
              </w:rPr>
              <w:t>anchor_res</w:t>
            </w:r>
            <w:proofErr w:type="spellEnd"/>
            <w:r w:rsidRPr="00DB5A2B">
              <w:rPr>
                <w:sz w:val="20"/>
                <w:szCs w:val="20"/>
              </w:rPr>
              <w:t>”</w:t>
            </w:r>
            <w:r w:rsidR="005E2E0F" w:rsidRPr="00DB5A2B">
              <w:rPr>
                <w:sz w:val="20"/>
                <w:szCs w:val="20"/>
              </w:rPr>
              <w:t xml:space="preserve"> keyword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ECB6D5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42EF25B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interf_res</w:t>
            </w:r>
            <w:proofErr w:type="spellEnd"/>
            <w:r w:rsidRPr="00DB5A2B">
              <w:rPr>
                <w:sz w:val="20"/>
                <w:szCs w:val="20"/>
              </w:rPr>
              <w:t>: 360-370,375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81452F7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506225" w:rsidRPr="00DB5A2B" w14:paraId="468AB172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65A1F6DC" w14:textId="59886EEA" w:rsidR="00506225" w:rsidRPr="00DB5A2B" w:rsidRDefault="003710FA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swap_pose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1883F0D" w14:textId="44F04CA3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Swapping of generated 6-residue backbone with RMSD-wise similar native 6-residue backbone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E78321" w14:textId="3BCE1A40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69E65AC" w14:textId="30331E69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5AF6BC6" w14:textId="30B7198E" w:rsidR="00506225" w:rsidRPr="00DB5A2B" w:rsidRDefault="00C73995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swap_pose</w:t>
            </w:r>
            <w:proofErr w:type="spellEnd"/>
            <w:r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5C6612D" w14:textId="358051E4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consuming, especially in case of loop fragments.</w:t>
            </w:r>
            <w:r w:rsidR="00E22F7C">
              <w:rPr>
                <w:sz w:val="20"/>
                <w:szCs w:val="20"/>
              </w:rPr>
              <w:t xml:space="preserve"> If RMSD between generated and native fragments </w:t>
            </w:r>
            <w:r w:rsidR="00416FB9">
              <w:rPr>
                <w:sz w:val="20"/>
                <w:szCs w:val="20"/>
              </w:rPr>
              <w:t>equal or less than 0.5 Å, the replacement will not happen.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A57478" w:rsidRPr="00DB5A2B" w14:paraId="5923A4B8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3C411E8B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pos_res1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93D9828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a residue of the protein receptor which is desired to be located near N-terminus </w:t>
            </w:r>
            <w:r w:rsidRPr="00DB5A2B">
              <w:rPr>
                <w:sz w:val="20"/>
                <w:szCs w:val="20"/>
              </w:rPr>
              <w:lastRenderedPageBreak/>
              <w:t>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B031252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lastRenderedPageBreak/>
              <w:t xml:space="preserve">Integer corresponding to the number of the </w:t>
            </w:r>
            <w:r w:rsidRPr="00DB5A2B">
              <w:rPr>
                <w:sz w:val="20"/>
                <w:szCs w:val="20"/>
              </w:rPr>
              <w:lastRenderedPageBreak/>
              <w:t>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FE29AD1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35A4B9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pos_res1: 361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A13EAC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5308F621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47731669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52FA5B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residue of the protein receptor which is desired to be located near C-terminus 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FF63D92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A4D1D3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2123F95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pos_res2: 381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11DE5E2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4400D50C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404A0BE" w14:textId="23E7C9F0" w:rsidR="004616EB" w:rsidRPr="004616EB" w:rsidRDefault="004616EB" w:rsidP="004616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pos_res1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509768E5" w14:textId="6DC5C5DE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residue of the protein receptor</w:t>
            </w:r>
            <w:r w:rsidR="007E53F0">
              <w:rPr>
                <w:sz w:val="20"/>
                <w:szCs w:val="20"/>
              </w:rPr>
              <w:t xml:space="preserve"> direction to</w:t>
            </w:r>
            <w:r w:rsidRPr="00DB5A2B">
              <w:rPr>
                <w:sz w:val="20"/>
                <w:szCs w:val="20"/>
              </w:rPr>
              <w:t xml:space="preserve"> which is </w:t>
            </w:r>
            <w:r>
              <w:rPr>
                <w:sz w:val="20"/>
                <w:szCs w:val="20"/>
              </w:rPr>
              <w:t>un</w:t>
            </w:r>
            <w:r w:rsidRPr="00DB5A2B">
              <w:rPr>
                <w:sz w:val="20"/>
                <w:szCs w:val="20"/>
              </w:rPr>
              <w:t xml:space="preserve">desired </w:t>
            </w:r>
            <w:r w:rsidR="007E53F0">
              <w:rPr>
                <w:sz w:val="20"/>
                <w:szCs w:val="20"/>
              </w:rPr>
              <w:t>for</w:t>
            </w:r>
            <w:r w:rsidRPr="00DB5A2B">
              <w:rPr>
                <w:sz w:val="20"/>
                <w:szCs w:val="20"/>
              </w:rPr>
              <w:t xml:space="preserve"> N-terminus 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BA00B28" w14:textId="0BC8D5F0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5D8E1F0" w14:textId="77777777" w:rsidR="004616EB" w:rsidRPr="00DB5A2B" w:rsidRDefault="004616EB" w:rsidP="004616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C6076F4" w14:textId="32C3FCC1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pos_res1: 361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C01C0B" w14:textId="23C4442B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46F48B50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2C793D3" w14:textId="0E3ABCC7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0D7EC7BE" w14:textId="1CF88161" w:rsidR="004616EB" w:rsidRPr="00DB5A2B" w:rsidRDefault="007E53F0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residue of the protein receptor</w:t>
            </w:r>
            <w:r>
              <w:rPr>
                <w:sz w:val="20"/>
                <w:szCs w:val="20"/>
              </w:rPr>
              <w:t xml:space="preserve"> direction to</w:t>
            </w:r>
            <w:r w:rsidRPr="00DB5A2B">
              <w:rPr>
                <w:sz w:val="20"/>
                <w:szCs w:val="20"/>
              </w:rPr>
              <w:t xml:space="preserve"> which is </w:t>
            </w:r>
            <w:r>
              <w:rPr>
                <w:sz w:val="20"/>
                <w:szCs w:val="20"/>
              </w:rPr>
              <w:t>un</w:t>
            </w:r>
            <w:r w:rsidRPr="00DB5A2B">
              <w:rPr>
                <w:sz w:val="20"/>
                <w:szCs w:val="20"/>
              </w:rPr>
              <w:t xml:space="preserve">desired </w:t>
            </w:r>
            <w:r>
              <w:rPr>
                <w:sz w:val="20"/>
                <w:szCs w:val="20"/>
              </w:rPr>
              <w:t>for</w:t>
            </w:r>
            <w:r w:rsidRPr="00DB5A2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</w:t>
            </w:r>
            <w:r w:rsidRPr="00DB5A2B">
              <w:rPr>
                <w:sz w:val="20"/>
                <w:szCs w:val="20"/>
              </w:rPr>
              <w:t>-terminus 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3C17F71" w14:textId="01E9ED93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142ED77" w14:textId="77777777" w:rsidR="004616EB" w:rsidRPr="00DB5A2B" w:rsidRDefault="004616EB" w:rsidP="004616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F9CB8C9" w14:textId="064BD010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pos_res2: 381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69C697" w14:textId="25799703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041AF489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9D72077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max_pos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D052BDA" w14:textId="08F6F1AF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number of positions </w:t>
            </w:r>
            <w:r w:rsidR="005E2E0F">
              <w:rPr>
                <w:sz w:val="20"/>
                <w:szCs w:val="20"/>
              </w:rPr>
              <w:t>to utilize</w:t>
            </w:r>
            <w:r w:rsidRPr="00DB5A2B">
              <w:rPr>
                <w:sz w:val="20"/>
                <w:szCs w:val="20"/>
              </w:rPr>
              <w:t>. Positions are ranked according to probability distribution. Most probable positions are selected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7033F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between 1 and 36.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D878365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2C897BB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max_pos</w:t>
            </w:r>
            <w:proofErr w:type="spellEnd"/>
            <w:r w:rsidRPr="00DB5A2B">
              <w:rPr>
                <w:sz w:val="20"/>
                <w:szCs w:val="20"/>
              </w:rPr>
              <w:t>: 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47192D6" w14:textId="08F1655C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0E93D8B5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923E89D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max_sst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19F9565" w14:textId="04A2873E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number of secondary structure sequences (SSS) for which the binders are designed. SSS are ranked according to probability distribution. Most probable of them are selected</w:t>
            </w:r>
            <w:r w:rsidR="005E2E0F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330CAC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between 1 and 9.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79F92D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1591342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max_pos</w:t>
            </w:r>
            <w:proofErr w:type="spellEnd"/>
            <w:r w:rsidRPr="00DB5A2B">
              <w:rPr>
                <w:sz w:val="20"/>
                <w:szCs w:val="20"/>
              </w:rPr>
              <w:t>: 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14491A3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740CD77D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8ED5DF6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pos_thr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53A87C7" w14:textId="27B11AEF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threshold probability for positions</w:t>
            </w:r>
            <w:r w:rsidR="005E2E0F" w:rsidRPr="00DB5A2B">
              <w:rPr>
                <w:sz w:val="20"/>
                <w:szCs w:val="20"/>
              </w:rPr>
              <w:t xml:space="preserve"> selecti</w:t>
            </w:r>
            <w:r w:rsidR="005E2E0F">
              <w:rPr>
                <w:sz w:val="20"/>
                <w:szCs w:val="20"/>
              </w:rPr>
              <w:t>on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17795DD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Float between 0 and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3BD1E71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945C91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pos_thr</w:t>
            </w:r>
            <w:proofErr w:type="spellEnd"/>
            <w:r w:rsidRPr="00DB5A2B">
              <w:rPr>
                <w:sz w:val="20"/>
                <w:szCs w:val="20"/>
              </w:rPr>
              <w:t>: 0.05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5414550" w14:textId="0A5D5B74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Operation is applied before selecting positions according to keywords “</w:t>
            </w:r>
            <w:proofErr w:type="spellStart"/>
            <w:r w:rsidRPr="00DB5A2B">
              <w:rPr>
                <w:sz w:val="20"/>
                <w:szCs w:val="20"/>
              </w:rPr>
              <w:t>max_pos</w:t>
            </w:r>
            <w:proofErr w:type="spellEnd"/>
            <w:r w:rsidRPr="00DB5A2B">
              <w:rPr>
                <w:sz w:val="20"/>
                <w:szCs w:val="20"/>
              </w:rPr>
              <w:t xml:space="preserve">”, “pos_res1” and “pos_res2”. </w:t>
            </w:r>
            <w:r w:rsidR="009F18DF">
              <w:rPr>
                <w:sz w:val="20"/>
                <w:szCs w:val="20"/>
              </w:rPr>
              <w:t>If</w:t>
            </w:r>
            <w:r w:rsidRPr="00DB5A2B">
              <w:rPr>
                <w:sz w:val="20"/>
                <w:szCs w:val="20"/>
              </w:rPr>
              <w:t xml:space="preserve"> the threshold is too high, there are possibility that </w:t>
            </w:r>
            <w:proofErr w:type="gramStart"/>
            <w:r w:rsidRPr="00DB5A2B">
              <w:rPr>
                <w:sz w:val="20"/>
                <w:szCs w:val="20"/>
              </w:rPr>
              <w:t>none</w:t>
            </w:r>
            <w:proofErr w:type="gramEnd"/>
            <w:r w:rsidRPr="00DB5A2B">
              <w:rPr>
                <w:sz w:val="20"/>
                <w:szCs w:val="20"/>
              </w:rPr>
              <w:t xml:space="preserve"> positions are selected and </w:t>
            </w:r>
            <w:r w:rsidR="009F18DF">
              <w:rPr>
                <w:sz w:val="20"/>
                <w:szCs w:val="20"/>
              </w:rPr>
              <w:t xml:space="preserve">the </w:t>
            </w:r>
            <w:r w:rsidRPr="00DB5A2B">
              <w:rPr>
                <w:sz w:val="20"/>
                <w:szCs w:val="20"/>
              </w:rPr>
              <w:t>binders are not generated.</w:t>
            </w:r>
          </w:p>
        </w:tc>
      </w:tr>
      <w:tr w:rsidR="00A57478" w:rsidRPr="00DB5A2B" w14:paraId="5F0CD11A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2BB3D6EA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sst_thr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D489644" w14:textId="161F4976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threshold probability for </w:t>
            </w:r>
            <w:r w:rsidR="005E2E0F" w:rsidRPr="00DB5A2B">
              <w:rPr>
                <w:sz w:val="20"/>
                <w:szCs w:val="20"/>
              </w:rPr>
              <w:t>secondary structure sequences</w:t>
            </w:r>
            <w:r w:rsidR="005E2E0F">
              <w:rPr>
                <w:sz w:val="20"/>
                <w:szCs w:val="20"/>
              </w:rPr>
              <w:t xml:space="preserve"> </w:t>
            </w:r>
            <w:r w:rsidR="009F18DF">
              <w:rPr>
                <w:sz w:val="20"/>
                <w:szCs w:val="20"/>
              </w:rPr>
              <w:t xml:space="preserve">(SSS) </w:t>
            </w:r>
            <w:r w:rsidR="005E2E0F">
              <w:rPr>
                <w:sz w:val="20"/>
                <w:szCs w:val="20"/>
              </w:rPr>
              <w:t>selection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4B97E93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Float between 0 and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39BF5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16F5D8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sst_thr</w:t>
            </w:r>
            <w:proofErr w:type="spellEnd"/>
            <w:r w:rsidRPr="00DB5A2B">
              <w:rPr>
                <w:sz w:val="20"/>
                <w:szCs w:val="20"/>
              </w:rPr>
              <w:t>: 0.05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864D359" w14:textId="11F44326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Operation is applied before selecting SSS according to keyword “</w:t>
            </w:r>
            <w:proofErr w:type="spellStart"/>
            <w:r w:rsidRPr="00DB5A2B">
              <w:rPr>
                <w:sz w:val="20"/>
                <w:szCs w:val="20"/>
              </w:rPr>
              <w:t>sst_type</w:t>
            </w:r>
            <w:proofErr w:type="spellEnd"/>
            <w:r w:rsidRPr="00DB5A2B">
              <w:rPr>
                <w:sz w:val="20"/>
                <w:szCs w:val="20"/>
              </w:rPr>
              <w:t xml:space="preserve">”. If the threshold is too high, there are possibility that none SSS are </w:t>
            </w:r>
            <w:proofErr w:type="gramStart"/>
            <w:r w:rsidRPr="00DB5A2B">
              <w:rPr>
                <w:sz w:val="20"/>
                <w:szCs w:val="20"/>
              </w:rPr>
              <w:t>selected</w:t>
            </w:r>
            <w:proofErr w:type="gramEnd"/>
            <w:r w:rsidRPr="00DB5A2B">
              <w:rPr>
                <w:sz w:val="20"/>
                <w:szCs w:val="20"/>
              </w:rPr>
              <w:t xml:space="preserve"> and </w:t>
            </w:r>
            <w:r w:rsidR="009F18DF">
              <w:rPr>
                <w:sz w:val="20"/>
                <w:szCs w:val="20"/>
              </w:rPr>
              <w:t xml:space="preserve">the </w:t>
            </w:r>
            <w:r w:rsidRPr="00DB5A2B">
              <w:rPr>
                <w:sz w:val="20"/>
                <w:szCs w:val="20"/>
              </w:rPr>
              <w:t>binders are not generated.</w:t>
            </w:r>
          </w:p>
        </w:tc>
      </w:tr>
      <w:tr w:rsidR="00A57478" w:rsidRPr="00DB5A2B" w14:paraId="531BFD9E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9BEAF23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sst_type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73517946" w14:textId="27EB7F40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secondary structure types which </w:t>
            </w:r>
            <w:r w:rsidR="009F18DF" w:rsidRPr="00DB5A2B">
              <w:rPr>
                <w:sz w:val="20"/>
                <w:szCs w:val="20"/>
              </w:rPr>
              <w:t>must</w:t>
            </w:r>
            <w:r w:rsidRPr="00DB5A2B">
              <w:rPr>
                <w:sz w:val="20"/>
                <w:szCs w:val="20"/>
              </w:rPr>
              <w:t xml:space="preserve"> be presented in </w:t>
            </w:r>
            <w:r w:rsidR="009F18DF" w:rsidRPr="00DB5A2B">
              <w:rPr>
                <w:sz w:val="20"/>
                <w:szCs w:val="20"/>
              </w:rPr>
              <w:t>secondary structure sequences</w:t>
            </w:r>
            <w:r w:rsidR="009F18DF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7A66F0A" w14:textId="3970ED04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L (loop)</w:t>
            </w:r>
          </w:p>
          <w:p w14:paraId="66FE88CE" w14:textId="38067E0F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E (</w:t>
            </w:r>
            <w:r w:rsidRPr="000C6C5C">
              <w:rPr>
                <w:rFonts w:ascii="Symbol" w:hAnsi="Symbol"/>
                <w:sz w:val="20"/>
                <w:szCs w:val="20"/>
              </w:rPr>
              <w:t>b</w:t>
            </w:r>
            <w:r w:rsidRPr="00DB5A2B">
              <w:rPr>
                <w:sz w:val="20"/>
                <w:szCs w:val="20"/>
              </w:rPr>
              <w:t>-sheet)</w:t>
            </w:r>
          </w:p>
          <w:p w14:paraId="4DD32D30" w14:textId="76C2330D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H (</w:t>
            </w:r>
            <w:r w:rsidR="000C6C5C" w:rsidRPr="000C6C5C">
              <w:rPr>
                <w:rFonts w:ascii="Symbol" w:hAnsi="Symbol"/>
                <w:sz w:val="20"/>
                <w:szCs w:val="20"/>
              </w:rPr>
              <w:t>a</w:t>
            </w:r>
            <w:r w:rsidR="000C6C5C">
              <w:rPr>
                <w:sz w:val="20"/>
                <w:szCs w:val="20"/>
              </w:rPr>
              <w:t>-</w:t>
            </w:r>
            <w:r w:rsidRPr="00DB5A2B">
              <w:rPr>
                <w:sz w:val="20"/>
                <w:szCs w:val="20"/>
              </w:rPr>
              <w:t>helix)</w:t>
            </w:r>
          </w:p>
          <w:p w14:paraId="397968EC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If there are multiple types, they should be separated by comma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1BB0173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E3358D6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sst_type</w:t>
            </w:r>
            <w:proofErr w:type="spellEnd"/>
            <w:r w:rsidRPr="00DB5A2B">
              <w:rPr>
                <w:sz w:val="20"/>
                <w:szCs w:val="20"/>
              </w:rPr>
              <w:t xml:space="preserve">: </w:t>
            </w:r>
            <w:proofErr w:type="gramStart"/>
            <w:r w:rsidRPr="00DB5A2B">
              <w:rPr>
                <w:sz w:val="20"/>
                <w:szCs w:val="20"/>
              </w:rPr>
              <w:t>H,L</w:t>
            </w:r>
            <w:proofErr w:type="gram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2E4159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273444D3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7AB10933" w14:textId="7BB051EA" w:rsidR="005B2F6C" w:rsidRPr="00DB5A2B" w:rsidRDefault="005B2F6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add_residues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74BADB91" w14:textId="217890E4" w:rsidR="005B2F6C" w:rsidRPr="00DB5A2B" w:rsidRDefault="005B2F6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Align the generated binder with another specified binder to make the latter longer by 3 residues at each</w:t>
            </w:r>
            <w:r w:rsidR="005B3BAC">
              <w:rPr>
                <w:sz w:val="20"/>
                <w:szCs w:val="20"/>
              </w:rPr>
              <w:t xml:space="preserve"> (default)</w:t>
            </w:r>
            <w:r>
              <w:rPr>
                <w:sz w:val="20"/>
                <w:szCs w:val="20"/>
              </w:rPr>
              <w:t xml:space="preserve"> or only one terminus.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F863533" w14:textId="24C63D72" w:rsidR="005B2F6C" w:rsidRPr="00DB5A2B" w:rsidRDefault="005B2F6C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AB3B22E" w14:textId="5EAFDA80" w:rsidR="005B2F6C" w:rsidRPr="00DB5A2B" w:rsidRDefault="005B2F6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C76194" w14:textId="57D9F2A2" w:rsidR="005B2F6C" w:rsidRPr="00DB5A2B" w:rsidRDefault="005B2F6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add_residues</w:t>
            </w:r>
            <w:proofErr w:type="spellEnd"/>
            <w:r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DF766EC" w14:textId="4D59CD20" w:rsidR="005B2F6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5B2F6C">
              <w:rPr>
                <w:sz w:val="20"/>
                <w:szCs w:val="20"/>
              </w:rPr>
              <w:t xml:space="preserve">he names of binders to </w:t>
            </w:r>
            <w:r w:rsidR="005B2F6C" w:rsidRPr="005B2F6C">
              <w:rPr>
                <w:sz w:val="20"/>
                <w:szCs w:val="20"/>
              </w:rPr>
              <w:t xml:space="preserve">prolongate </w:t>
            </w:r>
            <w:r>
              <w:rPr>
                <w:sz w:val="20"/>
                <w:szCs w:val="20"/>
              </w:rPr>
              <w:t xml:space="preserve">are read </w:t>
            </w:r>
            <w:r w:rsidR="005B2F6C" w:rsidRPr="005B2F6C">
              <w:rPr>
                <w:sz w:val="20"/>
                <w:szCs w:val="20"/>
              </w:rPr>
              <w:t>from “prefix +_</w:t>
            </w:r>
            <w:proofErr w:type="spellStart"/>
            <w:proofErr w:type="gramStart"/>
            <w:r w:rsidR="005B2F6C" w:rsidRPr="005B2F6C">
              <w:rPr>
                <w:sz w:val="20"/>
                <w:szCs w:val="20"/>
              </w:rPr>
              <w:t>names.json</w:t>
            </w:r>
            <w:proofErr w:type="spellEnd"/>
            <w:proofErr w:type="gramEnd"/>
            <w:r w:rsidR="005B2F6C" w:rsidRPr="005B2F6C">
              <w:rPr>
                <w:sz w:val="20"/>
                <w:szCs w:val="20"/>
              </w:rPr>
              <w:t>”</w:t>
            </w:r>
            <w:r w:rsidR="005B2F6C">
              <w:rPr>
                <w:sz w:val="20"/>
                <w:szCs w:val="20"/>
              </w:rPr>
              <w:t xml:space="preserve"> file. Otherwise, the binders can be listed in a text file specified through </w:t>
            </w: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binders_list</w:t>
            </w:r>
            <w:proofErr w:type="spellEnd"/>
            <w:r>
              <w:rPr>
                <w:sz w:val="20"/>
                <w:szCs w:val="20"/>
              </w:rPr>
              <w:t>” command.</w:t>
            </w:r>
          </w:p>
        </w:tc>
      </w:tr>
      <w:tr w:rsidR="00A57478" w:rsidRPr="00DB5A2B" w14:paraId="76EAEFF0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67B53451" w14:textId="67923754" w:rsidR="00A57478" w:rsidRDefault="00A57478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num_pepbbe_m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DA4F6B2" w14:textId="520DABD7" w:rsidR="00A57478" w:rsidRPr="00A57478" w:rsidRDefault="00A57478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keyword determines the number of trained </w:t>
            </w:r>
            <w:proofErr w:type="spellStart"/>
            <w:r>
              <w:rPr>
                <w:sz w:val="20"/>
                <w:szCs w:val="20"/>
              </w:rPr>
              <w:t>PepBBE</w:t>
            </w:r>
            <w:proofErr w:type="spellEnd"/>
            <w:r>
              <w:rPr>
                <w:sz w:val="20"/>
                <w:szCs w:val="20"/>
              </w:rPr>
              <w:t xml:space="preserve"> models to use for elongation of the binder.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C98DA64" w14:textId="49D83281" w:rsidR="00A57478" w:rsidRPr="00DB5A2B" w:rsidRDefault="00A57478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</w:t>
            </w:r>
            <w:r w:rsidR="00506225">
              <w:rPr>
                <w:sz w:val="20"/>
                <w:szCs w:val="20"/>
              </w:rPr>
              <w:t>2/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EFEEBFE" w14:textId="48598B5F" w:rsidR="00A57478" w:rsidRDefault="00A57478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B05BEC" w14:textId="417FD3B4" w:rsidR="00A57478" w:rsidRDefault="00A57478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num_pepbbe_m</w:t>
            </w:r>
            <w:proofErr w:type="spellEnd"/>
            <w:r>
              <w:rPr>
                <w:sz w:val="20"/>
                <w:szCs w:val="20"/>
              </w:rPr>
              <w:t>: 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CC32EE5" w14:textId="78359CAC" w:rsidR="00A57478" w:rsidRPr="00A57478" w:rsidRDefault="00A57478" w:rsidP="00A57478">
            <w:pPr>
              <w:rPr>
                <w:sz w:val="20"/>
                <w:szCs w:val="20"/>
              </w:rPr>
            </w:pPr>
            <w:r w:rsidRPr="00A57478">
              <w:rPr>
                <w:sz w:val="20"/>
                <w:szCs w:val="20"/>
                <w:shd w:val="clear" w:color="auto" w:fill="FFFFFF"/>
              </w:rPr>
              <w:t xml:space="preserve">We </w:t>
            </w:r>
            <w:r>
              <w:rPr>
                <w:sz w:val="20"/>
                <w:szCs w:val="20"/>
                <w:shd w:val="clear" w:color="auto" w:fill="FFFFFF"/>
              </w:rPr>
              <w:t xml:space="preserve">have kept three trained </w:t>
            </w:r>
            <w:proofErr w:type="spellStart"/>
            <w:r>
              <w:rPr>
                <w:sz w:val="20"/>
                <w:szCs w:val="20"/>
                <w:shd w:val="clear" w:color="auto" w:fill="FFFFFF"/>
              </w:rPr>
              <w:t>PepBBE</w:t>
            </w:r>
            <w:proofErr w:type="spellEnd"/>
            <w:r>
              <w:rPr>
                <w:sz w:val="20"/>
                <w:szCs w:val="20"/>
                <w:shd w:val="clear" w:color="auto" w:fill="FFFFFF"/>
              </w:rPr>
              <w:t xml:space="preserve"> models with similar accuracy, but slightly different output poses after experiments. </w:t>
            </w:r>
            <w:r w:rsidRPr="00A57478">
              <w:rPr>
                <w:sz w:val="20"/>
                <w:szCs w:val="20"/>
                <w:shd w:val="clear" w:color="auto" w:fill="FFFFFF"/>
              </w:rPr>
              <w:t xml:space="preserve">The best models were set as </w:t>
            </w:r>
            <w:r>
              <w:rPr>
                <w:sz w:val="20"/>
                <w:szCs w:val="20"/>
                <w:shd w:val="clear" w:color="auto" w:fill="FFFFFF"/>
              </w:rPr>
              <w:t>default,</w:t>
            </w:r>
            <w:r w:rsidRPr="00A57478">
              <w:rPr>
                <w:sz w:val="20"/>
                <w:szCs w:val="20"/>
                <w:shd w:val="clear" w:color="auto" w:fill="FFFFFF"/>
              </w:rPr>
              <w:t xml:space="preserve"> however there is opportunity to extend backbones using all these models getting 3 times more poses: in most cases they are not exactly same and corresponding amino acid sequence designs for them can differ</w:t>
            </w:r>
          </w:p>
        </w:tc>
      </w:tr>
      <w:tr w:rsidR="00A57478" w:rsidRPr="00DB5A2B" w14:paraId="0E9224E3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8957E3C" w14:textId="54C435E8" w:rsidR="005B2F6C" w:rsidRPr="00DB5A2B" w:rsidRDefault="005B3BA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binders_list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3A18940C" w14:textId="5E8CF260" w:rsidR="005B2F6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a name of a text file providing a list of binders to prolongate if command “</w:t>
            </w:r>
            <w:proofErr w:type="spellStart"/>
            <w:r>
              <w:rPr>
                <w:sz w:val="20"/>
                <w:szCs w:val="20"/>
              </w:rPr>
              <w:t>add_residues</w:t>
            </w:r>
            <w:proofErr w:type="spellEnd"/>
            <w:r>
              <w:rPr>
                <w:sz w:val="20"/>
                <w:szCs w:val="20"/>
              </w:rPr>
              <w:t>” is active.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BF45870" w14:textId="5A11FC52" w:rsidR="005B2F6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a file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7F1B6D9" w14:textId="77777777" w:rsidR="005B2F6C" w:rsidRPr="00DB5A2B" w:rsidRDefault="005B2F6C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F008DD5" w14:textId="52EA33C0" w:rsidR="005B2F6C" w:rsidRPr="00DB5A2B" w:rsidRDefault="005B3BA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binders_list</w:t>
            </w:r>
            <w:proofErr w:type="spellEnd"/>
            <w:r>
              <w:rPr>
                <w:sz w:val="20"/>
                <w:szCs w:val="20"/>
              </w:rPr>
              <w:t>: binders.txt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34DE68A" w14:textId="2649807D" w:rsidR="005B2F6C" w:rsidRPr="00DB5A2B" w:rsidRDefault="00794F46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Binder names in the file should be separated by comma</w:t>
            </w:r>
          </w:p>
        </w:tc>
      </w:tr>
      <w:tr w:rsidR="00A57478" w:rsidRPr="00DB5A2B" w14:paraId="4C19BC05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4B04C9F3" w14:textId="5CDD5E12" w:rsidR="005B3BAC" w:rsidRDefault="005B3BA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binder_end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1C451BC" w14:textId="246B1F68" w:rsidR="005B3BA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a terminus of binders to be prolongated if command “</w:t>
            </w:r>
            <w:proofErr w:type="spellStart"/>
            <w:r>
              <w:rPr>
                <w:sz w:val="20"/>
                <w:szCs w:val="20"/>
              </w:rPr>
              <w:t>add_residues</w:t>
            </w:r>
            <w:proofErr w:type="spellEnd"/>
            <w:r>
              <w:rPr>
                <w:sz w:val="20"/>
                <w:szCs w:val="20"/>
              </w:rPr>
              <w:t>” is active.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38066B3" w14:textId="3D2836F7" w:rsidR="005B3BA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N/C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FF0ACDA" w14:textId="0D554366" w:rsidR="005B3BA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 termini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F242081" w14:textId="21344C44" w:rsidR="005B3BAC" w:rsidRPr="00DB5A2B" w:rsidRDefault="005B3BA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binder_end</w:t>
            </w:r>
            <w:proofErr w:type="spellEnd"/>
            <w:r>
              <w:rPr>
                <w:sz w:val="20"/>
                <w:szCs w:val="20"/>
              </w:rPr>
              <w:t>: C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7FFD1A1" w14:textId="237BF895" w:rsidR="005B3BAC" w:rsidRPr="00DB5A2B" w:rsidRDefault="005B3BAC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60846A2A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73DD7B19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amn_design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2C87315" w14:textId="57538EC5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method </w:t>
            </w:r>
            <w:r w:rsidR="00F96DD6">
              <w:rPr>
                <w:sz w:val="20"/>
                <w:szCs w:val="20"/>
              </w:rPr>
              <w:t>f</w:t>
            </w:r>
            <w:r w:rsidRPr="00DB5A2B">
              <w:rPr>
                <w:sz w:val="20"/>
                <w:szCs w:val="20"/>
              </w:rPr>
              <w:t>or design of amino acid sequences for the designed binders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EF3AFF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1:  PepSep1</w:t>
            </w:r>
          </w:p>
          <w:p w14:paraId="55B3621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6: PepSep6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DC5E1E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77DF1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amn_design</w:t>
            </w:r>
            <w:proofErr w:type="spellEnd"/>
            <w:r w:rsidRPr="00DB5A2B">
              <w:rPr>
                <w:sz w:val="20"/>
                <w:szCs w:val="20"/>
              </w:rPr>
              <w:t>: 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0B73BF9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17ED63F5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2E9BBA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amn_prob_distr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BCFD851" w14:textId="7499C9E8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Print </w:t>
            </w:r>
            <w:r w:rsidR="00F96DD6" w:rsidRPr="00DB5A2B">
              <w:rPr>
                <w:sz w:val="20"/>
                <w:szCs w:val="20"/>
              </w:rPr>
              <w:t>outputs of PepSep1 after applying of “</w:t>
            </w:r>
            <w:proofErr w:type="spellStart"/>
            <w:r w:rsidR="00F96DD6" w:rsidRPr="00DB5A2B">
              <w:rPr>
                <w:sz w:val="20"/>
                <w:szCs w:val="20"/>
              </w:rPr>
              <w:t>Softmax</w:t>
            </w:r>
            <w:proofErr w:type="spellEnd"/>
            <w:r w:rsidR="00F96DD6" w:rsidRPr="00DB5A2B">
              <w:rPr>
                <w:sz w:val="20"/>
                <w:szCs w:val="20"/>
              </w:rPr>
              <w:t>” activation function to get categorical</w:t>
            </w:r>
            <w:r w:rsidR="00AA2E4C">
              <w:rPr>
                <w:sz w:val="20"/>
                <w:szCs w:val="20"/>
              </w:rPr>
              <w:t xml:space="preserve"> probability</w:t>
            </w:r>
            <w:r w:rsidR="00F96DD6" w:rsidRPr="00DB5A2B">
              <w:rPr>
                <w:sz w:val="20"/>
                <w:szCs w:val="20"/>
              </w:rPr>
              <w:t xml:space="preserve"> distribution over amino acid types</w:t>
            </w:r>
            <w:r w:rsidR="00F96DD6">
              <w:rPr>
                <w:sz w:val="20"/>
                <w:szCs w:val="20"/>
              </w:rPr>
              <w:t xml:space="preserve"> for each position</w:t>
            </w:r>
            <w:r w:rsidR="00F96DD6"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FAA8A8C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C91DEB8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31A2C16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amn_prob_distr</w:t>
            </w:r>
            <w:proofErr w:type="spellEnd"/>
            <w:r w:rsidRPr="00DB5A2B"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E1A098F" w14:textId="6D50A93C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</w:tbl>
    <w:p w14:paraId="0920598A" w14:textId="77777777" w:rsidR="00C0505E" w:rsidRPr="00DB5A2B" w:rsidRDefault="00C0505E" w:rsidP="00DB5A2B">
      <w:pPr>
        <w:ind w:left="706"/>
      </w:pPr>
    </w:p>
    <w:p w14:paraId="3917CB11" w14:textId="77777777" w:rsidR="00C0505E" w:rsidRPr="00DB5A2B" w:rsidRDefault="00C0505E" w:rsidP="00DB5A2B">
      <w:pPr>
        <w:ind w:left="706"/>
      </w:pPr>
    </w:p>
    <w:p w14:paraId="252B13DB" w14:textId="00A58D9B" w:rsidR="006E1210" w:rsidRDefault="005E2991" w:rsidP="006E1210">
      <w:pPr>
        <w:pStyle w:val="Heading5"/>
      </w:pPr>
      <w:r w:rsidRPr="00DB5A2B">
        <w:t xml:space="preserve">Preparing of input PDB files for </w:t>
      </w:r>
      <w:proofErr w:type="spellStart"/>
      <w:r w:rsidRPr="00DB5A2B">
        <w:t>PepBB</w:t>
      </w:r>
      <w:proofErr w:type="spellEnd"/>
    </w:p>
    <w:p w14:paraId="5B9A2D06" w14:textId="77777777" w:rsidR="006F239A" w:rsidRDefault="005E2991" w:rsidP="006E1210">
      <w:pPr>
        <w:jc w:val="both"/>
      </w:pPr>
      <w:r w:rsidRPr="00DB5A2B">
        <w:t xml:space="preserve">The files </w:t>
      </w:r>
      <w:r w:rsidR="006E1210" w:rsidRPr="00DB5A2B">
        <w:t>must</w:t>
      </w:r>
      <w:r w:rsidRPr="00DB5A2B">
        <w:t xml:space="preserve"> be cleaned from all information except the ATOM records. Besides, the files have to be renumbered such that the first residue gets number </w:t>
      </w:r>
      <w:proofErr w:type="gramStart"/>
      <w:r w:rsidRPr="00DB5A2B">
        <w:t>1</w:t>
      </w:r>
      <w:proofErr w:type="gramEnd"/>
      <w:r w:rsidRPr="00DB5A2B">
        <w:t xml:space="preserve"> and all subsequent residues are numbered </w:t>
      </w:r>
      <w:r w:rsidR="006E1210" w:rsidRPr="00DB5A2B">
        <w:t>consecutively</w:t>
      </w:r>
      <w:r w:rsidRPr="00DB5A2B">
        <w:t xml:space="preserve">. We recommend </w:t>
      </w:r>
      <w:r w:rsidR="006E1210" w:rsidRPr="00DB5A2B">
        <w:t>using</w:t>
      </w:r>
      <w:r w:rsidRPr="00DB5A2B">
        <w:t xml:space="preserve"> clean_pdb.py script which can be found in the Rosetta tools repository under</w:t>
      </w:r>
      <w:r w:rsidR="006F239A">
        <w:t xml:space="preserve"> or in </w:t>
      </w:r>
    </w:p>
    <w:p w14:paraId="60D60D09" w14:textId="7B0A7793" w:rsidR="00C0505E" w:rsidRPr="00DB5A2B" w:rsidRDefault="006F239A" w:rsidP="006E1210">
      <w:pPr>
        <w:jc w:val="both"/>
      </w:pPr>
      <w:r w:rsidRPr="006F239A">
        <w:t>https://github.com/bestlab/GREMLIN_RF/tree/master/preprocessing/rosetta_scripts</w:t>
      </w:r>
      <w:r w:rsidR="005E2991" w:rsidRPr="00DB5A2B">
        <w:t>.</w:t>
      </w:r>
    </w:p>
    <w:p w14:paraId="0EBF0583" w14:textId="77777777" w:rsidR="00C0505E" w:rsidRPr="00DB5A2B" w:rsidRDefault="00C0505E" w:rsidP="00AE2BA4"/>
    <w:p w14:paraId="51433400" w14:textId="77777777" w:rsidR="00C0505E" w:rsidRPr="00DB5A2B" w:rsidRDefault="005E2991" w:rsidP="00A5372B">
      <w:pPr>
        <w:pStyle w:val="Heading5"/>
      </w:pPr>
      <w:bookmarkStart w:id="0" w:name="user-content-running-alphafold"/>
      <w:bookmarkEnd w:id="0"/>
      <w:r w:rsidRPr="00DB5A2B">
        <w:rPr>
          <w:rFonts w:eastAsia="Lohit Devanagari"/>
        </w:rPr>
        <w:t xml:space="preserve">Running </w:t>
      </w:r>
      <w:proofErr w:type="spellStart"/>
      <w:r w:rsidRPr="00DB5A2B">
        <w:rPr>
          <w:rFonts w:eastAsia="Lohit Devanagari"/>
        </w:rPr>
        <w:t>PepBB</w:t>
      </w:r>
      <w:proofErr w:type="spellEnd"/>
    </w:p>
    <w:p w14:paraId="1A2ED3CC" w14:textId="77777777" w:rsidR="00C0505E" w:rsidRPr="00DB5A2B" w:rsidRDefault="005E2991" w:rsidP="00A5372B">
      <w:pPr>
        <w:jc w:val="both"/>
      </w:pPr>
      <w:r w:rsidRPr="00DB5A2B">
        <w:t>The generation of the binders takes four steps each of which is carried out by different scripts and the same input file.</w:t>
      </w:r>
    </w:p>
    <w:p w14:paraId="117FECE3" w14:textId="34F9A032" w:rsidR="00C0505E" w:rsidRPr="00DB5A2B" w:rsidRDefault="005E2991" w:rsidP="007D4B69">
      <w:pPr>
        <w:pStyle w:val="Heading1"/>
      </w:pPr>
      <w:r w:rsidRPr="00DB5A2B">
        <w:t>1. Constructi</w:t>
      </w:r>
      <w:r w:rsidR="007D4B69">
        <w:t>on</w:t>
      </w:r>
      <w:r w:rsidRPr="00DB5A2B">
        <w:t xml:space="preserve"> of binding sites centered at anchor residues and extracting features of the binding sites.</w:t>
      </w:r>
    </w:p>
    <w:p w14:paraId="2FF3B436" w14:textId="3A09EB40" w:rsidR="00C0505E" w:rsidRPr="007D4B69" w:rsidRDefault="005E2991" w:rsidP="007D4B69">
      <w:pPr>
        <w:jc w:val="both"/>
        <w:rPr>
          <w:i/>
          <w:iCs/>
        </w:rPr>
      </w:pPr>
      <w:r w:rsidRPr="007D4B69">
        <w:rPr>
          <w:i/>
          <w:iCs/>
        </w:rPr>
        <w:t>Command:</w:t>
      </w:r>
      <w:r w:rsidR="007D4B69" w:rsidRPr="007D4B69">
        <w:t xml:space="preserve"> </w:t>
      </w:r>
      <w:r w:rsidRPr="00DB5A2B">
        <w:t xml:space="preserve">python </w:t>
      </w:r>
      <w:proofErr w:type="gramStart"/>
      <w:r w:rsidRPr="00DB5A2B">
        <w:t>1.preprocessing.py</w:t>
      </w:r>
      <w:proofErr w:type="gramEnd"/>
      <w:r w:rsidRPr="00DB5A2B">
        <w:t xml:space="preserve"> input</w:t>
      </w:r>
    </w:p>
    <w:p w14:paraId="33554B6B" w14:textId="511C028E" w:rsidR="00C0505E" w:rsidRPr="00DB5A2B" w:rsidRDefault="005E2991" w:rsidP="00A5372B">
      <w:pPr>
        <w:jc w:val="both"/>
      </w:pPr>
      <w:r w:rsidRPr="00DB5A2B">
        <w:t xml:space="preserve">The command creates a folder named according to </w:t>
      </w:r>
      <w:r w:rsidR="007D4B69">
        <w:t>“</w:t>
      </w:r>
      <w:r w:rsidRPr="00DB5A2B">
        <w:t>prefix</w:t>
      </w:r>
      <w:r w:rsidR="007D4B69">
        <w:t>”</w:t>
      </w:r>
      <w:r w:rsidRPr="00DB5A2B">
        <w:t xml:space="preserve"> keyword and folders “binders” and “pockets” in it. </w:t>
      </w:r>
      <w:r w:rsidR="007D4B69" w:rsidRPr="00DB5A2B">
        <w:t xml:space="preserve">Besides, scratch files </w:t>
      </w:r>
      <w:r w:rsidR="007D4B69">
        <w:t>“</w:t>
      </w:r>
      <w:r w:rsidR="007D4B69" w:rsidRPr="00DB5A2B">
        <w:t>prefix + _</w:t>
      </w:r>
      <w:proofErr w:type="spellStart"/>
      <w:proofErr w:type="gramStart"/>
      <w:r w:rsidR="007D4B69" w:rsidRPr="00DB5A2B">
        <w:t>b.json</w:t>
      </w:r>
      <w:proofErr w:type="spellEnd"/>
      <w:proofErr w:type="gramEnd"/>
      <w:r w:rsidR="007D4B69">
        <w:t>”</w:t>
      </w:r>
      <w:r w:rsidR="007D4B69" w:rsidRPr="00DB5A2B">
        <w:t xml:space="preserve"> and </w:t>
      </w:r>
      <w:r w:rsidR="007D4B69">
        <w:t>“</w:t>
      </w:r>
      <w:r w:rsidR="007D4B69" w:rsidRPr="00DB5A2B">
        <w:t>prefix + _2b.json</w:t>
      </w:r>
      <w:r w:rsidR="007D4B69">
        <w:t>”</w:t>
      </w:r>
      <w:r w:rsidR="007D4B69" w:rsidRPr="00DB5A2B">
        <w:t xml:space="preserve"> , containing extracted fea</w:t>
      </w:r>
      <w:r w:rsidR="007D4B69" w:rsidRPr="00DB5A2B">
        <w:lastRenderedPageBreak/>
        <w:t>tures</w:t>
      </w:r>
      <w:r w:rsidR="007D4B69">
        <w:t xml:space="preserve"> of the binding sites</w:t>
      </w:r>
      <w:r w:rsidR="007D4B69" w:rsidRPr="00DB5A2B">
        <w:t xml:space="preserve">, have to be created </w:t>
      </w:r>
      <w:r w:rsidR="007D4B69">
        <w:t>within the folder</w:t>
      </w:r>
      <w:r w:rsidR="007D4B69" w:rsidRPr="00DB5A2B">
        <w:t xml:space="preserve">. </w:t>
      </w:r>
      <w:r w:rsidR="007D4B69">
        <w:t>P</w:t>
      </w:r>
      <w:r w:rsidRPr="00DB5A2B">
        <w:t xml:space="preserve">atches of protein receptor surface selected as binding sites are stored in </w:t>
      </w:r>
      <w:r w:rsidR="00A955B5">
        <w:t xml:space="preserve">the </w:t>
      </w:r>
      <w:r w:rsidRPr="00DB5A2B">
        <w:t xml:space="preserve">“pockets” folder. </w:t>
      </w:r>
    </w:p>
    <w:p w14:paraId="0196460C" w14:textId="77777777" w:rsidR="007D4B69" w:rsidRDefault="007D4B69" w:rsidP="00A5372B">
      <w:pPr>
        <w:jc w:val="both"/>
      </w:pPr>
    </w:p>
    <w:p w14:paraId="6A3B0C81" w14:textId="7F524F4B" w:rsidR="00C0505E" w:rsidRDefault="005E2991" w:rsidP="007D4B69">
      <w:pPr>
        <w:pStyle w:val="Heading1"/>
      </w:pPr>
      <w:r w:rsidRPr="00DB5A2B">
        <w:t>2. Generating of backbones of the binders.</w:t>
      </w:r>
    </w:p>
    <w:p w14:paraId="38C4FF56" w14:textId="39775526" w:rsidR="007D4B69" w:rsidRDefault="007D4B69" w:rsidP="007D4B69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proofErr w:type="gramStart"/>
      <w:r w:rsidR="00D85FA6">
        <w:t>2.binders</w:t>
      </w:r>
      <w:r w:rsidRPr="00DB5A2B">
        <w:t>.py</w:t>
      </w:r>
      <w:proofErr w:type="gramEnd"/>
      <w:r w:rsidRPr="00DB5A2B">
        <w:t xml:space="preserve"> input</w:t>
      </w:r>
    </w:p>
    <w:p w14:paraId="25396882" w14:textId="6BAEEC48" w:rsidR="00D909E9" w:rsidRDefault="00D85FA6" w:rsidP="007D4B69">
      <w:pPr>
        <w:jc w:val="both"/>
      </w:pPr>
      <w:r>
        <w:t>The command gen</w:t>
      </w:r>
      <w:r w:rsidR="00A955B5">
        <w:t>e</w:t>
      </w:r>
      <w:r>
        <w:t xml:space="preserve">rates </w:t>
      </w:r>
      <w:r w:rsidRPr="00DB5A2B">
        <w:t>backbones of the binders</w:t>
      </w:r>
      <w:r>
        <w:t xml:space="preserve"> into the “binders” folder. A file “prefix +</w:t>
      </w:r>
      <w:r w:rsidR="00A955B5" w:rsidRPr="00A955B5">
        <w:t>_</w:t>
      </w:r>
      <w:proofErr w:type="spellStart"/>
      <w:proofErr w:type="gramStart"/>
      <w:r>
        <w:t>names.json</w:t>
      </w:r>
      <w:proofErr w:type="spellEnd"/>
      <w:proofErr w:type="gramEnd"/>
      <w:r>
        <w:t>” with names of the generated PDB files have to be created.</w:t>
      </w:r>
      <w:r w:rsidR="00542555">
        <w:t xml:space="preserve"> Names of </w:t>
      </w:r>
      <w:r w:rsidR="00A955B5">
        <w:t xml:space="preserve">the </w:t>
      </w:r>
      <w:r w:rsidR="00542555">
        <w:t xml:space="preserve">files consists of </w:t>
      </w:r>
      <w:r w:rsidR="009F3682">
        <w:t>four</w:t>
      </w:r>
      <w:r w:rsidR="00542555">
        <w:t xml:space="preserve"> parts</w:t>
      </w:r>
      <w:r w:rsidR="00A955B5">
        <w:t xml:space="preserve"> separated by underline</w:t>
      </w:r>
      <w:r w:rsidR="00542555">
        <w:t xml:space="preserve">: prefix, anchor residue </w:t>
      </w:r>
      <w:r w:rsidR="00A955B5">
        <w:t>and subsequent ranks of used position and secondary structure sequence according to the positioning and the secondary structure predicting models.</w:t>
      </w:r>
      <w:r w:rsidR="00D41B10">
        <w:t xml:space="preserve"> </w:t>
      </w:r>
    </w:p>
    <w:p w14:paraId="13B8EF67" w14:textId="6AA87D0F" w:rsidR="007D4B69" w:rsidRPr="009A7729" w:rsidRDefault="00D41B10" w:rsidP="009A7729">
      <w:pPr>
        <w:jc w:val="both"/>
        <w:rPr>
          <w:i/>
          <w:iCs/>
        </w:rPr>
      </w:pPr>
      <w:r>
        <w:t xml:space="preserve">We recommend </w:t>
      </w:r>
      <w:r w:rsidR="00D14BFA">
        <w:t>inspecting</w:t>
      </w:r>
      <w:r>
        <w:t xml:space="preserve"> the generated binders at this point: the binders can miss o</w:t>
      </w:r>
      <w:r w:rsidR="0098536A">
        <w:t>n</w:t>
      </w:r>
      <w:r>
        <w:t xml:space="preserve">e or few heavy atoms in </w:t>
      </w:r>
      <w:r w:rsidR="005D611E">
        <w:t xml:space="preserve">some </w:t>
      </w:r>
      <w:r>
        <w:t>rare cases</w:t>
      </w:r>
      <w:r w:rsidR="00AA793A">
        <w:t xml:space="preserve"> and</w:t>
      </w:r>
      <w:r>
        <w:t xml:space="preserve"> such atoms </w:t>
      </w:r>
      <w:r w:rsidR="00D909E9">
        <w:t>must</w:t>
      </w:r>
      <w:r>
        <w:t xml:space="preserve"> be recovered by side software</w:t>
      </w:r>
      <w:r w:rsidR="0098536A" w:rsidRPr="0098536A">
        <w:t xml:space="preserve"> </w:t>
      </w:r>
      <w:r w:rsidR="0098536A">
        <w:t>on that occasion</w:t>
      </w:r>
      <w:r w:rsidR="003C4145">
        <w:t>, otherwise the incomplete backbones will be ignored at step 3</w:t>
      </w:r>
      <w:r w:rsidR="0098536A">
        <w:t>.</w:t>
      </w:r>
      <w:r w:rsidR="009A7729">
        <w:t xml:space="preserve"> </w:t>
      </w:r>
    </w:p>
    <w:p w14:paraId="361BCFD4" w14:textId="18E50AF4" w:rsidR="00542555" w:rsidRDefault="00542555" w:rsidP="00542555">
      <w:pPr>
        <w:pStyle w:val="Heading1"/>
      </w:pPr>
      <w:r>
        <w:t>3</w:t>
      </w:r>
      <w:r w:rsidRPr="00DB5A2B">
        <w:t xml:space="preserve">. </w:t>
      </w:r>
      <w:r>
        <w:t>Idealization</w:t>
      </w:r>
      <w:r w:rsidRPr="00DB5A2B">
        <w:t xml:space="preserve"> of the binders</w:t>
      </w:r>
      <w:r>
        <w:t xml:space="preserve"> and </w:t>
      </w:r>
      <w:r w:rsidRPr="00DB5A2B">
        <w:t xml:space="preserve">extracting features </w:t>
      </w:r>
      <w:r>
        <w:t>for amino acid sequences design</w:t>
      </w:r>
      <w:r w:rsidRPr="00DB5A2B">
        <w:t>.</w:t>
      </w:r>
    </w:p>
    <w:p w14:paraId="6400C0D8" w14:textId="776A5352" w:rsidR="00542555" w:rsidRDefault="00542555" w:rsidP="00542555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proofErr w:type="gramStart"/>
      <w:r>
        <w:t>3</w:t>
      </w:r>
      <w:r w:rsidRPr="00DB5A2B">
        <w:t>.preprocessing</w:t>
      </w:r>
      <w:r>
        <w:t>_seq</w:t>
      </w:r>
      <w:r w:rsidRPr="00DB5A2B">
        <w:t>.py</w:t>
      </w:r>
      <w:proofErr w:type="gramEnd"/>
      <w:r w:rsidRPr="00DB5A2B">
        <w:t xml:space="preserve"> input</w:t>
      </w:r>
    </w:p>
    <w:p w14:paraId="469365D2" w14:textId="4DD9FA9E" w:rsidR="00542555" w:rsidRDefault="00542555" w:rsidP="00542555">
      <w:pPr>
        <w:jc w:val="both"/>
      </w:pPr>
      <w:r>
        <w:t>F</w:t>
      </w:r>
      <w:r w:rsidRPr="00DB5A2B">
        <w:t>olders “</w:t>
      </w:r>
      <w:proofErr w:type="spellStart"/>
      <w:r w:rsidRPr="00DB5A2B">
        <w:t>binders</w:t>
      </w:r>
      <w:r>
        <w:t>_id</w:t>
      </w:r>
      <w:proofErr w:type="spellEnd"/>
      <w:r w:rsidRPr="00DB5A2B">
        <w:t>” and “</w:t>
      </w:r>
      <w:r>
        <w:t>complexes</w:t>
      </w:r>
      <w:r w:rsidRPr="00DB5A2B">
        <w:t>”</w:t>
      </w:r>
      <w:r>
        <w:t xml:space="preserve"> are created in the main folder of the job. The </w:t>
      </w:r>
      <w:r w:rsidRPr="003D55D2">
        <w:t>binders</w:t>
      </w:r>
      <w:r>
        <w:t xml:space="preserve"> </w:t>
      </w:r>
      <w:r w:rsidRPr="003D55D2">
        <w:t>a</w:t>
      </w:r>
      <w:r>
        <w:t xml:space="preserve">re </w:t>
      </w:r>
      <w:r w:rsidRPr="003D55D2">
        <w:t>idealized</w:t>
      </w:r>
      <w:r>
        <w:t xml:space="preserve"> by means of </w:t>
      </w:r>
      <w:proofErr w:type="spellStart"/>
      <w:r w:rsidRPr="00542555">
        <w:t>IdealizeMover</w:t>
      </w:r>
      <w:proofErr w:type="spellEnd"/>
      <w:r>
        <w:t xml:space="preserve"> of </w:t>
      </w:r>
      <w:proofErr w:type="spellStart"/>
      <w:r>
        <w:t>pyrosetta</w:t>
      </w:r>
      <w:proofErr w:type="spellEnd"/>
      <w:r>
        <w:t xml:space="preserve"> package and stored in</w:t>
      </w:r>
      <w:r w:rsidR="00A955B5">
        <w:t xml:space="preserve"> the</w:t>
      </w:r>
      <w:r>
        <w:t xml:space="preserve"> </w:t>
      </w:r>
      <w:r w:rsidRPr="00DB5A2B">
        <w:t>“</w:t>
      </w:r>
      <w:proofErr w:type="spellStart"/>
      <w:r w:rsidRPr="00DB5A2B">
        <w:t>binders</w:t>
      </w:r>
      <w:r>
        <w:t>_id</w:t>
      </w:r>
      <w:proofErr w:type="spellEnd"/>
      <w:r w:rsidRPr="00DB5A2B">
        <w:t>”</w:t>
      </w:r>
      <w:r>
        <w:t xml:space="preserve"> folder. Complexes are generated by attaching of the binders to the binding sites, the resulted structures are stored in</w:t>
      </w:r>
      <w:r w:rsidR="00A955B5">
        <w:t xml:space="preserve"> the</w:t>
      </w:r>
      <w:r>
        <w:t xml:space="preserve"> </w:t>
      </w:r>
      <w:r w:rsidR="00A955B5" w:rsidRPr="00DB5A2B">
        <w:t>“</w:t>
      </w:r>
      <w:r w:rsidR="00A955B5">
        <w:t>complexes</w:t>
      </w:r>
      <w:r w:rsidR="00A955B5" w:rsidRPr="00DB5A2B">
        <w:t>”</w:t>
      </w:r>
      <w:r w:rsidR="00A955B5">
        <w:t xml:space="preserve"> folder. A scratch file named “prefix + _</w:t>
      </w:r>
      <w:proofErr w:type="spellStart"/>
      <w:r w:rsidR="00A955B5">
        <w:t>for_</w:t>
      </w:r>
      <w:proofErr w:type="gramStart"/>
      <w:r w:rsidR="00A955B5">
        <w:t>seqb.json</w:t>
      </w:r>
      <w:proofErr w:type="spellEnd"/>
      <w:proofErr w:type="gramEnd"/>
      <w:r w:rsidR="00A955B5">
        <w:t>” with the extracted features has to be generated as well.</w:t>
      </w:r>
    </w:p>
    <w:p w14:paraId="3E706155" w14:textId="7852BCDD" w:rsidR="00D96C54" w:rsidRDefault="00D96C54" w:rsidP="00542555">
      <w:pPr>
        <w:jc w:val="both"/>
      </w:pPr>
    </w:p>
    <w:p w14:paraId="218F77C4" w14:textId="6B70863D" w:rsidR="00D96C54" w:rsidRDefault="00D96C54" w:rsidP="00D96C54">
      <w:pPr>
        <w:pStyle w:val="Heading1"/>
      </w:pPr>
      <w:r>
        <w:t>4</w:t>
      </w:r>
      <w:r w:rsidRPr="00DB5A2B">
        <w:t xml:space="preserve">. </w:t>
      </w:r>
      <w:r>
        <w:t>Prediction of amino acid sequences</w:t>
      </w:r>
      <w:r w:rsidRPr="00DB5A2B">
        <w:t>.</w:t>
      </w:r>
    </w:p>
    <w:p w14:paraId="17F27039" w14:textId="3E9C862B" w:rsidR="00D96C54" w:rsidRDefault="00D96C54" w:rsidP="00D96C54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r>
        <w:t>4</w:t>
      </w:r>
      <w:r w:rsidRPr="00DB5A2B">
        <w:t>.</w:t>
      </w:r>
      <w:r>
        <w:t>amn_sampling</w:t>
      </w:r>
      <w:r w:rsidRPr="00DB5A2B">
        <w:t>.py input</w:t>
      </w:r>
    </w:p>
    <w:p w14:paraId="5013F7A2" w14:textId="76D6A300" w:rsidR="004A5D51" w:rsidRDefault="00D96C54" w:rsidP="00D96C54">
      <w:pPr>
        <w:jc w:val="both"/>
      </w:pPr>
      <w:r>
        <w:t>A file “prefix + _</w:t>
      </w:r>
      <w:proofErr w:type="spellStart"/>
      <w:proofErr w:type="gramStart"/>
      <w:r>
        <w:t>seqb.json</w:t>
      </w:r>
      <w:proofErr w:type="spellEnd"/>
      <w:proofErr w:type="gramEnd"/>
      <w:r>
        <w:t>” containing generated amino acid sequences for each binder is crea</w:t>
      </w:r>
      <w:r w:rsidR="00B92D87">
        <w:t>t</w:t>
      </w:r>
      <w:r>
        <w:t>ed.</w:t>
      </w:r>
      <w:r w:rsidR="00B92D87">
        <w:t xml:space="preserve"> If “</w:t>
      </w:r>
      <w:proofErr w:type="spellStart"/>
      <w:r w:rsidR="00B92D87" w:rsidRPr="00B92D87">
        <w:t>amn_prob_distr</w:t>
      </w:r>
      <w:proofErr w:type="spellEnd"/>
      <w:r w:rsidR="00B92D87">
        <w:t>” keyword is set to True, the probabilit</w:t>
      </w:r>
      <w:r w:rsidR="004A5D51">
        <w:t>y</w:t>
      </w:r>
      <w:r w:rsidR="00B92D87">
        <w:t xml:space="preserve"> distribution for each position is presented additionally.</w:t>
      </w:r>
    </w:p>
    <w:p w14:paraId="6EE011C3" w14:textId="40CE414E" w:rsidR="004A5D51" w:rsidRDefault="004A5D51" w:rsidP="00D96C54">
      <w:pPr>
        <w:jc w:val="both"/>
      </w:pPr>
      <w:r>
        <w:t>Example with probability distributions, which are represented as 6 dictionaries</w:t>
      </w:r>
      <w:r w:rsidR="009F3682">
        <w:t>, containing probability for each type of amino acid</w:t>
      </w:r>
      <w:r>
        <w:t>:</w:t>
      </w:r>
    </w:p>
    <w:p w14:paraId="193367CA" w14:textId="43AC25D4" w:rsidR="00C0505E" w:rsidRPr="0022314B" w:rsidRDefault="004A5D51" w:rsidP="0022314B">
      <w:pPr>
        <w:rPr>
          <w:sz w:val="20"/>
          <w:szCs w:val="20"/>
        </w:rPr>
      </w:pPr>
      <w:r w:rsidRPr="0022314B">
        <w:rPr>
          <w:sz w:val="20"/>
          <w:szCs w:val="20"/>
        </w:rPr>
        <w:t xml:space="preserve">[["3ztj_id_B363_0_0.pdb", "LIYENI", [{"C": 0.008, "H": 0.01, "W": 0.011, "M": 0.019, "I": 0.019, "V": 0.026, "K": 0.028, "R": 0.029, "T": 0.03, "G": 0.033, "N": 0.035, "P": 0.041, "D": 0.044, "A": 0.051, "Q": 0.056, "Y": 0.059, "F": 0.063, "E": 0.069, "S": 0.083, "L": 0.095}, {"P": 0.0, "C": 0.006, "G": 0.007, "M": 0.011, "D": 0.012, "N": 0.014, "W": 0.015, "H": 0.015, "A": 0.019, "F": 0.03, "S": 0.035, "Q": 0.037, "T": 0.039, "Y": 0.042, "K": 0.051, "L": 0.062, "R": 0.072, "V": 0.073, "E": 0.086, "I": 0.089}, {"P": 0.003, "C": 0.004, "G": 0.009, "E": 0.01, "S": 0.017, "H": 0.02, "Q": 0.021, "T": 0.023, "D": 0.023, "N": 0.028, "A": 0.031, "W": 0.037, "F": 0.042, "M": 0.045, "V": 0.054, "I": 0.061, "K": 0.077, "R": 0.096, "L": 0.105, "Y": 0.106}, {"P": 0.0, "W": 0.001, "V": 0.001, "I": 0.002, "Y": 0.003, "F": 0.003, "T": 0.011, "H": 0.013, "C": 0.018, "G": 0.018, "D": 0.027, "S": 0.03, "N": 0.033, "A": 0.041, "R": 0.06, "M": 0.075, "L": 0.095, "K": 0.114, "Q": 0.118, "E": 0.206}, {"P": 0.0, "G": 0.006, "M": 0.008, "Q": 0.014, "T": 0.015, "I": 0.022, "E": 0.022, "V": 0.024, "W": 0.026, "A": 0.028, "C": 0.028, "R": 0.032, "S": 0.033, "Y": 0.034, "K": 0.035, "L": 0.039, "D": 0.066, "F": 0.073, "H": 0.107, "N": 0.198}, {"G": 0.001, "E": 0.001, "D": 0.002, "A": 0.004, "P": 0.004, "Q": 0.007, "S": 0.008, "C": 0.008, "W": 0.009, "M": 0.012, "H": 0.012, "K": 0.02, "T": 0.049, "F": 0.051, "R": 0.066, "V": 0.079, "N": 0.097, "Y": 0.108, "L": 0.116, "I": 0.256}]] </w:t>
      </w:r>
    </w:p>
    <w:p w14:paraId="7290250A" w14:textId="3DA836AA" w:rsidR="008518C1" w:rsidRDefault="008518C1" w:rsidP="004D797B">
      <w:pPr>
        <w:pStyle w:val="Title"/>
      </w:pPr>
    </w:p>
    <w:p w14:paraId="7945FB56" w14:textId="59A74DCB" w:rsidR="008518C1" w:rsidRDefault="008518C1" w:rsidP="008518C1">
      <w:r>
        <w:t>All steps can be executed through a single bash script, such as:</w:t>
      </w:r>
    </w:p>
    <w:p w14:paraId="5603484D" w14:textId="77777777" w:rsidR="008518C1" w:rsidRDefault="008518C1" w:rsidP="008518C1">
      <w:proofErr w:type="gramStart"/>
      <w:r>
        <w:t>#!/</w:t>
      </w:r>
      <w:proofErr w:type="gramEnd"/>
      <w:r>
        <w:t>bin/bash</w:t>
      </w:r>
    </w:p>
    <w:p w14:paraId="56F9928E" w14:textId="77777777" w:rsidR="008518C1" w:rsidRDefault="008518C1" w:rsidP="008518C1"/>
    <w:p w14:paraId="3F783098" w14:textId="619B6F90" w:rsidR="008518C1" w:rsidRDefault="008518C1" w:rsidP="008518C1">
      <w:proofErr w:type="spellStart"/>
      <w:r>
        <w:t>dir</w:t>
      </w:r>
      <w:proofErr w:type="spellEnd"/>
      <w:r>
        <w:t>=</w:t>
      </w:r>
      <w:proofErr w:type="spellStart"/>
      <w:r>
        <w:t>Dir_of_method_files</w:t>
      </w:r>
      <w:proofErr w:type="spellEnd"/>
    </w:p>
    <w:p w14:paraId="00ED1D5A" w14:textId="0AAD61E6" w:rsidR="008518C1" w:rsidRDefault="008518C1" w:rsidP="008518C1">
      <w:r>
        <w:lastRenderedPageBreak/>
        <w:t>inp1=$1</w:t>
      </w:r>
    </w:p>
    <w:p w14:paraId="238BA8EA" w14:textId="38917C43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1.preprocessing.py</w:t>
      </w:r>
      <w:proofErr w:type="gramEnd"/>
      <w:r>
        <w:t xml:space="preserve"> $inp1</w:t>
      </w:r>
    </w:p>
    <w:p w14:paraId="3FDBDAB9" w14:textId="4058E9A9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2.binders.py</w:t>
      </w:r>
      <w:proofErr w:type="gramEnd"/>
      <w:r>
        <w:t xml:space="preserve"> $inp1</w:t>
      </w:r>
    </w:p>
    <w:p w14:paraId="7062B5A5" w14:textId="2E08D1A3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3.preprocessing_seq.py</w:t>
      </w:r>
      <w:proofErr w:type="gramEnd"/>
      <w:r>
        <w:t xml:space="preserve"> $inp1</w:t>
      </w:r>
    </w:p>
    <w:p w14:paraId="15DF7993" w14:textId="77777777" w:rsidR="008518C1" w:rsidRDefault="008518C1" w:rsidP="008518C1"/>
    <w:p w14:paraId="3947AEFB" w14:textId="77777777" w:rsidR="008518C1" w:rsidRDefault="008518C1" w:rsidP="008518C1">
      <w:r>
        <w:t>inp2=$2</w:t>
      </w:r>
    </w:p>
    <w:p w14:paraId="0E109DF7" w14:textId="2313CA38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1.preprocessing.py</w:t>
      </w:r>
      <w:proofErr w:type="gramEnd"/>
      <w:r>
        <w:t xml:space="preserve"> $inp2</w:t>
      </w:r>
    </w:p>
    <w:p w14:paraId="2E88CAD9" w14:textId="49419731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2.binders.py</w:t>
      </w:r>
      <w:proofErr w:type="gramEnd"/>
      <w:r>
        <w:t xml:space="preserve"> $inp2</w:t>
      </w:r>
    </w:p>
    <w:p w14:paraId="50DAB090" w14:textId="74520C43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3.preprocessing_seq.py</w:t>
      </w:r>
      <w:proofErr w:type="gramEnd"/>
      <w:r>
        <w:t xml:space="preserve"> $inp2</w:t>
      </w:r>
    </w:p>
    <w:p w14:paraId="1F42D83E" w14:textId="77777777" w:rsidR="008518C1" w:rsidRDefault="008518C1" w:rsidP="008518C1"/>
    <w:p w14:paraId="02604B54" w14:textId="235F1A81" w:rsidR="008518C1" w:rsidRDefault="008518C1" w:rsidP="008518C1">
      <w:r>
        <w:t>python "${</w:t>
      </w:r>
      <w:proofErr w:type="spellStart"/>
      <w:r>
        <w:t>dir</w:t>
      </w:r>
      <w:proofErr w:type="spellEnd"/>
      <w:r>
        <w:t>}"4.amn_sampling.py $inp2</w:t>
      </w:r>
    </w:p>
    <w:p w14:paraId="12889ADC" w14:textId="1DA9B527" w:rsidR="008518C1" w:rsidRDefault="008518C1" w:rsidP="008518C1"/>
    <w:p w14:paraId="12975ABC" w14:textId="53808F4D" w:rsidR="008518C1" w:rsidRDefault="008518C1" w:rsidP="008518C1"/>
    <w:p w14:paraId="06064EE0" w14:textId="6FE007A5" w:rsidR="008518C1" w:rsidRPr="008518C1" w:rsidRDefault="008518C1" w:rsidP="008518C1">
      <w:r>
        <w:t xml:space="preserve">where, inp1 and inp2 are input files for </w:t>
      </w:r>
      <w:r w:rsidR="00012434">
        <w:t>generation of 6-residue poses and for extension of them, correspondingly.</w:t>
      </w:r>
    </w:p>
    <w:p w14:paraId="106CEC0C" w14:textId="77777777" w:rsidR="008518C1" w:rsidRDefault="008518C1" w:rsidP="004D797B">
      <w:pPr>
        <w:pStyle w:val="Title"/>
      </w:pPr>
    </w:p>
    <w:p w14:paraId="7A3A2DEE" w14:textId="1EE9F51C" w:rsidR="004D797B" w:rsidRPr="00DB5A2B" w:rsidRDefault="004D797B" w:rsidP="004D797B">
      <w:pPr>
        <w:pStyle w:val="Title"/>
      </w:pPr>
      <w:r>
        <w:br w:type="page"/>
      </w:r>
      <w:r w:rsidRPr="00DB5A2B">
        <w:rPr>
          <w:rFonts w:eastAsia="Lohit Devanagari"/>
        </w:rPr>
        <w:lastRenderedPageBreak/>
        <w:t>Manual</w:t>
      </w:r>
      <w:r>
        <w:rPr>
          <w:rFonts w:eastAsia="Lohit Devanagari"/>
        </w:rPr>
        <w:t xml:space="preserve"> for </w:t>
      </w:r>
      <w:proofErr w:type="spellStart"/>
      <w:r>
        <w:rPr>
          <w:rFonts w:eastAsia="Lohit Devanagari"/>
        </w:rPr>
        <w:t>PepSep</w:t>
      </w:r>
      <w:proofErr w:type="spellEnd"/>
      <w:r>
        <w:rPr>
          <w:rFonts w:eastAsia="Lohit Devanagari"/>
        </w:rPr>
        <w:t xml:space="preserve"> methods</w:t>
      </w:r>
    </w:p>
    <w:p w14:paraId="250107F0" w14:textId="77777777" w:rsidR="004D797B" w:rsidRPr="00DB5A2B" w:rsidRDefault="004D797B" w:rsidP="004D797B">
      <w:pPr>
        <w:ind w:left="706"/>
      </w:pPr>
    </w:p>
    <w:p w14:paraId="339A3B0F" w14:textId="77777777" w:rsidR="004D797B" w:rsidRPr="00DB5A2B" w:rsidRDefault="004D797B" w:rsidP="004D797B">
      <w:pPr>
        <w:pStyle w:val="Heading5"/>
      </w:pPr>
      <w:r w:rsidRPr="00DB5A2B">
        <w:rPr>
          <w:rFonts w:eastAsia="Lohit Devanagari"/>
        </w:rPr>
        <w:t>First time setup</w:t>
      </w:r>
    </w:p>
    <w:p w14:paraId="78A750D6" w14:textId="641DD2DA" w:rsidR="004D797B" w:rsidRDefault="004F31CC" w:rsidP="004D797B">
      <w:r>
        <w:t xml:space="preserve">Setup is the same as for </w:t>
      </w:r>
      <w:r w:rsidRPr="007E48DA">
        <w:t>iNNterfaceDesign</w:t>
      </w:r>
      <w:r>
        <w:t>.</w:t>
      </w:r>
    </w:p>
    <w:p w14:paraId="45D516B5" w14:textId="77777777" w:rsidR="004D797B" w:rsidRPr="00DB5A2B" w:rsidRDefault="004D797B" w:rsidP="004D797B"/>
    <w:p w14:paraId="1AD4E610" w14:textId="1ADEE7B7" w:rsidR="004D797B" w:rsidRPr="00DB5A2B" w:rsidRDefault="004D797B" w:rsidP="004D797B">
      <w:pPr>
        <w:pStyle w:val="Heading5"/>
      </w:pPr>
      <w:proofErr w:type="spellStart"/>
      <w:r w:rsidRPr="00DB5A2B">
        <w:t>Pep</w:t>
      </w:r>
      <w:r>
        <w:t>Sep</w:t>
      </w:r>
      <w:proofErr w:type="spellEnd"/>
      <w:r w:rsidRPr="00DB5A2B">
        <w:t xml:space="preserve"> input</w:t>
      </w:r>
    </w:p>
    <w:p w14:paraId="748AB226" w14:textId="55BB2625" w:rsidR="004D797B" w:rsidRPr="00DB5A2B" w:rsidRDefault="004D797B" w:rsidP="004D797B">
      <w:proofErr w:type="spellStart"/>
      <w:r w:rsidRPr="00DB5A2B">
        <w:t>Pep</w:t>
      </w:r>
      <w:r>
        <w:t>Sep</w:t>
      </w:r>
      <w:proofErr w:type="spellEnd"/>
      <w:r w:rsidRPr="00DB5A2B">
        <w:t xml:space="preserve"> input consists of a series of lines in an ASCII text file. The lines specify names of job files, desired features of the binder</w:t>
      </w:r>
      <w:r>
        <w:t>s</w:t>
      </w:r>
      <w:r w:rsidRPr="00DB5A2B">
        <w:t xml:space="preserve"> and other options.</w:t>
      </w:r>
    </w:p>
    <w:p w14:paraId="07E160CE" w14:textId="77777777" w:rsidR="004D797B" w:rsidRPr="00DB5A2B" w:rsidRDefault="004D797B" w:rsidP="004D797B"/>
    <w:p w14:paraId="6C4B8232" w14:textId="77777777" w:rsidR="004D797B" w:rsidRPr="00DB5A2B" w:rsidRDefault="004D797B" w:rsidP="004D797B">
      <w:r w:rsidRPr="00DB5A2B">
        <w:t>Here is an example of such a file:</w:t>
      </w:r>
    </w:p>
    <w:p w14:paraId="27CE9D52" w14:textId="77777777" w:rsidR="004D797B" w:rsidRPr="00DB5A2B" w:rsidRDefault="004D797B" w:rsidP="004D797B"/>
    <w:p w14:paraId="3C760EA8" w14:textId="77777777" w:rsidR="004D797B" w:rsidRPr="006E1210" w:rsidRDefault="004D797B" w:rsidP="004D797B">
      <w:pPr>
        <w:ind w:left="706"/>
      </w:pPr>
      <w:proofErr w:type="spellStart"/>
      <w:r w:rsidRPr="006E1210">
        <w:t>pdb</w:t>
      </w:r>
      <w:proofErr w:type="spellEnd"/>
      <w:r w:rsidRPr="006E1210">
        <w:t>: 3ztj_id</w:t>
      </w:r>
    </w:p>
    <w:p w14:paraId="181D21E5" w14:textId="7DCDCF25" w:rsidR="004D797B" w:rsidRPr="00DB5A2B" w:rsidRDefault="004D797B" w:rsidP="004D797B">
      <w:pPr>
        <w:ind w:left="706"/>
      </w:pPr>
      <w:r w:rsidRPr="006E1210">
        <w:t>res</w:t>
      </w:r>
      <w:r>
        <w:t>1</w:t>
      </w:r>
      <w:r w:rsidRPr="006E1210">
        <w:t>: 363</w:t>
      </w:r>
    </w:p>
    <w:p w14:paraId="30AA0005" w14:textId="77777777" w:rsidR="004D797B" w:rsidRPr="00DB5A2B" w:rsidRDefault="004D797B" w:rsidP="004D797B"/>
    <w:p w14:paraId="04CF91A4" w14:textId="0C32CC43" w:rsidR="004D797B" w:rsidRPr="00DB5A2B" w:rsidRDefault="004D797B" w:rsidP="004D797B">
      <w:pPr>
        <w:jc w:val="both"/>
      </w:pPr>
      <w:r w:rsidRPr="00DB5A2B">
        <w:t>The file specif</w:t>
      </w:r>
      <w:r>
        <w:t>ies</w:t>
      </w:r>
      <w:r w:rsidRPr="00DB5A2B">
        <w:t xml:space="preserve"> PDB file with </w:t>
      </w:r>
      <w:r>
        <w:t>a complex</w:t>
      </w:r>
      <w:r w:rsidRPr="00DB5A2B">
        <w:t xml:space="preserve"> and </w:t>
      </w:r>
      <w:r>
        <w:t>the first residue of 6-</w:t>
      </w:r>
      <w:r w:rsidR="00344377">
        <w:t>mer</w:t>
      </w:r>
      <w:r>
        <w:t xml:space="preserve"> binder o</w:t>
      </w:r>
      <w:r w:rsidR="00344377">
        <w:t>r</w:t>
      </w:r>
      <w:r>
        <w:t xml:space="preserve"> fragment of protein ligand which amino acid sequences are to be recovered.</w:t>
      </w:r>
      <w:r w:rsidRPr="00DB5A2B">
        <w:t xml:space="preserve"> Full list of keywords is presented in Table 1.</w:t>
      </w:r>
    </w:p>
    <w:p w14:paraId="2A13018B" w14:textId="77777777" w:rsidR="004D797B" w:rsidRPr="00DB5A2B" w:rsidRDefault="004D797B" w:rsidP="004D797B">
      <w:pPr>
        <w:ind w:left="706"/>
      </w:pPr>
    </w:p>
    <w:p w14:paraId="362EF77B" w14:textId="32FDCE87" w:rsidR="004D797B" w:rsidRPr="00DB5A2B" w:rsidRDefault="004D797B" w:rsidP="004D797B">
      <w:pPr>
        <w:ind w:left="706"/>
      </w:pPr>
      <w:r w:rsidRPr="00DB5A2B">
        <w:t xml:space="preserve">Table 1. </w:t>
      </w:r>
      <w:proofErr w:type="spellStart"/>
      <w:r w:rsidRPr="00DB5A2B">
        <w:t>Pep</w:t>
      </w:r>
      <w:r w:rsidR="00740052">
        <w:t>Sep</w:t>
      </w:r>
      <w:proofErr w:type="spellEnd"/>
      <w:r w:rsidR="00740052">
        <w:t xml:space="preserve"> </w:t>
      </w:r>
      <w:r w:rsidRPr="00DB5A2B">
        <w:t>keywords</w:t>
      </w:r>
    </w:p>
    <w:p w14:paraId="42D8F62F" w14:textId="77777777" w:rsidR="004D797B" w:rsidRPr="00DB5A2B" w:rsidRDefault="004D797B" w:rsidP="004D797B">
      <w:pPr>
        <w:ind w:left="706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3"/>
        <w:gridCol w:w="1778"/>
        <w:gridCol w:w="2264"/>
        <w:gridCol w:w="1050"/>
        <w:gridCol w:w="1463"/>
        <w:gridCol w:w="2150"/>
      </w:tblGrid>
      <w:tr w:rsidR="0073213C" w:rsidRPr="00DB5A2B" w14:paraId="55ED9516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8695460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Keyword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BD69E8D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38D3921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BD5596B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D41AB7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E11A4D7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73213C" w:rsidRPr="00DB5A2B" w14:paraId="7EE05C6D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67D43B0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E9A707B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DB5A2B">
              <w:rPr>
                <w:sz w:val="20"/>
                <w:szCs w:val="20"/>
              </w:rPr>
              <w:t xml:space="preserve">rotein receptor for modeling of binders.  The structure must be prepared as described </w:t>
            </w:r>
            <w:r>
              <w:rPr>
                <w:sz w:val="20"/>
                <w:szCs w:val="20"/>
              </w:rPr>
              <w:t>below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5DA0BB4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Name of the file without “.</w:t>
            </w: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>” extension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8FFDD3E" w14:textId="77777777" w:rsidR="004D797B" w:rsidRPr="00DB5A2B" w:rsidRDefault="004D797B" w:rsidP="00D1361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AD78019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>: 3ztj_id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859FA34" w14:textId="77777777" w:rsidR="004D797B" w:rsidRPr="00DB5A2B" w:rsidRDefault="004D797B" w:rsidP="00D1361B">
            <w:pPr>
              <w:rPr>
                <w:sz w:val="20"/>
                <w:szCs w:val="20"/>
              </w:rPr>
            </w:pPr>
          </w:p>
        </w:tc>
      </w:tr>
      <w:tr w:rsidR="0073213C" w:rsidRPr="00DB5A2B" w14:paraId="2EA1F193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046C301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5B3A527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 for names of output and scratch files.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7D38DF4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Single word string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9F9A821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 “</w:t>
            </w: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 xml:space="preserve">” </w:t>
            </w:r>
            <w:r>
              <w:rPr>
                <w:sz w:val="20"/>
                <w:szCs w:val="20"/>
              </w:rPr>
              <w:t>k</w:t>
            </w:r>
            <w:r w:rsidRPr="00DB5A2B">
              <w:rPr>
                <w:sz w:val="20"/>
                <w:szCs w:val="20"/>
              </w:rPr>
              <w:t>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9B3AF57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prefix: 3ztj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D5A5CAC" w14:textId="77777777" w:rsidR="004D797B" w:rsidRPr="00DB5A2B" w:rsidRDefault="004D797B" w:rsidP="00D1361B">
            <w:pPr>
              <w:rPr>
                <w:sz w:val="20"/>
                <w:szCs w:val="20"/>
              </w:rPr>
            </w:pPr>
          </w:p>
        </w:tc>
      </w:tr>
      <w:tr w:rsidR="0073213C" w:rsidRPr="00DB5A2B" w14:paraId="7CFFDAF2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54C4FC6" w14:textId="2FC36E20" w:rsidR="00FC5EB1" w:rsidRPr="00DB5A2B" w:rsidRDefault="00FC5EB1" w:rsidP="00FC5E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9D4641" w14:textId="09D858B2" w:rsidR="00FC5EB1" w:rsidRPr="00CC464E" w:rsidRDefault="00FC5EB1" w:rsidP="00FC5E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r w:rsidRPr="00CC464E">
              <w:rPr>
                <w:sz w:val="20"/>
                <w:szCs w:val="20"/>
              </w:rPr>
              <w:t>first residue of 6-mer binder</w:t>
            </w:r>
            <w:r>
              <w:rPr>
                <w:sz w:val="20"/>
                <w:szCs w:val="20"/>
              </w:rPr>
              <w:t xml:space="preserve"> </w:t>
            </w:r>
            <w:r w:rsidRPr="00CC464E">
              <w:rPr>
                <w:sz w:val="20"/>
                <w:szCs w:val="20"/>
              </w:rPr>
              <w:t xml:space="preserve">or </w:t>
            </w:r>
            <w:r w:rsidR="001323FB">
              <w:rPr>
                <w:sz w:val="20"/>
                <w:szCs w:val="20"/>
              </w:rPr>
              <w:t xml:space="preserve">a 6-mer </w:t>
            </w:r>
            <w:r w:rsidRPr="00CC464E">
              <w:rPr>
                <w:sz w:val="20"/>
                <w:szCs w:val="20"/>
              </w:rPr>
              <w:t>fragment of protein ligand which amino acid sequences are to be recovered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9D17F7" w14:textId="3950D10C" w:rsidR="00FC5EB1" w:rsidRPr="00DB5A2B" w:rsidRDefault="00FC5EB1" w:rsidP="00FC5EB1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  <w:r w:rsidR="007D51AE">
              <w:rPr>
                <w:sz w:val="20"/>
                <w:szCs w:val="20"/>
              </w:rPr>
              <w:t xml:space="preserve"> </w:t>
            </w:r>
            <w:r w:rsidR="007D51AE" w:rsidRPr="00DB5A2B">
              <w:rPr>
                <w:sz w:val="20"/>
                <w:szCs w:val="20"/>
              </w:rPr>
              <w:t xml:space="preserve">If there are multiple </w:t>
            </w:r>
            <w:r w:rsidR="007D51AE">
              <w:rPr>
                <w:sz w:val="20"/>
                <w:szCs w:val="20"/>
              </w:rPr>
              <w:t>binders/fragments to process, the first</w:t>
            </w:r>
            <w:r w:rsidR="007D51AE" w:rsidRPr="00DB5A2B">
              <w:rPr>
                <w:sz w:val="20"/>
                <w:szCs w:val="20"/>
              </w:rPr>
              <w:t xml:space="preserve"> residues should be separated by comma</w:t>
            </w:r>
            <w:r w:rsidR="007D51AE">
              <w:rPr>
                <w:sz w:val="20"/>
                <w:szCs w:val="20"/>
              </w:rPr>
              <w:t>,</w:t>
            </w:r>
            <w:r w:rsidR="007D51AE" w:rsidRPr="00DB5A2B">
              <w:rPr>
                <w:sz w:val="20"/>
                <w:szCs w:val="20"/>
              </w:rPr>
              <w:t xml:space="preserve"> ranges of the residues can be represented using dashes.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4AD0505" w14:textId="77777777" w:rsidR="00FC5EB1" w:rsidRPr="00DB5A2B" w:rsidRDefault="00FC5EB1" w:rsidP="00FC5EB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CA663B1" w14:textId="76E479E4" w:rsidR="00FC5EB1" w:rsidRPr="00DB5A2B" w:rsidRDefault="00FC5EB1" w:rsidP="00FC5EB1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res1: 361</w:t>
            </w:r>
            <w:r w:rsidR="007D51AE">
              <w:rPr>
                <w:sz w:val="20"/>
                <w:szCs w:val="20"/>
              </w:rPr>
              <w:t>,365-370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64B2CBB" w14:textId="77777777" w:rsidR="00FC5EB1" w:rsidRPr="00DB5A2B" w:rsidRDefault="00FC5EB1" w:rsidP="00FC5EB1">
            <w:pPr>
              <w:rPr>
                <w:sz w:val="20"/>
                <w:szCs w:val="20"/>
              </w:rPr>
            </w:pPr>
          </w:p>
        </w:tc>
      </w:tr>
      <w:tr w:rsidR="0073213C" w:rsidRPr="00DB5A2B" w14:paraId="37AC9F41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23C2139" w14:textId="358B3D8D" w:rsidR="001323FB" w:rsidRDefault="001323FB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res_interval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7D35242" w14:textId="6C24BDDF" w:rsidR="001323F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interval of</w:t>
            </w:r>
            <w:r w:rsidRPr="00CC464E">
              <w:rPr>
                <w:sz w:val="20"/>
                <w:szCs w:val="20"/>
              </w:rPr>
              <w:t xml:space="preserve"> residue</w:t>
            </w:r>
            <w:r>
              <w:rPr>
                <w:sz w:val="20"/>
                <w:szCs w:val="20"/>
              </w:rPr>
              <w:t>s</w:t>
            </w:r>
            <w:r w:rsidRPr="00CC464E">
              <w:rPr>
                <w:sz w:val="20"/>
                <w:szCs w:val="20"/>
              </w:rPr>
              <w:t xml:space="preserve"> of</w:t>
            </w:r>
            <w:r>
              <w:rPr>
                <w:sz w:val="20"/>
                <w:szCs w:val="20"/>
              </w:rPr>
              <w:t xml:space="preserve"> a</w:t>
            </w:r>
            <w:r w:rsidRPr="00CC464E">
              <w:rPr>
                <w:sz w:val="20"/>
                <w:szCs w:val="20"/>
              </w:rPr>
              <w:t xml:space="preserve"> binder</w:t>
            </w:r>
            <w:r>
              <w:rPr>
                <w:sz w:val="20"/>
                <w:szCs w:val="20"/>
              </w:rPr>
              <w:t xml:space="preserve"> </w:t>
            </w:r>
            <w:r w:rsidRPr="00CC464E">
              <w:rPr>
                <w:sz w:val="20"/>
                <w:szCs w:val="20"/>
              </w:rPr>
              <w:t xml:space="preserve">or </w:t>
            </w:r>
            <w:r>
              <w:rPr>
                <w:sz w:val="20"/>
                <w:szCs w:val="20"/>
              </w:rPr>
              <w:t xml:space="preserve">a </w:t>
            </w:r>
            <w:r w:rsidRPr="00CC464E">
              <w:rPr>
                <w:sz w:val="20"/>
                <w:szCs w:val="20"/>
              </w:rPr>
              <w:t>fragment of protein ligand which amino acid sequences are to be recovered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107A3EB" w14:textId="5EEC9547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Integers corresponding to first and last residues of the interval. </w:t>
            </w:r>
            <w:r w:rsidRPr="00DB5A2B">
              <w:rPr>
                <w:sz w:val="20"/>
                <w:szCs w:val="20"/>
              </w:rPr>
              <w:t xml:space="preserve">If there are multiple </w:t>
            </w:r>
            <w:r>
              <w:rPr>
                <w:sz w:val="20"/>
                <w:szCs w:val="20"/>
              </w:rPr>
              <w:t>binders/fragments to process, the intervals</w:t>
            </w:r>
            <w:r w:rsidRPr="00DB5A2B">
              <w:rPr>
                <w:sz w:val="20"/>
                <w:szCs w:val="20"/>
              </w:rPr>
              <w:t xml:space="preserve"> should be separated by comma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D281E41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71D59B7" w14:textId="3F764B61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res_interval</w:t>
            </w:r>
            <w:proofErr w:type="spellEnd"/>
            <w:r>
              <w:rPr>
                <w:sz w:val="20"/>
                <w:szCs w:val="20"/>
              </w:rPr>
              <w:t>: 100-110,361-370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C078601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7AFB7392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6622368" w14:textId="31A08BA0" w:rsidR="001323F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interf_type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DF53D8D" w14:textId="77193EA8" w:rsidR="001323F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type of </w:t>
            </w:r>
            <w:r>
              <w:rPr>
                <w:sz w:val="20"/>
                <w:szCs w:val="20"/>
              </w:rPr>
              <w:t>protein-protein interface</w:t>
            </w:r>
            <w:r w:rsidRPr="00DB5A2B">
              <w:rPr>
                <w:sz w:val="20"/>
                <w:szCs w:val="20"/>
              </w:rPr>
              <w:t xml:space="preserve"> to design: hetero-oligomeric (0) or </w:t>
            </w:r>
            <w:r w:rsidRPr="00DB5A2B">
              <w:rPr>
                <w:sz w:val="20"/>
                <w:szCs w:val="20"/>
              </w:rPr>
              <w:lastRenderedPageBreak/>
              <w:t>homo-oligomeric (1)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470BDD" w14:textId="1E85A274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lastRenderedPageBreak/>
              <w:t>0 or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49ED543" w14:textId="07B5F384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C6812C0" w14:textId="6A4BCB58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interf_type</w:t>
            </w:r>
            <w:proofErr w:type="spellEnd"/>
            <w:r w:rsidRPr="00DB5A2B">
              <w:rPr>
                <w:sz w:val="20"/>
                <w:szCs w:val="20"/>
              </w:rPr>
              <w:t>: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FA43E6C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23F48670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5EC6C67" w14:textId="700BC261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p_chains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A07B4D7" w14:textId="48364FCA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chain</w:t>
            </w:r>
            <w:r>
              <w:rPr>
                <w:sz w:val="20"/>
                <w:szCs w:val="20"/>
              </w:rPr>
              <w:t>s</w:t>
            </w:r>
            <w:r w:rsidRPr="00DB5A2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corresponding to binding site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4B154AD" w14:textId="5C46724A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Letter corresponding to a label of the chain. If there are multiple chains, the labels should be separated by comma.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20A5003" w14:textId="4821E262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chains except a chain containing res1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0AC2A6D" w14:textId="159B6AFC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DB5A2B">
              <w:rPr>
                <w:sz w:val="20"/>
                <w:szCs w:val="20"/>
              </w:rPr>
              <w:t xml:space="preserve">hain: </w:t>
            </w:r>
            <w:proofErr w:type="gramStart"/>
            <w:r w:rsidRPr="00DB5A2B">
              <w:rPr>
                <w:sz w:val="20"/>
                <w:szCs w:val="20"/>
              </w:rPr>
              <w:t>A,B</w:t>
            </w:r>
            <w:proofErr w:type="gram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7E47F4D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79098568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143FAE4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amn_design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7FCAC1C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method </w:t>
            </w:r>
            <w:r>
              <w:rPr>
                <w:sz w:val="20"/>
                <w:szCs w:val="20"/>
              </w:rPr>
              <w:t>f</w:t>
            </w:r>
            <w:r w:rsidRPr="00DB5A2B">
              <w:rPr>
                <w:sz w:val="20"/>
                <w:szCs w:val="20"/>
              </w:rPr>
              <w:t>or design of amino acid sequences for the designed binders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3637941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1:  PepSep1</w:t>
            </w:r>
          </w:p>
          <w:p w14:paraId="3A2F71BE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6: PepSep6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92B4DEB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D5901E5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amn_design</w:t>
            </w:r>
            <w:proofErr w:type="spellEnd"/>
            <w:r w:rsidRPr="00DB5A2B">
              <w:rPr>
                <w:sz w:val="20"/>
                <w:szCs w:val="20"/>
              </w:rPr>
              <w:t>: 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AA79A4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3BA9A323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D4FD84B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amn_prob_distr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B29BCA3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Print outputs of PepSep1 after applying of “</w:t>
            </w:r>
            <w:proofErr w:type="spellStart"/>
            <w:r w:rsidRPr="00DB5A2B">
              <w:rPr>
                <w:sz w:val="20"/>
                <w:szCs w:val="20"/>
              </w:rPr>
              <w:t>Softmax</w:t>
            </w:r>
            <w:proofErr w:type="spellEnd"/>
            <w:r w:rsidRPr="00DB5A2B">
              <w:rPr>
                <w:sz w:val="20"/>
                <w:szCs w:val="20"/>
              </w:rPr>
              <w:t>” activation function to get categorical</w:t>
            </w:r>
            <w:r>
              <w:rPr>
                <w:sz w:val="20"/>
                <w:szCs w:val="20"/>
              </w:rPr>
              <w:t xml:space="preserve"> probability</w:t>
            </w:r>
            <w:r w:rsidRPr="00DB5A2B">
              <w:rPr>
                <w:sz w:val="20"/>
                <w:szCs w:val="20"/>
              </w:rPr>
              <w:t xml:space="preserve"> distribution over amino acid types</w:t>
            </w:r>
            <w:r>
              <w:rPr>
                <w:sz w:val="20"/>
                <w:szCs w:val="20"/>
              </w:rPr>
              <w:t xml:space="preserve"> for each position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36C21D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EC1809E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6FFC12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amn_prob_distr</w:t>
            </w:r>
            <w:proofErr w:type="spellEnd"/>
            <w:r w:rsidRPr="00DB5A2B"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326341B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5E2AE430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193DFE" w14:textId="0E753AD1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use_prot_lig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76BE51C" w14:textId="5E3D46B6" w:rsidR="001323FB" w:rsidRPr="00DB5A2B" w:rsidRDefault="001323FB" w:rsidP="001323F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Take into account</w:t>
            </w:r>
            <w:proofErr w:type="gramEnd"/>
            <w:r>
              <w:rPr>
                <w:sz w:val="20"/>
                <w:szCs w:val="20"/>
              </w:rPr>
              <w:t xml:space="preserve"> residues of the protein ligand with known amino acid identities, which are close to target fragment, if provided.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141209C" w14:textId="50B599A3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A8CFEC6" w14:textId="61D3D4B6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E16E6BE" w14:textId="5C012E72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use_prot_lig</w:t>
            </w:r>
            <w:proofErr w:type="spellEnd"/>
            <w:r w:rsidRPr="00DB5A2B"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F9EE7AF" w14:textId="63BCB87E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Accuracy obtained with the option is not studied. Residues of protein receptor were considered as binding site residues in our experiments only. </w:t>
            </w:r>
          </w:p>
        </w:tc>
      </w:tr>
      <w:tr w:rsidR="0073213C" w:rsidRPr="00DB5A2B" w14:paraId="43A2C537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799329" w14:textId="65384835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idealize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30F6F2E" w14:textId="5D8DAAD1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 xml:space="preserve">Idealize all-glycine binder 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228DEC1" w14:textId="50C3BDC2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4F63794" w14:textId="089E9A85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4BF12B6" w14:textId="4F6FDE8B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idealize: 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13D9C52" w14:textId="34A2593A" w:rsidR="001323FB" w:rsidRPr="00B20B67" w:rsidRDefault="001323FB" w:rsidP="001323FB">
            <w:pPr>
              <w:jc w:val="both"/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 xml:space="preserve">We idealized </w:t>
            </w:r>
            <w:r>
              <w:rPr>
                <w:sz w:val="20"/>
                <w:szCs w:val="20"/>
              </w:rPr>
              <w:t>all-glycine</w:t>
            </w:r>
            <w:r w:rsidRPr="00B20B6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binders</w:t>
            </w:r>
            <w:r w:rsidRPr="00B20B67">
              <w:rPr>
                <w:sz w:val="20"/>
                <w:szCs w:val="20"/>
              </w:rPr>
              <w:t xml:space="preserve"> from our datasets by means of </w:t>
            </w:r>
            <w:proofErr w:type="spellStart"/>
            <w:r w:rsidRPr="00B20B67">
              <w:rPr>
                <w:sz w:val="20"/>
                <w:szCs w:val="20"/>
              </w:rPr>
              <w:t>IdealizeMover</w:t>
            </w:r>
            <w:proofErr w:type="spellEnd"/>
            <w:r w:rsidRPr="00B20B67">
              <w:rPr>
                <w:sz w:val="20"/>
                <w:szCs w:val="20"/>
              </w:rPr>
              <w:t xml:space="preserve"> of </w:t>
            </w:r>
            <w:proofErr w:type="spellStart"/>
            <w:r w:rsidRPr="00B20B67">
              <w:rPr>
                <w:sz w:val="20"/>
                <w:szCs w:val="20"/>
              </w:rPr>
              <w:t>pyrosetta</w:t>
            </w:r>
            <w:proofErr w:type="spellEnd"/>
            <w:r w:rsidRPr="00B20B67">
              <w:rPr>
                <w:sz w:val="20"/>
                <w:szCs w:val="20"/>
              </w:rPr>
              <w:t>. We suppose that this step can be skipped in case of native complexes, but</w:t>
            </w:r>
            <w:r>
              <w:rPr>
                <w:sz w:val="20"/>
                <w:szCs w:val="20"/>
              </w:rPr>
              <w:t xml:space="preserve"> we</w:t>
            </w:r>
            <w:r w:rsidRPr="00B20B67">
              <w:rPr>
                <w:sz w:val="20"/>
                <w:szCs w:val="20"/>
              </w:rPr>
              <w:t xml:space="preserve"> do not know how it would affect the accuracy.</w:t>
            </w:r>
          </w:p>
        </w:tc>
      </w:tr>
      <w:tr w:rsidR="0073213C" w:rsidRPr="00DB5A2B" w14:paraId="1147F244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245C24B" w14:textId="2787076B" w:rsidR="00B86988" w:rsidRPr="00B20B67" w:rsidRDefault="00B86988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filter_designs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93B9296" w14:textId="204C677A" w:rsidR="00B86988" w:rsidRPr="00B86988" w:rsidRDefault="00B86988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Removing designs with redundant number of the same amino acid identity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D734813" w14:textId="2C09CE08" w:rsidR="00B86988" w:rsidRPr="00B20B67" w:rsidRDefault="00B86988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A0FAF5" w14:textId="0AD296A7" w:rsidR="00B86988" w:rsidRPr="00B20B67" w:rsidRDefault="00B86988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CC8852A" w14:textId="028F7862" w:rsidR="00B86988" w:rsidRPr="00B20B67" w:rsidRDefault="00B86988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filter_designs</w:t>
            </w:r>
            <w:proofErr w:type="spellEnd"/>
            <w:r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3A94EFD" w14:textId="7333A649" w:rsidR="00B86988" w:rsidRPr="0073213C" w:rsidRDefault="00B86988" w:rsidP="001323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Models</w:t>
            </w:r>
            <w:r w:rsidR="0073213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predict redundant number (3 or more per one 6-residue fragment) of the same amino acid identity, usually Tyr and Asp, on highly disturbed peptide ligands (RMSD </w:t>
            </w:r>
            <w:r w:rsidR="001053A0">
              <w:rPr>
                <w:sz w:val="20"/>
                <w:szCs w:val="20"/>
              </w:rPr>
              <w:t>≈ 4 Å</w:t>
            </w:r>
            <w:r>
              <w:rPr>
                <w:sz w:val="20"/>
                <w:szCs w:val="20"/>
              </w:rPr>
              <w:t>)</w:t>
            </w:r>
            <w:r w:rsidR="0073213C">
              <w:rPr>
                <w:sz w:val="20"/>
                <w:szCs w:val="20"/>
              </w:rPr>
              <w:t xml:space="preserve"> in some cases</w:t>
            </w:r>
            <w:r w:rsidR="001053A0">
              <w:rPr>
                <w:sz w:val="20"/>
                <w:szCs w:val="20"/>
              </w:rPr>
              <w:t>. One might want to delete such designs right away.</w:t>
            </w:r>
          </w:p>
        </w:tc>
      </w:tr>
    </w:tbl>
    <w:p w14:paraId="02A0D3B3" w14:textId="6EFFC9A6" w:rsidR="004D797B" w:rsidRDefault="004D797B" w:rsidP="00422CE3">
      <w:pPr>
        <w:pStyle w:val="Heading5"/>
      </w:pPr>
      <w:r w:rsidRPr="00DB5A2B">
        <w:t xml:space="preserve">Preparing of input PDB files for </w:t>
      </w:r>
      <w:proofErr w:type="spellStart"/>
      <w:r w:rsidRPr="00DB5A2B">
        <w:t>Pep</w:t>
      </w:r>
      <w:r w:rsidR="00422CE3">
        <w:t>Sep</w:t>
      </w:r>
      <w:proofErr w:type="spellEnd"/>
    </w:p>
    <w:p w14:paraId="0F699FAC" w14:textId="487F7F7D" w:rsidR="004D797B" w:rsidRPr="00DB5A2B" w:rsidRDefault="004D797B" w:rsidP="00B20B67">
      <w:pPr>
        <w:jc w:val="both"/>
      </w:pPr>
      <w:r w:rsidRPr="00DB5A2B">
        <w:t xml:space="preserve">The files must be cleaned from all information except the ATOM records. Besides, the files have to be renumbered such that the first residue gets number </w:t>
      </w:r>
      <w:proofErr w:type="gramStart"/>
      <w:r w:rsidRPr="00DB5A2B">
        <w:t>1</w:t>
      </w:r>
      <w:proofErr w:type="gramEnd"/>
      <w:r w:rsidRPr="00DB5A2B">
        <w:t xml:space="preserve"> and all subsequent residues are numbered consecutively. We recommend using clean_pdb.py script which can be found in the Rosetta tools repository under.</w:t>
      </w:r>
      <w:r w:rsidR="00B957BA">
        <w:t xml:space="preserve"> </w:t>
      </w:r>
    </w:p>
    <w:p w14:paraId="621F3145" w14:textId="3B95AB68" w:rsidR="004D797B" w:rsidRPr="00DB5A2B" w:rsidRDefault="004D797B" w:rsidP="004D797B">
      <w:pPr>
        <w:pStyle w:val="Heading5"/>
      </w:pPr>
      <w:r w:rsidRPr="00DB5A2B">
        <w:rPr>
          <w:rFonts w:eastAsia="Lohit Devanagari"/>
        </w:rPr>
        <w:t xml:space="preserve">Running </w:t>
      </w:r>
      <w:proofErr w:type="spellStart"/>
      <w:r w:rsidRPr="00DB5A2B">
        <w:rPr>
          <w:rFonts w:eastAsia="Lohit Devanagari"/>
        </w:rPr>
        <w:t>Pep</w:t>
      </w:r>
      <w:r w:rsidR="006729B2">
        <w:rPr>
          <w:rFonts w:eastAsia="Lohit Devanagari"/>
        </w:rPr>
        <w:t>Sep</w:t>
      </w:r>
      <w:proofErr w:type="spellEnd"/>
    </w:p>
    <w:p w14:paraId="61B20F36" w14:textId="2F54FAB1" w:rsidR="004D797B" w:rsidRPr="00DB5A2B" w:rsidRDefault="004D797B" w:rsidP="004D797B">
      <w:pPr>
        <w:jc w:val="both"/>
      </w:pPr>
      <w:r w:rsidRPr="00DB5A2B">
        <w:lastRenderedPageBreak/>
        <w:t xml:space="preserve">The generation of the binders takes </w:t>
      </w:r>
      <w:r w:rsidR="00F372DC">
        <w:t>two</w:t>
      </w:r>
      <w:r w:rsidRPr="00DB5A2B">
        <w:t xml:space="preserve"> steps each of which is carried out by different scripts and the same input file.</w:t>
      </w:r>
    </w:p>
    <w:p w14:paraId="06FE8115" w14:textId="77777777" w:rsidR="004D797B" w:rsidRPr="00DB5A2B" w:rsidRDefault="004D797B" w:rsidP="004D797B">
      <w:pPr>
        <w:pStyle w:val="Heading1"/>
      </w:pPr>
      <w:r w:rsidRPr="00DB5A2B">
        <w:t>1. Constructi</w:t>
      </w:r>
      <w:r>
        <w:t>on</w:t>
      </w:r>
      <w:r w:rsidRPr="00DB5A2B">
        <w:t xml:space="preserve"> of binding sites centered at anchor residues and extracting features of the binding sites.</w:t>
      </w:r>
    </w:p>
    <w:p w14:paraId="6CAABCC5" w14:textId="18E6AEAF" w:rsidR="004D797B" w:rsidRPr="007D4B69" w:rsidRDefault="004D797B" w:rsidP="004D797B">
      <w:pPr>
        <w:jc w:val="both"/>
        <w:rPr>
          <w:i/>
          <w:iCs/>
        </w:rPr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proofErr w:type="gramStart"/>
      <w:r w:rsidRPr="00DB5A2B">
        <w:t>1.preprocessing</w:t>
      </w:r>
      <w:r w:rsidR="007E074A">
        <w:t>_sp</w:t>
      </w:r>
      <w:r w:rsidRPr="00DB5A2B">
        <w:t>.py</w:t>
      </w:r>
      <w:proofErr w:type="gramEnd"/>
      <w:r w:rsidRPr="00DB5A2B">
        <w:t xml:space="preserve"> input</w:t>
      </w:r>
    </w:p>
    <w:p w14:paraId="6797043F" w14:textId="6604DC20" w:rsidR="00A35C95" w:rsidRDefault="004D797B" w:rsidP="00BF7ECE">
      <w:pPr>
        <w:jc w:val="both"/>
      </w:pPr>
      <w:r w:rsidRPr="00DB5A2B">
        <w:t xml:space="preserve">The command creates a </w:t>
      </w:r>
      <w:r w:rsidR="000307B9">
        <w:t xml:space="preserve">job </w:t>
      </w:r>
      <w:r w:rsidRPr="00DB5A2B">
        <w:t xml:space="preserve">folder named according to </w:t>
      </w:r>
      <w:r>
        <w:t>“</w:t>
      </w:r>
      <w:r w:rsidRPr="00DB5A2B">
        <w:t>prefix</w:t>
      </w:r>
      <w:r>
        <w:t>”</w:t>
      </w:r>
      <w:r w:rsidRPr="00DB5A2B">
        <w:t xml:space="preserve"> keyword and folder “</w:t>
      </w:r>
      <w:r w:rsidR="00A35C95">
        <w:t>structures</w:t>
      </w:r>
      <w:r w:rsidRPr="00DB5A2B">
        <w:t xml:space="preserve">” in it. </w:t>
      </w:r>
      <w:r w:rsidR="00A35C95">
        <w:t>P</w:t>
      </w:r>
      <w:r w:rsidR="00A35C95" w:rsidRPr="00DB5A2B">
        <w:t xml:space="preserve">atches of </w:t>
      </w:r>
      <w:r w:rsidR="00A35C95">
        <w:t>protein-protein interfaces containing the binder and the binding site are derived from the initial complex and</w:t>
      </w:r>
      <w:r w:rsidR="00A35C95" w:rsidRPr="00DB5A2B">
        <w:t xml:space="preserve"> stored in </w:t>
      </w:r>
      <w:r w:rsidR="00A35C95">
        <w:t xml:space="preserve">the </w:t>
      </w:r>
      <w:r w:rsidR="00A35C95" w:rsidRPr="00DB5A2B">
        <w:t>“</w:t>
      </w:r>
      <w:r w:rsidR="00A35C95">
        <w:t>structures</w:t>
      </w:r>
      <w:r w:rsidR="00A35C95" w:rsidRPr="00DB5A2B">
        <w:t xml:space="preserve">” folder. </w:t>
      </w:r>
      <w:r w:rsidR="00A35C95">
        <w:t>Names of the files consists of three parts separated by underline: prefix, the first residue and ending “_</w:t>
      </w:r>
      <w:proofErr w:type="spellStart"/>
      <w:r w:rsidR="00A35C95">
        <w:t>cpx</w:t>
      </w:r>
      <w:proofErr w:type="spellEnd"/>
      <w:r w:rsidR="00A35C95">
        <w:t xml:space="preserve">”. </w:t>
      </w:r>
      <w:r w:rsidR="000307B9">
        <w:t>The features of the binding site and preprocessed binder backbone are stored in a file named “prefix + _</w:t>
      </w:r>
      <w:proofErr w:type="spellStart"/>
      <w:r w:rsidR="00B86988">
        <w:t>data</w:t>
      </w:r>
      <w:r w:rsidR="000307B9">
        <w:t>_</w:t>
      </w:r>
      <w:proofErr w:type="gramStart"/>
      <w:r w:rsidR="00B86988">
        <w:t>aas</w:t>
      </w:r>
      <w:r w:rsidR="000307B9">
        <w:t>.json</w:t>
      </w:r>
      <w:proofErr w:type="spellEnd"/>
      <w:proofErr w:type="gramEnd"/>
      <w:r w:rsidR="000307B9">
        <w:t xml:space="preserve">” in the job folder. The preprocessing of the binder consists of mutation of all residues to glycine and subsequent </w:t>
      </w:r>
      <w:r w:rsidR="000307B9" w:rsidRPr="000307B9">
        <w:t xml:space="preserve">idealization by means of </w:t>
      </w:r>
      <w:proofErr w:type="spellStart"/>
      <w:r w:rsidR="000307B9" w:rsidRPr="000307B9">
        <w:t>IdealizeMover</w:t>
      </w:r>
      <w:proofErr w:type="spellEnd"/>
      <w:r w:rsidR="000307B9" w:rsidRPr="000307B9">
        <w:t xml:space="preserve"> of </w:t>
      </w:r>
      <w:proofErr w:type="spellStart"/>
      <w:r w:rsidR="000307B9" w:rsidRPr="000307B9">
        <w:t>pyrosetta</w:t>
      </w:r>
      <w:proofErr w:type="spellEnd"/>
      <w:r w:rsidR="0074287A">
        <w:t xml:space="preserve"> (the last operation can be skipped </w:t>
      </w:r>
      <w:r w:rsidR="0074287A" w:rsidRPr="0074287A">
        <w:t>using “idealize”</w:t>
      </w:r>
      <w:r w:rsidR="0074287A">
        <w:t xml:space="preserve"> keyword</w:t>
      </w:r>
      <w:r w:rsidR="0074287A" w:rsidRPr="0074287A">
        <w:t>).</w:t>
      </w:r>
    </w:p>
    <w:p w14:paraId="65E6E155" w14:textId="77777777" w:rsidR="004D797B" w:rsidRDefault="004D797B" w:rsidP="00685DB4">
      <w:pPr>
        <w:jc w:val="both"/>
      </w:pPr>
    </w:p>
    <w:p w14:paraId="655F5AAF" w14:textId="4FA1F50B" w:rsidR="004D797B" w:rsidRDefault="00685DB4" w:rsidP="004D797B">
      <w:pPr>
        <w:pStyle w:val="Heading1"/>
      </w:pPr>
      <w:r>
        <w:t>2</w:t>
      </w:r>
      <w:r w:rsidR="004D797B" w:rsidRPr="00DB5A2B">
        <w:t xml:space="preserve">. </w:t>
      </w:r>
      <w:r w:rsidR="004D797B">
        <w:t>Prediction of amino acid sequences</w:t>
      </w:r>
      <w:r w:rsidR="004D797B" w:rsidRPr="00DB5A2B">
        <w:t>.</w:t>
      </w:r>
    </w:p>
    <w:p w14:paraId="1626DF7E" w14:textId="77777777" w:rsidR="004D797B" w:rsidRDefault="004D797B" w:rsidP="004D797B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r>
        <w:t>4</w:t>
      </w:r>
      <w:r w:rsidRPr="00DB5A2B">
        <w:t>.</w:t>
      </w:r>
      <w:r>
        <w:t>amn_sampling</w:t>
      </w:r>
      <w:r w:rsidRPr="00DB5A2B">
        <w:t>.py input</w:t>
      </w:r>
    </w:p>
    <w:p w14:paraId="6C58982C" w14:textId="008324E2" w:rsidR="004D797B" w:rsidRDefault="004D797B" w:rsidP="004D797B">
      <w:pPr>
        <w:jc w:val="both"/>
      </w:pPr>
      <w:r>
        <w:t>A file “prefix + _</w:t>
      </w:r>
      <w:proofErr w:type="spellStart"/>
      <w:proofErr w:type="gramStart"/>
      <w:r w:rsidR="00B86988">
        <w:t>aas</w:t>
      </w:r>
      <w:r>
        <w:t>.json</w:t>
      </w:r>
      <w:proofErr w:type="spellEnd"/>
      <w:proofErr w:type="gramEnd"/>
      <w:r>
        <w:t>” containing generated amino acid sequences for each binder is created. If “</w:t>
      </w:r>
      <w:proofErr w:type="spellStart"/>
      <w:r w:rsidRPr="00B92D87">
        <w:t>amn_prob_distr</w:t>
      </w:r>
      <w:proofErr w:type="spellEnd"/>
      <w:r>
        <w:t>” keyword is set to True, the probability distribution for each position is presented additionally.</w:t>
      </w:r>
    </w:p>
    <w:p w14:paraId="1DD2C10E" w14:textId="77777777" w:rsidR="004D797B" w:rsidRDefault="004D797B" w:rsidP="004D797B">
      <w:pPr>
        <w:jc w:val="both"/>
      </w:pPr>
      <w:r>
        <w:t>Example with probability distributions, which are represented as 6 dictionaries, containing probability for each type of amino acid:</w:t>
      </w:r>
    </w:p>
    <w:p w14:paraId="3944ED4F" w14:textId="77777777" w:rsidR="004D797B" w:rsidRPr="0022314B" w:rsidRDefault="004D797B" w:rsidP="004D797B">
      <w:pPr>
        <w:rPr>
          <w:sz w:val="20"/>
          <w:szCs w:val="20"/>
        </w:rPr>
      </w:pPr>
      <w:r w:rsidRPr="0022314B">
        <w:rPr>
          <w:sz w:val="20"/>
          <w:szCs w:val="20"/>
        </w:rPr>
        <w:t xml:space="preserve">[["3ztj_id_B363_0_0.pdb", "LIYENI", [{"C": 0.008, "H": 0.01, "W": 0.011, "M": 0.019, "I": 0.019, "V": 0.026, "K": 0.028, "R": 0.029, "T": 0.03, "G": 0.033, "N": 0.035, "P": 0.041, "D": 0.044, "A": 0.051, "Q": 0.056, "Y": 0.059, "F": 0.063, "E": 0.069, "S": 0.083, "L": 0.095}, {"P": 0.0, "C": 0.006, "G": 0.007, "M": 0.011, "D": 0.012, "N": 0.014, "W": 0.015, "H": 0.015, "A": 0.019, "F": 0.03, "S": 0.035, "Q": 0.037, "T": 0.039, "Y": 0.042, "K": 0.051, "L": 0.062, "R": 0.072, "V": 0.073, "E": 0.086, "I": 0.089}, {"P": 0.003, "C": 0.004, "G": 0.009, "E": 0.01, "S": 0.017, "H": 0.02, "Q": 0.021, "T": 0.023, "D": 0.023, "N": 0.028, "A": 0.031, "W": 0.037, "F": 0.042, "M": 0.045, "V": 0.054, "I": 0.061, "K": 0.077, "R": 0.096, "L": 0.105, "Y": 0.106}, {"P": 0.0, "W": 0.001, "V": 0.001, "I": 0.002, "Y": 0.003, "F": 0.003, "T": 0.011, "H": 0.013, "C": 0.018, "G": 0.018, "D": 0.027, "S": 0.03, "N": 0.033, "A": 0.041, "R": 0.06, "M": 0.075, "L": 0.095, "K": 0.114, "Q": 0.118, "E": 0.206}, {"P": 0.0, "G": 0.006, "M": 0.008, "Q": 0.014, "T": 0.015, "I": 0.022, "E": 0.022, "V": 0.024, "W": 0.026, "A": 0.028, "C": 0.028, "R": 0.032, "S": 0.033, "Y": 0.034, "K": 0.035, "L": 0.039, "D": 0.066, "F": 0.073, "H": 0.107, "N": 0.198}, {"G": 0.001, "E": 0.001, "D": 0.002, "A": 0.004, "P": 0.004, "Q": 0.007, "S": 0.008, "C": 0.008, "W": 0.009, "M": 0.012, "H": 0.012, "K": 0.02, "T": 0.049, "F": 0.051, "R": 0.066, "V": 0.079, "N": 0.097, "Y": 0.108, "L": 0.116, "I": 0.256}]] </w:t>
      </w:r>
    </w:p>
    <w:p w14:paraId="642180B4" w14:textId="2450C485" w:rsidR="005E2991" w:rsidRPr="00DB5A2B" w:rsidRDefault="005E2991" w:rsidP="00DB5A2B">
      <w:pPr>
        <w:ind w:left="706"/>
      </w:pPr>
    </w:p>
    <w:sectPr w:rsidR="005E2991" w:rsidRPr="00DB5A2B">
      <w:headerReference w:type="default" r:id="rId7"/>
      <w:type w:val="continuous"/>
      <w:pgSz w:w="12240" w:h="15840"/>
      <w:pgMar w:top="1693" w:right="1134" w:bottom="1134" w:left="1134" w:header="1134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FD843" w14:textId="77777777" w:rsidR="00CE5501" w:rsidRDefault="00CE5501">
      <w:r>
        <w:separator/>
      </w:r>
    </w:p>
  </w:endnote>
  <w:endnote w:type="continuationSeparator" w:id="0">
    <w:p w14:paraId="49172474" w14:textId="77777777" w:rsidR="00CE5501" w:rsidRDefault="00CE5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B0604020202020204"/>
    <w:charset w:val="01"/>
    <w:family w:val="roman"/>
    <w:pitch w:val="variable"/>
    <w:sig w:usb0="00000003" w:usb1="00000000" w:usb2="00000000" w:usb3="00000000" w:csb0="00000001" w:csb1="00000000"/>
  </w:font>
  <w:font w:name="Liberation Mono">
    <w:altName w:val="Courier New"/>
    <w:panose1 w:val="020B0604020202020204"/>
    <w:charset w:val="01"/>
    <w:family w:val="roman"/>
    <w:pitch w:val="variable"/>
    <w:sig w:usb0="00000003" w:usb1="00000000" w:usb2="00000000" w:usb3="00000000" w:csb0="00000001" w:csb1="00000000"/>
  </w:font>
  <w:font w:name="OpenSymbol">
    <w:altName w:val="Segoe UI Symbol"/>
    <w:panose1 w:val="020B0604020202020204"/>
    <w:charset w:val="02"/>
    <w:family w:val="auto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Lohit Devanagari">
    <w:altName w:val="Heiti TC Light"/>
    <w:panose1 w:val="020B0604020202020204"/>
    <w:charset w:val="80"/>
    <w:family w:val="auto"/>
    <w:notTrueType/>
    <w:pitch w:val="default"/>
    <w:sig w:usb0="00000003" w:usb1="08070000" w:usb2="00000010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0798B" w14:textId="77777777" w:rsidR="00CE5501" w:rsidRDefault="00CE5501">
      <w:r w:rsidRPr="005E2991">
        <w:separator/>
      </w:r>
    </w:p>
  </w:footnote>
  <w:footnote w:type="continuationSeparator" w:id="0">
    <w:p w14:paraId="59FA9A11" w14:textId="77777777" w:rsidR="00CE5501" w:rsidRDefault="00CE5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4692F" w14:textId="77777777" w:rsidR="00C0505E" w:rsidRDefault="00C050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32578"/>
    <w:multiLevelType w:val="multilevel"/>
    <w:tmpl w:val="5D7CF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5551A"/>
    <w:multiLevelType w:val="hybridMultilevel"/>
    <w:tmpl w:val="02585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7868">
    <w:abstractNumId w:val="0"/>
  </w:num>
  <w:num w:numId="2" w16cid:durableId="301733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embedSystemFonts/>
  <w:bordersDoNotSurroundHeader/>
  <w:bordersDoNotSurroundFooter/>
  <w:proofState w:spelling="clean" w:grammar="clean"/>
  <w:doNotTrackMoves/>
  <w:defaultTabStop w:val="709"/>
  <w:autoHyphenation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3CD3"/>
    <w:rsid w:val="00012434"/>
    <w:rsid w:val="00016841"/>
    <w:rsid w:val="000307B9"/>
    <w:rsid w:val="00057703"/>
    <w:rsid w:val="00072F28"/>
    <w:rsid w:val="000C6C5C"/>
    <w:rsid w:val="000F1574"/>
    <w:rsid w:val="001053A0"/>
    <w:rsid w:val="001323FB"/>
    <w:rsid w:val="00135387"/>
    <w:rsid w:val="001F53C6"/>
    <w:rsid w:val="0022314B"/>
    <w:rsid w:val="002323A8"/>
    <w:rsid w:val="00276583"/>
    <w:rsid w:val="002E2FB1"/>
    <w:rsid w:val="002F11BB"/>
    <w:rsid w:val="00344377"/>
    <w:rsid w:val="00364E32"/>
    <w:rsid w:val="003710FA"/>
    <w:rsid w:val="003C4145"/>
    <w:rsid w:val="003E6D93"/>
    <w:rsid w:val="003F106E"/>
    <w:rsid w:val="00416FB9"/>
    <w:rsid w:val="00422CE3"/>
    <w:rsid w:val="00450B94"/>
    <w:rsid w:val="004616EB"/>
    <w:rsid w:val="004813F3"/>
    <w:rsid w:val="004A5D51"/>
    <w:rsid w:val="004D797B"/>
    <w:rsid w:val="004F31CC"/>
    <w:rsid w:val="00506225"/>
    <w:rsid w:val="00523387"/>
    <w:rsid w:val="00542555"/>
    <w:rsid w:val="00561182"/>
    <w:rsid w:val="005A47E2"/>
    <w:rsid w:val="005B2553"/>
    <w:rsid w:val="005B2F6C"/>
    <w:rsid w:val="005B3BAC"/>
    <w:rsid w:val="005C35ED"/>
    <w:rsid w:val="005D611E"/>
    <w:rsid w:val="005E2991"/>
    <w:rsid w:val="005E2E0F"/>
    <w:rsid w:val="006068FC"/>
    <w:rsid w:val="00624CC9"/>
    <w:rsid w:val="00626F10"/>
    <w:rsid w:val="00653986"/>
    <w:rsid w:val="006729B2"/>
    <w:rsid w:val="00685DB4"/>
    <w:rsid w:val="006D5BAA"/>
    <w:rsid w:val="006E1210"/>
    <w:rsid w:val="006F239A"/>
    <w:rsid w:val="006F70BE"/>
    <w:rsid w:val="0073213C"/>
    <w:rsid w:val="00740052"/>
    <w:rsid w:val="0074287A"/>
    <w:rsid w:val="00756351"/>
    <w:rsid w:val="00792088"/>
    <w:rsid w:val="00792F81"/>
    <w:rsid w:val="00794F46"/>
    <w:rsid w:val="00797BAE"/>
    <w:rsid w:val="007C6E06"/>
    <w:rsid w:val="007D4B69"/>
    <w:rsid w:val="007D51AE"/>
    <w:rsid w:val="007E074A"/>
    <w:rsid w:val="007E48DA"/>
    <w:rsid w:val="007E53F0"/>
    <w:rsid w:val="008040E8"/>
    <w:rsid w:val="00810E8F"/>
    <w:rsid w:val="008518C1"/>
    <w:rsid w:val="00933CD3"/>
    <w:rsid w:val="0098536A"/>
    <w:rsid w:val="009A7729"/>
    <w:rsid w:val="009B5C19"/>
    <w:rsid w:val="009D271D"/>
    <w:rsid w:val="009F18DF"/>
    <w:rsid w:val="009F3682"/>
    <w:rsid w:val="00A35C95"/>
    <w:rsid w:val="00A47F27"/>
    <w:rsid w:val="00A5372B"/>
    <w:rsid w:val="00A57478"/>
    <w:rsid w:val="00A81C10"/>
    <w:rsid w:val="00A83FA3"/>
    <w:rsid w:val="00A955B5"/>
    <w:rsid w:val="00AA2E4C"/>
    <w:rsid w:val="00AA756C"/>
    <w:rsid w:val="00AA793A"/>
    <w:rsid w:val="00AE2BA4"/>
    <w:rsid w:val="00B20B67"/>
    <w:rsid w:val="00B86988"/>
    <w:rsid w:val="00B92D87"/>
    <w:rsid w:val="00B957BA"/>
    <w:rsid w:val="00BD13ED"/>
    <w:rsid w:val="00BD2066"/>
    <w:rsid w:val="00BE73BA"/>
    <w:rsid w:val="00BF7ECE"/>
    <w:rsid w:val="00C0505E"/>
    <w:rsid w:val="00C503FD"/>
    <w:rsid w:val="00C67B0F"/>
    <w:rsid w:val="00C70ACA"/>
    <w:rsid w:val="00C73995"/>
    <w:rsid w:val="00CC464E"/>
    <w:rsid w:val="00CE5501"/>
    <w:rsid w:val="00CF58E6"/>
    <w:rsid w:val="00D12EDB"/>
    <w:rsid w:val="00D14BFA"/>
    <w:rsid w:val="00D41B10"/>
    <w:rsid w:val="00D67DF5"/>
    <w:rsid w:val="00D844D2"/>
    <w:rsid w:val="00D85FA6"/>
    <w:rsid w:val="00D909E9"/>
    <w:rsid w:val="00D92023"/>
    <w:rsid w:val="00D96C54"/>
    <w:rsid w:val="00DB5A2B"/>
    <w:rsid w:val="00DF71F8"/>
    <w:rsid w:val="00E22F7C"/>
    <w:rsid w:val="00E42F97"/>
    <w:rsid w:val="00E53AE6"/>
    <w:rsid w:val="00EF0211"/>
    <w:rsid w:val="00F2240D"/>
    <w:rsid w:val="00F372DC"/>
    <w:rsid w:val="00F64CB7"/>
    <w:rsid w:val="00F96DD6"/>
    <w:rsid w:val="00FC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AEC64B"/>
  <w14:defaultImageDpi w14:val="0"/>
  <w15:docId w15:val="{867E24E6-149D-48FB-909A-1B720B56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841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B69"/>
    <w:pPr>
      <w:keepNext/>
      <w:spacing w:before="120" w:after="60"/>
      <w:outlineLvl w:val="0"/>
    </w:pPr>
    <w:rPr>
      <w:rFonts w:ascii="Calibri Light" w:hAnsi="Calibri Light" w:cs="Mangal"/>
      <w:b/>
      <w:bCs/>
      <w:kern w:val="32"/>
      <w:szCs w:val="29"/>
    </w:rPr>
  </w:style>
  <w:style w:type="paragraph" w:styleId="Heading2">
    <w:name w:val="heading 2"/>
    <w:basedOn w:val="Heading"/>
    <w:next w:val="TextBody"/>
    <w:link w:val="Heading2Char"/>
    <w:uiPriority w:val="99"/>
    <w:qFormat/>
    <w:pPr>
      <w:numPr>
        <w:ilvl w:val="1"/>
      </w:numPr>
      <w:spacing w:before="200"/>
      <w:ind w:firstLine="706"/>
      <w:outlineLvl w:val="1"/>
    </w:pPr>
    <w:rPr>
      <w:rFonts w:ascii="Liberation Serif" w:cs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link w:val="Heading3Char"/>
    <w:uiPriority w:val="99"/>
    <w:qFormat/>
    <w:pPr>
      <w:numPr>
        <w:ilvl w:val="2"/>
      </w:numPr>
      <w:spacing w:before="140"/>
      <w:ind w:firstLine="706"/>
      <w:outlineLvl w:val="2"/>
    </w:pPr>
    <w:rPr>
      <w:rFonts w:ascii="Liberation Serif" w:cs="Liberation Serif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351"/>
    <w:pPr>
      <w:keepNext/>
      <w:spacing w:before="240" w:after="60"/>
      <w:outlineLvl w:val="3"/>
    </w:pPr>
    <w:rPr>
      <w:rFonts w:ascii="Calibri" w:hAnsi="Calibri" w:cs="Mangal"/>
      <w:b/>
      <w:bCs/>
      <w:sz w:val="28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6351"/>
    <w:pPr>
      <w:spacing w:before="240" w:after="60"/>
      <w:outlineLvl w:val="4"/>
    </w:pPr>
    <w:rPr>
      <w:rFonts w:ascii="Calibri" w:hAnsi="Calibri" w:cs="Mangal"/>
      <w:b/>
      <w:bCs/>
      <w:i/>
      <w:iCs/>
      <w:sz w:val="26"/>
      <w:szCs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2F28"/>
    <w:pPr>
      <w:spacing w:before="240" w:after="60"/>
      <w:outlineLvl w:val="5"/>
    </w:pPr>
    <w:rPr>
      <w:rFonts w:ascii="Calibri" w:hAnsi="Calibri" w:cs="Mangal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Mangal"/>
      <w:b/>
      <w:bCs/>
      <w:i/>
      <w:iCs/>
      <w:kern w:val="1"/>
      <w:sz w:val="28"/>
      <w:szCs w:val="25"/>
      <w:lang w:eastAsia="zh-CN" w:bidi="hi-I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Mangal"/>
      <w:b/>
      <w:bCs/>
      <w:kern w:val="1"/>
      <w:sz w:val="26"/>
      <w:szCs w:val="23"/>
      <w:lang w:eastAsia="zh-CN" w:bidi="hi-IN"/>
    </w:rPr>
  </w:style>
  <w:style w:type="character" w:customStyle="1" w:styleId="StrongEmphasis">
    <w:name w:val="Strong Emphasis"/>
    <w:uiPriority w:val="99"/>
    <w:rPr>
      <w:b/>
      <w:bCs/>
    </w:rPr>
  </w:style>
  <w:style w:type="character" w:styleId="Emphasis">
    <w:name w:val="Emphasis"/>
    <w:uiPriority w:val="99"/>
    <w:qFormat/>
    <w:rPr>
      <w:i/>
      <w:iCs/>
    </w:rPr>
  </w:style>
  <w:style w:type="character" w:customStyle="1" w:styleId="SourceText">
    <w:name w:val="Source Text"/>
    <w:uiPriority w:val="99"/>
    <w:rPr>
      <w:rFonts w:ascii="Liberation Mono" w:eastAsia="Times New Roman" w:cs="Liberation Mono"/>
    </w:rPr>
  </w:style>
  <w:style w:type="character" w:customStyle="1" w:styleId="Bullets">
    <w:name w:val="Bullets"/>
    <w:uiPriority w:val="99"/>
    <w:rPr>
      <w:rFonts w:ascii="OpenSymbol" w:eastAsia="Times New Roman" w:cs="OpenSymbol"/>
    </w:rPr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Heading">
    <w:name w:val="Heading"/>
    <w:basedOn w:val="Normal"/>
    <w:next w:val="TextBody"/>
    <w:uiPriority w:val="99"/>
    <w:pPr>
      <w:keepNext/>
      <w:widowControl w:val="0"/>
      <w:spacing w:before="240" w:after="120"/>
    </w:pPr>
    <w:rPr>
      <w:rFonts w:ascii="Liberation Sans" w:cs="Liberation Sans"/>
      <w:sz w:val="28"/>
      <w:szCs w:val="28"/>
    </w:rPr>
  </w:style>
  <w:style w:type="paragraph" w:customStyle="1" w:styleId="TextBody">
    <w:name w:val="Text Body"/>
    <w:basedOn w:val="Normal"/>
    <w:uiPriority w:val="99"/>
    <w:pPr>
      <w:widowControl w:val="0"/>
      <w:spacing w:after="140" w:line="276" w:lineRule="auto"/>
    </w:pPr>
  </w:style>
  <w:style w:type="paragraph" w:styleId="List">
    <w:name w:val="List"/>
    <w:basedOn w:val="TextBody"/>
    <w:uiPriority w:val="99"/>
    <w:rPr>
      <w:rFonts w:eastAsia="Lohit Devanagari"/>
    </w:rPr>
  </w:style>
  <w:style w:type="paragraph" w:styleId="Caption">
    <w:name w:val="caption"/>
    <w:basedOn w:val="Normal"/>
    <w:uiPriority w:val="99"/>
    <w:qFormat/>
    <w:pPr>
      <w:widowControl w:val="0"/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pPr>
      <w:widowControl w:val="0"/>
      <w:suppressLineNumbers/>
    </w:pPr>
  </w:style>
  <w:style w:type="paragraph" w:customStyle="1" w:styleId="TableContents">
    <w:name w:val="Table Contents"/>
    <w:basedOn w:val="Normal"/>
    <w:uiPriority w:val="99"/>
    <w:pPr>
      <w:widowControl w:val="0"/>
      <w:suppressLineNumbers/>
    </w:pPr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HeaderandFooter">
    <w:name w:val="Header and Footer"/>
    <w:basedOn w:val="Normal"/>
    <w:uiPriority w:val="99"/>
    <w:pPr>
      <w:widowControl w:val="0"/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  <w:link w:val="HeaderChar"/>
    <w:uiPriority w:val="99"/>
  </w:style>
  <w:style w:type="character" w:customStyle="1" w:styleId="HeaderChar">
    <w:name w:val="Header Char"/>
    <w:link w:val="Header"/>
    <w:uiPriority w:val="99"/>
    <w:semiHidden/>
    <w:rPr>
      <w:rFonts w:ascii="Liberation Serif" w:eastAsia="Lohit Devanagari" w:hAnsi="Liberation Serif" w:cs="Mangal"/>
      <w:kern w:val="1"/>
      <w:sz w:val="24"/>
      <w:szCs w:val="21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072F28"/>
    <w:pPr>
      <w:spacing w:after="60"/>
      <w:jc w:val="center"/>
      <w:outlineLvl w:val="0"/>
    </w:pPr>
    <w:rPr>
      <w:rFonts w:ascii="Calibri Light" w:hAnsi="Calibri Light" w:cs="Mangal"/>
      <w:b/>
      <w:bCs/>
      <w:kern w:val="28"/>
      <w:sz w:val="32"/>
      <w:szCs w:val="29"/>
    </w:rPr>
  </w:style>
  <w:style w:type="character" w:customStyle="1" w:styleId="TitleChar">
    <w:name w:val="Title Char"/>
    <w:link w:val="Title"/>
    <w:uiPriority w:val="10"/>
    <w:rsid w:val="00072F28"/>
    <w:rPr>
      <w:rFonts w:ascii="Calibri Light" w:eastAsia="Times New Roman" w:hAnsi="Calibri Light" w:cs="Mangal"/>
      <w:b/>
      <w:bCs/>
      <w:kern w:val="28"/>
      <w:sz w:val="32"/>
      <w:szCs w:val="29"/>
      <w:lang w:eastAsia="zh-CN" w:bidi="hi-IN"/>
    </w:rPr>
  </w:style>
  <w:style w:type="character" w:customStyle="1" w:styleId="Heading1Char">
    <w:name w:val="Heading 1 Char"/>
    <w:link w:val="Heading1"/>
    <w:uiPriority w:val="9"/>
    <w:rsid w:val="007D4B69"/>
    <w:rPr>
      <w:rFonts w:ascii="Calibri Light" w:eastAsia="Times New Roman" w:hAnsi="Calibri Light" w:cs="Mangal"/>
      <w:b/>
      <w:bCs/>
      <w:kern w:val="32"/>
      <w:sz w:val="24"/>
      <w:szCs w:val="29"/>
      <w:lang w:eastAsia="zh-CN" w:bidi="hi-IN"/>
    </w:rPr>
  </w:style>
  <w:style w:type="character" w:customStyle="1" w:styleId="Heading4Char">
    <w:name w:val="Heading 4 Char"/>
    <w:link w:val="Heading4"/>
    <w:uiPriority w:val="9"/>
    <w:rsid w:val="00756351"/>
    <w:rPr>
      <w:rFonts w:ascii="Calibri" w:eastAsia="Times New Roman" w:hAnsi="Calibri" w:cs="Mangal"/>
      <w:b/>
      <w:bCs/>
      <w:kern w:val="1"/>
      <w:sz w:val="28"/>
      <w:szCs w:val="25"/>
      <w:lang w:eastAsia="zh-CN" w:bidi="hi-IN"/>
    </w:rPr>
  </w:style>
  <w:style w:type="character" w:customStyle="1" w:styleId="Heading5Char">
    <w:name w:val="Heading 5 Char"/>
    <w:link w:val="Heading5"/>
    <w:uiPriority w:val="9"/>
    <w:rsid w:val="00756351"/>
    <w:rPr>
      <w:rFonts w:ascii="Calibri" w:eastAsia="Times New Roman" w:hAnsi="Calibri" w:cs="Mangal"/>
      <w:b/>
      <w:bCs/>
      <w:i/>
      <w:iCs/>
      <w:kern w:val="1"/>
      <w:sz w:val="26"/>
      <w:szCs w:val="23"/>
      <w:lang w:eastAsia="zh-CN" w:bidi="hi-IN"/>
    </w:rPr>
  </w:style>
  <w:style w:type="character" w:customStyle="1" w:styleId="Heading6Char">
    <w:name w:val="Heading 6 Char"/>
    <w:link w:val="Heading6"/>
    <w:uiPriority w:val="9"/>
    <w:rsid w:val="00072F28"/>
    <w:rPr>
      <w:rFonts w:ascii="Calibri" w:eastAsia="Times New Roman" w:hAnsi="Calibri" w:cs="Mangal"/>
      <w:b/>
      <w:bCs/>
      <w:kern w:val="1"/>
      <w:sz w:val="22"/>
      <w:lang w:eastAsia="zh-CN" w:bidi="hi-IN"/>
    </w:rPr>
  </w:style>
  <w:style w:type="character" w:styleId="CommentReference">
    <w:name w:val="annotation reference"/>
    <w:uiPriority w:val="99"/>
    <w:semiHidden/>
    <w:unhideWhenUsed/>
    <w:rsid w:val="001053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3A0"/>
    <w:rPr>
      <w:rFonts w:cs="Mangal"/>
      <w:sz w:val="20"/>
      <w:szCs w:val="18"/>
    </w:rPr>
  </w:style>
  <w:style w:type="character" w:customStyle="1" w:styleId="CommentTextChar">
    <w:name w:val="Comment Text Char"/>
    <w:link w:val="CommentText"/>
    <w:uiPriority w:val="99"/>
    <w:semiHidden/>
    <w:rsid w:val="001053A0"/>
    <w:rPr>
      <w:rFonts w:ascii="Times New Roman" w:eastAsia="Lohit Devanagari" w:hAnsi="Times New Roman" w:cs="Mangal"/>
      <w:kern w:val="1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3A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053A0"/>
    <w:rPr>
      <w:rFonts w:ascii="Times New Roman" w:eastAsia="Lohit Devanagari" w:hAnsi="Times New Roman" w:cs="Mangal"/>
      <w:b/>
      <w:bCs/>
      <w:kern w:val="1"/>
      <w:szCs w:val="18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4616EB"/>
    <w:rPr>
      <w:rFonts w:ascii="Courier New" w:hAnsi="Courier New" w:cs="Courier New"/>
    </w:rPr>
  </w:style>
  <w:style w:type="character" w:customStyle="1" w:styleId="pl-token">
    <w:name w:val="pl-token"/>
    <w:basedOn w:val="DefaultParagraphFont"/>
    <w:rsid w:val="00016841"/>
  </w:style>
  <w:style w:type="character" w:customStyle="1" w:styleId="pl-c1">
    <w:name w:val="pl-c1"/>
    <w:basedOn w:val="DefaultParagraphFont"/>
    <w:rsid w:val="00016841"/>
  </w:style>
  <w:style w:type="character" w:customStyle="1" w:styleId="pl-s">
    <w:name w:val="pl-s"/>
    <w:basedOn w:val="DefaultParagraphFont"/>
    <w:rsid w:val="00016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9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9</Pages>
  <Words>2742</Words>
  <Characters>15632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Raulia Syrlybaeva</dc:creator>
  <cp:keywords/>
  <dc:description/>
  <cp:lastModifiedBy>Raulia Syrlybaeva</cp:lastModifiedBy>
  <cp:revision>99</cp:revision>
  <dcterms:created xsi:type="dcterms:W3CDTF">2021-08-04T21:49:00Z</dcterms:created>
  <dcterms:modified xsi:type="dcterms:W3CDTF">2022-03-25T01:25:00Z</dcterms:modified>
</cp:coreProperties>
</file>