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5F8D5" w14:textId="725B443A" w:rsidR="000B19A2" w:rsidRDefault="004C118F" w:rsidP="00B043F1">
      <w:pPr>
        <w:pStyle w:val="a7"/>
      </w:pPr>
      <w:r w:rsidRPr="004C118F">
        <w:rPr>
          <w:rFonts w:hint="eastAsia"/>
        </w:rPr>
        <w:t>机票采集上</w:t>
      </w:r>
      <w:proofErr w:type="gramStart"/>
      <w:r w:rsidRPr="004C118F">
        <w:rPr>
          <w:rFonts w:hint="eastAsia"/>
        </w:rPr>
        <w:t>传功能</w:t>
      </w:r>
      <w:proofErr w:type="gramEnd"/>
      <w:r w:rsidRPr="004C118F">
        <w:rPr>
          <w:rFonts w:hint="eastAsia"/>
        </w:rPr>
        <w:t>清单</w:t>
      </w:r>
    </w:p>
    <w:p w14:paraId="74BF4D85" w14:textId="48716536" w:rsidR="008146A1" w:rsidRDefault="008146A1" w:rsidP="008146A1">
      <w:r>
        <w:rPr>
          <w:rFonts w:hint="eastAsia"/>
        </w:rPr>
        <w:t>Web可视化管理</w:t>
      </w:r>
    </w:p>
    <w:p w14:paraId="4144B1BE" w14:textId="5BA48544" w:rsidR="00E80750" w:rsidRDefault="00E80750" w:rsidP="008146A1">
      <w:r>
        <w:rPr>
          <w:rFonts w:hint="eastAsia"/>
        </w:rPr>
        <w:t>航司录入,账户密码管理</w:t>
      </w:r>
    </w:p>
    <w:p w14:paraId="177A8531" w14:textId="6403382F" w:rsidR="00E80750" w:rsidRDefault="00E80750" w:rsidP="008146A1">
      <w:r>
        <w:rPr>
          <w:rFonts w:hint="eastAsia"/>
        </w:rPr>
        <w:t>抓价任务管理,航司,航段,日期</w:t>
      </w:r>
      <w:r w:rsidR="00866BFC">
        <w:rPr>
          <w:rFonts w:hint="eastAsia"/>
        </w:rPr>
        <w:t>段</w:t>
      </w:r>
      <w:r w:rsidR="00CD378C">
        <w:rPr>
          <w:rFonts w:hint="eastAsia"/>
        </w:rPr>
        <w:t>,状态管理</w:t>
      </w:r>
      <w:bookmarkStart w:id="0" w:name="_GoBack"/>
      <w:bookmarkEnd w:id="0"/>
    </w:p>
    <w:p w14:paraId="59A0EEB7" w14:textId="77777777" w:rsidR="00E80750" w:rsidRDefault="00E80750" w:rsidP="008146A1">
      <w:pPr>
        <w:rPr>
          <w:rFonts w:hint="eastAsia"/>
        </w:rPr>
      </w:pPr>
    </w:p>
    <w:p w14:paraId="1B1DACD5" w14:textId="609E4C7A" w:rsidR="008146A1" w:rsidRDefault="008146A1" w:rsidP="008146A1">
      <w:r>
        <w:rPr>
          <w:rFonts w:hint="eastAsia"/>
        </w:rPr>
        <w:t>增删改</w:t>
      </w:r>
    </w:p>
    <w:p w14:paraId="33E8CB46" w14:textId="04CB05F0" w:rsidR="008146A1" w:rsidRDefault="008146A1" w:rsidP="008146A1"/>
    <w:p w14:paraId="7BAF82EE" w14:textId="656F26DE" w:rsidR="008146A1" w:rsidRPr="008146A1" w:rsidRDefault="008146A1" w:rsidP="008146A1">
      <w:pPr>
        <w:rPr>
          <w:rFonts w:hint="eastAsia"/>
        </w:rPr>
      </w:pPr>
      <w:r>
        <w:rPr>
          <w:rFonts w:hint="eastAsia"/>
        </w:rPr>
        <w:t>按照规则抓取解析</w:t>
      </w:r>
    </w:p>
    <w:p w14:paraId="200D1B1D" w14:textId="7432EF7B" w:rsidR="0030091B" w:rsidRDefault="0030091B" w:rsidP="0030091B"/>
    <w:p w14:paraId="611A43E8" w14:textId="5DC18F8F" w:rsidR="008146A1" w:rsidRDefault="008146A1" w:rsidP="0030091B">
      <w:r>
        <w:rPr>
          <w:rFonts w:hint="eastAsia"/>
        </w:rPr>
        <w:t>数据定制化处理</w:t>
      </w:r>
      <w:r w:rsidR="009B03C4">
        <w:rPr>
          <w:rFonts w:hint="eastAsia"/>
        </w:rPr>
        <w:t>(</w:t>
      </w:r>
      <w:r w:rsidR="009B03C4">
        <w:rPr>
          <w:rFonts w:hint="eastAsia"/>
        </w:rPr>
        <w:t>加价规则</w:t>
      </w:r>
      <w:r w:rsidR="009B03C4">
        <w:rPr>
          <w:rFonts w:hint="eastAsia"/>
        </w:rPr>
        <w:t>)</w:t>
      </w:r>
    </w:p>
    <w:p w14:paraId="2C5E2FD2" w14:textId="39B6C9A0" w:rsidR="008146A1" w:rsidRPr="0030091B" w:rsidRDefault="008146A1" w:rsidP="0030091B">
      <w:pPr>
        <w:rPr>
          <w:rFonts w:hint="eastAsia"/>
        </w:rPr>
      </w:pPr>
      <w:r>
        <w:rPr>
          <w:rFonts w:hint="eastAsia"/>
        </w:rPr>
        <w:t>自动上传到去哪儿</w:t>
      </w:r>
    </w:p>
    <w:sectPr w:rsidR="008146A1" w:rsidRPr="003009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8A9CC4" w14:textId="77777777" w:rsidR="0000428C" w:rsidRDefault="0000428C" w:rsidP="004C118F">
      <w:r>
        <w:separator/>
      </w:r>
    </w:p>
  </w:endnote>
  <w:endnote w:type="continuationSeparator" w:id="0">
    <w:p w14:paraId="586624FD" w14:textId="77777777" w:rsidR="0000428C" w:rsidRDefault="0000428C" w:rsidP="004C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A19DD" w14:textId="77777777" w:rsidR="0000428C" w:rsidRDefault="0000428C" w:rsidP="004C118F">
      <w:r>
        <w:separator/>
      </w:r>
    </w:p>
  </w:footnote>
  <w:footnote w:type="continuationSeparator" w:id="0">
    <w:p w14:paraId="0DF85536" w14:textId="77777777" w:rsidR="0000428C" w:rsidRDefault="0000428C" w:rsidP="004C11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7F3"/>
    <w:rsid w:val="0000428C"/>
    <w:rsid w:val="000B19A2"/>
    <w:rsid w:val="0030091B"/>
    <w:rsid w:val="004C118F"/>
    <w:rsid w:val="007737F3"/>
    <w:rsid w:val="008146A1"/>
    <w:rsid w:val="00866BFC"/>
    <w:rsid w:val="009B03C4"/>
    <w:rsid w:val="00B043F1"/>
    <w:rsid w:val="00CD378C"/>
    <w:rsid w:val="00E80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98F77"/>
  <w15:chartTrackingRefBased/>
  <w15:docId w15:val="{F6499BB2-E3F8-480D-8CCF-28D19DEC3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1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11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1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118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043F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043F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Guo</cp:lastModifiedBy>
  <cp:revision>9</cp:revision>
  <dcterms:created xsi:type="dcterms:W3CDTF">2018-07-23T13:38:00Z</dcterms:created>
  <dcterms:modified xsi:type="dcterms:W3CDTF">2018-07-23T14:15:00Z</dcterms:modified>
</cp:coreProperties>
</file>