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FFCF" w14:textId="4BD6502B" w:rsidR="003E7CE9" w:rsidRDefault="003C2541" w:rsidP="00D47BA6">
      <w:pPr>
        <w:pStyle w:val="a7"/>
      </w:pPr>
      <w:r w:rsidRPr="003C2541">
        <w:rPr>
          <w:rFonts w:hint="eastAsia"/>
        </w:rPr>
        <w:t>立体库测试</w:t>
      </w:r>
      <w:r w:rsidR="00A55BAA">
        <w:rPr>
          <w:rFonts w:hint="eastAsia"/>
        </w:rPr>
        <w:t>文档</w:t>
      </w:r>
    </w:p>
    <w:p w14:paraId="09A8A8FC" w14:textId="28986F5A" w:rsidR="003C2541" w:rsidRDefault="003C2541" w:rsidP="00D47BA6">
      <w:pPr>
        <w:pStyle w:val="2"/>
      </w:pPr>
      <w:r>
        <w:rPr>
          <w:rFonts w:hint="eastAsia"/>
        </w:rPr>
        <w:t>手动创建入库任务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11DB4652" w14:textId="77777777" w:rsidTr="00C863EB">
        <w:trPr>
          <w:trHeight w:val="565"/>
        </w:trPr>
        <w:tc>
          <w:tcPr>
            <w:tcW w:w="1271" w:type="dxa"/>
          </w:tcPr>
          <w:p w14:paraId="1560F23B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4339853E" w14:textId="58293AD4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10B98420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380E88FB" w14:textId="77777777" w:rsidR="00602149" w:rsidRDefault="00602149" w:rsidP="00C863EB"/>
        </w:tc>
        <w:tc>
          <w:tcPr>
            <w:tcW w:w="1209" w:type="dxa"/>
          </w:tcPr>
          <w:p w14:paraId="20A9D85B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2EDDE65D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35D3B44B" w14:textId="77777777" w:rsidTr="00C863EB">
        <w:trPr>
          <w:trHeight w:val="271"/>
        </w:trPr>
        <w:tc>
          <w:tcPr>
            <w:tcW w:w="1271" w:type="dxa"/>
          </w:tcPr>
          <w:p w14:paraId="242564AC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4993ECC1" w14:textId="77777777" w:rsidR="00602149" w:rsidRDefault="00602149" w:rsidP="00C863EB"/>
        </w:tc>
        <w:tc>
          <w:tcPr>
            <w:tcW w:w="1267" w:type="dxa"/>
          </w:tcPr>
          <w:p w14:paraId="4AEE92E3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3D85E216" w14:textId="77777777" w:rsidR="00602149" w:rsidRDefault="00602149" w:rsidP="00C863EB"/>
        </w:tc>
        <w:tc>
          <w:tcPr>
            <w:tcW w:w="1209" w:type="dxa"/>
          </w:tcPr>
          <w:p w14:paraId="543F34BE" w14:textId="471A1E60" w:rsidR="00602149" w:rsidRDefault="000D2491" w:rsidP="00C863EB"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测试结果</w:t>
            </w:r>
            <w:bookmarkEnd w:id="0"/>
            <w:bookmarkEnd w:id="1"/>
            <w:bookmarkEnd w:id="2"/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17D73332" w14:textId="77777777" w:rsidR="00602149" w:rsidRDefault="00602149" w:rsidP="00C863EB"/>
        </w:tc>
      </w:tr>
      <w:tr w:rsidR="00602149" w14:paraId="62C99BFB" w14:textId="77777777" w:rsidTr="00C863EB">
        <w:trPr>
          <w:trHeight w:val="271"/>
        </w:trPr>
        <w:tc>
          <w:tcPr>
            <w:tcW w:w="8747" w:type="dxa"/>
            <w:gridSpan w:val="6"/>
          </w:tcPr>
          <w:p w14:paraId="15B884C1" w14:textId="77777777" w:rsidR="00602149" w:rsidRDefault="00602149" w:rsidP="00C863EB"/>
        </w:tc>
      </w:tr>
      <w:tr w:rsidR="00602149" w14:paraId="0101608E" w14:textId="77777777" w:rsidTr="00C863EB">
        <w:trPr>
          <w:trHeight w:val="282"/>
        </w:trPr>
        <w:tc>
          <w:tcPr>
            <w:tcW w:w="1271" w:type="dxa"/>
          </w:tcPr>
          <w:p w14:paraId="6B71CB0A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07873D31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6A432C55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2E08A72D" w14:textId="77777777" w:rsidR="00602149" w:rsidRDefault="00602149" w:rsidP="00C863EB"/>
        </w:tc>
        <w:tc>
          <w:tcPr>
            <w:tcW w:w="1209" w:type="dxa"/>
          </w:tcPr>
          <w:p w14:paraId="1D022B36" w14:textId="77777777" w:rsidR="00602149" w:rsidRDefault="00602149" w:rsidP="00C863EB"/>
        </w:tc>
        <w:tc>
          <w:tcPr>
            <w:tcW w:w="1164" w:type="dxa"/>
          </w:tcPr>
          <w:p w14:paraId="7740837E" w14:textId="77777777" w:rsidR="00602149" w:rsidRDefault="00602149" w:rsidP="00C863EB"/>
        </w:tc>
      </w:tr>
      <w:tr w:rsidR="00602149" w14:paraId="0DE66696" w14:textId="77777777" w:rsidTr="00C863EB">
        <w:trPr>
          <w:trHeight w:val="282"/>
        </w:trPr>
        <w:tc>
          <w:tcPr>
            <w:tcW w:w="1271" w:type="dxa"/>
          </w:tcPr>
          <w:p w14:paraId="2CE1CABB" w14:textId="77777777" w:rsidR="00602149" w:rsidRDefault="00602149" w:rsidP="00C863EB"/>
        </w:tc>
        <w:tc>
          <w:tcPr>
            <w:tcW w:w="1285" w:type="dxa"/>
          </w:tcPr>
          <w:p w14:paraId="6D2B22AD" w14:textId="77777777" w:rsidR="00602149" w:rsidRDefault="00602149" w:rsidP="00C863EB"/>
        </w:tc>
        <w:tc>
          <w:tcPr>
            <w:tcW w:w="1267" w:type="dxa"/>
          </w:tcPr>
          <w:p w14:paraId="2ADE3BC6" w14:textId="77777777" w:rsidR="00602149" w:rsidRDefault="00602149" w:rsidP="00C863EB"/>
        </w:tc>
        <w:tc>
          <w:tcPr>
            <w:tcW w:w="2551" w:type="dxa"/>
          </w:tcPr>
          <w:p w14:paraId="2AA7F2F9" w14:textId="77777777" w:rsidR="00602149" w:rsidRDefault="00602149" w:rsidP="00C863EB"/>
        </w:tc>
        <w:tc>
          <w:tcPr>
            <w:tcW w:w="1209" w:type="dxa"/>
          </w:tcPr>
          <w:p w14:paraId="0820FE59" w14:textId="77777777" w:rsidR="00602149" w:rsidRDefault="00602149" w:rsidP="00C863EB"/>
        </w:tc>
        <w:tc>
          <w:tcPr>
            <w:tcW w:w="1164" w:type="dxa"/>
          </w:tcPr>
          <w:p w14:paraId="74CA3F2C" w14:textId="77777777" w:rsidR="00602149" w:rsidRDefault="00602149" w:rsidP="00C863EB"/>
        </w:tc>
      </w:tr>
      <w:tr w:rsidR="00602149" w14:paraId="4405567D" w14:textId="77777777" w:rsidTr="00C863EB">
        <w:trPr>
          <w:trHeight w:val="282"/>
        </w:trPr>
        <w:tc>
          <w:tcPr>
            <w:tcW w:w="1271" w:type="dxa"/>
          </w:tcPr>
          <w:p w14:paraId="5AFA35AC" w14:textId="77777777" w:rsidR="00602149" w:rsidRDefault="00602149" w:rsidP="00C863EB"/>
        </w:tc>
        <w:tc>
          <w:tcPr>
            <w:tcW w:w="1285" w:type="dxa"/>
          </w:tcPr>
          <w:p w14:paraId="4BE9F5A1" w14:textId="77777777" w:rsidR="00602149" w:rsidRDefault="00602149" w:rsidP="00C863EB"/>
        </w:tc>
        <w:tc>
          <w:tcPr>
            <w:tcW w:w="1267" w:type="dxa"/>
          </w:tcPr>
          <w:p w14:paraId="6980FBC6" w14:textId="77777777" w:rsidR="00602149" w:rsidRDefault="00602149" w:rsidP="00C863EB"/>
        </w:tc>
        <w:tc>
          <w:tcPr>
            <w:tcW w:w="2551" w:type="dxa"/>
          </w:tcPr>
          <w:p w14:paraId="1447D66A" w14:textId="77777777" w:rsidR="00602149" w:rsidRDefault="00602149" w:rsidP="00C863EB"/>
        </w:tc>
        <w:tc>
          <w:tcPr>
            <w:tcW w:w="1209" w:type="dxa"/>
          </w:tcPr>
          <w:p w14:paraId="22F9612C" w14:textId="77777777" w:rsidR="00602149" w:rsidRDefault="00602149" w:rsidP="00C863EB"/>
        </w:tc>
        <w:tc>
          <w:tcPr>
            <w:tcW w:w="1164" w:type="dxa"/>
          </w:tcPr>
          <w:p w14:paraId="5411A575" w14:textId="77777777" w:rsidR="00602149" w:rsidRDefault="00602149" w:rsidP="00C863EB"/>
        </w:tc>
      </w:tr>
      <w:tr w:rsidR="00602149" w14:paraId="27AA8A66" w14:textId="77777777" w:rsidTr="00C863EB">
        <w:trPr>
          <w:trHeight w:val="282"/>
        </w:trPr>
        <w:tc>
          <w:tcPr>
            <w:tcW w:w="1271" w:type="dxa"/>
          </w:tcPr>
          <w:p w14:paraId="1BD3E336" w14:textId="77777777" w:rsidR="00602149" w:rsidRDefault="00602149" w:rsidP="00C863EB"/>
        </w:tc>
        <w:tc>
          <w:tcPr>
            <w:tcW w:w="1285" w:type="dxa"/>
          </w:tcPr>
          <w:p w14:paraId="2AC05461" w14:textId="77777777" w:rsidR="00602149" w:rsidRDefault="00602149" w:rsidP="00C863EB"/>
        </w:tc>
        <w:tc>
          <w:tcPr>
            <w:tcW w:w="1267" w:type="dxa"/>
          </w:tcPr>
          <w:p w14:paraId="2F71C4D6" w14:textId="77777777" w:rsidR="00602149" w:rsidRDefault="00602149" w:rsidP="00C863EB"/>
        </w:tc>
        <w:tc>
          <w:tcPr>
            <w:tcW w:w="2551" w:type="dxa"/>
          </w:tcPr>
          <w:p w14:paraId="3A99170A" w14:textId="77777777" w:rsidR="00602149" w:rsidRDefault="00602149" w:rsidP="00C863EB"/>
        </w:tc>
        <w:tc>
          <w:tcPr>
            <w:tcW w:w="1209" w:type="dxa"/>
          </w:tcPr>
          <w:p w14:paraId="1E15B78C" w14:textId="77777777" w:rsidR="00602149" w:rsidRDefault="00602149" w:rsidP="00C863EB"/>
        </w:tc>
        <w:tc>
          <w:tcPr>
            <w:tcW w:w="1164" w:type="dxa"/>
          </w:tcPr>
          <w:p w14:paraId="422F3254" w14:textId="77777777" w:rsidR="00602149" w:rsidRDefault="00602149" w:rsidP="00C863EB"/>
        </w:tc>
      </w:tr>
      <w:tr w:rsidR="00602149" w14:paraId="0D060B41" w14:textId="77777777" w:rsidTr="00C863EB">
        <w:trPr>
          <w:trHeight w:val="282"/>
        </w:trPr>
        <w:tc>
          <w:tcPr>
            <w:tcW w:w="1271" w:type="dxa"/>
          </w:tcPr>
          <w:p w14:paraId="548C2247" w14:textId="77777777" w:rsidR="00602149" w:rsidRDefault="00602149" w:rsidP="00C863EB"/>
        </w:tc>
        <w:tc>
          <w:tcPr>
            <w:tcW w:w="1285" w:type="dxa"/>
          </w:tcPr>
          <w:p w14:paraId="1F0BD29D" w14:textId="77777777" w:rsidR="00602149" w:rsidRDefault="00602149" w:rsidP="00C863EB"/>
        </w:tc>
        <w:tc>
          <w:tcPr>
            <w:tcW w:w="1267" w:type="dxa"/>
          </w:tcPr>
          <w:p w14:paraId="239B9C31" w14:textId="77777777" w:rsidR="00602149" w:rsidRDefault="00602149" w:rsidP="00C863EB"/>
        </w:tc>
        <w:tc>
          <w:tcPr>
            <w:tcW w:w="2551" w:type="dxa"/>
          </w:tcPr>
          <w:p w14:paraId="23C3BE66" w14:textId="77777777" w:rsidR="00602149" w:rsidRDefault="00602149" w:rsidP="00C863EB"/>
        </w:tc>
        <w:tc>
          <w:tcPr>
            <w:tcW w:w="1209" w:type="dxa"/>
          </w:tcPr>
          <w:p w14:paraId="276C042E" w14:textId="77777777" w:rsidR="00602149" w:rsidRDefault="00602149" w:rsidP="00C863EB"/>
        </w:tc>
        <w:tc>
          <w:tcPr>
            <w:tcW w:w="1164" w:type="dxa"/>
          </w:tcPr>
          <w:p w14:paraId="75E92A3B" w14:textId="77777777" w:rsidR="00602149" w:rsidRDefault="00602149" w:rsidP="00C863EB"/>
        </w:tc>
      </w:tr>
    </w:tbl>
    <w:p w14:paraId="7AF49E11" w14:textId="77777777" w:rsidR="00602149" w:rsidRDefault="00602149" w:rsidP="003C2541"/>
    <w:p w14:paraId="44539F0B" w14:textId="3BEA6CCB" w:rsidR="003C2541" w:rsidRDefault="003C2541" w:rsidP="00D47BA6">
      <w:pPr>
        <w:pStyle w:val="2"/>
      </w:pPr>
      <w:r>
        <w:rPr>
          <w:rFonts w:hint="eastAsia"/>
        </w:rPr>
        <w:t>手动创建出库任务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58A2FF91" w14:textId="77777777" w:rsidTr="00C863EB">
        <w:trPr>
          <w:trHeight w:val="565"/>
        </w:trPr>
        <w:tc>
          <w:tcPr>
            <w:tcW w:w="1271" w:type="dxa"/>
          </w:tcPr>
          <w:p w14:paraId="15B656BF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0F2A9B22" w14:textId="0C06E532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708E0E3D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14C51E6B" w14:textId="77777777" w:rsidR="00602149" w:rsidRDefault="00602149" w:rsidP="00C863EB"/>
        </w:tc>
        <w:tc>
          <w:tcPr>
            <w:tcW w:w="1209" w:type="dxa"/>
          </w:tcPr>
          <w:p w14:paraId="692CA3D8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70967F6A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585E52BA" w14:textId="77777777" w:rsidTr="00C863EB">
        <w:trPr>
          <w:trHeight w:val="271"/>
        </w:trPr>
        <w:tc>
          <w:tcPr>
            <w:tcW w:w="1271" w:type="dxa"/>
          </w:tcPr>
          <w:p w14:paraId="00333379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474A5B9C" w14:textId="77777777" w:rsidR="00602149" w:rsidRDefault="00602149" w:rsidP="00C863EB"/>
        </w:tc>
        <w:tc>
          <w:tcPr>
            <w:tcW w:w="1267" w:type="dxa"/>
          </w:tcPr>
          <w:p w14:paraId="0AA9416C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1A3F949E" w14:textId="77777777" w:rsidR="00602149" w:rsidRDefault="00602149" w:rsidP="00C863EB"/>
        </w:tc>
        <w:tc>
          <w:tcPr>
            <w:tcW w:w="1209" w:type="dxa"/>
          </w:tcPr>
          <w:p w14:paraId="143536B6" w14:textId="439C1689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58809844" w14:textId="77777777" w:rsidR="00602149" w:rsidRDefault="00602149" w:rsidP="00C863EB"/>
        </w:tc>
      </w:tr>
      <w:tr w:rsidR="00602149" w14:paraId="3715C365" w14:textId="77777777" w:rsidTr="00C863EB">
        <w:trPr>
          <w:trHeight w:val="271"/>
        </w:trPr>
        <w:tc>
          <w:tcPr>
            <w:tcW w:w="8747" w:type="dxa"/>
            <w:gridSpan w:val="6"/>
          </w:tcPr>
          <w:p w14:paraId="3598843C" w14:textId="77777777" w:rsidR="00602149" w:rsidRDefault="00602149" w:rsidP="00C863EB"/>
        </w:tc>
      </w:tr>
      <w:tr w:rsidR="00602149" w14:paraId="460E1D62" w14:textId="77777777" w:rsidTr="00C863EB">
        <w:trPr>
          <w:trHeight w:val="282"/>
        </w:trPr>
        <w:tc>
          <w:tcPr>
            <w:tcW w:w="1271" w:type="dxa"/>
          </w:tcPr>
          <w:p w14:paraId="58F5CC1D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68A446E1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0140177C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12D19930" w14:textId="77777777" w:rsidR="00602149" w:rsidRDefault="00602149" w:rsidP="00C863EB"/>
        </w:tc>
        <w:tc>
          <w:tcPr>
            <w:tcW w:w="1209" w:type="dxa"/>
          </w:tcPr>
          <w:p w14:paraId="0DEE6F34" w14:textId="77777777" w:rsidR="00602149" w:rsidRDefault="00602149" w:rsidP="00C863EB"/>
        </w:tc>
        <w:tc>
          <w:tcPr>
            <w:tcW w:w="1164" w:type="dxa"/>
          </w:tcPr>
          <w:p w14:paraId="0F2CD5AE" w14:textId="77777777" w:rsidR="00602149" w:rsidRDefault="00602149" w:rsidP="00C863EB"/>
        </w:tc>
      </w:tr>
      <w:tr w:rsidR="00602149" w14:paraId="12A35F3E" w14:textId="77777777" w:rsidTr="00C863EB">
        <w:trPr>
          <w:trHeight w:val="282"/>
        </w:trPr>
        <w:tc>
          <w:tcPr>
            <w:tcW w:w="1271" w:type="dxa"/>
          </w:tcPr>
          <w:p w14:paraId="268A1E65" w14:textId="77777777" w:rsidR="00602149" w:rsidRDefault="00602149" w:rsidP="00C863EB"/>
        </w:tc>
        <w:tc>
          <w:tcPr>
            <w:tcW w:w="1285" w:type="dxa"/>
          </w:tcPr>
          <w:p w14:paraId="1BBCC623" w14:textId="77777777" w:rsidR="00602149" w:rsidRDefault="00602149" w:rsidP="00C863EB"/>
        </w:tc>
        <w:tc>
          <w:tcPr>
            <w:tcW w:w="1267" w:type="dxa"/>
          </w:tcPr>
          <w:p w14:paraId="3409DE18" w14:textId="77777777" w:rsidR="00602149" w:rsidRDefault="00602149" w:rsidP="00C863EB"/>
        </w:tc>
        <w:tc>
          <w:tcPr>
            <w:tcW w:w="2551" w:type="dxa"/>
          </w:tcPr>
          <w:p w14:paraId="799A0D17" w14:textId="77777777" w:rsidR="00602149" w:rsidRDefault="00602149" w:rsidP="00C863EB"/>
        </w:tc>
        <w:tc>
          <w:tcPr>
            <w:tcW w:w="1209" w:type="dxa"/>
          </w:tcPr>
          <w:p w14:paraId="25F52B69" w14:textId="77777777" w:rsidR="00602149" w:rsidRDefault="00602149" w:rsidP="00C863EB"/>
        </w:tc>
        <w:tc>
          <w:tcPr>
            <w:tcW w:w="1164" w:type="dxa"/>
          </w:tcPr>
          <w:p w14:paraId="498F1EF4" w14:textId="77777777" w:rsidR="00602149" w:rsidRDefault="00602149" w:rsidP="00C863EB"/>
        </w:tc>
      </w:tr>
      <w:tr w:rsidR="00602149" w14:paraId="7ABEAE37" w14:textId="77777777" w:rsidTr="00C863EB">
        <w:trPr>
          <w:trHeight w:val="282"/>
        </w:trPr>
        <w:tc>
          <w:tcPr>
            <w:tcW w:w="1271" w:type="dxa"/>
          </w:tcPr>
          <w:p w14:paraId="208996E1" w14:textId="77777777" w:rsidR="00602149" w:rsidRDefault="00602149" w:rsidP="00C863EB"/>
        </w:tc>
        <w:tc>
          <w:tcPr>
            <w:tcW w:w="1285" w:type="dxa"/>
          </w:tcPr>
          <w:p w14:paraId="596E08E8" w14:textId="77777777" w:rsidR="00602149" w:rsidRDefault="00602149" w:rsidP="00C863EB"/>
        </w:tc>
        <w:tc>
          <w:tcPr>
            <w:tcW w:w="1267" w:type="dxa"/>
          </w:tcPr>
          <w:p w14:paraId="6D589DF2" w14:textId="77777777" w:rsidR="00602149" w:rsidRDefault="00602149" w:rsidP="00C863EB"/>
        </w:tc>
        <w:tc>
          <w:tcPr>
            <w:tcW w:w="2551" w:type="dxa"/>
          </w:tcPr>
          <w:p w14:paraId="7BB03BCE" w14:textId="77777777" w:rsidR="00602149" w:rsidRDefault="00602149" w:rsidP="00C863EB"/>
        </w:tc>
        <w:tc>
          <w:tcPr>
            <w:tcW w:w="1209" w:type="dxa"/>
          </w:tcPr>
          <w:p w14:paraId="32F34772" w14:textId="77777777" w:rsidR="00602149" w:rsidRDefault="00602149" w:rsidP="00C863EB"/>
        </w:tc>
        <w:tc>
          <w:tcPr>
            <w:tcW w:w="1164" w:type="dxa"/>
          </w:tcPr>
          <w:p w14:paraId="3A08B2C3" w14:textId="77777777" w:rsidR="00602149" w:rsidRDefault="00602149" w:rsidP="00C863EB"/>
        </w:tc>
      </w:tr>
      <w:tr w:rsidR="00602149" w14:paraId="225EEBEF" w14:textId="77777777" w:rsidTr="00C863EB">
        <w:trPr>
          <w:trHeight w:val="282"/>
        </w:trPr>
        <w:tc>
          <w:tcPr>
            <w:tcW w:w="1271" w:type="dxa"/>
          </w:tcPr>
          <w:p w14:paraId="002E69D9" w14:textId="77777777" w:rsidR="00602149" w:rsidRDefault="00602149" w:rsidP="00C863EB"/>
        </w:tc>
        <w:tc>
          <w:tcPr>
            <w:tcW w:w="1285" w:type="dxa"/>
          </w:tcPr>
          <w:p w14:paraId="0F9F52AC" w14:textId="77777777" w:rsidR="00602149" w:rsidRDefault="00602149" w:rsidP="00C863EB"/>
        </w:tc>
        <w:tc>
          <w:tcPr>
            <w:tcW w:w="1267" w:type="dxa"/>
          </w:tcPr>
          <w:p w14:paraId="6E3343BC" w14:textId="77777777" w:rsidR="00602149" w:rsidRDefault="00602149" w:rsidP="00C863EB"/>
        </w:tc>
        <w:tc>
          <w:tcPr>
            <w:tcW w:w="2551" w:type="dxa"/>
          </w:tcPr>
          <w:p w14:paraId="3FBA74CB" w14:textId="77777777" w:rsidR="00602149" w:rsidRDefault="00602149" w:rsidP="00C863EB"/>
        </w:tc>
        <w:tc>
          <w:tcPr>
            <w:tcW w:w="1209" w:type="dxa"/>
          </w:tcPr>
          <w:p w14:paraId="6F1F7891" w14:textId="77777777" w:rsidR="00602149" w:rsidRDefault="00602149" w:rsidP="00C863EB"/>
        </w:tc>
        <w:tc>
          <w:tcPr>
            <w:tcW w:w="1164" w:type="dxa"/>
          </w:tcPr>
          <w:p w14:paraId="2561574D" w14:textId="77777777" w:rsidR="00602149" w:rsidRDefault="00602149" w:rsidP="00C863EB"/>
        </w:tc>
      </w:tr>
      <w:tr w:rsidR="00602149" w14:paraId="50EF0BD8" w14:textId="77777777" w:rsidTr="00C863EB">
        <w:trPr>
          <w:trHeight w:val="282"/>
        </w:trPr>
        <w:tc>
          <w:tcPr>
            <w:tcW w:w="1271" w:type="dxa"/>
          </w:tcPr>
          <w:p w14:paraId="2E8DE3D3" w14:textId="77777777" w:rsidR="00602149" w:rsidRDefault="00602149" w:rsidP="00C863EB"/>
        </w:tc>
        <w:tc>
          <w:tcPr>
            <w:tcW w:w="1285" w:type="dxa"/>
          </w:tcPr>
          <w:p w14:paraId="1469F1BE" w14:textId="77777777" w:rsidR="00602149" w:rsidRDefault="00602149" w:rsidP="00C863EB"/>
        </w:tc>
        <w:tc>
          <w:tcPr>
            <w:tcW w:w="1267" w:type="dxa"/>
          </w:tcPr>
          <w:p w14:paraId="3F6BC291" w14:textId="77777777" w:rsidR="00602149" w:rsidRDefault="00602149" w:rsidP="00C863EB"/>
        </w:tc>
        <w:tc>
          <w:tcPr>
            <w:tcW w:w="2551" w:type="dxa"/>
          </w:tcPr>
          <w:p w14:paraId="24140587" w14:textId="77777777" w:rsidR="00602149" w:rsidRDefault="00602149" w:rsidP="00C863EB"/>
        </w:tc>
        <w:tc>
          <w:tcPr>
            <w:tcW w:w="1209" w:type="dxa"/>
          </w:tcPr>
          <w:p w14:paraId="2F24BF25" w14:textId="77777777" w:rsidR="00602149" w:rsidRDefault="00602149" w:rsidP="00C863EB"/>
        </w:tc>
        <w:tc>
          <w:tcPr>
            <w:tcW w:w="1164" w:type="dxa"/>
          </w:tcPr>
          <w:p w14:paraId="2FC5C3A3" w14:textId="77777777" w:rsidR="00602149" w:rsidRDefault="00602149" w:rsidP="00C863EB"/>
        </w:tc>
      </w:tr>
    </w:tbl>
    <w:p w14:paraId="2B5C79B8" w14:textId="77777777" w:rsidR="00602149" w:rsidRDefault="00602149" w:rsidP="003C2541"/>
    <w:p w14:paraId="6EBF91DF" w14:textId="7DA6502E" w:rsidR="003C2541" w:rsidRDefault="003C2541" w:rsidP="00D47BA6">
      <w:pPr>
        <w:pStyle w:val="2"/>
      </w:pPr>
      <w:r>
        <w:rPr>
          <w:rFonts w:hint="eastAsia"/>
        </w:rPr>
        <w:t>分配库位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54BEFD34" w14:textId="77777777" w:rsidTr="00C863EB">
        <w:trPr>
          <w:trHeight w:val="565"/>
        </w:trPr>
        <w:tc>
          <w:tcPr>
            <w:tcW w:w="1271" w:type="dxa"/>
          </w:tcPr>
          <w:p w14:paraId="066DA0C1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36BCCB47" w14:textId="7F9358E5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03CF415B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410AFC60" w14:textId="77777777" w:rsidR="00602149" w:rsidRDefault="00602149" w:rsidP="00C863EB"/>
        </w:tc>
        <w:tc>
          <w:tcPr>
            <w:tcW w:w="1209" w:type="dxa"/>
          </w:tcPr>
          <w:p w14:paraId="5D80D12E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31E5B78A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094F3FC2" w14:textId="77777777" w:rsidTr="00C863EB">
        <w:trPr>
          <w:trHeight w:val="271"/>
        </w:trPr>
        <w:tc>
          <w:tcPr>
            <w:tcW w:w="1271" w:type="dxa"/>
          </w:tcPr>
          <w:p w14:paraId="3E048616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4E98DDCC" w14:textId="77777777" w:rsidR="00602149" w:rsidRDefault="00602149" w:rsidP="00C863EB"/>
        </w:tc>
        <w:tc>
          <w:tcPr>
            <w:tcW w:w="1267" w:type="dxa"/>
          </w:tcPr>
          <w:p w14:paraId="5981B2D9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5FB72392" w14:textId="77777777" w:rsidR="00602149" w:rsidRDefault="00602149" w:rsidP="00C863EB"/>
        </w:tc>
        <w:tc>
          <w:tcPr>
            <w:tcW w:w="1209" w:type="dxa"/>
          </w:tcPr>
          <w:p w14:paraId="0FDC71BB" w14:textId="1F6C19D2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1703D6AC" w14:textId="77777777" w:rsidR="00602149" w:rsidRDefault="00602149" w:rsidP="00C863EB"/>
        </w:tc>
      </w:tr>
      <w:tr w:rsidR="00602149" w14:paraId="7C7D1FA6" w14:textId="77777777" w:rsidTr="00C863EB">
        <w:trPr>
          <w:trHeight w:val="271"/>
        </w:trPr>
        <w:tc>
          <w:tcPr>
            <w:tcW w:w="8747" w:type="dxa"/>
            <w:gridSpan w:val="6"/>
          </w:tcPr>
          <w:p w14:paraId="404D9C97" w14:textId="77777777" w:rsidR="00602149" w:rsidRDefault="00602149" w:rsidP="00C863EB"/>
        </w:tc>
      </w:tr>
      <w:tr w:rsidR="00602149" w14:paraId="7A63C94F" w14:textId="77777777" w:rsidTr="00C863EB">
        <w:trPr>
          <w:trHeight w:val="282"/>
        </w:trPr>
        <w:tc>
          <w:tcPr>
            <w:tcW w:w="1271" w:type="dxa"/>
          </w:tcPr>
          <w:p w14:paraId="6734187E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549C76E9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118A9A05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0D436F56" w14:textId="77777777" w:rsidR="00602149" w:rsidRDefault="00602149" w:rsidP="00C863EB"/>
        </w:tc>
        <w:tc>
          <w:tcPr>
            <w:tcW w:w="1209" w:type="dxa"/>
          </w:tcPr>
          <w:p w14:paraId="6F12EE96" w14:textId="77777777" w:rsidR="00602149" w:rsidRDefault="00602149" w:rsidP="00C863EB"/>
        </w:tc>
        <w:tc>
          <w:tcPr>
            <w:tcW w:w="1164" w:type="dxa"/>
          </w:tcPr>
          <w:p w14:paraId="4457E11C" w14:textId="77777777" w:rsidR="00602149" w:rsidRDefault="00602149" w:rsidP="00C863EB"/>
        </w:tc>
      </w:tr>
      <w:tr w:rsidR="00602149" w14:paraId="68B2D13B" w14:textId="77777777" w:rsidTr="00C863EB">
        <w:trPr>
          <w:trHeight w:val="282"/>
        </w:trPr>
        <w:tc>
          <w:tcPr>
            <w:tcW w:w="1271" w:type="dxa"/>
          </w:tcPr>
          <w:p w14:paraId="612EC93E" w14:textId="77777777" w:rsidR="00602149" w:rsidRDefault="00602149" w:rsidP="00C863EB"/>
        </w:tc>
        <w:tc>
          <w:tcPr>
            <w:tcW w:w="1285" w:type="dxa"/>
          </w:tcPr>
          <w:p w14:paraId="5AEB3EF1" w14:textId="77777777" w:rsidR="00602149" w:rsidRDefault="00602149" w:rsidP="00C863EB"/>
        </w:tc>
        <w:tc>
          <w:tcPr>
            <w:tcW w:w="1267" w:type="dxa"/>
          </w:tcPr>
          <w:p w14:paraId="0DDA8137" w14:textId="77777777" w:rsidR="00602149" w:rsidRDefault="00602149" w:rsidP="00C863EB"/>
        </w:tc>
        <w:tc>
          <w:tcPr>
            <w:tcW w:w="2551" w:type="dxa"/>
          </w:tcPr>
          <w:p w14:paraId="129BD068" w14:textId="77777777" w:rsidR="00602149" w:rsidRDefault="00602149" w:rsidP="00C863EB"/>
        </w:tc>
        <w:tc>
          <w:tcPr>
            <w:tcW w:w="1209" w:type="dxa"/>
          </w:tcPr>
          <w:p w14:paraId="7E96ECCF" w14:textId="77777777" w:rsidR="00602149" w:rsidRDefault="00602149" w:rsidP="00C863EB"/>
        </w:tc>
        <w:tc>
          <w:tcPr>
            <w:tcW w:w="1164" w:type="dxa"/>
          </w:tcPr>
          <w:p w14:paraId="7F07C8E4" w14:textId="77777777" w:rsidR="00602149" w:rsidRDefault="00602149" w:rsidP="00C863EB"/>
        </w:tc>
      </w:tr>
      <w:tr w:rsidR="00602149" w14:paraId="5D577F10" w14:textId="77777777" w:rsidTr="00C863EB">
        <w:trPr>
          <w:trHeight w:val="282"/>
        </w:trPr>
        <w:tc>
          <w:tcPr>
            <w:tcW w:w="1271" w:type="dxa"/>
          </w:tcPr>
          <w:p w14:paraId="2F11AEC2" w14:textId="77777777" w:rsidR="00602149" w:rsidRDefault="00602149" w:rsidP="00C863EB"/>
        </w:tc>
        <w:tc>
          <w:tcPr>
            <w:tcW w:w="1285" w:type="dxa"/>
          </w:tcPr>
          <w:p w14:paraId="546A18A6" w14:textId="77777777" w:rsidR="00602149" w:rsidRDefault="00602149" w:rsidP="00C863EB"/>
        </w:tc>
        <w:tc>
          <w:tcPr>
            <w:tcW w:w="1267" w:type="dxa"/>
          </w:tcPr>
          <w:p w14:paraId="05407FC9" w14:textId="77777777" w:rsidR="00602149" w:rsidRDefault="00602149" w:rsidP="00C863EB"/>
        </w:tc>
        <w:tc>
          <w:tcPr>
            <w:tcW w:w="2551" w:type="dxa"/>
          </w:tcPr>
          <w:p w14:paraId="1672EF94" w14:textId="77777777" w:rsidR="00602149" w:rsidRDefault="00602149" w:rsidP="00C863EB"/>
        </w:tc>
        <w:tc>
          <w:tcPr>
            <w:tcW w:w="1209" w:type="dxa"/>
          </w:tcPr>
          <w:p w14:paraId="525DC506" w14:textId="77777777" w:rsidR="00602149" w:rsidRDefault="00602149" w:rsidP="00C863EB"/>
        </w:tc>
        <w:tc>
          <w:tcPr>
            <w:tcW w:w="1164" w:type="dxa"/>
          </w:tcPr>
          <w:p w14:paraId="725C6339" w14:textId="77777777" w:rsidR="00602149" w:rsidRDefault="00602149" w:rsidP="00C863EB"/>
        </w:tc>
      </w:tr>
      <w:tr w:rsidR="00602149" w14:paraId="06582A83" w14:textId="77777777" w:rsidTr="00C863EB">
        <w:trPr>
          <w:trHeight w:val="282"/>
        </w:trPr>
        <w:tc>
          <w:tcPr>
            <w:tcW w:w="1271" w:type="dxa"/>
          </w:tcPr>
          <w:p w14:paraId="00B25E4F" w14:textId="77777777" w:rsidR="00602149" w:rsidRDefault="00602149" w:rsidP="00C863EB"/>
        </w:tc>
        <w:tc>
          <w:tcPr>
            <w:tcW w:w="1285" w:type="dxa"/>
          </w:tcPr>
          <w:p w14:paraId="55D8B9D7" w14:textId="77777777" w:rsidR="00602149" w:rsidRDefault="00602149" w:rsidP="00C863EB"/>
        </w:tc>
        <w:tc>
          <w:tcPr>
            <w:tcW w:w="1267" w:type="dxa"/>
          </w:tcPr>
          <w:p w14:paraId="765E4F56" w14:textId="77777777" w:rsidR="00602149" w:rsidRDefault="00602149" w:rsidP="00C863EB"/>
        </w:tc>
        <w:tc>
          <w:tcPr>
            <w:tcW w:w="2551" w:type="dxa"/>
          </w:tcPr>
          <w:p w14:paraId="1B168091" w14:textId="77777777" w:rsidR="00602149" w:rsidRDefault="00602149" w:rsidP="00C863EB"/>
        </w:tc>
        <w:tc>
          <w:tcPr>
            <w:tcW w:w="1209" w:type="dxa"/>
          </w:tcPr>
          <w:p w14:paraId="494F0AEC" w14:textId="77777777" w:rsidR="00602149" w:rsidRDefault="00602149" w:rsidP="00C863EB"/>
        </w:tc>
        <w:tc>
          <w:tcPr>
            <w:tcW w:w="1164" w:type="dxa"/>
          </w:tcPr>
          <w:p w14:paraId="7862EE2D" w14:textId="77777777" w:rsidR="00602149" w:rsidRDefault="00602149" w:rsidP="00C863EB"/>
        </w:tc>
      </w:tr>
      <w:tr w:rsidR="00602149" w14:paraId="00511037" w14:textId="77777777" w:rsidTr="00C863EB">
        <w:trPr>
          <w:trHeight w:val="282"/>
        </w:trPr>
        <w:tc>
          <w:tcPr>
            <w:tcW w:w="1271" w:type="dxa"/>
          </w:tcPr>
          <w:p w14:paraId="7F63A84C" w14:textId="77777777" w:rsidR="00602149" w:rsidRDefault="00602149" w:rsidP="00C863EB"/>
        </w:tc>
        <w:tc>
          <w:tcPr>
            <w:tcW w:w="1285" w:type="dxa"/>
          </w:tcPr>
          <w:p w14:paraId="2D3C5B1B" w14:textId="77777777" w:rsidR="00602149" w:rsidRDefault="00602149" w:rsidP="00C863EB"/>
        </w:tc>
        <w:tc>
          <w:tcPr>
            <w:tcW w:w="1267" w:type="dxa"/>
          </w:tcPr>
          <w:p w14:paraId="7F7FD912" w14:textId="77777777" w:rsidR="00602149" w:rsidRDefault="00602149" w:rsidP="00C863EB"/>
        </w:tc>
        <w:tc>
          <w:tcPr>
            <w:tcW w:w="2551" w:type="dxa"/>
          </w:tcPr>
          <w:p w14:paraId="66B78591" w14:textId="77777777" w:rsidR="00602149" w:rsidRDefault="00602149" w:rsidP="00C863EB"/>
        </w:tc>
        <w:tc>
          <w:tcPr>
            <w:tcW w:w="1209" w:type="dxa"/>
          </w:tcPr>
          <w:p w14:paraId="298BF999" w14:textId="77777777" w:rsidR="00602149" w:rsidRDefault="00602149" w:rsidP="00C863EB"/>
        </w:tc>
        <w:tc>
          <w:tcPr>
            <w:tcW w:w="1164" w:type="dxa"/>
          </w:tcPr>
          <w:p w14:paraId="79F327F6" w14:textId="77777777" w:rsidR="00602149" w:rsidRDefault="00602149" w:rsidP="00C863EB"/>
        </w:tc>
      </w:tr>
    </w:tbl>
    <w:p w14:paraId="705EF86F" w14:textId="77777777" w:rsidR="00602149" w:rsidRDefault="00602149" w:rsidP="003C2541"/>
    <w:p w14:paraId="76FDC4F4" w14:textId="40E7CD98" w:rsidR="003C2541" w:rsidRDefault="003C2541" w:rsidP="00D47BA6">
      <w:pPr>
        <w:pStyle w:val="2"/>
      </w:pPr>
      <w:r>
        <w:rPr>
          <w:rFonts w:hint="eastAsia"/>
        </w:rPr>
        <w:lastRenderedPageBreak/>
        <w:t>获取报警信息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720CAFE8" w14:textId="77777777" w:rsidTr="00C863EB">
        <w:trPr>
          <w:trHeight w:val="565"/>
        </w:trPr>
        <w:tc>
          <w:tcPr>
            <w:tcW w:w="1271" w:type="dxa"/>
          </w:tcPr>
          <w:p w14:paraId="4D78E369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31B912E7" w14:textId="3D2A749F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</w:t>
            </w:r>
          </w:p>
        </w:tc>
        <w:tc>
          <w:tcPr>
            <w:tcW w:w="1267" w:type="dxa"/>
          </w:tcPr>
          <w:p w14:paraId="24170701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22747819" w14:textId="77777777" w:rsidR="00602149" w:rsidRDefault="00602149" w:rsidP="00C863EB"/>
        </w:tc>
        <w:tc>
          <w:tcPr>
            <w:tcW w:w="1209" w:type="dxa"/>
          </w:tcPr>
          <w:p w14:paraId="69301C8A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75C3C294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2F68F108" w14:textId="77777777" w:rsidTr="00C863EB">
        <w:trPr>
          <w:trHeight w:val="271"/>
        </w:trPr>
        <w:tc>
          <w:tcPr>
            <w:tcW w:w="1271" w:type="dxa"/>
          </w:tcPr>
          <w:p w14:paraId="6BC55921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0CF93EF4" w14:textId="77777777" w:rsidR="00602149" w:rsidRDefault="00602149" w:rsidP="00C863EB"/>
        </w:tc>
        <w:tc>
          <w:tcPr>
            <w:tcW w:w="1267" w:type="dxa"/>
          </w:tcPr>
          <w:p w14:paraId="50F0C2C6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3F6CFF3F" w14:textId="77777777" w:rsidR="00602149" w:rsidRDefault="00602149" w:rsidP="00C863EB"/>
        </w:tc>
        <w:tc>
          <w:tcPr>
            <w:tcW w:w="1209" w:type="dxa"/>
          </w:tcPr>
          <w:p w14:paraId="5388DB25" w14:textId="062ADB58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444BEA51" w14:textId="77777777" w:rsidR="00602149" w:rsidRDefault="00602149" w:rsidP="00C863EB"/>
        </w:tc>
      </w:tr>
      <w:tr w:rsidR="00602149" w14:paraId="0333960B" w14:textId="77777777" w:rsidTr="00C863EB">
        <w:trPr>
          <w:trHeight w:val="271"/>
        </w:trPr>
        <w:tc>
          <w:tcPr>
            <w:tcW w:w="8747" w:type="dxa"/>
            <w:gridSpan w:val="6"/>
          </w:tcPr>
          <w:p w14:paraId="67F37DF2" w14:textId="77777777" w:rsidR="00602149" w:rsidRDefault="00602149" w:rsidP="00C863EB"/>
        </w:tc>
      </w:tr>
      <w:tr w:rsidR="00602149" w14:paraId="109FDCD6" w14:textId="77777777" w:rsidTr="00C863EB">
        <w:trPr>
          <w:trHeight w:val="282"/>
        </w:trPr>
        <w:tc>
          <w:tcPr>
            <w:tcW w:w="1271" w:type="dxa"/>
          </w:tcPr>
          <w:p w14:paraId="6D0FD166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12E1391C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6558A5BC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14DB10D7" w14:textId="77777777" w:rsidR="00602149" w:rsidRDefault="00602149" w:rsidP="00C863EB"/>
        </w:tc>
        <w:tc>
          <w:tcPr>
            <w:tcW w:w="1209" w:type="dxa"/>
          </w:tcPr>
          <w:p w14:paraId="3321BF07" w14:textId="77777777" w:rsidR="00602149" w:rsidRDefault="00602149" w:rsidP="00C863EB"/>
        </w:tc>
        <w:tc>
          <w:tcPr>
            <w:tcW w:w="1164" w:type="dxa"/>
          </w:tcPr>
          <w:p w14:paraId="30AA4EDA" w14:textId="77777777" w:rsidR="00602149" w:rsidRDefault="00602149" w:rsidP="00C863EB"/>
        </w:tc>
      </w:tr>
      <w:tr w:rsidR="00602149" w14:paraId="0A9D224D" w14:textId="77777777" w:rsidTr="00C863EB">
        <w:trPr>
          <w:trHeight w:val="282"/>
        </w:trPr>
        <w:tc>
          <w:tcPr>
            <w:tcW w:w="1271" w:type="dxa"/>
          </w:tcPr>
          <w:p w14:paraId="5FE7B6D6" w14:textId="77777777" w:rsidR="00602149" w:rsidRDefault="00602149" w:rsidP="00C863EB"/>
        </w:tc>
        <w:tc>
          <w:tcPr>
            <w:tcW w:w="1285" w:type="dxa"/>
          </w:tcPr>
          <w:p w14:paraId="575E1951" w14:textId="77777777" w:rsidR="00602149" w:rsidRDefault="00602149" w:rsidP="00C863EB"/>
        </w:tc>
        <w:tc>
          <w:tcPr>
            <w:tcW w:w="1267" w:type="dxa"/>
          </w:tcPr>
          <w:p w14:paraId="4FFE0FA4" w14:textId="77777777" w:rsidR="00602149" w:rsidRDefault="00602149" w:rsidP="00C863EB"/>
        </w:tc>
        <w:tc>
          <w:tcPr>
            <w:tcW w:w="2551" w:type="dxa"/>
          </w:tcPr>
          <w:p w14:paraId="60AAF0E6" w14:textId="77777777" w:rsidR="00602149" w:rsidRDefault="00602149" w:rsidP="00C863EB"/>
        </w:tc>
        <w:tc>
          <w:tcPr>
            <w:tcW w:w="1209" w:type="dxa"/>
          </w:tcPr>
          <w:p w14:paraId="18E89E18" w14:textId="77777777" w:rsidR="00602149" w:rsidRDefault="00602149" w:rsidP="00C863EB"/>
        </w:tc>
        <w:tc>
          <w:tcPr>
            <w:tcW w:w="1164" w:type="dxa"/>
          </w:tcPr>
          <w:p w14:paraId="2F05BFD5" w14:textId="77777777" w:rsidR="00602149" w:rsidRDefault="00602149" w:rsidP="00C863EB"/>
        </w:tc>
      </w:tr>
      <w:tr w:rsidR="00602149" w14:paraId="22676514" w14:textId="77777777" w:rsidTr="00C863EB">
        <w:trPr>
          <w:trHeight w:val="282"/>
        </w:trPr>
        <w:tc>
          <w:tcPr>
            <w:tcW w:w="1271" w:type="dxa"/>
          </w:tcPr>
          <w:p w14:paraId="4939A83B" w14:textId="77777777" w:rsidR="00602149" w:rsidRDefault="00602149" w:rsidP="00C863EB"/>
        </w:tc>
        <w:tc>
          <w:tcPr>
            <w:tcW w:w="1285" w:type="dxa"/>
          </w:tcPr>
          <w:p w14:paraId="43F7CB7B" w14:textId="77777777" w:rsidR="00602149" w:rsidRDefault="00602149" w:rsidP="00C863EB"/>
        </w:tc>
        <w:tc>
          <w:tcPr>
            <w:tcW w:w="1267" w:type="dxa"/>
          </w:tcPr>
          <w:p w14:paraId="144604AE" w14:textId="77777777" w:rsidR="00602149" w:rsidRDefault="00602149" w:rsidP="00C863EB"/>
        </w:tc>
        <w:tc>
          <w:tcPr>
            <w:tcW w:w="2551" w:type="dxa"/>
          </w:tcPr>
          <w:p w14:paraId="5D2E3644" w14:textId="77777777" w:rsidR="00602149" w:rsidRDefault="00602149" w:rsidP="00C863EB"/>
        </w:tc>
        <w:tc>
          <w:tcPr>
            <w:tcW w:w="1209" w:type="dxa"/>
          </w:tcPr>
          <w:p w14:paraId="50E4AB3D" w14:textId="77777777" w:rsidR="00602149" w:rsidRDefault="00602149" w:rsidP="00C863EB"/>
        </w:tc>
        <w:tc>
          <w:tcPr>
            <w:tcW w:w="1164" w:type="dxa"/>
          </w:tcPr>
          <w:p w14:paraId="6F8A2982" w14:textId="77777777" w:rsidR="00602149" w:rsidRDefault="00602149" w:rsidP="00C863EB"/>
        </w:tc>
      </w:tr>
      <w:tr w:rsidR="00602149" w14:paraId="145A0586" w14:textId="77777777" w:rsidTr="00C863EB">
        <w:trPr>
          <w:trHeight w:val="282"/>
        </w:trPr>
        <w:tc>
          <w:tcPr>
            <w:tcW w:w="1271" w:type="dxa"/>
          </w:tcPr>
          <w:p w14:paraId="739D65B0" w14:textId="77777777" w:rsidR="00602149" w:rsidRDefault="00602149" w:rsidP="00C863EB"/>
        </w:tc>
        <w:tc>
          <w:tcPr>
            <w:tcW w:w="1285" w:type="dxa"/>
          </w:tcPr>
          <w:p w14:paraId="7852FE54" w14:textId="77777777" w:rsidR="00602149" w:rsidRDefault="00602149" w:rsidP="00C863EB"/>
        </w:tc>
        <w:tc>
          <w:tcPr>
            <w:tcW w:w="1267" w:type="dxa"/>
          </w:tcPr>
          <w:p w14:paraId="22F3E436" w14:textId="77777777" w:rsidR="00602149" w:rsidRDefault="00602149" w:rsidP="00C863EB"/>
        </w:tc>
        <w:tc>
          <w:tcPr>
            <w:tcW w:w="2551" w:type="dxa"/>
          </w:tcPr>
          <w:p w14:paraId="0186C3A9" w14:textId="77777777" w:rsidR="00602149" w:rsidRDefault="00602149" w:rsidP="00C863EB"/>
        </w:tc>
        <w:tc>
          <w:tcPr>
            <w:tcW w:w="1209" w:type="dxa"/>
          </w:tcPr>
          <w:p w14:paraId="2A0CEE48" w14:textId="77777777" w:rsidR="00602149" w:rsidRDefault="00602149" w:rsidP="00C863EB"/>
        </w:tc>
        <w:tc>
          <w:tcPr>
            <w:tcW w:w="1164" w:type="dxa"/>
          </w:tcPr>
          <w:p w14:paraId="4D1E095D" w14:textId="77777777" w:rsidR="00602149" w:rsidRDefault="00602149" w:rsidP="00C863EB"/>
        </w:tc>
      </w:tr>
      <w:tr w:rsidR="00602149" w14:paraId="572B394E" w14:textId="77777777" w:rsidTr="00C863EB">
        <w:trPr>
          <w:trHeight w:val="282"/>
        </w:trPr>
        <w:tc>
          <w:tcPr>
            <w:tcW w:w="1271" w:type="dxa"/>
          </w:tcPr>
          <w:p w14:paraId="5C92A179" w14:textId="77777777" w:rsidR="00602149" w:rsidRDefault="00602149" w:rsidP="00C863EB"/>
        </w:tc>
        <w:tc>
          <w:tcPr>
            <w:tcW w:w="1285" w:type="dxa"/>
          </w:tcPr>
          <w:p w14:paraId="004976DA" w14:textId="77777777" w:rsidR="00602149" w:rsidRDefault="00602149" w:rsidP="00C863EB"/>
        </w:tc>
        <w:tc>
          <w:tcPr>
            <w:tcW w:w="1267" w:type="dxa"/>
          </w:tcPr>
          <w:p w14:paraId="1D613F25" w14:textId="77777777" w:rsidR="00602149" w:rsidRDefault="00602149" w:rsidP="00C863EB"/>
        </w:tc>
        <w:tc>
          <w:tcPr>
            <w:tcW w:w="2551" w:type="dxa"/>
          </w:tcPr>
          <w:p w14:paraId="36C03FE4" w14:textId="77777777" w:rsidR="00602149" w:rsidRDefault="00602149" w:rsidP="00C863EB"/>
        </w:tc>
        <w:tc>
          <w:tcPr>
            <w:tcW w:w="1209" w:type="dxa"/>
          </w:tcPr>
          <w:p w14:paraId="085FE0B4" w14:textId="77777777" w:rsidR="00602149" w:rsidRDefault="00602149" w:rsidP="00C863EB"/>
        </w:tc>
        <w:tc>
          <w:tcPr>
            <w:tcW w:w="1164" w:type="dxa"/>
          </w:tcPr>
          <w:p w14:paraId="613C08D2" w14:textId="77777777" w:rsidR="00602149" w:rsidRDefault="00602149" w:rsidP="00C863EB"/>
        </w:tc>
      </w:tr>
    </w:tbl>
    <w:p w14:paraId="17C7223B" w14:textId="77777777" w:rsidR="00602149" w:rsidRDefault="00602149" w:rsidP="003C2541"/>
    <w:p w14:paraId="2D615787" w14:textId="30423716" w:rsidR="003C2541" w:rsidRDefault="003C2541" w:rsidP="00D47BA6">
      <w:pPr>
        <w:pStyle w:val="2"/>
      </w:pPr>
      <w:r>
        <w:rPr>
          <w:rFonts w:hint="eastAsia"/>
        </w:rPr>
        <w:t>报警信息查询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17E28849" w14:textId="77777777" w:rsidTr="00C863EB">
        <w:trPr>
          <w:trHeight w:val="565"/>
        </w:trPr>
        <w:tc>
          <w:tcPr>
            <w:tcW w:w="1271" w:type="dxa"/>
          </w:tcPr>
          <w:p w14:paraId="205AB404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52B8C9A8" w14:textId="20C8BCFF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161D0175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71CDADA8" w14:textId="77777777" w:rsidR="00602149" w:rsidRDefault="00602149" w:rsidP="00C863EB"/>
        </w:tc>
        <w:tc>
          <w:tcPr>
            <w:tcW w:w="1209" w:type="dxa"/>
          </w:tcPr>
          <w:p w14:paraId="7A8C0329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686222EB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335AB900" w14:textId="77777777" w:rsidTr="00C863EB">
        <w:trPr>
          <w:trHeight w:val="271"/>
        </w:trPr>
        <w:tc>
          <w:tcPr>
            <w:tcW w:w="1271" w:type="dxa"/>
          </w:tcPr>
          <w:p w14:paraId="6893161C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6DC415D9" w14:textId="77777777" w:rsidR="00602149" w:rsidRDefault="00602149" w:rsidP="00C863EB"/>
        </w:tc>
        <w:tc>
          <w:tcPr>
            <w:tcW w:w="1267" w:type="dxa"/>
          </w:tcPr>
          <w:p w14:paraId="16871255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56D6FAF4" w14:textId="77777777" w:rsidR="00602149" w:rsidRDefault="00602149" w:rsidP="00C863EB"/>
        </w:tc>
        <w:tc>
          <w:tcPr>
            <w:tcW w:w="1209" w:type="dxa"/>
          </w:tcPr>
          <w:p w14:paraId="106645B3" w14:textId="341ACCE9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3E8C9C73" w14:textId="77777777" w:rsidR="00602149" w:rsidRDefault="00602149" w:rsidP="00C863EB"/>
        </w:tc>
      </w:tr>
      <w:tr w:rsidR="00602149" w14:paraId="2A48A681" w14:textId="77777777" w:rsidTr="00C863EB">
        <w:trPr>
          <w:trHeight w:val="271"/>
        </w:trPr>
        <w:tc>
          <w:tcPr>
            <w:tcW w:w="8747" w:type="dxa"/>
            <w:gridSpan w:val="6"/>
          </w:tcPr>
          <w:p w14:paraId="3A780AF2" w14:textId="77777777" w:rsidR="00602149" w:rsidRDefault="00602149" w:rsidP="00C863EB"/>
        </w:tc>
      </w:tr>
      <w:tr w:rsidR="00602149" w14:paraId="3EF1D427" w14:textId="77777777" w:rsidTr="00C863EB">
        <w:trPr>
          <w:trHeight w:val="282"/>
        </w:trPr>
        <w:tc>
          <w:tcPr>
            <w:tcW w:w="1271" w:type="dxa"/>
          </w:tcPr>
          <w:p w14:paraId="40286C5E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69D23341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40052E0A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21C3FEEA" w14:textId="77777777" w:rsidR="00602149" w:rsidRDefault="00602149" w:rsidP="00C863EB"/>
        </w:tc>
        <w:tc>
          <w:tcPr>
            <w:tcW w:w="1209" w:type="dxa"/>
          </w:tcPr>
          <w:p w14:paraId="77172335" w14:textId="77777777" w:rsidR="00602149" w:rsidRDefault="00602149" w:rsidP="00C863EB"/>
        </w:tc>
        <w:tc>
          <w:tcPr>
            <w:tcW w:w="1164" w:type="dxa"/>
          </w:tcPr>
          <w:p w14:paraId="4DAE9E0A" w14:textId="77777777" w:rsidR="00602149" w:rsidRDefault="00602149" w:rsidP="00C863EB"/>
        </w:tc>
      </w:tr>
      <w:tr w:rsidR="00602149" w14:paraId="168AF1DF" w14:textId="77777777" w:rsidTr="00C863EB">
        <w:trPr>
          <w:trHeight w:val="282"/>
        </w:trPr>
        <w:tc>
          <w:tcPr>
            <w:tcW w:w="1271" w:type="dxa"/>
          </w:tcPr>
          <w:p w14:paraId="5E64B2EF" w14:textId="77777777" w:rsidR="00602149" w:rsidRDefault="00602149" w:rsidP="00C863EB"/>
        </w:tc>
        <w:tc>
          <w:tcPr>
            <w:tcW w:w="1285" w:type="dxa"/>
          </w:tcPr>
          <w:p w14:paraId="583161B3" w14:textId="77777777" w:rsidR="00602149" w:rsidRDefault="00602149" w:rsidP="00C863EB"/>
        </w:tc>
        <w:tc>
          <w:tcPr>
            <w:tcW w:w="1267" w:type="dxa"/>
          </w:tcPr>
          <w:p w14:paraId="797DF8EC" w14:textId="77777777" w:rsidR="00602149" w:rsidRDefault="00602149" w:rsidP="00C863EB"/>
        </w:tc>
        <w:tc>
          <w:tcPr>
            <w:tcW w:w="2551" w:type="dxa"/>
          </w:tcPr>
          <w:p w14:paraId="70C38153" w14:textId="77777777" w:rsidR="00602149" w:rsidRDefault="00602149" w:rsidP="00C863EB"/>
        </w:tc>
        <w:tc>
          <w:tcPr>
            <w:tcW w:w="1209" w:type="dxa"/>
          </w:tcPr>
          <w:p w14:paraId="17453648" w14:textId="77777777" w:rsidR="00602149" w:rsidRDefault="00602149" w:rsidP="00C863EB"/>
        </w:tc>
        <w:tc>
          <w:tcPr>
            <w:tcW w:w="1164" w:type="dxa"/>
          </w:tcPr>
          <w:p w14:paraId="554015A3" w14:textId="77777777" w:rsidR="00602149" w:rsidRDefault="00602149" w:rsidP="00C863EB"/>
        </w:tc>
      </w:tr>
      <w:tr w:rsidR="00602149" w14:paraId="424355AF" w14:textId="77777777" w:rsidTr="00C863EB">
        <w:trPr>
          <w:trHeight w:val="282"/>
        </w:trPr>
        <w:tc>
          <w:tcPr>
            <w:tcW w:w="1271" w:type="dxa"/>
          </w:tcPr>
          <w:p w14:paraId="6B6DC1D0" w14:textId="77777777" w:rsidR="00602149" w:rsidRDefault="00602149" w:rsidP="00C863EB"/>
        </w:tc>
        <w:tc>
          <w:tcPr>
            <w:tcW w:w="1285" w:type="dxa"/>
          </w:tcPr>
          <w:p w14:paraId="6CB1458A" w14:textId="77777777" w:rsidR="00602149" w:rsidRDefault="00602149" w:rsidP="00C863EB"/>
        </w:tc>
        <w:tc>
          <w:tcPr>
            <w:tcW w:w="1267" w:type="dxa"/>
          </w:tcPr>
          <w:p w14:paraId="67C5BE6F" w14:textId="77777777" w:rsidR="00602149" w:rsidRDefault="00602149" w:rsidP="00C863EB"/>
        </w:tc>
        <w:tc>
          <w:tcPr>
            <w:tcW w:w="2551" w:type="dxa"/>
          </w:tcPr>
          <w:p w14:paraId="2827998B" w14:textId="77777777" w:rsidR="00602149" w:rsidRDefault="00602149" w:rsidP="00C863EB"/>
        </w:tc>
        <w:tc>
          <w:tcPr>
            <w:tcW w:w="1209" w:type="dxa"/>
          </w:tcPr>
          <w:p w14:paraId="123A2E95" w14:textId="77777777" w:rsidR="00602149" w:rsidRDefault="00602149" w:rsidP="00C863EB"/>
        </w:tc>
        <w:tc>
          <w:tcPr>
            <w:tcW w:w="1164" w:type="dxa"/>
          </w:tcPr>
          <w:p w14:paraId="5D19CFBC" w14:textId="77777777" w:rsidR="00602149" w:rsidRDefault="00602149" w:rsidP="00C863EB"/>
        </w:tc>
      </w:tr>
      <w:tr w:rsidR="00602149" w14:paraId="6E36562E" w14:textId="77777777" w:rsidTr="00C863EB">
        <w:trPr>
          <w:trHeight w:val="282"/>
        </w:trPr>
        <w:tc>
          <w:tcPr>
            <w:tcW w:w="1271" w:type="dxa"/>
          </w:tcPr>
          <w:p w14:paraId="2C3AF41D" w14:textId="77777777" w:rsidR="00602149" w:rsidRDefault="00602149" w:rsidP="00C863EB"/>
        </w:tc>
        <w:tc>
          <w:tcPr>
            <w:tcW w:w="1285" w:type="dxa"/>
          </w:tcPr>
          <w:p w14:paraId="6CB3D8B2" w14:textId="77777777" w:rsidR="00602149" w:rsidRDefault="00602149" w:rsidP="00C863EB"/>
        </w:tc>
        <w:tc>
          <w:tcPr>
            <w:tcW w:w="1267" w:type="dxa"/>
          </w:tcPr>
          <w:p w14:paraId="4A8D0E8A" w14:textId="77777777" w:rsidR="00602149" w:rsidRDefault="00602149" w:rsidP="00C863EB"/>
        </w:tc>
        <w:tc>
          <w:tcPr>
            <w:tcW w:w="2551" w:type="dxa"/>
          </w:tcPr>
          <w:p w14:paraId="207390F0" w14:textId="77777777" w:rsidR="00602149" w:rsidRDefault="00602149" w:rsidP="00C863EB"/>
        </w:tc>
        <w:tc>
          <w:tcPr>
            <w:tcW w:w="1209" w:type="dxa"/>
          </w:tcPr>
          <w:p w14:paraId="0C8C01A3" w14:textId="77777777" w:rsidR="00602149" w:rsidRDefault="00602149" w:rsidP="00C863EB"/>
        </w:tc>
        <w:tc>
          <w:tcPr>
            <w:tcW w:w="1164" w:type="dxa"/>
          </w:tcPr>
          <w:p w14:paraId="72277166" w14:textId="77777777" w:rsidR="00602149" w:rsidRDefault="00602149" w:rsidP="00C863EB"/>
        </w:tc>
      </w:tr>
      <w:tr w:rsidR="00602149" w14:paraId="3DCCFEF3" w14:textId="77777777" w:rsidTr="00C863EB">
        <w:trPr>
          <w:trHeight w:val="282"/>
        </w:trPr>
        <w:tc>
          <w:tcPr>
            <w:tcW w:w="1271" w:type="dxa"/>
          </w:tcPr>
          <w:p w14:paraId="359513EE" w14:textId="77777777" w:rsidR="00602149" w:rsidRDefault="00602149" w:rsidP="00C863EB"/>
        </w:tc>
        <w:tc>
          <w:tcPr>
            <w:tcW w:w="1285" w:type="dxa"/>
          </w:tcPr>
          <w:p w14:paraId="332A569F" w14:textId="77777777" w:rsidR="00602149" w:rsidRDefault="00602149" w:rsidP="00C863EB"/>
        </w:tc>
        <w:tc>
          <w:tcPr>
            <w:tcW w:w="1267" w:type="dxa"/>
          </w:tcPr>
          <w:p w14:paraId="7A49DE56" w14:textId="77777777" w:rsidR="00602149" w:rsidRDefault="00602149" w:rsidP="00C863EB"/>
        </w:tc>
        <w:tc>
          <w:tcPr>
            <w:tcW w:w="2551" w:type="dxa"/>
          </w:tcPr>
          <w:p w14:paraId="7EE37B81" w14:textId="77777777" w:rsidR="00602149" w:rsidRDefault="00602149" w:rsidP="00C863EB"/>
        </w:tc>
        <w:tc>
          <w:tcPr>
            <w:tcW w:w="1209" w:type="dxa"/>
          </w:tcPr>
          <w:p w14:paraId="78060436" w14:textId="77777777" w:rsidR="00602149" w:rsidRDefault="00602149" w:rsidP="00C863EB"/>
        </w:tc>
        <w:tc>
          <w:tcPr>
            <w:tcW w:w="1164" w:type="dxa"/>
          </w:tcPr>
          <w:p w14:paraId="19DC91AB" w14:textId="77777777" w:rsidR="00602149" w:rsidRDefault="00602149" w:rsidP="00C863EB"/>
        </w:tc>
      </w:tr>
    </w:tbl>
    <w:p w14:paraId="774800FC" w14:textId="77777777" w:rsidR="00602149" w:rsidRDefault="00602149" w:rsidP="003C2541"/>
    <w:p w14:paraId="28798E3C" w14:textId="7C5D8218" w:rsidR="003C2541" w:rsidRDefault="003C2541" w:rsidP="00D47BA6">
      <w:pPr>
        <w:pStyle w:val="2"/>
      </w:pPr>
      <w:r>
        <w:rPr>
          <w:rFonts w:hint="eastAsia"/>
        </w:rPr>
        <w:t>创建新库位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041984F4" w14:textId="77777777" w:rsidTr="00C863EB">
        <w:trPr>
          <w:trHeight w:val="565"/>
        </w:trPr>
        <w:tc>
          <w:tcPr>
            <w:tcW w:w="1271" w:type="dxa"/>
          </w:tcPr>
          <w:p w14:paraId="1531E235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35BFB85D" w14:textId="5007562E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1710889A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705533FD" w14:textId="77777777" w:rsidR="00602149" w:rsidRDefault="00602149" w:rsidP="00C863EB"/>
        </w:tc>
        <w:tc>
          <w:tcPr>
            <w:tcW w:w="1209" w:type="dxa"/>
          </w:tcPr>
          <w:p w14:paraId="0FB86C05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3114C014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17505D4F" w14:textId="77777777" w:rsidTr="00C863EB">
        <w:trPr>
          <w:trHeight w:val="271"/>
        </w:trPr>
        <w:tc>
          <w:tcPr>
            <w:tcW w:w="1271" w:type="dxa"/>
          </w:tcPr>
          <w:p w14:paraId="620E3544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561E6D7C" w14:textId="77777777" w:rsidR="00602149" w:rsidRDefault="00602149" w:rsidP="00C863EB"/>
        </w:tc>
        <w:tc>
          <w:tcPr>
            <w:tcW w:w="1267" w:type="dxa"/>
          </w:tcPr>
          <w:p w14:paraId="685B0A95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07B1DC7C" w14:textId="77777777" w:rsidR="00602149" w:rsidRDefault="00602149" w:rsidP="00C863EB"/>
        </w:tc>
        <w:tc>
          <w:tcPr>
            <w:tcW w:w="1209" w:type="dxa"/>
          </w:tcPr>
          <w:p w14:paraId="4D64392B" w14:textId="59E01FFD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18F20256" w14:textId="77777777" w:rsidR="00602149" w:rsidRDefault="00602149" w:rsidP="00C863EB"/>
        </w:tc>
      </w:tr>
      <w:tr w:rsidR="00602149" w14:paraId="1EF942FA" w14:textId="77777777" w:rsidTr="00C863EB">
        <w:trPr>
          <w:trHeight w:val="271"/>
        </w:trPr>
        <w:tc>
          <w:tcPr>
            <w:tcW w:w="8747" w:type="dxa"/>
            <w:gridSpan w:val="6"/>
          </w:tcPr>
          <w:p w14:paraId="01185ECB" w14:textId="77777777" w:rsidR="00602149" w:rsidRDefault="00602149" w:rsidP="00C863EB"/>
        </w:tc>
      </w:tr>
      <w:tr w:rsidR="00602149" w14:paraId="2F0AB837" w14:textId="77777777" w:rsidTr="00C863EB">
        <w:trPr>
          <w:trHeight w:val="282"/>
        </w:trPr>
        <w:tc>
          <w:tcPr>
            <w:tcW w:w="1271" w:type="dxa"/>
          </w:tcPr>
          <w:p w14:paraId="5B8B3142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05ED9E6A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07E2F3D2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28B07251" w14:textId="77777777" w:rsidR="00602149" w:rsidRDefault="00602149" w:rsidP="00C863EB"/>
        </w:tc>
        <w:tc>
          <w:tcPr>
            <w:tcW w:w="1209" w:type="dxa"/>
          </w:tcPr>
          <w:p w14:paraId="141E5BA7" w14:textId="77777777" w:rsidR="00602149" w:rsidRDefault="00602149" w:rsidP="00C863EB"/>
        </w:tc>
        <w:tc>
          <w:tcPr>
            <w:tcW w:w="1164" w:type="dxa"/>
          </w:tcPr>
          <w:p w14:paraId="6BAEE16B" w14:textId="77777777" w:rsidR="00602149" w:rsidRDefault="00602149" w:rsidP="00C863EB"/>
        </w:tc>
      </w:tr>
      <w:tr w:rsidR="00602149" w14:paraId="5547D380" w14:textId="77777777" w:rsidTr="00C863EB">
        <w:trPr>
          <w:trHeight w:val="282"/>
        </w:trPr>
        <w:tc>
          <w:tcPr>
            <w:tcW w:w="1271" w:type="dxa"/>
          </w:tcPr>
          <w:p w14:paraId="4949D0A6" w14:textId="77777777" w:rsidR="00602149" w:rsidRDefault="00602149" w:rsidP="00C863EB"/>
        </w:tc>
        <w:tc>
          <w:tcPr>
            <w:tcW w:w="1285" w:type="dxa"/>
          </w:tcPr>
          <w:p w14:paraId="2FD652C3" w14:textId="77777777" w:rsidR="00602149" w:rsidRDefault="00602149" w:rsidP="00C863EB"/>
        </w:tc>
        <w:tc>
          <w:tcPr>
            <w:tcW w:w="1267" w:type="dxa"/>
          </w:tcPr>
          <w:p w14:paraId="4C31D03E" w14:textId="77777777" w:rsidR="00602149" w:rsidRDefault="00602149" w:rsidP="00C863EB"/>
        </w:tc>
        <w:tc>
          <w:tcPr>
            <w:tcW w:w="2551" w:type="dxa"/>
          </w:tcPr>
          <w:p w14:paraId="2E0EA65A" w14:textId="77777777" w:rsidR="00602149" w:rsidRDefault="00602149" w:rsidP="00C863EB"/>
        </w:tc>
        <w:tc>
          <w:tcPr>
            <w:tcW w:w="1209" w:type="dxa"/>
          </w:tcPr>
          <w:p w14:paraId="03109DA5" w14:textId="77777777" w:rsidR="00602149" w:rsidRDefault="00602149" w:rsidP="00C863EB"/>
        </w:tc>
        <w:tc>
          <w:tcPr>
            <w:tcW w:w="1164" w:type="dxa"/>
          </w:tcPr>
          <w:p w14:paraId="2F7C7957" w14:textId="77777777" w:rsidR="00602149" w:rsidRDefault="00602149" w:rsidP="00C863EB"/>
        </w:tc>
      </w:tr>
      <w:tr w:rsidR="00602149" w14:paraId="3F77F767" w14:textId="77777777" w:rsidTr="00C863EB">
        <w:trPr>
          <w:trHeight w:val="282"/>
        </w:trPr>
        <w:tc>
          <w:tcPr>
            <w:tcW w:w="1271" w:type="dxa"/>
          </w:tcPr>
          <w:p w14:paraId="3F89BEA0" w14:textId="77777777" w:rsidR="00602149" w:rsidRDefault="00602149" w:rsidP="00C863EB"/>
        </w:tc>
        <w:tc>
          <w:tcPr>
            <w:tcW w:w="1285" w:type="dxa"/>
          </w:tcPr>
          <w:p w14:paraId="2262D3E6" w14:textId="77777777" w:rsidR="00602149" w:rsidRDefault="00602149" w:rsidP="00C863EB"/>
        </w:tc>
        <w:tc>
          <w:tcPr>
            <w:tcW w:w="1267" w:type="dxa"/>
          </w:tcPr>
          <w:p w14:paraId="4467D4E1" w14:textId="77777777" w:rsidR="00602149" w:rsidRDefault="00602149" w:rsidP="00C863EB"/>
        </w:tc>
        <w:tc>
          <w:tcPr>
            <w:tcW w:w="2551" w:type="dxa"/>
          </w:tcPr>
          <w:p w14:paraId="5E5E89AA" w14:textId="77777777" w:rsidR="00602149" w:rsidRDefault="00602149" w:rsidP="00C863EB"/>
        </w:tc>
        <w:tc>
          <w:tcPr>
            <w:tcW w:w="1209" w:type="dxa"/>
          </w:tcPr>
          <w:p w14:paraId="6BD414FF" w14:textId="77777777" w:rsidR="00602149" w:rsidRDefault="00602149" w:rsidP="00C863EB"/>
        </w:tc>
        <w:tc>
          <w:tcPr>
            <w:tcW w:w="1164" w:type="dxa"/>
          </w:tcPr>
          <w:p w14:paraId="42367D76" w14:textId="77777777" w:rsidR="00602149" w:rsidRDefault="00602149" w:rsidP="00C863EB"/>
        </w:tc>
      </w:tr>
      <w:tr w:rsidR="00602149" w14:paraId="392609C7" w14:textId="77777777" w:rsidTr="00C863EB">
        <w:trPr>
          <w:trHeight w:val="282"/>
        </w:trPr>
        <w:tc>
          <w:tcPr>
            <w:tcW w:w="1271" w:type="dxa"/>
          </w:tcPr>
          <w:p w14:paraId="785AF498" w14:textId="77777777" w:rsidR="00602149" w:rsidRDefault="00602149" w:rsidP="00C863EB"/>
        </w:tc>
        <w:tc>
          <w:tcPr>
            <w:tcW w:w="1285" w:type="dxa"/>
          </w:tcPr>
          <w:p w14:paraId="546664AD" w14:textId="77777777" w:rsidR="00602149" w:rsidRDefault="00602149" w:rsidP="00C863EB"/>
        </w:tc>
        <w:tc>
          <w:tcPr>
            <w:tcW w:w="1267" w:type="dxa"/>
          </w:tcPr>
          <w:p w14:paraId="77312B9E" w14:textId="77777777" w:rsidR="00602149" w:rsidRDefault="00602149" w:rsidP="00C863EB"/>
        </w:tc>
        <w:tc>
          <w:tcPr>
            <w:tcW w:w="2551" w:type="dxa"/>
          </w:tcPr>
          <w:p w14:paraId="34634662" w14:textId="77777777" w:rsidR="00602149" w:rsidRDefault="00602149" w:rsidP="00C863EB"/>
        </w:tc>
        <w:tc>
          <w:tcPr>
            <w:tcW w:w="1209" w:type="dxa"/>
          </w:tcPr>
          <w:p w14:paraId="5F8FEC59" w14:textId="77777777" w:rsidR="00602149" w:rsidRDefault="00602149" w:rsidP="00C863EB"/>
        </w:tc>
        <w:tc>
          <w:tcPr>
            <w:tcW w:w="1164" w:type="dxa"/>
          </w:tcPr>
          <w:p w14:paraId="2F6B0EDD" w14:textId="77777777" w:rsidR="00602149" w:rsidRDefault="00602149" w:rsidP="00C863EB"/>
        </w:tc>
      </w:tr>
      <w:tr w:rsidR="00602149" w14:paraId="6EAE86F1" w14:textId="77777777" w:rsidTr="00C863EB">
        <w:trPr>
          <w:trHeight w:val="282"/>
        </w:trPr>
        <w:tc>
          <w:tcPr>
            <w:tcW w:w="1271" w:type="dxa"/>
          </w:tcPr>
          <w:p w14:paraId="0351FACD" w14:textId="77777777" w:rsidR="00602149" w:rsidRDefault="00602149" w:rsidP="00C863EB"/>
        </w:tc>
        <w:tc>
          <w:tcPr>
            <w:tcW w:w="1285" w:type="dxa"/>
          </w:tcPr>
          <w:p w14:paraId="7B0F4656" w14:textId="77777777" w:rsidR="00602149" w:rsidRDefault="00602149" w:rsidP="00C863EB"/>
        </w:tc>
        <w:tc>
          <w:tcPr>
            <w:tcW w:w="1267" w:type="dxa"/>
          </w:tcPr>
          <w:p w14:paraId="140A5678" w14:textId="77777777" w:rsidR="00602149" w:rsidRDefault="00602149" w:rsidP="00C863EB"/>
        </w:tc>
        <w:tc>
          <w:tcPr>
            <w:tcW w:w="2551" w:type="dxa"/>
          </w:tcPr>
          <w:p w14:paraId="6BA4027F" w14:textId="77777777" w:rsidR="00602149" w:rsidRDefault="00602149" w:rsidP="00C863EB"/>
        </w:tc>
        <w:tc>
          <w:tcPr>
            <w:tcW w:w="1209" w:type="dxa"/>
          </w:tcPr>
          <w:p w14:paraId="0E00B83A" w14:textId="77777777" w:rsidR="00602149" w:rsidRDefault="00602149" w:rsidP="00C863EB"/>
        </w:tc>
        <w:tc>
          <w:tcPr>
            <w:tcW w:w="1164" w:type="dxa"/>
          </w:tcPr>
          <w:p w14:paraId="4CA846BC" w14:textId="77777777" w:rsidR="00602149" w:rsidRDefault="00602149" w:rsidP="00C863EB"/>
        </w:tc>
      </w:tr>
    </w:tbl>
    <w:p w14:paraId="2A54E069" w14:textId="77777777" w:rsidR="00602149" w:rsidRDefault="00602149" w:rsidP="003C2541"/>
    <w:p w14:paraId="6C996808" w14:textId="387BB3ED" w:rsidR="003C2541" w:rsidRDefault="003C2541" w:rsidP="00D47BA6">
      <w:pPr>
        <w:pStyle w:val="2"/>
      </w:pPr>
      <w:r>
        <w:rPr>
          <w:rFonts w:hint="eastAsia"/>
        </w:rPr>
        <w:lastRenderedPageBreak/>
        <w:t>入库任务查询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2B2C9A6D" w14:textId="77777777" w:rsidTr="00C863EB">
        <w:trPr>
          <w:trHeight w:val="565"/>
        </w:trPr>
        <w:tc>
          <w:tcPr>
            <w:tcW w:w="1271" w:type="dxa"/>
          </w:tcPr>
          <w:p w14:paraId="62FF5B0C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7954C7C7" w14:textId="448210DB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44811720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27610DF4" w14:textId="77777777" w:rsidR="00602149" w:rsidRDefault="00602149" w:rsidP="00C863EB"/>
        </w:tc>
        <w:tc>
          <w:tcPr>
            <w:tcW w:w="1209" w:type="dxa"/>
          </w:tcPr>
          <w:p w14:paraId="51610F9F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13A139A1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7032BFD7" w14:textId="77777777" w:rsidTr="00C863EB">
        <w:trPr>
          <w:trHeight w:val="271"/>
        </w:trPr>
        <w:tc>
          <w:tcPr>
            <w:tcW w:w="1271" w:type="dxa"/>
          </w:tcPr>
          <w:p w14:paraId="692CFF44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7E49D254" w14:textId="77777777" w:rsidR="00602149" w:rsidRDefault="00602149" w:rsidP="00C863EB"/>
        </w:tc>
        <w:tc>
          <w:tcPr>
            <w:tcW w:w="1267" w:type="dxa"/>
          </w:tcPr>
          <w:p w14:paraId="7116DFAB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158F8667" w14:textId="77777777" w:rsidR="00602149" w:rsidRDefault="00602149" w:rsidP="00C863EB"/>
        </w:tc>
        <w:tc>
          <w:tcPr>
            <w:tcW w:w="1209" w:type="dxa"/>
          </w:tcPr>
          <w:p w14:paraId="3E23EAD2" w14:textId="7F2D7B32" w:rsidR="00602149" w:rsidRDefault="000D2491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02F4461F" w14:textId="77777777" w:rsidR="00602149" w:rsidRDefault="00602149" w:rsidP="00C863EB"/>
        </w:tc>
      </w:tr>
      <w:tr w:rsidR="00602149" w14:paraId="41212968" w14:textId="77777777" w:rsidTr="00C863EB">
        <w:trPr>
          <w:trHeight w:val="271"/>
        </w:trPr>
        <w:tc>
          <w:tcPr>
            <w:tcW w:w="8747" w:type="dxa"/>
            <w:gridSpan w:val="6"/>
          </w:tcPr>
          <w:p w14:paraId="65F69E3B" w14:textId="77777777" w:rsidR="00602149" w:rsidRDefault="00602149" w:rsidP="00C863EB"/>
        </w:tc>
      </w:tr>
      <w:tr w:rsidR="00602149" w14:paraId="35A7279D" w14:textId="77777777" w:rsidTr="00C863EB">
        <w:trPr>
          <w:trHeight w:val="282"/>
        </w:trPr>
        <w:tc>
          <w:tcPr>
            <w:tcW w:w="1271" w:type="dxa"/>
          </w:tcPr>
          <w:p w14:paraId="303E4ACE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60C89A60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0AD7310A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7C811024" w14:textId="77777777" w:rsidR="00602149" w:rsidRDefault="00602149" w:rsidP="00C863EB"/>
        </w:tc>
        <w:tc>
          <w:tcPr>
            <w:tcW w:w="1209" w:type="dxa"/>
          </w:tcPr>
          <w:p w14:paraId="7E55282A" w14:textId="77777777" w:rsidR="00602149" w:rsidRDefault="00602149" w:rsidP="00C863EB"/>
        </w:tc>
        <w:tc>
          <w:tcPr>
            <w:tcW w:w="1164" w:type="dxa"/>
          </w:tcPr>
          <w:p w14:paraId="23F2D376" w14:textId="77777777" w:rsidR="00602149" w:rsidRDefault="00602149" w:rsidP="00C863EB"/>
        </w:tc>
      </w:tr>
      <w:tr w:rsidR="00602149" w14:paraId="0542FE90" w14:textId="77777777" w:rsidTr="00C863EB">
        <w:trPr>
          <w:trHeight w:val="282"/>
        </w:trPr>
        <w:tc>
          <w:tcPr>
            <w:tcW w:w="1271" w:type="dxa"/>
          </w:tcPr>
          <w:p w14:paraId="68A79264" w14:textId="77777777" w:rsidR="00602149" w:rsidRDefault="00602149" w:rsidP="00C863EB"/>
        </w:tc>
        <w:tc>
          <w:tcPr>
            <w:tcW w:w="1285" w:type="dxa"/>
          </w:tcPr>
          <w:p w14:paraId="7FA7F6CB" w14:textId="77777777" w:rsidR="00602149" w:rsidRDefault="00602149" w:rsidP="00C863EB"/>
        </w:tc>
        <w:tc>
          <w:tcPr>
            <w:tcW w:w="1267" w:type="dxa"/>
          </w:tcPr>
          <w:p w14:paraId="69B3BC3C" w14:textId="77777777" w:rsidR="00602149" w:rsidRDefault="00602149" w:rsidP="00C863EB"/>
        </w:tc>
        <w:tc>
          <w:tcPr>
            <w:tcW w:w="2551" w:type="dxa"/>
          </w:tcPr>
          <w:p w14:paraId="2F49389E" w14:textId="77777777" w:rsidR="00602149" w:rsidRDefault="00602149" w:rsidP="00C863EB"/>
        </w:tc>
        <w:tc>
          <w:tcPr>
            <w:tcW w:w="1209" w:type="dxa"/>
          </w:tcPr>
          <w:p w14:paraId="270DD1AD" w14:textId="77777777" w:rsidR="00602149" w:rsidRDefault="00602149" w:rsidP="00C863EB"/>
        </w:tc>
        <w:tc>
          <w:tcPr>
            <w:tcW w:w="1164" w:type="dxa"/>
          </w:tcPr>
          <w:p w14:paraId="5831B03D" w14:textId="77777777" w:rsidR="00602149" w:rsidRDefault="00602149" w:rsidP="00C863EB"/>
        </w:tc>
      </w:tr>
      <w:tr w:rsidR="00602149" w14:paraId="49A9AA26" w14:textId="77777777" w:rsidTr="00C863EB">
        <w:trPr>
          <w:trHeight w:val="282"/>
        </w:trPr>
        <w:tc>
          <w:tcPr>
            <w:tcW w:w="1271" w:type="dxa"/>
          </w:tcPr>
          <w:p w14:paraId="762C8B16" w14:textId="77777777" w:rsidR="00602149" w:rsidRDefault="00602149" w:rsidP="00C863EB"/>
        </w:tc>
        <w:tc>
          <w:tcPr>
            <w:tcW w:w="1285" w:type="dxa"/>
          </w:tcPr>
          <w:p w14:paraId="25E0D4B6" w14:textId="77777777" w:rsidR="00602149" w:rsidRDefault="00602149" w:rsidP="00C863EB"/>
        </w:tc>
        <w:tc>
          <w:tcPr>
            <w:tcW w:w="1267" w:type="dxa"/>
          </w:tcPr>
          <w:p w14:paraId="3D4D1E90" w14:textId="77777777" w:rsidR="00602149" w:rsidRDefault="00602149" w:rsidP="00C863EB"/>
        </w:tc>
        <w:tc>
          <w:tcPr>
            <w:tcW w:w="2551" w:type="dxa"/>
          </w:tcPr>
          <w:p w14:paraId="529A48FD" w14:textId="77777777" w:rsidR="00602149" w:rsidRDefault="00602149" w:rsidP="00C863EB"/>
        </w:tc>
        <w:tc>
          <w:tcPr>
            <w:tcW w:w="1209" w:type="dxa"/>
          </w:tcPr>
          <w:p w14:paraId="03EEE11D" w14:textId="77777777" w:rsidR="00602149" w:rsidRDefault="00602149" w:rsidP="00C863EB"/>
        </w:tc>
        <w:tc>
          <w:tcPr>
            <w:tcW w:w="1164" w:type="dxa"/>
          </w:tcPr>
          <w:p w14:paraId="7E3EC8C8" w14:textId="77777777" w:rsidR="00602149" w:rsidRDefault="00602149" w:rsidP="00C863EB"/>
        </w:tc>
      </w:tr>
      <w:tr w:rsidR="00602149" w14:paraId="3E2AC639" w14:textId="77777777" w:rsidTr="00C863EB">
        <w:trPr>
          <w:trHeight w:val="282"/>
        </w:trPr>
        <w:tc>
          <w:tcPr>
            <w:tcW w:w="1271" w:type="dxa"/>
          </w:tcPr>
          <w:p w14:paraId="0CF159A3" w14:textId="77777777" w:rsidR="00602149" w:rsidRDefault="00602149" w:rsidP="00C863EB"/>
        </w:tc>
        <w:tc>
          <w:tcPr>
            <w:tcW w:w="1285" w:type="dxa"/>
          </w:tcPr>
          <w:p w14:paraId="22086FEC" w14:textId="77777777" w:rsidR="00602149" w:rsidRDefault="00602149" w:rsidP="00C863EB"/>
        </w:tc>
        <w:tc>
          <w:tcPr>
            <w:tcW w:w="1267" w:type="dxa"/>
          </w:tcPr>
          <w:p w14:paraId="38BA82EE" w14:textId="77777777" w:rsidR="00602149" w:rsidRDefault="00602149" w:rsidP="00C863EB"/>
        </w:tc>
        <w:tc>
          <w:tcPr>
            <w:tcW w:w="2551" w:type="dxa"/>
          </w:tcPr>
          <w:p w14:paraId="663DC843" w14:textId="77777777" w:rsidR="00602149" w:rsidRDefault="00602149" w:rsidP="00C863EB"/>
        </w:tc>
        <w:tc>
          <w:tcPr>
            <w:tcW w:w="1209" w:type="dxa"/>
          </w:tcPr>
          <w:p w14:paraId="6B38B071" w14:textId="77777777" w:rsidR="00602149" w:rsidRDefault="00602149" w:rsidP="00C863EB"/>
        </w:tc>
        <w:tc>
          <w:tcPr>
            <w:tcW w:w="1164" w:type="dxa"/>
          </w:tcPr>
          <w:p w14:paraId="78D5D3C9" w14:textId="77777777" w:rsidR="00602149" w:rsidRDefault="00602149" w:rsidP="00C863EB"/>
        </w:tc>
      </w:tr>
      <w:tr w:rsidR="00602149" w14:paraId="5F32C73C" w14:textId="77777777" w:rsidTr="00C863EB">
        <w:trPr>
          <w:trHeight w:val="282"/>
        </w:trPr>
        <w:tc>
          <w:tcPr>
            <w:tcW w:w="1271" w:type="dxa"/>
          </w:tcPr>
          <w:p w14:paraId="0A034A75" w14:textId="77777777" w:rsidR="00602149" w:rsidRDefault="00602149" w:rsidP="00C863EB"/>
        </w:tc>
        <w:tc>
          <w:tcPr>
            <w:tcW w:w="1285" w:type="dxa"/>
          </w:tcPr>
          <w:p w14:paraId="3B4C2480" w14:textId="77777777" w:rsidR="00602149" w:rsidRDefault="00602149" w:rsidP="00C863EB"/>
        </w:tc>
        <w:tc>
          <w:tcPr>
            <w:tcW w:w="1267" w:type="dxa"/>
          </w:tcPr>
          <w:p w14:paraId="73210C9A" w14:textId="77777777" w:rsidR="00602149" w:rsidRDefault="00602149" w:rsidP="00C863EB"/>
        </w:tc>
        <w:tc>
          <w:tcPr>
            <w:tcW w:w="2551" w:type="dxa"/>
          </w:tcPr>
          <w:p w14:paraId="55ED626F" w14:textId="77777777" w:rsidR="00602149" w:rsidRDefault="00602149" w:rsidP="00C863EB"/>
        </w:tc>
        <w:tc>
          <w:tcPr>
            <w:tcW w:w="1209" w:type="dxa"/>
          </w:tcPr>
          <w:p w14:paraId="0EE62B25" w14:textId="77777777" w:rsidR="00602149" w:rsidRDefault="00602149" w:rsidP="00C863EB"/>
        </w:tc>
        <w:tc>
          <w:tcPr>
            <w:tcW w:w="1164" w:type="dxa"/>
          </w:tcPr>
          <w:p w14:paraId="2F11F6B8" w14:textId="77777777" w:rsidR="00602149" w:rsidRDefault="00602149" w:rsidP="00C863EB"/>
        </w:tc>
      </w:tr>
    </w:tbl>
    <w:p w14:paraId="7CB265FB" w14:textId="77777777" w:rsidR="00602149" w:rsidRDefault="00602149" w:rsidP="003C2541"/>
    <w:p w14:paraId="0C5CDAFC" w14:textId="3A123332" w:rsidR="003C2541" w:rsidRDefault="003C2541" w:rsidP="00D47BA6">
      <w:pPr>
        <w:pStyle w:val="2"/>
      </w:pPr>
      <w:r>
        <w:rPr>
          <w:rFonts w:hint="eastAsia"/>
        </w:rPr>
        <w:t>出库任务查询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7ECFE025" w14:textId="77777777" w:rsidTr="00C863EB">
        <w:trPr>
          <w:trHeight w:val="565"/>
        </w:trPr>
        <w:tc>
          <w:tcPr>
            <w:tcW w:w="1271" w:type="dxa"/>
          </w:tcPr>
          <w:p w14:paraId="0B0A7FB2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2CD17D99" w14:textId="4CCD7BD9" w:rsidR="00602149" w:rsidRDefault="006C45F3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7BCC1751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5FA77C3B" w14:textId="77777777" w:rsidR="00602149" w:rsidRDefault="00602149" w:rsidP="00C863EB"/>
        </w:tc>
        <w:tc>
          <w:tcPr>
            <w:tcW w:w="1209" w:type="dxa"/>
          </w:tcPr>
          <w:p w14:paraId="3755BC60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6F2879A7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5D0CBD36" w14:textId="77777777" w:rsidTr="00C863EB">
        <w:trPr>
          <w:trHeight w:val="271"/>
        </w:trPr>
        <w:tc>
          <w:tcPr>
            <w:tcW w:w="1271" w:type="dxa"/>
          </w:tcPr>
          <w:p w14:paraId="07D6DB9D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58B3C65D" w14:textId="77777777" w:rsidR="00602149" w:rsidRDefault="00602149" w:rsidP="00C863EB"/>
        </w:tc>
        <w:tc>
          <w:tcPr>
            <w:tcW w:w="1267" w:type="dxa"/>
          </w:tcPr>
          <w:p w14:paraId="03CDBDB3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06F31C53" w14:textId="77777777" w:rsidR="00602149" w:rsidRDefault="00602149" w:rsidP="00C863EB"/>
        </w:tc>
        <w:tc>
          <w:tcPr>
            <w:tcW w:w="1209" w:type="dxa"/>
          </w:tcPr>
          <w:p w14:paraId="37925AA5" w14:textId="38E29A3B" w:rsidR="00602149" w:rsidRDefault="005D0506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04AC3227" w14:textId="77777777" w:rsidR="00602149" w:rsidRDefault="00602149" w:rsidP="00C863EB"/>
        </w:tc>
      </w:tr>
      <w:tr w:rsidR="00602149" w14:paraId="07CCC363" w14:textId="77777777" w:rsidTr="00C863EB">
        <w:trPr>
          <w:trHeight w:val="271"/>
        </w:trPr>
        <w:tc>
          <w:tcPr>
            <w:tcW w:w="8747" w:type="dxa"/>
            <w:gridSpan w:val="6"/>
          </w:tcPr>
          <w:p w14:paraId="4CC39F8D" w14:textId="77777777" w:rsidR="00602149" w:rsidRDefault="00602149" w:rsidP="00C863EB"/>
        </w:tc>
      </w:tr>
      <w:tr w:rsidR="00602149" w14:paraId="15BE8A22" w14:textId="77777777" w:rsidTr="00C863EB">
        <w:trPr>
          <w:trHeight w:val="282"/>
        </w:trPr>
        <w:tc>
          <w:tcPr>
            <w:tcW w:w="1271" w:type="dxa"/>
          </w:tcPr>
          <w:p w14:paraId="5570544D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515EF5AC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4303B04F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7F8FA4F5" w14:textId="77777777" w:rsidR="00602149" w:rsidRDefault="00602149" w:rsidP="00C863EB"/>
        </w:tc>
        <w:tc>
          <w:tcPr>
            <w:tcW w:w="1209" w:type="dxa"/>
          </w:tcPr>
          <w:p w14:paraId="44B8382D" w14:textId="77777777" w:rsidR="00602149" w:rsidRDefault="00602149" w:rsidP="00C863EB"/>
        </w:tc>
        <w:tc>
          <w:tcPr>
            <w:tcW w:w="1164" w:type="dxa"/>
          </w:tcPr>
          <w:p w14:paraId="6A4FE2D9" w14:textId="77777777" w:rsidR="00602149" w:rsidRDefault="00602149" w:rsidP="00C863EB"/>
        </w:tc>
      </w:tr>
      <w:tr w:rsidR="00602149" w14:paraId="1D118AC0" w14:textId="77777777" w:rsidTr="00C863EB">
        <w:trPr>
          <w:trHeight w:val="282"/>
        </w:trPr>
        <w:tc>
          <w:tcPr>
            <w:tcW w:w="1271" w:type="dxa"/>
          </w:tcPr>
          <w:p w14:paraId="49C5F206" w14:textId="77777777" w:rsidR="00602149" w:rsidRDefault="00602149" w:rsidP="00C863EB"/>
        </w:tc>
        <w:tc>
          <w:tcPr>
            <w:tcW w:w="1285" w:type="dxa"/>
          </w:tcPr>
          <w:p w14:paraId="49E2A872" w14:textId="77777777" w:rsidR="00602149" w:rsidRDefault="00602149" w:rsidP="00C863EB"/>
        </w:tc>
        <w:tc>
          <w:tcPr>
            <w:tcW w:w="1267" w:type="dxa"/>
          </w:tcPr>
          <w:p w14:paraId="1764F635" w14:textId="77777777" w:rsidR="00602149" w:rsidRDefault="00602149" w:rsidP="00C863EB"/>
        </w:tc>
        <w:tc>
          <w:tcPr>
            <w:tcW w:w="2551" w:type="dxa"/>
          </w:tcPr>
          <w:p w14:paraId="17460C19" w14:textId="77777777" w:rsidR="00602149" w:rsidRDefault="00602149" w:rsidP="00C863EB"/>
        </w:tc>
        <w:tc>
          <w:tcPr>
            <w:tcW w:w="1209" w:type="dxa"/>
          </w:tcPr>
          <w:p w14:paraId="754AE170" w14:textId="77777777" w:rsidR="00602149" w:rsidRDefault="00602149" w:rsidP="00C863EB"/>
        </w:tc>
        <w:tc>
          <w:tcPr>
            <w:tcW w:w="1164" w:type="dxa"/>
          </w:tcPr>
          <w:p w14:paraId="54B77508" w14:textId="77777777" w:rsidR="00602149" w:rsidRDefault="00602149" w:rsidP="00C863EB"/>
        </w:tc>
      </w:tr>
      <w:tr w:rsidR="00602149" w14:paraId="632BBA26" w14:textId="77777777" w:rsidTr="00C863EB">
        <w:trPr>
          <w:trHeight w:val="282"/>
        </w:trPr>
        <w:tc>
          <w:tcPr>
            <w:tcW w:w="1271" w:type="dxa"/>
          </w:tcPr>
          <w:p w14:paraId="4504AF3B" w14:textId="77777777" w:rsidR="00602149" w:rsidRDefault="00602149" w:rsidP="00C863EB"/>
        </w:tc>
        <w:tc>
          <w:tcPr>
            <w:tcW w:w="1285" w:type="dxa"/>
          </w:tcPr>
          <w:p w14:paraId="5FC34F36" w14:textId="77777777" w:rsidR="00602149" w:rsidRDefault="00602149" w:rsidP="00C863EB"/>
        </w:tc>
        <w:tc>
          <w:tcPr>
            <w:tcW w:w="1267" w:type="dxa"/>
          </w:tcPr>
          <w:p w14:paraId="62C2B038" w14:textId="77777777" w:rsidR="00602149" w:rsidRDefault="00602149" w:rsidP="00C863EB"/>
        </w:tc>
        <w:tc>
          <w:tcPr>
            <w:tcW w:w="2551" w:type="dxa"/>
          </w:tcPr>
          <w:p w14:paraId="61EF39DF" w14:textId="77777777" w:rsidR="00602149" w:rsidRDefault="00602149" w:rsidP="00C863EB"/>
        </w:tc>
        <w:tc>
          <w:tcPr>
            <w:tcW w:w="1209" w:type="dxa"/>
          </w:tcPr>
          <w:p w14:paraId="318BFE93" w14:textId="77777777" w:rsidR="00602149" w:rsidRDefault="00602149" w:rsidP="00C863EB"/>
        </w:tc>
        <w:tc>
          <w:tcPr>
            <w:tcW w:w="1164" w:type="dxa"/>
          </w:tcPr>
          <w:p w14:paraId="62B209B8" w14:textId="77777777" w:rsidR="00602149" w:rsidRDefault="00602149" w:rsidP="00C863EB"/>
        </w:tc>
      </w:tr>
      <w:tr w:rsidR="00602149" w14:paraId="78C61638" w14:textId="77777777" w:rsidTr="00C863EB">
        <w:trPr>
          <w:trHeight w:val="282"/>
        </w:trPr>
        <w:tc>
          <w:tcPr>
            <w:tcW w:w="1271" w:type="dxa"/>
          </w:tcPr>
          <w:p w14:paraId="1F9129A2" w14:textId="77777777" w:rsidR="00602149" w:rsidRDefault="00602149" w:rsidP="00C863EB"/>
        </w:tc>
        <w:tc>
          <w:tcPr>
            <w:tcW w:w="1285" w:type="dxa"/>
          </w:tcPr>
          <w:p w14:paraId="1EF6FFEC" w14:textId="77777777" w:rsidR="00602149" w:rsidRDefault="00602149" w:rsidP="00C863EB"/>
        </w:tc>
        <w:tc>
          <w:tcPr>
            <w:tcW w:w="1267" w:type="dxa"/>
          </w:tcPr>
          <w:p w14:paraId="04C4D2EF" w14:textId="77777777" w:rsidR="00602149" w:rsidRDefault="00602149" w:rsidP="00C863EB"/>
        </w:tc>
        <w:tc>
          <w:tcPr>
            <w:tcW w:w="2551" w:type="dxa"/>
          </w:tcPr>
          <w:p w14:paraId="0DDCD845" w14:textId="77777777" w:rsidR="00602149" w:rsidRDefault="00602149" w:rsidP="00C863EB"/>
        </w:tc>
        <w:tc>
          <w:tcPr>
            <w:tcW w:w="1209" w:type="dxa"/>
          </w:tcPr>
          <w:p w14:paraId="6C618071" w14:textId="77777777" w:rsidR="00602149" w:rsidRDefault="00602149" w:rsidP="00C863EB"/>
        </w:tc>
        <w:tc>
          <w:tcPr>
            <w:tcW w:w="1164" w:type="dxa"/>
          </w:tcPr>
          <w:p w14:paraId="738963C9" w14:textId="77777777" w:rsidR="00602149" w:rsidRDefault="00602149" w:rsidP="00C863EB"/>
        </w:tc>
      </w:tr>
      <w:tr w:rsidR="00602149" w14:paraId="64069A24" w14:textId="77777777" w:rsidTr="00C863EB">
        <w:trPr>
          <w:trHeight w:val="282"/>
        </w:trPr>
        <w:tc>
          <w:tcPr>
            <w:tcW w:w="1271" w:type="dxa"/>
          </w:tcPr>
          <w:p w14:paraId="624F5A74" w14:textId="77777777" w:rsidR="00602149" w:rsidRDefault="00602149" w:rsidP="00C863EB"/>
        </w:tc>
        <w:tc>
          <w:tcPr>
            <w:tcW w:w="1285" w:type="dxa"/>
          </w:tcPr>
          <w:p w14:paraId="194DF493" w14:textId="77777777" w:rsidR="00602149" w:rsidRDefault="00602149" w:rsidP="00C863EB"/>
        </w:tc>
        <w:tc>
          <w:tcPr>
            <w:tcW w:w="1267" w:type="dxa"/>
          </w:tcPr>
          <w:p w14:paraId="5EAC7C79" w14:textId="77777777" w:rsidR="00602149" w:rsidRDefault="00602149" w:rsidP="00C863EB"/>
        </w:tc>
        <w:tc>
          <w:tcPr>
            <w:tcW w:w="2551" w:type="dxa"/>
          </w:tcPr>
          <w:p w14:paraId="1A301C54" w14:textId="77777777" w:rsidR="00602149" w:rsidRDefault="00602149" w:rsidP="00C863EB"/>
        </w:tc>
        <w:tc>
          <w:tcPr>
            <w:tcW w:w="1209" w:type="dxa"/>
          </w:tcPr>
          <w:p w14:paraId="42BB8B59" w14:textId="77777777" w:rsidR="00602149" w:rsidRDefault="00602149" w:rsidP="00C863EB"/>
        </w:tc>
        <w:tc>
          <w:tcPr>
            <w:tcW w:w="1164" w:type="dxa"/>
          </w:tcPr>
          <w:p w14:paraId="2FDD9E17" w14:textId="77777777" w:rsidR="00602149" w:rsidRDefault="00602149" w:rsidP="00C863EB"/>
        </w:tc>
      </w:tr>
    </w:tbl>
    <w:p w14:paraId="6742DC4E" w14:textId="77777777" w:rsidR="00602149" w:rsidRDefault="00602149" w:rsidP="003C2541"/>
    <w:p w14:paraId="50095A1B" w14:textId="5B0FBF0F" w:rsidR="003C2541" w:rsidRDefault="003C2541" w:rsidP="00D47BA6">
      <w:pPr>
        <w:pStyle w:val="2"/>
      </w:pPr>
      <w:r>
        <w:rPr>
          <w:rFonts w:hint="eastAsia"/>
        </w:rPr>
        <w:t>任务状态修改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602149" w14:paraId="1F1EB565" w14:textId="77777777" w:rsidTr="00C863EB">
        <w:trPr>
          <w:trHeight w:val="565"/>
        </w:trPr>
        <w:tc>
          <w:tcPr>
            <w:tcW w:w="1271" w:type="dxa"/>
          </w:tcPr>
          <w:p w14:paraId="6C544359" w14:textId="77777777" w:rsidR="00602149" w:rsidRDefault="00602149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77A8993A" w14:textId="0E01472B" w:rsidR="00602149" w:rsidRDefault="00622DBE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阳,王冬</w:t>
            </w:r>
          </w:p>
        </w:tc>
        <w:tc>
          <w:tcPr>
            <w:tcW w:w="1267" w:type="dxa"/>
          </w:tcPr>
          <w:p w14:paraId="1A0B357E" w14:textId="77777777" w:rsidR="00602149" w:rsidRDefault="00602149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3B0FDA25" w14:textId="77777777" w:rsidR="00602149" w:rsidRDefault="00602149" w:rsidP="00C863EB"/>
        </w:tc>
        <w:tc>
          <w:tcPr>
            <w:tcW w:w="1209" w:type="dxa"/>
          </w:tcPr>
          <w:p w14:paraId="6A30A032" w14:textId="77777777" w:rsidR="00602149" w:rsidRDefault="00602149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667E8770" w14:textId="77777777" w:rsidR="00602149" w:rsidRDefault="00602149" w:rsidP="00C863EB">
            <w:r>
              <w:rPr>
                <w:rFonts w:hint="eastAsia"/>
              </w:rPr>
              <w:t>郭相晗</w:t>
            </w:r>
          </w:p>
        </w:tc>
      </w:tr>
      <w:tr w:rsidR="00602149" w14:paraId="1830AE26" w14:textId="77777777" w:rsidTr="00C863EB">
        <w:trPr>
          <w:trHeight w:val="271"/>
        </w:trPr>
        <w:tc>
          <w:tcPr>
            <w:tcW w:w="1271" w:type="dxa"/>
          </w:tcPr>
          <w:p w14:paraId="7821B822" w14:textId="77777777" w:rsidR="00602149" w:rsidRDefault="00602149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40A1E564" w14:textId="77777777" w:rsidR="00602149" w:rsidRDefault="00602149" w:rsidP="00C863EB"/>
        </w:tc>
        <w:tc>
          <w:tcPr>
            <w:tcW w:w="1267" w:type="dxa"/>
          </w:tcPr>
          <w:p w14:paraId="1DE9FCAE" w14:textId="77777777" w:rsidR="00602149" w:rsidRDefault="00602149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348F6066" w14:textId="77777777" w:rsidR="00602149" w:rsidRDefault="00602149" w:rsidP="00C863EB"/>
        </w:tc>
        <w:tc>
          <w:tcPr>
            <w:tcW w:w="1209" w:type="dxa"/>
          </w:tcPr>
          <w:p w14:paraId="7B7203F0" w14:textId="53FA15BD" w:rsidR="00602149" w:rsidRDefault="005D0506" w:rsidP="00C863EB">
            <w:r>
              <w:rPr>
                <w:rFonts w:hint="eastAsia"/>
              </w:rPr>
              <w:t>测试结果</w:t>
            </w:r>
            <w:r w:rsidR="00602149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600E1B0D" w14:textId="77777777" w:rsidR="00602149" w:rsidRDefault="00602149" w:rsidP="00C863EB"/>
        </w:tc>
      </w:tr>
      <w:tr w:rsidR="00602149" w14:paraId="6B7E95D2" w14:textId="77777777" w:rsidTr="00C863EB">
        <w:trPr>
          <w:trHeight w:val="271"/>
        </w:trPr>
        <w:tc>
          <w:tcPr>
            <w:tcW w:w="8747" w:type="dxa"/>
            <w:gridSpan w:val="6"/>
          </w:tcPr>
          <w:p w14:paraId="1E9594EA" w14:textId="77777777" w:rsidR="00602149" w:rsidRDefault="00602149" w:rsidP="00C863EB"/>
        </w:tc>
      </w:tr>
      <w:tr w:rsidR="00602149" w14:paraId="08F6B743" w14:textId="77777777" w:rsidTr="00C863EB">
        <w:trPr>
          <w:trHeight w:val="282"/>
        </w:trPr>
        <w:tc>
          <w:tcPr>
            <w:tcW w:w="1271" w:type="dxa"/>
          </w:tcPr>
          <w:p w14:paraId="724677B2" w14:textId="77777777" w:rsidR="00602149" w:rsidRDefault="00602149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146AE2C6" w14:textId="77777777" w:rsidR="00602149" w:rsidRDefault="00602149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638A8A30" w14:textId="77777777" w:rsidR="00602149" w:rsidRDefault="00602149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54E43F7C" w14:textId="77777777" w:rsidR="00602149" w:rsidRDefault="00602149" w:rsidP="00C863EB"/>
        </w:tc>
        <w:tc>
          <w:tcPr>
            <w:tcW w:w="1209" w:type="dxa"/>
          </w:tcPr>
          <w:p w14:paraId="53644F0A" w14:textId="77777777" w:rsidR="00602149" w:rsidRDefault="00602149" w:rsidP="00C863EB"/>
        </w:tc>
        <w:tc>
          <w:tcPr>
            <w:tcW w:w="1164" w:type="dxa"/>
          </w:tcPr>
          <w:p w14:paraId="4A39080D" w14:textId="77777777" w:rsidR="00602149" w:rsidRDefault="00602149" w:rsidP="00C863EB"/>
        </w:tc>
      </w:tr>
      <w:tr w:rsidR="00602149" w14:paraId="24BD75B1" w14:textId="77777777" w:rsidTr="00C863EB">
        <w:trPr>
          <w:trHeight w:val="282"/>
        </w:trPr>
        <w:tc>
          <w:tcPr>
            <w:tcW w:w="1271" w:type="dxa"/>
          </w:tcPr>
          <w:p w14:paraId="7BE14553" w14:textId="77777777" w:rsidR="00602149" w:rsidRDefault="00602149" w:rsidP="00C863EB"/>
        </w:tc>
        <w:tc>
          <w:tcPr>
            <w:tcW w:w="1285" w:type="dxa"/>
          </w:tcPr>
          <w:p w14:paraId="0C2D8601" w14:textId="77777777" w:rsidR="00602149" w:rsidRDefault="00602149" w:rsidP="00C863EB"/>
        </w:tc>
        <w:tc>
          <w:tcPr>
            <w:tcW w:w="1267" w:type="dxa"/>
          </w:tcPr>
          <w:p w14:paraId="497A89C9" w14:textId="77777777" w:rsidR="00602149" w:rsidRDefault="00602149" w:rsidP="00C863EB"/>
        </w:tc>
        <w:tc>
          <w:tcPr>
            <w:tcW w:w="2551" w:type="dxa"/>
          </w:tcPr>
          <w:p w14:paraId="7D04D169" w14:textId="77777777" w:rsidR="00602149" w:rsidRDefault="00602149" w:rsidP="00C863EB"/>
        </w:tc>
        <w:tc>
          <w:tcPr>
            <w:tcW w:w="1209" w:type="dxa"/>
          </w:tcPr>
          <w:p w14:paraId="3CE2B0D7" w14:textId="77777777" w:rsidR="00602149" w:rsidRDefault="00602149" w:rsidP="00C863EB"/>
        </w:tc>
        <w:tc>
          <w:tcPr>
            <w:tcW w:w="1164" w:type="dxa"/>
          </w:tcPr>
          <w:p w14:paraId="5FA70025" w14:textId="77777777" w:rsidR="00602149" w:rsidRDefault="00602149" w:rsidP="00C863EB"/>
        </w:tc>
      </w:tr>
      <w:tr w:rsidR="00602149" w14:paraId="3223A279" w14:textId="77777777" w:rsidTr="00C863EB">
        <w:trPr>
          <w:trHeight w:val="282"/>
        </w:trPr>
        <w:tc>
          <w:tcPr>
            <w:tcW w:w="1271" w:type="dxa"/>
          </w:tcPr>
          <w:p w14:paraId="1358D082" w14:textId="77777777" w:rsidR="00602149" w:rsidRDefault="00602149" w:rsidP="00C863EB"/>
        </w:tc>
        <w:tc>
          <w:tcPr>
            <w:tcW w:w="1285" w:type="dxa"/>
          </w:tcPr>
          <w:p w14:paraId="5143D076" w14:textId="77777777" w:rsidR="00602149" w:rsidRDefault="00602149" w:rsidP="00C863EB"/>
        </w:tc>
        <w:tc>
          <w:tcPr>
            <w:tcW w:w="1267" w:type="dxa"/>
          </w:tcPr>
          <w:p w14:paraId="31A1126A" w14:textId="77777777" w:rsidR="00602149" w:rsidRDefault="00602149" w:rsidP="00C863EB"/>
        </w:tc>
        <w:tc>
          <w:tcPr>
            <w:tcW w:w="2551" w:type="dxa"/>
          </w:tcPr>
          <w:p w14:paraId="0B4C344B" w14:textId="77777777" w:rsidR="00602149" w:rsidRDefault="00602149" w:rsidP="00C863EB"/>
        </w:tc>
        <w:tc>
          <w:tcPr>
            <w:tcW w:w="1209" w:type="dxa"/>
          </w:tcPr>
          <w:p w14:paraId="057ED52D" w14:textId="77777777" w:rsidR="00602149" w:rsidRDefault="00602149" w:rsidP="00C863EB"/>
        </w:tc>
        <w:tc>
          <w:tcPr>
            <w:tcW w:w="1164" w:type="dxa"/>
          </w:tcPr>
          <w:p w14:paraId="6DC4CE1A" w14:textId="77777777" w:rsidR="00602149" w:rsidRDefault="00602149" w:rsidP="00C863EB"/>
        </w:tc>
      </w:tr>
      <w:tr w:rsidR="00602149" w14:paraId="5D489603" w14:textId="77777777" w:rsidTr="00C863EB">
        <w:trPr>
          <w:trHeight w:val="282"/>
        </w:trPr>
        <w:tc>
          <w:tcPr>
            <w:tcW w:w="1271" w:type="dxa"/>
          </w:tcPr>
          <w:p w14:paraId="1C1CCC82" w14:textId="77777777" w:rsidR="00602149" w:rsidRDefault="00602149" w:rsidP="00C863EB"/>
        </w:tc>
        <w:tc>
          <w:tcPr>
            <w:tcW w:w="1285" w:type="dxa"/>
          </w:tcPr>
          <w:p w14:paraId="17DE54D2" w14:textId="77777777" w:rsidR="00602149" w:rsidRDefault="00602149" w:rsidP="00C863EB"/>
        </w:tc>
        <w:tc>
          <w:tcPr>
            <w:tcW w:w="1267" w:type="dxa"/>
          </w:tcPr>
          <w:p w14:paraId="4768BB9A" w14:textId="77777777" w:rsidR="00602149" w:rsidRDefault="00602149" w:rsidP="00C863EB"/>
        </w:tc>
        <w:tc>
          <w:tcPr>
            <w:tcW w:w="2551" w:type="dxa"/>
          </w:tcPr>
          <w:p w14:paraId="17F1EF72" w14:textId="77777777" w:rsidR="00602149" w:rsidRDefault="00602149" w:rsidP="00C863EB"/>
        </w:tc>
        <w:tc>
          <w:tcPr>
            <w:tcW w:w="1209" w:type="dxa"/>
          </w:tcPr>
          <w:p w14:paraId="377B9C7D" w14:textId="77777777" w:rsidR="00602149" w:rsidRDefault="00602149" w:rsidP="00C863EB"/>
        </w:tc>
        <w:tc>
          <w:tcPr>
            <w:tcW w:w="1164" w:type="dxa"/>
          </w:tcPr>
          <w:p w14:paraId="1C2F4A78" w14:textId="77777777" w:rsidR="00602149" w:rsidRDefault="00602149" w:rsidP="00C863EB"/>
        </w:tc>
      </w:tr>
      <w:tr w:rsidR="00602149" w14:paraId="2AB336CF" w14:textId="77777777" w:rsidTr="00C863EB">
        <w:trPr>
          <w:trHeight w:val="282"/>
        </w:trPr>
        <w:tc>
          <w:tcPr>
            <w:tcW w:w="1271" w:type="dxa"/>
          </w:tcPr>
          <w:p w14:paraId="44AFE8AD" w14:textId="77777777" w:rsidR="00602149" w:rsidRDefault="00602149" w:rsidP="00C863EB"/>
        </w:tc>
        <w:tc>
          <w:tcPr>
            <w:tcW w:w="1285" w:type="dxa"/>
          </w:tcPr>
          <w:p w14:paraId="2B7E0ACB" w14:textId="77777777" w:rsidR="00602149" w:rsidRDefault="00602149" w:rsidP="00C863EB"/>
        </w:tc>
        <w:tc>
          <w:tcPr>
            <w:tcW w:w="1267" w:type="dxa"/>
          </w:tcPr>
          <w:p w14:paraId="1D70CE56" w14:textId="77777777" w:rsidR="00602149" w:rsidRDefault="00602149" w:rsidP="00C863EB"/>
        </w:tc>
        <w:tc>
          <w:tcPr>
            <w:tcW w:w="2551" w:type="dxa"/>
          </w:tcPr>
          <w:p w14:paraId="0BA882C0" w14:textId="77777777" w:rsidR="00602149" w:rsidRDefault="00602149" w:rsidP="00C863EB"/>
        </w:tc>
        <w:tc>
          <w:tcPr>
            <w:tcW w:w="1209" w:type="dxa"/>
          </w:tcPr>
          <w:p w14:paraId="5AACBA7E" w14:textId="77777777" w:rsidR="00602149" w:rsidRDefault="00602149" w:rsidP="00C863EB"/>
        </w:tc>
        <w:tc>
          <w:tcPr>
            <w:tcW w:w="1164" w:type="dxa"/>
          </w:tcPr>
          <w:p w14:paraId="2F7B5D33" w14:textId="77777777" w:rsidR="00602149" w:rsidRDefault="00602149" w:rsidP="00C863EB"/>
        </w:tc>
      </w:tr>
    </w:tbl>
    <w:p w14:paraId="437311F0" w14:textId="7E091FD2" w:rsidR="00E63212" w:rsidRDefault="00E63212" w:rsidP="00E63212">
      <w:pPr>
        <w:pStyle w:val="2"/>
      </w:pPr>
      <w:proofErr w:type="gramStart"/>
      <w:r>
        <w:rPr>
          <w:rFonts w:hint="eastAsia"/>
        </w:rPr>
        <w:lastRenderedPageBreak/>
        <w:t>整入零出</w:t>
      </w:r>
      <w:proofErr w:type="gramEnd"/>
      <w:r>
        <w:rPr>
          <w:rFonts w:hint="eastAsia"/>
        </w:rPr>
        <w:t>功能</w:t>
      </w:r>
    </w:p>
    <w:tbl>
      <w:tblPr>
        <w:tblStyle w:val="a9"/>
        <w:tblW w:w="8747" w:type="dxa"/>
        <w:tblLook w:val="04A0" w:firstRow="1" w:lastRow="0" w:firstColumn="1" w:lastColumn="0" w:noHBand="0" w:noVBand="1"/>
      </w:tblPr>
      <w:tblGrid>
        <w:gridCol w:w="1271"/>
        <w:gridCol w:w="1285"/>
        <w:gridCol w:w="1267"/>
        <w:gridCol w:w="2551"/>
        <w:gridCol w:w="1209"/>
        <w:gridCol w:w="1164"/>
      </w:tblGrid>
      <w:tr w:rsidR="00E63212" w14:paraId="5C3509B5" w14:textId="77777777" w:rsidTr="00C863EB">
        <w:trPr>
          <w:trHeight w:val="565"/>
        </w:trPr>
        <w:tc>
          <w:tcPr>
            <w:tcW w:w="1271" w:type="dxa"/>
          </w:tcPr>
          <w:p w14:paraId="3083FF60" w14:textId="77777777" w:rsidR="00E63212" w:rsidRDefault="00E63212" w:rsidP="00C863EB">
            <w:r>
              <w:rPr>
                <w:rFonts w:hint="eastAsia"/>
              </w:rPr>
              <w:t>开发人员:</w:t>
            </w:r>
          </w:p>
        </w:tc>
        <w:tc>
          <w:tcPr>
            <w:tcW w:w="1285" w:type="dxa"/>
          </w:tcPr>
          <w:p w14:paraId="52E8E1E3" w14:textId="2BC616D0" w:rsidR="00E63212" w:rsidRDefault="00E63212" w:rsidP="00C863EB"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阳</w:t>
            </w:r>
          </w:p>
        </w:tc>
        <w:tc>
          <w:tcPr>
            <w:tcW w:w="1267" w:type="dxa"/>
          </w:tcPr>
          <w:p w14:paraId="4B2E9D67" w14:textId="77777777" w:rsidR="00E63212" w:rsidRDefault="00E63212" w:rsidP="00C863EB">
            <w:r>
              <w:rPr>
                <w:rFonts w:hint="eastAsia"/>
              </w:rPr>
              <w:t>测试人员:</w:t>
            </w:r>
          </w:p>
        </w:tc>
        <w:tc>
          <w:tcPr>
            <w:tcW w:w="2551" w:type="dxa"/>
          </w:tcPr>
          <w:p w14:paraId="56594D63" w14:textId="77777777" w:rsidR="00E63212" w:rsidRDefault="00E63212" w:rsidP="00C863EB"/>
        </w:tc>
        <w:tc>
          <w:tcPr>
            <w:tcW w:w="1209" w:type="dxa"/>
          </w:tcPr>
          <w:p w14:paraId="3AFAA80E" w14:textId="77777777" w:rsidR="00E63212" w:rsidRDefault="00E63212" w:rsidP="00C863EB">
            <w:r>
              <w:rPr>
                <w:rFonts w:hint="eastAsia"/>
              </w:rPr>
              <w:t>责任人:</w:t>
            </w:r>
          </w:p>
        </w:tc>
        <w:tc>
          <w:tcPr>
            <w:tcW w:w="1164" w:type="dxa"/>
          </w:tcPr>
          <w:p w14:paraId="3D0DF9CD" w14:textId="77777777" w:rsidR="00E63212" w:rsidRDefault="00E63212" w:rsidP="00C863EB">
            <w:r>
              <w:rPr>
                <w:rFonts w:hint="eastAsia"/>
              </w:rPr>
              <w:t>郭相晗</w:t>
            </w:r>
          </w:p>
        </w:tc>
      </w:tr>
      <w:tr w:rsidR="00E63212" w14:paraId="2821EC07" w14:textId="77777777" w:rsidTr="00C863EB">
        <w:trPr>
          <w:trHeight w:val="271"/>
        </w:trPr>
        <w:tc>
          <w:tcPr>
            <w:tcW w:w="1271" w:type="dxa"/>
          </w:tcPr>
          <w:p w14:paraId="79C25598" w14:textId="77777777" w:rsidR="00E63212" w:rsidRDefault="00E63212" w:rsidP="00C863EB">
            <w:r>
              <w:rPr>
                <w:rFonts w:hint="eastAsia"/>
              </w:rPr>
              <w:t>输入参数:</w:t>
            </w:r>
          </w:p>
        </w:tc>
        <w:tc>
          <w:tcPr>
            <w:tcW w:w="1285" w:type="dxa"/>
          </w:tcPr>
          <w:p w14:paraId="2F5A9730" w14:textId="77777777" w:rsidR="00E63212" w:rsidRDefault="00E63212" w:rsidP="00C863EB"/>
        </w:tc>
        <w:tc>
          <w:tcPr>
            <w:tcW w:w="1267" w:type="dxa"/>
          </w:tcPr>
          <w:p w14:paraId="4166E6BA" w14:textId="77777777" w:rsidR="00E63212" w:rsidRDefault="00E63212" w:rsidP="00C863EB">
            <w:r>
              <w:rPr>
                <w:rFonts w:hint="eastAsia"/>
              </w:rPr>
              <w:t>返回结果:</w:t>
            </w:r>
          </w:p>
        </w:tc>
        <w:tc>
          <w:tcPr>
            <w:tcW w:w="2551" w:type="dxa"/>
          </w:tcPr>
          <w:p w14:paraId="23AE42B1" w14:textId="77777777" w:rsidR="00E63212" w:rsidRDefault="00E63212" w:rsidP="00C863EB"/>
        </w:tc>
        <w:tc>
          <w:tcPr>
            <w:tcW w:w="1209" w:type="dxa"/>
          </w:tcPr>
          <w:p w14:paraId="6F4140F6" w14:textId="37CD07AE" w:rsidR="00E63212" w:rsidRDefault="005D0506" w:rsidP="00C863EB">
            <w:r>
              <w:rPr>
                <w:rFonts w:hint="eastAsia"/>
              </w:rPr>
              <w:t>测试结果</w:t>
            </w:r>
            <w:bookmarkStart w:id="3" w:name="_GoBack"/>
            <w:bookmarkEnd w:id="3"/>
            <w:r w:rsidR="00E63212">
              <w:rPr>
                <w:rFonts w:hint="eastAsia"/>
              </w:rPr>
              <w:t>:</w:t>
            </w:r>
          </w:p>
        </w:tc>
        <w:tc>
          <w:tcPr>
            <w:tcW w:w="1164" w:type="dxa"/>
          </w:tcPr>
          <w:p w14:paraId="35661434" w14:textId="77777777" w:rsidR="00E63212" w:rsidRDefault="00E63212" w:rsidP="00C863EB"/>
        </w:tc>
      </w:tr>
      <w:tr w:rsidR="00E63212" w14:paraId="1FE589E4" w14:textId="77777777" w:rsidTr="00C863EB">
        <w:trPr>
          <w:trHeight w:val="271"/>
        </w:trPr>
        <w:tc>
          <w:tcPr>
            <w:tcW w:w="8747" w:type="dxa"/>
            <w:gridSpan w:val="6"/>
          </w:tcPr>
          <w:p w14:paraId="386899EA" w14:textId="77777777" w:rsidR="00E63212" w:rsidRDefault="00E63212" w:rsidP="00C863EB"/>
        </w:tc>
      </w:tr>
      <w:tr w:rsidR="00E63212" w14:paraId="41EC24E7" w14:textId="77777777" w:rsidTr="00C863EB">
        <w:trPr>
          <w:trHeight w:val="282"/>
        </w:trPr>
        <w:tc>
          <w:tcPr>
            <w:tcW w:w="1271" w:type="dxa"/>
          </w:tcPr>
          <w:p w14:paraId="43E7A82D" w14:textId="77777777" w:rsidR="00E63212" w:rsidRDefault="00E63212" w:rsidP="00C863EB">
            <w:r>
              <w:rPr>
                <w:rFonts w:hint="eastAsia"/>
              </w:rPr>
              <w:t>问题统计</w:t>
            </w:r>
          </w:p>
        </w:tc>
        <w:tc>
          <w:tcPr>
            <w:tcW w:w="1285" w:type="dxa"/>
          </w:tcPr>
          <w:p w14:paraId="292B909A" w14:textId="77777777" w:rsidR="00E63212" w:rsidRDefault="00E63212" w:rsidP="00C863EB">
            <w:r>
              <w:rPr>
                <w:rFonts w:hint="eastAsia"/>
              </w:rPr>
              <w:t>是否已解决</w:t>
            </w:r>
          </w:p>
        </w:tc>
        <w:tc>
          <w:tcPr>
            <w:tcW w:w="1267" w:type="dxa"/>
          </w:tcPr>
          <w:p w14:paraId="07573E03" w14:textId="77777777" w:rsidR="00E63212" w:rsidRDefault="00E63212" w:rsidP="00C863EB">
            <w:r>
              <w:rPr>
                <w:rFonts w:hint="eastAsia"/>
              </w:rPr>
              <w:t>完成时间</w:t>
            </w:r>
          </w:p>
        </w:tc>
        <w:tc>
          <w:tcPr>
            <w:tcW w:w="2551" w:type="dxa"/>
          </w:tcPr>
          <w:p w14:paraId="38F2B94E" w14:textId="77777777" w:rsidR="00E63212" w:rsidRDefault="00E63212" w:rsidP="00C863EB"/>
        </w:tc>
        <w:tc>
          <w:tcPr>
            <w:tcW w:w="1209" w:type="dxa"/>
          </w:tcPr>
          <w:p w14:paraId="52BBB25D" w14:textId="77777777" w:rsidR="00E63212" w:rsidRDefault="00E63212" w:rsidP="00C863EB"/>
        </w:tc>
        <w:tc>
          <w:tcPr>
            <w:tcW w:w="1164" w:type="dxa"/>
          </w:tcPr>
          <w:p w14:paraId="05B66923" w14:textId="77777777" w:rsidR="00E63212" w:rsidRDefault="00E63212" w:rsidP="00C863EB"/>
        </w:tc>
      </w:tr>
      <w:tr w:rsidR="00E63212" w14:paraId="3A77208F" w14:textId="77777777" w:rsidTr="00C863EB">
        <w:trPr>
          <w:trHeight w:val="282"/>
        </w:trPr>
        <w:tc>
          <w:tcPr>
            <w:tcW w:w="1271" w:type="dxa"/>
          </w:tcPr>
          <w:p w14:paraId="1B508CCF" w14:textId="77777777" w:rsidR="00E63212" w:rsidRDefault="00E63212" w:rsidP="00C863EB"/>
        </w:tc>
        <w:tc>
          <w:tcPr>
            <w:tcW w:w="1285" w:type="dxa"/>
          </w:tcPr>
          <w:p w14:paraId="7C36A156" w14:textId="77777777" w:rsidR="00E63212" w:rsidRDefault="00E63212" w:rsidP="00C863EB"/>
        </w:tc>
        <w:tc>
          <w:tcPr>
            <w:tcW w:w="1267" w:type="dxa"/>
          </w:tcPr>
          <w:p w14:paraId="56D84CAA" w14:textId="77777777" w:rsidR="00E63212" w:rsidRDefault="00E63212" w:rsidP="00C863EB"/>
        </w:tc>
        <w:tc>
          <w:tcPr>
            <w:tcW w:w="2551" w:type="dxa"/>
          </w:tcPr>
          <w:p w14:paraId="4301E94E" w14:textId="77777777" w:rsidR="00E63212" w:rsidRDefault="00E63212" w:rsidP="00C863EB"/>
        </w:tc>
        <w:tc>
          <w:tcPr>
            <w:tcW w:w="1209" w:type="dxa"/>
          </w:tcPr>
          <w:p w14:paraId="3B601D1E" w14:textId="77777777" w:rsidR="00E63212" w:rsidRDefault="00E63212" w:rsidP="00C863EB"/>
        </w:tc>
        <w:tc>
          <w:tcPr>
            <w:tcW w:w="1164" w:type="dxa"/>
          </w:tcPr>
          <w:p w14:paraId="7149E22F" w14:textId="77777777" w:rsidR="00E63212" w:rsidRDefault="00E63212" w:rsidP="00C863EB"/>
        </w:tc>
      </w:tr>
      <w:tr w:rsidR="00E63212" w14:paraId="73DB9712" w14:textId="77777777" w:rsidTr="00C863EB">
        <w:trPr>
          <w:trHeight w:val="282"/>
        </w:trPr>
        <w:tc>
          <w:tcPr>
            <w:tcW w:w="1271" w:type="dxa"/>
          </w:tcPr>
          <w:p w14:paraId="0728CE9E" w14:textId="77777777" w:rsidR="00E63212" w:rsidRDefault="00E63212" w:rsidP="00C863EB"/>
        </w:tc>
        <w:tc>
          <w:tcPr>
            <w:tcW w:w="1285" w:type="dxa"/>
          </w:tcPr>
          <w:p w14:paraId="438B2D82" w14:textId="77777777" w:rsidR="00E63212" w:rsidRDefault="00E63212" w:rsidP="00C863EB"/>
        </w:tc>
        <w:tc>
          <w:tcPr>
            <w:tcW w:w="1267" w:type="dxa"/>
          </w:tcPr>
          <w:p w14:paraId="4D5DB136" w14:textId="77777777" w:rsidR="00E63212" w:rsidRDefault="00E63212" w:rsidP="00C863EB"/>
        </w:tc>
        <w:tc>
          <w:tcPr>
            <w:tcW w:w="2551" w:type="dxa"/>
          </w:tcPr>
          <w:p w14:paraId="1E644E6B" w14:textId="77777777" w:rsidR="00E63212" w:rsidRDefault="00E63212" w:rsidP="00C863EB"/>
        </w:tc>
        <w:tc>
          <w:tcPr>
            <w:tcW w:w="1209" w:type="dxa"/>
          </w:tcPr>
          <w:p w14:paraId="092124A2" w14:textId="77777777" w:rsidR="00E63212" w:rsidRDefault="00E63212" w:rsidP="00C863EB"/>
        </w:tc>
        <w:tc>
          <w:tcPr>
            <w:tcW w:w="1164" w:type="dxa"/>
          </w:tcPr>
          <w:p w14:paraId="57871272" w14:textId="77777777" w:rsidR="00E63212" w:rsidRDefault="00E63212" w:rsidP="00C863EB"/>
        </w:tc>
      </w:tr>
      <w:tr w:rsidR="00E63212" w14:paraId="513B0622" w14:textId="77777777" w:rsidTr="00C863EB">
        <w:trPr>
          <w:trHeight w:val="282"/>
        </w:trPr>
        <w:tc>
          <w:tcPr>
            <w:tcW w:w="1271" w:type="dxa"/>
          </w:tcPr>
          <w:p w14:paraId="4A3F90D0" w14:textId="77777777" w:rsidR="00E63212" w:rsidRDefault="00E63212" w:rsidP="00C863EB"/>
        </w:tc>
        <w:tc>
          <w:tcPr>
            <w:tcW w:w="1285" w:type="dxa"/>
          </w:tcPr>
          <w:p w14:paraId="03A35E66" w14:textId="77777777" w:rsidR="00E63212" w:rsidRDefault="00E63212" w:rsidP="00C863EB"/>
        </w:tc>
        <w:tc>
          <w:tcPr>
            <w:tcW w:w="1267" w:type="dxa"/>
          </w:tcPr>
          <w:p w14:paraId="2D691292" w14:textId="77777777" w:rsidR="00E63212" w:rsidRDefault="00E63212" w:rsidP="00C863EB"/>
        </w:tc>
        <w:tc>
          <w:tcPr>
            <w:tcW w:w="2551" w:type="dxa"/>
          </w:tcPr>
          <w:p w14:paraId="32FA48A0" w14:textId="77777777" w:rsidR="00E63212" w:rsidRDefault="00E63212" w:rsidP="00C863EB"/>
        </w:tc>
        <w:tc>
          <w:tcPr>
            <w:tcW w:w="1209" w:type="dxa"/>
          </w:tcPr>
          <w:p w14:paraId="46C0F6F2" w14:textId="77777777" w:rsidR="00E63212" w:rsidRDefault="00E63212" w:rsidP="00C863EB"/>
        </w:tc>
        <w:tc>
          <w:tcPr>
            <w:tcW w:w="1164" w:type="dxa"/>
          </w:tcPr>
          <w:p w14:paraId="73CE6D10" w14:textId="77777777" w:rsidR="00E63212" w:rsidRDefault="00E63212" w:rsidP="00C863EB"/>
        </w:tc>
      </w:tr>
      <w:tr w:rsidR="00E63212" w14:paraId="21099AB4" w14:textId="77777777" w:rsidTr="00C863EB">
        <w:trPr>
          <w:trHeight w:val="282"/>
        </w:trPr>
        <w:tc>
          <w:tcPr>
            <w:tcW w:w="1271" w:type="dxa"/>
          </w:tcPr>
          <w:p w14:paraId="606721FD" w14:textId="77777777" w:rsidR="00E63212" w:rsidRDefault="00E63212" w:rsidP="00C863EB"/>
        </w:tc>
        <w:tc>
          <w:tcPr>
            <w:tcW w:w="1285" w:type="dxa"/>
          </w:tcPr>
          <w:p w14:paraId="6F8FC65E" w14:textId="77777777" w:rsidR="00E63212" w:rsidRDefault="00E63212" w:rsidP="00C863EB"/>
        </w:tc>
        <w:tc>
          <w:tcPr>
            <w:tcW w:w="1267" w:type="dxa"/>
          </w:tcPr>
          <w:p w14:paraId="79B9EDB8" w14:textId="77777777" w:rsidR="00E63212" w:rsidRDefault="00E63212" w:rsidP="00C863EB"/>
        </w:tc>
        <w:tc>
          <w:tcPr>
            <w:tcW w:w="2551" w:type="dxa"/>
          </w:tcPr>
          <w:p w14:paraId="6CE1A97F" w14:textId="77777777" w:rsidR="00E63212" w:rsidRDefault="00E63212" w:rsidP="00C863EB"/>
        </w:tc>
        <w:tc>
          <w:tcPr>
            <w:tcW w:w="1209" w:type="dxa"/>
          </w:tcPr>
          <w:p w14:paraId="28305E81" w14:textId="77777777" w:rsidR="00E63212" w:rsidRDefault="00E63212" w:rsidP="00C863EB"/>
        </w:tc>
        <w:tc>
          <w:tcPr>
            <w:tcW w:w="1164" w:type="dxa"/>
          </w:tcPr>
          <w:p w14:paraId="62A64DF5" w14:textId="77777777" w:rsidR="00E63212" w:rsidRDefault="00E63212" w:rsidP="00C863EB"/>
        </w:tc>
      </w:tr>
    </w:tbl>
    <w:p w14:paraId="06218283" w14:textId="77777777" w:rsidR="003C2541" w:rsidRPr="003C2541" w:rsidRDefault="003C2541" w:rsidP="003C2541"/>
    <w:sectPr w:rsidR="003C2541" w:rsidRPr="003C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A9B1" w14:textId="77777777" w:rsidR="00C86A68" w:rsidRDefault="00C86A68" w:rsidP="003C2541">
      <w:r>
        <w:separator/>
      </w:r>
    </w:p>
  </w:endnote>
  <w:endnote w:type="continuationSeparator" w:id="0">
    <w:p w14:paraId="6324D736" w14:textId="77777777" w:rsidR="00C86A68" w:rsidRDefault="00C86A68" w:rsidP="003C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9AC1" w14:textId="77777777" w:rsidR="00C86A68" w:rsidRDefault="00C86A68" w:rsidP="003C2541">
      <w:r>
        <w:separator/>
      </w:r>
    </w:p>
  </w:footnote>
  <w:footnote w:type="continuationSeparator" w:id="0">
    <w:p w14:paraId="386D24DF" w14:textId="77777777" w:rsidR="00C86A68" w:rsidRDefault="00C86A68" w:rsidP="003C2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78B2"/>
    <w:multiLevelType w:val="multilevel"/>
    <w:tmpl w:val="70CCD0D8"/>
    <w:lvl w:ilvl="0">
      <w:start w:val="1"/>
      <w:numFmt w:val="decimal"/>
      <w:pStyle w:val="2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8D35BF8"/>
    <w:multiLevelType w:val="hybridMultilevel"/>
    <w:tmpl w:val="7F94D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D4"/>
    <w:rsid w:val="000D2491"/>
    <w:rsid w:val="00357AD4"/>
    <w:rsid w:val="003C2541"/>
    <w:rsid w:val="003E7CE9"/>
    <w:rsid w:val="00575D0B"/>
    <w:rsid w:val="005D0506"/>
    <w:rsid w:val="00602149"/>
    <w:rsid w:val="00622DBE"/>
    <w:rsid w:val="006C45F3"/>
    <w:rsid w:val="007811F2"/>
    <w:rsid w:val="00A55BAA"/>
    <w:rsid w:val="00C86A68"/>
    <w:rsid w:val="00D47BA6"/>
    <w:rsid w:val="00E63212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1EC7A"/>
  <w15:chartTrackingRefBased/>
  <w15:docId w15:val="{2140DD78-5139-4383-9F21-98DDFE0C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C2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5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2541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3C25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5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54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C2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1085"/>
    <w:pPr>
      <w:ind w:firstLineChars="200" w:firstLine="420"/>
    </w:pPr>
  </w:style>
  <w:style w:type="paragraph" w:customStyle="1" w:styleId="2">
    <w:name w:val="带序号的2级标题"/>
    <w:basedOn w:val="20"/>
    <w:link w:val="22"/>
    <w:qFormat/>
    <w:rsid w:val="00D47BA6"/>
    <w:pPr>
      <w:numPr>
        <w:numId w:val="2"/>
      </w:numPr>
    </w:pPr>
  </w:style>
  <w:style w:type="character" w:customStyle="1" w:styleId="22">
    <w:name w:val="带序号的2级标题 字符"/>
    <w:basedOn w:val="21"/>
    <w:link w:val="2"/>
    <w:rsid w:val="00D47B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相晗</dc:creator>
  <cp:keywords/>
  <dc:description/>
  <cp:lastModifiedBy>郭 相晗</cp:lastModifiedBy>
  <cp:revision>11</cp:revision>
  <dcterms:created xsi:type="dcterms:W3CDTF">2019-01-16T09:06:00Z</dcterms:created>
  <dcterms:modified xsi:type="dcterms:W3CDTF">2019-01-17T01:51:00Z</dcterms:modified>
</cp:coreProperties>
</file>