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B263" w14:textId="35CC09CB" w:rsidR="000E7C2F" w:rsidRDefault="000E7C2F" w:rsidP="00EE2672">
      <w:pPr>
        <w:rPr>
          <w:lang w:val="da-DK"/>
        </w:rPr>
      </w:pPr>
      <w:r>
        <w:rPr>
          <w:lang w:val="da-DK"/>
        </w:rPr>
        <w:t>Mit Køkkenet</w:t>
      </w:r>
    </w:p>
    <w:p w14:paraId="7D1BA0E5" w14:textId="58492B87" w:rsidR="00EE2672" w:rsidRDefault="00EE2672" w:rsidP="00EE2672">
      <w:pPr>
        <w:rPr>
          <w:lang w:val="da-DK"/>
        </w:rPr>
      </w:pPr>
      <w:r w:rsidRPr="00EE2672">
        <w:rPr>
          <w:lang w:val="da-DK"/>
        </w:rPr>
        <w:t xml:space="preserve">Mit køkken er lille og dejligt. </w:t>
      </w:r>
    </w:p>
    <w:p w14:paraId="7FE6CFA9" w14:textId="131F6BF8" w:rsidR="00EE2672" w:rsidRDefault="00EE2672" w:rsidP="00EE2672">
      <w:pPr>
        <w:rPr>
          <w:lang w:val="da-DK"/>
        </w:rPr>
      </w:pPr>
      <w:r w:rsidRPr="00EE2672">
        <w:rPr>
          <w:lang w:val="da-DK"/>
        </w:rPr>
        <w:t>Væ</w:t>
      </w:r>
      <w:r w:rsidR="002A418B">
        <w:rPr>
          <w:rFonts w:hint="eastAsia"/>
          <w:lang w:val="da-DK"/>
        </w:rPr>
        <w:t>gg</w:t>
      </w:r>
      <w:r w:rsidRPr="00EE2672">
        <w:rPr>
          <w:lang w:val="da-DK"/>
        </w:rPr>
        <w:t xml:space="preserve">ene er hvide. Gulvet er brunt. </w:t>
      </w:r>
    </w:p>
    <w:p w14:paraId="1362651E" w14:textId="2E0124DD" w:rsidR="009A37F7" w:rsidRDefault="006358B8" w:rsidP="00EE2672">
      <w:pPr>
        <w:rPr>
          <w:lang w:val="da-DK"/>
        </w:rPr>
      </w:pPr>
      <w:r>
        <w:rPr>
          <w:rFonts w:hint="eastAsia"/>
          <w:lang w:val="da-DK"/>
        </w:rPr>
        <w:t xml:space="preserve">Der er </w:t>
      </w:r>
      <w:r w:rsidR="002E75B7">
        <w:rPr>
          <w:lang w:val="da-DK"/>
        </w:rPr>
        <w:t>k</w:t>
      </w:r>
      <w:r w:rsidR="007F1BB1">
        <w:rPr>
          <w:lang w:val="da-DK"/>
        </w:rPr>
        <w:t>økkenvask</w:t>
      </w:r>
      <w:r>
        <w:rPr>
          <w:rFonts w:hint="eastAsia"/>
          <w:lang w:val="da-DK"/>
        </w:rPr>
        <w:t xml:space="preserve"> </w:t>
      </w:r>
      <w:r w:rsidR="00756247" w:rsidRPr="00756247">
        <w:rPr>
          <w:lang w:val="da-DK"/>
        </w:rPr>
        <w:t xml:space="preserve">nær </w:t>
      </w:r>
      <w:r w:rsidR="00EE2672" w:rsidRPr="00EE2672">
        <w:rPr>
          <w:lang w:val="da-DK"/>
        </w:rPr>
        <w:t xml:space="preserve">et vindue. </w:t>
      </w:r>
    </w:p>
    <w:p w14:paraId="6C594E28" w14:textId="3125D4D3" w:rsidR="00EE2672" w:rsidRDefault="00EE2672" w:rsidP="00EE2672">
      <w:pPr>
        <w:rPr>
          <w:lang w:val="da-DK"/>
        </w:rPr>
      </w:pPr>
      <w:r w:rsidRPr="00EE2672">
        <w:rPr>
          <w:lang w:val="da-DK"/>
        </w:rPr>
        <w:t xml:space="preserve">Jeg kan se haven fra vinduet. </w:t>
      </w:r>
    </w:p>
    <w:p w14:paraId="7CA3C0BC" w14:textId="77777777" w:rsidR="009A37F7" w:rsidRDefault="00EE2672" w:rsidP="00EE2672">
      <w:pPr>
        <w:rPr>
          <w:lang w:val="da-DK"/>
        </w:rPr>
      </w:pPr>
      <w:r w:rsidRPr="00EE2672">
        <w:rPr>
          <w:lang w:val="da-DK"/>
        </w:rPr>
        <w:t xml:space="preserve">Jeg har et køleskab, en ovn og en mikroovn i køkkenet. </w:t>
      </w:r>
      <w:r w:rsidR="009A37F7">
        <w:rPr>
          <w:lang w:val="da-DK"/>
        </w:rPr>
        <w:t xml:space="preserve"> </w:t>
      </w:r>
    </w:p>
    <w:p w14:paraId="42B4EC3C" w14:textId="51CDAF68" w:rsidR="00EE2672" w:rsidRDefault="009A37F7" w:rsidP="00EE2672">
      <w:pPr>
        <w:rPr>
          <w:lang w:val="da-DK"/>
        </w:rPr>
      </w:pPr>
      <w:r>
        <w:rPr>
          <w:lang w:val="da-DK"/>
        </w:rPr>
        <w:t xml:space="preserve">Der er </w:t>
      </w:r>
      <w:r w:rsidRPr="009A37F7">
        <w:rPr>
          <w:lang w:val="da-DK"/>
        </w:rPr>
        <w:t>nogle bananer i køleskabet</w:t>
      </w:r>
      <w:r>
        <w:rPr>
          <w:lang w:val="da-DK"/>
        </w:rPr>
        <w:t xml:space="preserve">. Der er nogle </w:t>
      </w:r>
      <w:r w:rsidR="00FD0847">
        <w:rPr>
          <w:lang w:val="da-DK"/>
        </w:rPr>
        <w:t>kød i</w:t>
      </w:r>
      <w:r w:rsidR="00D558FF">
        <w:rPr>
          <w:lang w:val="da-DK"/>
        </w:rPr>
        <w:t xml:space="preserve"> </w:t>
      </w:r>
      <w:r w:rsidR="00F7121F">
        <w:rPr>
          <w:lang w:val="da-DK"/>
        </w:rPr>
        <w:t>fryser.</w:t>
      </w:r>
    </w:p>
    <w:p w14:paraId="7D63161C" w14:textId="557DD310" w:rsidR="00F7121F" w:rsidRDefault="00F7121F" w:rsidP="00EE2672">
      <w:pPr>
        <w:rPr>
          <w:lang w:val="da-DK"/>
        </w:rPr>
      </w:pPr>
      <w:r>
        <w:rPr>
          <w:lang w:val="da-DK"/>
        </w:rPr>
        <w:t xml:space="preserve">Der er en </w:t>
      </w:r>
      <w:r w:rsidR="00612C86">
        <w:rPr>
          <w:lang w:val="da-DK"/>
        </w:rPr>
        <w:t>kat under bordet.</w:t>
      </w:r>
    </w:p>
    <w:p w14:paraId="37923704" w14:textId="77777777" w:rsidR="00EE2672" w:rsidRDefault="00EE2672" w:rsidP="00EE2672">
      <w:pPr>
        <w:rPr>
          <w:lang w:val="da-DK"/>
        </w:rPr>
      </w:pPr>
      <w:r w:rsidRPr="00EE2672">
        <w:rPr>
          <w:lang w:val="da-DK"/>
        </w:rPr>
        <w:t xml:space="preserve">Der er et bord i midten af køkkenet. </w:t>
      </w:r>
    </w:p>
    <w:p w14:paraId="095B7D1B" w14:textId="77777777" w:rsidR="00EE2672" w:rsidRDefault="00EE2672" w:rsidP="00EE2672">
      <w:pPr>
        <w:rPr>
          <w:lang w:val="da-DK"/>
        </w:rPr>
      </w:pPr>
      <w:r w:rsidRPr="00EE2672">
        <w:rPr>
          <w:lang w:val="da-DK"/>
        </w:rPr>
        <w:t xml:space="preserve">Der er fire stole omkring bordet. </w:t>
      </w:r>
    </w:p>
    <w:p w14:paraId="5BE8E05A" w14:textId="77777777" w:rsidR="00434C8F" w:rsidRDefault="001A241A" w:rsidP="00EE2672">
      <w:pPr>
        <w:rPr>
          <w:lang w:val="da-DK"/>
        </w:rPr>
      </w:pPr>
      <w:r>
        <w:rPr>
          <w:lang w:val="da-DK"/>
        </w:rPr>
        <w:t>Der st</w:t>
      </w:r>
      <w:r w:rsidR="00D6757A">
        <w:rPr>
          <w:lang w:val="da-DK"/>
        </w:rPr>
        <w:t>år en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thermokande</w:t>
      </w:r>
      <w:proofErr w:type="spellEnd"/>
      <w:r w:rsidR="00D6757A">
        <w:rPr>
          <w:lang w:val="da-DK"/>
        </w:rPr>
        <w:t xml:space="preserve">. </w:t>
      </w:r>
    </w:p>
    <w:p w14:paraId="1723CF9D" w14:textId="77777777" w:rsidR="00434C8F" w:rsidRDefault="00D6757A" w:rsidP="00EE2672">
      <w:pPr>
        <w:rPr>
          <w:lang w:val="da-DK"/>
        </w:rPr>
      </w:pPr>
      <w:r>
        <w:rPr>
          <w:lang w:val="da-DK"/>
        </w:rPr>
        <w:t>Der l</w:t>
      </w:r>
      <w:r w:rsidR="00375DFE">
        <w:rPr>
          <w:lang w:val="da-DK"/>
        </w:rPr>
        <w:t>igger</w:t>
      </w:r>
      <w:r w:rsidR="001A241A">
        <w:rPr>
          <w:lang w:val="da-DK"/>
        </w:rPr>
        <w:t xml:space="preserve"> </w:t>
      </w:r>
      <w:r>
        <w:rPr>
          <w:lang w:val="da-DK"/>
        </w:rPr>
        <w:t>noget</w:t>
      </w:r>
      <w:r w:rsidR="001A241A">
        <w:rPr>
          <w:lang w:val="da-DK"/>
        </w:rPr>
        <w:t xml:space="preserve"> tallerken</w:t>
      </w:r>
      <w:r w:rsidR="00434C8F">
        <w:rPr>
          <w:lang w:val="da-DK"/>
        </w:rPr>
        <w:t>er</w:t>
      </w:r>
      <w:r w:rsidR="00375DFE">
        <w:rPr>
          <w:lang w:val="da-DK"/>
        </w:rPr>
        <w:t xml:space="preserve">. </w:t>
      </w:r>
    </w:p>
    <w:p w14:paraId="5A78F7BF" w14:textId="1094D000" w:rsidR="001A241A" w:rsidRDefault="00375DFE" w:rsidP="00EE2672">
      <w:pPr>
        <w:rPr>
          <w:lang w:val="da-DK"/>
        </w:rPr>
      </w:pPr>
      <w:r>
        <w:rPr>
          <w:lang w:val="da-DK"/>
        </w:rPr>
        <w:t xml:space="preserve">Der hænger en </w:t>
      </w:r>
      <w:r w:rsidR="00613103">
        <w:rPr>
          <w:lang w:val="da-DK"/>
        </w:rPr>
        <w:t>lampe.</w:t>
      </w:r>
      <w:r w:rsidR="00434C8F">
        <w:rPr>
          <w:lang w:val="da-DK"/>
        </w:rPr>
        <w:t xml:space="preserve"> </w:t>
      </w:r>
    </w:p>
    <w:p w14:paraId="083DB5C4" w14:textId="7F556047" w:rsidR="00EE2672" w:rsidRDefault="00EE2672" w:rsidP="00EE2672">
      <w:pPr>
        <w:rPr>
          <w:lang w:val="da-DK"/>
        </w:rPr>
      </w:pPr>
      <w:r w:rsidRPr="00EE2672">
        <w:rPr>
          <w:lang w:val="da-DK"/>
        </w:rPr>
        <w:t>Jeg kan godt lide at sidde ved bordet.</w:t>
      </w:r>
    </w:p>
    <w:p w14:paraId="4996F529" w14:textId="77777777" w:rsidR="00EE131F" w:rsidRDefault="00EE131F" w:rsidP="00EE2672">
      <w:pPr>
        <w:rPr>
          <w:lang w:val="da-DK"/>
        </w:rPr>
      </w:pPr>
    </w:p>
    <w:p w14:paraId="47A946CA" w14:textId="77777777" w:rsidR="00EE131F" w:rsidRDefault="00EE131F" w:rsidP="00EE2672">
      <w:pPr>
        <w:rPr>
          <w:lang w:val="da-DK"/>
        </w:rPr>
      </w:pPr>
    </w:p>
    <w:p w14:paraId="55EA0126" w14:textId="6E5232B0" w:rsidR="00EE131F" w:rsidRDefault="00EE131F" w:rsidP="00EE2672">
      <w:pPr>
        <w:rPr>
          <w:lang w:val="da-DK"/>
        </w:rPr>
      </w:pPr>
      <w:r w:rsidRPr="00EE131F">
        <w:rPr>
          <w:lang w:val="da-DK"/>
        </w:rPr>
        <w:t>Mit badeværelse</w:t>
      </w:r>
    </w:p>
    <w:p w14:paraId="18FE7045" w14:textId="4B2852D5" w:rsidR="009D3CC6" w:rsidRDefault="009D3CC6" w:rsidP="00EE2672">
      <w:pPr>
        <w:rPr>
          <w:lang w:val="da-DK"/>
        </w:rPr>
      </w:pPr>
      <w:r w:rsidRPr="009D3CC6">
        <w:rPr>
          <w:lang w:val="da-DK"/>
        </w:rPr>
        <w:t xml:space="preserve">Mit badeværelse er lille </w:t>
      </w:r>
      <w:r w:rsidR="006220DC">
        <w:rPr>
          <w:lang w:val="da-DK"/>
        </w:rPr>
        <w:t>også</w:t>
      </w:r>
      <w:r w:rsidRPr="009D3CC6">
        <w:rPr>
          <w:lang w:val="da-DK"/>
        </w:rPr>
        <w:t>.</w:t>
      </w:r>
    </w:p>
    <w:p w14:paraId="1300335D" w14:textId="1A3470D2" w:rsidR="009D3CC6" w:rsidRDefault="009D3CC6" w:rsidP="00EE2672">
      <w:pPr>
        <w:rPr>
          <w:lang w:val="da-DK"/>
        </w:rPr>
      </w:pPr>
      <w:r w:rsidRPr="009D3CC6">
        <w:rPr>
          <w:lang w:val="da-DK"/>
        </w:rPr>
        <w:t xml:space="preserve">Væggene er </w:t>
      </w:r>
      <w:r w:rsidR="00756247">
        <w:rPr>
          <w:lang w:val="da-DK"/>
        </w:rPr>
        <w:t>gråt</w:t>
      </w:r>
      <w:r w:rsidRPr="009D3CC6">
        <w:rPr>
          <w:lang w:val="da-DK"/>
        </w:rPr>
        <w:t xml:space="preserve">, og gulvet er hvidt. </w:t>
      </w:r>
    </w:p>
    <w:p w14:paraId="18BD9C90" w14:textId="21799ECC" w:rsidR="009D3CC6" w:rsidRDefault="00F1176B" w:rsidP="00EE2672">
      <w:pPr>
        <w:rPr>
          <w:lang w:val="da-DK"/>
        </w:rPr>
      </w:pPr>
      <w:r>
        <w:rPr>
          <w:lang w:val="da-DK"/>
        </w:rPr>
        <w:t xml:space="preserve">I mit </w:t>
      </w:r>
      <w:r w:rsidRPr="009D3CC6">
        <w:rPr>
          <w:lang w:val="da-DK"/>
        </w:rPr>
        <w:t>badeværelse</w:t>
      </w:r>
      <w:r w:rsidR="00D558FF">
        <w:rPr>
          <w:lang w:val="da-DK"/>
        </w:rPr>
        <w:t>, der</w:t>
      </w:r>
      <w:r>
        <w:rPr>
          <w:lang w:val="da-DK"/>
        </w:rPr>
        <w:t xml:space="preserve"> er et toilet</w:t>
      </w:r>
      <w:r w:rsidR="009D3CC6" w:rsidRPr="009D3CC6">
        <w:rPr>
          <w:lang w:val="da-DK"/>
        </w:rPr>
        <w:t xml:space="preserve">, en bruser og et håndklæde. </w:t>
      </w:r>
    </w:p>
    <w:p w14:paraId="3A2009FB" w14:textId="293825F2" w:rsidR="00392DD8" w:rsidRDefault="00392DD8" w:rsidP="00EE2672">
      <w:pPr>
        <w:rPr>
          <w:lang w:val="da-DK"/>
        </w:rPr>
      </w:pPr>
      <w:r>
        <w:rPr>
          <w:lang w:val="da-DK"/>
        </w:rPr>
        <w:t xml:space="preserve">Der sidder en toiletrulle </w:t>
      </w:r>
      <w:r w:rsidR="00185646">
        <w:rPr>
          <w:lang w:val="da-DK"/>
        </w:rPr>
        <w:t>pa væggen ved siden af et toilet.</w:t>
      </w:r>
    </w:p>
    <w:p w14:paraId="5D7318AE" w14:textId="630E91B1" w:rsidR="009D3CC6" w:rsidRDefault="009D3CC6" w:rsidP="00EE2672">
      <w:pPr>
        <w:rPr>
          <w:lang w:val="da-DK"/>
        </w:rPr>
      </w:pPr>
      <w:r w:rsidRPr="009D3CC6">
        <w:rPr>
          <w:lang w:val="da-DK"/>
        </w:rPr>
        <w:t xml:space="preserve">Der er </w:t>
      </w:r>
      <w:r w:rsidR="003307D9">
        <w:rPr>
          <w:lang w:val="da-DK"/>
        </w:rPr>
        <w:t>en</w:t>
      </w:r>
      <w:r w:rsidRPr="009D3CC6">
        <w:rPr>
          <w:lang w:val="da-DK"/>
        </w:rPr>
        <w:t xml:space="preserve"> sæbe på en hylde. </w:t>
      </w:r>
    </w:p>
    <w:p w14:paraId="7F235924" w14:textId="77777777" w:rsidR="009D3CC6" w:rsidRDefault="009D3CC6" w:rsidP="00EE2672">
      <w:pPr>
        <w:rPr>
          <w:lang w:val="da-DK"/>
        </w:rPr>
      </w:pPr>
      <w:r w:rsidRPr="009D3CC6">
        <w:rPr>
          <w:lang w:val="da-DK"/>
        </w:rPr>
        <w:t xml:space="preserve">Der hænger et håndklæde på en krog. </w:t>
      </w:r>
    </w:p>
    <w:p w14:paraId="7ED286F8" w14:textId="77777777" w:rsidR="009D3CC6" w:rsidRDefault="009D3CC6" w:rsidP="00EE2672">
      <w:pPr>
        <w:rPr>
          <w:lang w:val="da-DK"/>
        </w:rPr>
      </w:pPr>
      <w:r w:rsidRPr="009D3CC6">
        <w:rPr>
          <w:lang w:val="da-DK"/>
        </w:rPr>
        <w:t xml:space="preserve">Ved siden af håndvasken står der en tandbørste og tandpasta. </w:t>
      </w:r>
    </w:p>
    <w:p w14:paraId="7A23F3F1" w14:textId="0A1FBE41" w:rsidR="009D3CC6" w:rsidRDefault="009D3CC6" w:rsidP="00EE2672">
      <w:pPr>
        <w:rPr>
          <w:lang w:val="da-DK"/>
        </w:rPr>
      </w:pPr>
      <w:r w:rsidRPr="009D3CC6">
        <w:rPr>
          <w:lang w:val="da-DK"/>
        </w:rPr>
        <w:t>Jeg kan godt lide mit badeværelse, fordi det er rent.</w:t>
      </w:r>
    </w:p>
    <w:p w14:paraId="0900C582" w14:textId="77777777" w:rsidR="00434C8F" w:rsidRPr="005F4B4D" w:rsidRDefault="00434C8F" w:rsidP="00EE2672">
      <w:pPr>
        <w:rPr>
          <w:lang w:val="da-DK"/>
        </w:rPr>
      </w:pPr>
    </w:p>
    <w:sectPr w:rsidR="00434C8F" w:rsidRPr="005F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4F"/>
    <w:rsid w:val="000E7C2F"/>
    <w:rsid w:val="00146511"/>
    <w:rsid w:val="0015355F"/>
    <w:rsid w:val="00185646"/>
    <w:rsid w:val="001A241A"/>
    <w:rsid w:val="00245F4F"/>
    <w:rsid w:val="00253E02"/>
    <w:rsid w:val="0027610C"/>
    <w:rsid w:val="002A418B"/>
    <w:rsid w:val="002E5512"/>
    <w:rsid w:val="002E75B7"/>
    <w:rsid w:val="003307D9"/>
    <w:rsid w:val="00375DFE"/>
    <w:rsid w:val="003912A1"/>
    <w:rsid w:val="00392DD8"/>
    <w:rsid w:val="00431640"/>
    <w:rsid w:val="00434C8F"/>
    <w:rsid w:val="005B1C51"/>
    <w:rsid w:val="005F4B4D"/>
    <w:rsid w:val="00612C86"/>
    <w:rsid w:val="00613103"/>
    <w:rsid w:val="006220DC"/>
    <w:rsid w:val="006358B8"/>
    <w:rsid w:val="00756247"/>
    <w:rsid w:val="007B421A"/>
    <w:rsid w:val="007F1BB1"/>
    <w:rsid w:val="00811CCA"/>
    <w:rsid w:val="00893989"/>
    <w:rsid w:val="009A37F7"/>
    <w:rsid w:val="009C1D6E"/>
    <w:rsid w:val="009D3CC6"/>
    <w:rsid w:val="009F0A00"/>
    <w:rsid w:val="00A01199"/>
    <w:rsid w:val="00AC3894"/>
    <w:rsid w:val="00AE6A27"/>
    <w:rsid w:val="00B34B03"/>
    <w:rsid w:val="00D558FF"/>
    <w:rsid w:val="00D6757A"/>
    <w:rsid w:val="00E14563"/>
    <w:rsid w:val="00EE131F"/>
    <w:rsid w:val="00EE2672"/>
    <w:rsid w:val="00F1176B"/>
    <w:rsid w:val="00F11CD5"/>
    <w:rsid w:val="00F7121F"/>
    <w:rsid w:val="00F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CAEA"/>
  <w15:docId w15:val="{8E47127A-8673-4BCF-BB71-2F56CFD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Zhao</dc:creator>
  <cp:keywords/>
  <dc:description/>
  <cp:lastModifiedBy>Guoxiang Zhao</cp:lastModifiedBy>
  <cp:revision>4</cp:revision>
  <dcterms:created xsi:type="dcterms:W3CDTF">2024-04-13T04:46:00Z</dcterms:created>
  <dcterms:modified xsi:type="dcterms:W3CDTF">2024-05-04T06:07:00Z</dcterms:modified>
</cp:coreProperties>
</file>