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DB4" w:rsidRPr="00A261A9" w:rsidRDefault="00F35EC5" w:rsidP="00A261A9">
      <w:pPr>
        <w:jc w:val="center"/>
        <w:rPr>
          <w:b/>
          <w:sz w:val="36"/>
          <w:szCs w:val="36"/>
        </w:rPr>
      </w:pPr>
      <w:r w:rsidRPr="00F35EC5">
        <w:rPr>
          <w:rFonts w:hint="eastAsia"/>
          <w:b/>
          <w:sz w:val="36"/>
          <w:szCs w:val="36"/>
        </w:rPr>
        <w:t>美团点评</w:t>
      </w:r>
      <w:r w:rsidRPr="00F35EC5">
        <w:rPr>
          <w:rFonts w:hint="eastAsia"/>
          <w:b/>
          <w:sz w:val="36"/>
          <w:szCs w:val="36"/>
        </w:rPr>
        <w:t>Cat</w:t>
      </w:r>
    </w:p>
    <w:p w:rsidR="00056481" w:rsidRDefault="00F35EC5" w:rsidP="00651488">
      <w:pPr>
        <w:pStyle w:val="1"/>
      </w:pPr>
      <w:r>
        <w:rPr>
          <w:rFonts w:hint="eastAsia"/>
        </w:rPr>
        <w:t>CAT</w:t>
      </w:r>
      <w:r>
        <w:rPr>
          <w:rFonts w:hint="eastAsia"/>
        </w:rPr>
        <w:t>简介</w:t>
      </w:r>
    </w:p>
    <w:p w:rsidR="00F35EC5" w:rsidRDefault="00F35EC5" w:rsidP="00F35EC5">
      <w:pPr>
        <w:ind w:left="420"/>
        <w:rPr>
          <w:rFonts w:hint="eastAsia"/>
        </w:rPr>
      </w:pPr>
      <w:r>
        <w:rPr>
          <w:rFonts w:hint="eastAsia"/>
        </w:rPr>
        <w:t>CAT</w:t>
      </w:r>
      <w:r>
        <w:rPr>
          <w:rFonts w:hint="eastAsia"/>
        </w:rPr>
        <w:t>是基于</w:t>
      </w:r>
      <w:r>
        <w:rPr>
          <w:rFonts w:hint="eastAsia"/>
        </w:rPr>
        <w:t>java</w:t>
      </w:r>
      <w:r>
        <w:rPr>
          <w:rFonts w:hint="eastAsia"/>
        </w:rPr>
        <w:t>开发的实时应用监控平台，为美团点评提供了全面的实时监控告警服务。</w:t>
      </w:r>
    </w:p>
    <w:p w:rsidR="00F35EC5" w:rsidRPr="00F35EC5" w:rsidRDefault="00F35EC5" w:rsidP="00F35EC5">
      <w:pPr>
        <w:ind w:firstLine="420"/>
      </w:pPr>
      <w:r w:rsidRPr="00F35EC5">
        <w:rPr>
          <w:rFonts w:hint="eastAsia"/>
        </w:rPr>
        <w:t xml:space="preserve">CAT </w:t>
      </w:r>
      <w:r w:rsidRPr="00F35EC5">
        <w:rPr>
          <w:rFonts w:hint="eastAsia"/>
        </w:rPr>
        <w:t>作为服务端项目基础组件，提供了</w:t>
      </w:r>
      <w:r w:rsidRPr="00F35EC5">
        <w:rPr>
          <w:rFonts w:hint="eastAsia"/>
        </w:rPr>
        <w:t xml:space="preserve"> Java, C/C++, Node.js, Python, Go </w:t>
      </w:r>
      <w:r w:rsidRPr="00F35EC5">
        <w:rPr>
          <w:rFonts w:hint="eastAsia"/>
        </w:rPr>
        <w:t>等多语言客户端，已经在美团点评的基础架构中间件框架（</w:t>
      </w:r>
      <w:r w:rsidRPr="00F35EC5">
        <w:rPr>
          <w:rFonts w:hint="eastAsia"/>
        </w:rPr>
        <w:t>MVC</w:t>
      </w:r>
      <w:r w:rsidRPr="00F35EC5">
        <w:rPr>
          <w:rFonts w:hint="eastAsia"/>
        </w:rPr>
        <w:t>框架，</w:t>
      </w:r>
      <w:r w:rsidRPr="00F35EC5">
        <w:rPr>
          <w:rFonts w:hint="eastAsia"/>
        </w:rPr>
        <w:t>RPC</w:t>
      </w:r>
      <w:r w:rsidRPr="00F35EC5">
        <w:rPr>
          <w:rFonts w:hint="eastAsia"/>
        </w:rPr>
        <w:t>框架，数据库框架，缓存框架等，消息队列，配置系统等）深度集成，为美团点评各业务线提供系统丰富的性能指标、健康状况、实时告警等。</w:t>
      </w:r>
    </w:p>
    <w:p w:rsidR="002416E4" w:rsidRDefault="00F35EC5" w:rsidP="00F35EC5">
      <w:pPr>
        <w:ind w:firstLine="420"/>
        <w:rPr>
          <w:rFonts w:hint="eastAsia"/>
        </w:rPr>
      </w:pPr>
      <w:r w:rsidRPr="00F35EC5">
        <w:rPr>
          <w:rFonts w:hint="eastAsia"/>
        </w:rPr>
        <w:t xml:space="preserve">CAT </w:t>
      </w:r>
      <w:r w:rsidRPr="00F35EC5">
        <w:rPr>
          <w:rFonts w:hint="eastAsia"/>
        </w:rPr>
        <w:t>很大的优势是它是一个实时系统，</w:t>
      </w:r>
      <w:r w:rsidRPr="00F35EC5">
        <w:rPr>
          <w:rFonts w:hint="eastAsia"/>
        </w:rPr>
        <w:t xml:space="preserve">CAT </w:t>
      </w:r>
      <w:r w:rsidRPr="00F35EC5">
        <w:rPr>
          <w:rFonts w:hint="eastAsia"/>
        </w:rPr>
        <w:t>大部分系统是分钟级统计，但是从数据生成到服务端处理结束是秒级别，秒级定义是</w:t>
      </w:r>
      <w:r w:rsidRPr="00F35EC5">
        <w:rPr>
          <w:rFonts w:hint="eastAsia"/>
        </w:rPr>
        <w:t>48</w:t>
      </w:r>
      <w:r w:rsidRPr="00F35EC5">
        <w:rPr>
          <w:rFonts w:hint="eastAsia"/>
        </w:rPr>
        <w:t>分钟</w:t>
      </w:r>
      <w:r w:rsidRPr="00F35EC5">
        <w:rPr>
          <w:rFonts w:hint="eastAsia"/>
        </w:rPr>
        <w:t>40</w:t>
      </w:r>
      <w:r w:rsidRPr="00F35EC5">
        <w:rPr>
          <w:rFonts w:hint="eastAsia"/>
        </w:rPr>
        <w:t>秒，基本上看到</w:t>
      </w:r>
      <w:r w:rsidRPr="00F35EC5">
        <w:rPr>
          <w:rFonts w:hint="eastAsia"/>
        </w:rPr>
        <w:t>48</w:t>
      </w:r>
      <w:r w:rsidRPr="00F35EC5">
        <w:rPr>
          <w:rFonts w:hint="eastAsia"/>
        </w:rPr>
        <w:t>分钟</w:t>
      </w:r>
      <w:r w:rsidRPr="00F35EC5">
        <w:rPr>
          <w:rFonts w:hint="eastAsia"/>
        </w:rPr>
        <w:t>38</w:t>
      </w:r>
      <w:r w:rsidRPr="00F35EC5">
        <w:rPr>
          <w:rFonts w:hint="eastAsia"/>
        </w:rPr>
        <w:t>秒数据，整体报表的统计粒度是分钟级；第二个优势，监控数据是全量统计，客户端预计算；链路数据是采样计算。</w:t>
      </w:r>
    </w:p>
    <w:p w:rsidR="00044919" w:rsidRDefault="00044919" w:rsidP="00044919">
      <w:pPr>
        <w:pStyle w:val="1"/>
        <w:rPr>
          <w:rFonts w:hint="eastAsia"/>
        </w:rPr>
      </w:pPr>
      <w:r>
        <w:rPr>
          <w:rFonts w:hint="eastAsia"/>
        </w:rPr>
        <w:t>CAT</w:t>
      </w:r>
      <w:r>
        <w:rPr>
          <w:rFonts w:hint="eastAsia"/>
        </w:rPr>
        <w:t>产品价值</w:t>
      </w:r>
    </w:p>
    <w:p w:rsidR="00044919" w:rsidRDefault="00044919" w:rsidP="00044919">
      <w:pPr>
        <w:rPr>
          <w:rFonts w:hint="eastAsia"/>
        </w:rPr>
      </w:pPr>
      <w:r>
        <w:rPr>
          <w:rFonts w:hint="eastAsia"/>
        </w:rPr>
        <w:t>减少故障发生时间</w:t>
      </w:r>
    </w:p>
    <w:p w:rsidR="00044919" w:rsidRDefault="00044919" w:rsidP="00044919">
      <w:pPr>
        <w:rPr>
          <w:rFonts w:hint="eastAsia"/>
        </w:rPr>
      </w:pPr>
      <w:r>
        <w:rPr>
          <w:rFonts w:hint="eastAsia"/>
        </w:rPr>
        <w:t>降低故障定位成本</w:t>
      </w:r>
    </w:p>
    <w:p w:rsidR="00044919" w:rsidRDefault="00044919" w:rsidP="00044919">
      <w:pPr>
        <w:rPr>
          <w:rFonts w:hint="eastAsia"/>
        </w:rPr>
      </w:pPr>
      <w:r>
        <w:rPr>
          <w:rFonts w:hint="eastAsia"/>
        </w:rPr>
        <w:t>辅助应用程序优化</w:t>
      </w:r>
    </w:p>
    <w:p w:rsidR="00044919" w:rsidRDefault="00044919" w:rsidP="002B40D2">
      <w:pPr>
        <w:pStyle w:val="1"/>
        <w:rPr>
          <w:rFonts w:hint="eastAsia"/>
        </w:rPr>
      </w:pPr>
      <w:r>
        <w:rPr>
          <w:rFonts w:hint="eastAsia"/>
        </w:rPr>
        <w:t>CAT</w:t>
      </w:r>
      <w:r>
        <w:rPr>
          <w:rFonts w:hint="eastAsia"/>
        </w:rPr>
        <w:t>优势</w:t>
      </w:r>
    </w:p>
    <w:p w:rsidR="00DE7F6F" w:rsidRDefault="00DE7F6F" w:rsidP="00044919">
      <w:pPr>
        <w:rPr>
          <w:rFonts w:hint="eastAsia"/>
        </w:rPr>
      </w:pPr>
      <w:r w:rsidRPr="00DE7F6F">
        <w:rPr>
          <w:rFonts w:hint="eastAsia"/>
        </w:rPr>
        <w:t>实时处理：信息的价值会随时间锐减，尤其是事故处理过程中</w:t>
      </w:r>
    </w:p>
    <w:p w:rsidR="00DE7F6F" w:rsidRDefault="00DE7F6F" w:rsidP="00044919">
      <w:pPr>
        <w:rPr>
          <w:rFonts w:hint="eastAsia"/>
        </w:rPr>
      </w:pPr>
      <w:r w:rsidRPr="00DE7F6F">
        <w:rPr>
          <w:rFonts w:hint="eastAsia"/>
        </w:rPr>
        <w:t>全量数据：全量采集指标数据，便于深度分析故障案例</w:t>
      </w:r>
    </w:p>
    <w:p w:rsidR="00DE7F6F" w:rsidRDefault="00DE7F6F" w:rsidP="00044919">
      <w:pPr>
        <w:rPr>
          <w:rFonts w:hint="eastAsia"/>
        </w:rPr>
      </w:pPr>
      <w:r w:rsidRPr="00DE7F6F">
        <w:rPr>
          <w:rFonts w:hint="eastAsia"/>
        </w:rPr>
        <w:t>高可用：故障的还原与问题定位，需要高可用监控来支撑</w:t>
      </w:r>
    </w:p>
    <w:p w:rsidR="00046E61" w:rsidRDefault="004B0B9A" w:rsidP="00044919">
      <w:pPr>
        <w:rPr>
          <w:rFonts w:hint="eastAsia"/>
        </w:rPr>
      </w:pPr>
      <w:r w:rsidRPr="004B0B9A">
        <w:rPr>
          <w:rFonts w:hint="eastAsia"/>
        </w:rPr>
        <w:t>故障容忍：故障不影响业务正常运转、对业务透明</w:t>
      </w:r>
    </w:p>
    <w:p w:rsidR="00F3331C" w:rsidRDefault="00F3331C" w:rsidP="00044919">
      <w:pPr>
        <w:rPr>
          <w:rFonts w:hint="eastAsia"/>
        </w:rPr>
      </w:pPr>
      <w:r w:rsidRPr="00F3331C">
        <w:rPr>
          <w:rFonts w:hint="eastAsia"/>
        </w:rPr>
        <w:t>高吞吐：海量监控数据的收集，需要高吞吐能力做保证</w:t>
      </w:r>
    </w:p>
    <w:p w:rsidR="00CD5EB9" w:rsidRDefault="00CD5EB9" w:rsidP="00044919">
      <w:pPr>
        <w:rPr>
          <w:rFonts w:hint="eastAsia"/>
        </w:rPr>
      </w:pPr>
      <w:r w:rsidRPr="00CD5EB9">
        <w:rPr>
          <w:rFonts w:hint="eastAsia"/>
        </w:rPr>
        <w:t>可扩展：支持分布式、跨</w:t>
      </w:r>
      <w:r w:rsidR="007C1237">
        <w:rPr>
          <w:rFonts w:hint="eastAsia"/>
        </w:rPr>
        <w:t>IDC</w:t>
      </w:r>
      <w:r w:rsidRPr="00CD5EB9">
        <w:rPr>
          <w:rFonts w:hint="eastAsia"/>
        </w:rPr>
        <w:t>部署，横向扩展的监控系统</w:t>
      </w:r>
    </w:p>
    <w:p w:rsidR="007D33C5" w:rsidRDefault="005B7653" w:rsidP="00BF0B8D">
      <w:pPr>
        <w:pStyle w:val="1"/>
        <w:rPr>
          <w:rFonts w:hint="eastAsia"/>
        </w:rPr>
      </w:pPr>
      <w:r>
        <w:rPr>
          <w:rFonts w:hint="eastAsia"/>
        </w:rPr>
        <w:t>CAT</w:t>
      </w:r>
      <w:r>
        <w:rPr>
          <w:rFonts w:hint="eastAsia"/>
        </w:rPr>
        <w:t>监控模型</w:t>
      </w:r>
    </w:p>
    <w:p w:rsidR="005B7653" w:rsidRDefault="005B7653" w:rsidP="00044919">
      <w:pPr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Transaction</w:t>
      </w:r>
      <w:r>
        <w:rPr>
          <w:rFonts w:hint="eastAsia"/>
        </w:rPr>
        <w:t>、</w:t>
      </w:r>
      <w:r>
        <w:rPr>
          <w:rFonts w:hint="eastAsia"/>
        </w:rPr>
        <w:t>Event</w:t>
      </w:r>
      <w:r>
        <w:rPr>
          <w:rFonts w:hint="eastAsia"/>
        </w:rPr>
        <w:t>、</w:t>
      </w:r>
      <w:r>
        <w:rPr>
          <w:rFonts w:hint="eastAsia"/>
        </w:rPr>
        <w:t>Heartbeat</w:t>
      </w:r>
      <w:r>
        <w:rPr>
          <w:rFonts w:hint="eastAsia"/>
        </w:rPr>
        <w:t>、</w:t>
      </w:r>
      <w:r>
        <w:rPr>
          <w:rFonts w:hint="eastAsia"/>
        </w:rPr>
        <w:t>Metric</w:t>
      </w:r>
      <w:r>
        <w:rPr>
          <w:rFonts w:hint="eastAsia"/>
        </w:rPr>
        <w:t>四种消息模型</w:t>
      </w:r>
    </w:p>
    <w:p w:rsidR="00EB6009" w:rsidRDefault="005E0342" w:rsidP="00044919">
      <w:pPr>
        <w:rPr>
          <w:rFonts w:hint="eastAsia"/>
        </w:rPr>
      </w:pPr>
      <w:r>
        <w:rPr>
          <w:rFonts w:hint="eastAsia"/>
        </w:rPr>
        <w:t>模块简介</w:t>
      </w:r>
    </w:p>
    <w:p w:rsidR="005E0342" w:rsidRDefault="005E0342" w:rsidP="00044919">
      <w:pPr>
        <w:rPr>
          <w:rFonts w:hint="eastAsia"/>
        </w:rPr>
      </w:pPr>
      <w:r w:rsidRPr="005E0342">
        <w:rPr>
          <w:rFonts w:hint="eastAsia"/>
        </w:rPr>
        <w:t xml:space="preserve">cat-client: </w:t>
      </w:r>
      <w:r w:rsidRPr="005E0342">
        <w:rPr>
          <w:rFonts w:hint="eastAsia"/>
        </w:rPr>
        <w:t>客户端，上报监控数据</w:t>
      </w:r>
    </w:p>
    <w:p w:rsidR="005E0342" w:rsidRDefault="005E0342" w:rsidP="00044919">
      <w:pPr>
        <w:rPr>
          <w:rFonts w:hint="eastAsia"/>
        </w:rPr>
      </w:pPr>
      <w:r w:rsidRPr="005E0342">
        <w:rPr>
          <w:rFonts w:hint="eastAsia"/>
        </w:rPr>
        <w:t xml:space="preserve">cat-consumer: </w:t>
      </w:r>
      <w:r w:rsidRPr="005E0342">
        <w:rPr>
          <w:rFonts w:hint="eastAsia"/>
        </w:rPr>
        <w:t>服务端，收集监控数据进行统计分析，构建丰富的统计报表</w:t>
      </w:r>
    </w:p>
    <w:p w:rsidR="00FF5CAB" w:rsidRDefault="00FF5CAB" w:rsidP="00044919">
      <w:pPr>
        <w:rPr>
          <w:rFonts w:hint="eastAsia"/>
        </w:rPr>
      </w:pPr>
      <w:r w:rsidRPr="00FF5CAB">
        <w:rPr>
          <w:rFonts w:hint="eastAsia"/>
        </w:rPr>
        <w:t xml:space="preserve">cat-alarm: </w:t>
      </w:r>
      <w:r w:rsidRPr="00FF5CAB">
        <w:rPr>
          <w:rFonts w:hint="eastAsia"/>
        </w:rPr>
        <w:t>实时告警，提供报表指标的监控告警</w:t>
      </w:r>
    </w:p>
    <w:p w:rsidR="005841D6" w:rsidRDefault="005841D6" w:rsidP="00044919">
      <w:pPr>
        <w:rPr>
          <w:rFonts w:hint="eastAsia"/>
        </w:rPr>
      </w:pPr>
      <w:r w:rsidRPr="005841D6">
        <w:rPr>
          <w:rFonts w:hint="eastAsia"/>
        </w:rPr>
        <w:t xml:space="preserve">cat-hadoop: </w:t>
      </w:r>
      <w:r w:rsidRPr="005841D6">
        <w:rPr>
          <w:rFonts w:hint="eastAsia"/>
        </w:rPr>
        <w:t>数据存储，</w:t>
      </w:r>
      <w:r w:rsidRPr="005841D6">
        <w:rPr>
          <w:rFonts w:hint="eastAsia"/>
        </w:rPr>
        <w:t xml:space="preserve">logview </w:t>
      </w:r>
      <w:r w:rsidRPr="005841D6">
        <w:rPr>
          <w:rFonts w:hint="eastAsia"/>
        </w:rPr>
        <w:t>存储至</w:t>
      </w:r>
      <w:r w:rsidRPr="005841D6">
        <w:rPr>
          <w:rFonts w:hint="eastAsia"/>
        </w:rPr>
        <w:t xml:space="preserve"> Hdfs</w:t>
      </w:r>
    </w:p>
    <w:p w:rsidR="00CB6304" w:rsidRDefault="00CB6304" w:rsidP="00044919">
      <w:pPr>
        <w:rPr>
          <w:rFonts w:hint="eastAsia"/>
        </w:rPr>
      </w:pPr>
      <w:r w:rsidRPr="00CB6304">
        <w:rPr>
          <w:rFonts w:hint="eastAsia"/>
        </w:rPr>
        <w:t xml:space="preserve">cat-home: </w:t>
      </w:r>
      <w:r w:rsidRPr="00CB6304">
        <w:rPr>
          <w:rFonts w:hint="eastAsia"/>
        </w:rPr>
        <w:t>管理端，报表展示、配置管理等</w:t>
      </w:r>
    </w:p>
    <w:p w:rsidR="00DE1981" w:rsidRDefault="00DE1981" w:rsidP="00044919">
      <w:pPr>
        <w:rPr>
          <w:rFonts w:hint="eastAsia"/>
        </w:rPr>
      </w:pPr>
      <w:r w:rsidRPr="00DE1981">
        <w:rPr>
          <w:rFonts w:hint="eastAsia"/>
        </w:rPr>
        <w:t>cat-doc</w:t>
      </w:r>
      <w:r w:rsidRPr="00DE1981">
        <w:rPr>
          <w:rFonts w:hint="eastAsia"/>
        </w:rPr>
        <w:t>：服务端报表使用文档</w:t>
      </w:r>
    </w:p>
    <w:p w:rsidR="00DE1981" w:rsidRDefault="00DE1981" w:rsidP="00044919">
      <w:pPr>
        <w:rPr>
          <w:rFonts w:hint="eastAsia"/>
        </w:rPr>
      </w:pPr>
      <w:r w:rsidRPr="00DE1981">
        <w:rPr>
          <w:rFonts w:hint="eastAsia"/>
        </w:rPr>
        <w:t>integration</w:t>
      </w:r>
      <w:r w:rsidRPr="00DE1981">
        <w:rPr>
          <w:rFonts w:hint="eastAsia"/>
        </w:rPr>
        <w:t>：</w:t>
      </w:r>
      <w:r w:rsidRPr="00DE1981">
        <w:rPr>
          <w:rFonts w:hint="eastAsia"/>
        </w:rPr>
        <w:t>cat</w:t>
      </w:r>
      <w:r w:rsidRPr="00DE1981">
        <w:rPr>
          <w:rFonts w:hint="eastAsia"/>
        </w:rPr>
        <w:t>和一些第三方工具集成的内容（此部分一部分是由社区贡献，一部分官方贡献）</w:t>
      </w:r>
    </w:p>
    <w:p w:rsidR="00DE1981" w:rsidRDefault="00DE1981" w:rsidP="00044919">
      <w:pPr>
        <w:rPr>
          <w:rFonts w:hint="eastAsia"/>
        </w:rPr>
      </w:pPr>
      <w:r w:rsidRPr="00DE1981">
        <w:rPr>
          <w:rFonts w:hint="eastAsia"/>
        </w:rPr>
        <w:t>lib</w:t>
      </w:r>
      <w:r w:rsidRPr="00DE1981">
        <w:rPr>
          <w:rFonts w:hint="eastAsia"/>
        </w:rPr>
        <w:t>：</w:t>
      </w:r>
      <w:r w:rsidRPr="00DE1981">
        <w:rPr>
          <w:rFonts w:hint="eastAsia"/>
        </w:rPr>
        <w:t xml:space="preserve">CAT </w:t>
      </w:r>
      <w:r w:rsidRPr="00DE1981">
        <w:rPr>
          <w:rFonts w:hint="eastAsia"/>
        </w:rPr>
        <w:t>的客户端，包括</w:t>
      </w:r>
      <w:r w:rsidRPr="00DE1981">
        <w:rPr>
          <w:rFonts w:hint="eastAsia"/>
        </w:rPr>
        <w:t xml:space="preserve"> Java</w:t>
      </w:r>
      <w:r w:rsidRPr="00DE1981">
        <w:rPr>
          <w:rFonts w:hint="eastAsia"/>
        </w:rPr>
        <w:t>、</w:t>
      </w:r>
      <w:r w:rsidRPr="00DE1981">
        <w:rPr>
          <w:rFonts w:hint="eastAsia"/>
        </w:rPr>
        <w:t>C/C++</w:t>
      </w:r>
      <w:r w:rsidRPr="00DE1981">
        <w:rPr>
          <w:rFonts w:hint="eastAsia"/>
        </w:rPr>
        <w:t>、</w:t>
      </w:r>
      <w:r w:rsidRPr="00DE1981">
        <w:rPr>
          <w:rFonts w:hint="eastAsia"/>
        </w:rPr>
        <w:t>Python</w:t>
      </w:r>
      <w:r w:rsidRPr="00DE1981">
        <w:rPr>
          <w:rFonts w:hint="eastAsia"/>
        </w:rPr>
        <w:t>、</w:t>
      </w:r>
      <w:r w:rsidRPr="00DE1981">
        <w:rPr>
          <w:rFonts w:hint="eastAsia"/>
        </w:rPr>
        <w:t>Node.js</w:t>
      </w:r>
      <w:r w:rsidRPr="00DE1981">
        <w:rPr>
          <w:rFonts w:hint="eastAsia"/>
        </w:rPr>
        <w:t>、</w:t>
      </w:r>
      <w:r w:rsidRPr="00DE1981">
        <w:rPr>
          <w:rFonts w:hint="eastAsia"/>
        </w:rPr>
        <w:t>Go</w:t>
      </w:r>
    </w:p>
    <w:p w:rsidR="00DE1981" w:rsidRDefault="00DE1981" w:rsidP="00044919">
      <w:pPr>
        <w:rPr>
          <w:rFonts w:hint="eastAsia"/>
        </w:rPr>
      </w:pPr>
      <w:r w:rsidRPr="00DE1981">
        <w:rPr>
          <w:rFonts w:hint="eastAsia"/>
        </w:rPr>
        <w:t>script</w:t>
      </w:r>
      <w:r w:rsidRPr="00DE1981">
        <w:rPr>
          <w:rFonts w:hint="eastAsia"/>
        </w:rPr>
        <w:t>：</w:t>
      </w:r>
      <w:r w:rsidRPr="00DE1981">
        <w:rPr>
          <w:rFonts w:hint="eastAsia"/>
        </w:rPr>
        <w:t xml:space="preserve">CAT </w:t>
      </w:r>
      <w:r w:rsidRPr="00DE1981">
        <w:rPr>
          <w:rFonts w:hint="eastAsia"/>
        </w:rPr>
        <w:t>数据库脚本</w:t>
      </w:r>
    </w:p>
    <w:p w:rsidR="00841719" w:rsidRPr="00044919" w:rsidRDefault="00841719" w:rsidP="00841719">
      <w:bookmarkStart w:id="0" w:name="_GoBack"/>
      <w:bookmarkEnd w:id="0"/>
    </w:p>
    <w:sectPr w:rsidR="00841719" w:rsidRPr="00044919" w:rsidSect="006D1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47F" w:rsidRDefault="00B2747F" w:rsidP="00651488">
      <w:r>
        <w:separator/>
      </w:r>
    </w:p>
  </w:endnote>
  <w:endnote w:type="continuationSeparator" w:id="0">
    <w:p w:rsidR="00B2747F" w:rsidRDefault="00B2747F" w:rsidP="00651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47F" w:rsidRDefault="00B2747F" w:rsidP="00651488">
      <w:r>
        <w:separator/>
      </w:r>
    </w:p>
  </w:footnote>
  <w:footnote w:type="continuationSeparator" w:id="0">
    <w:p w:rsidR="00B2747F" w:rsidRDefault="00B2747F" w:rsidP="006514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22ED9"/>
    <w:multiLevelType w:val="multilevel"/>
    <w:tmpl w:val="E6E6B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6C1523"/>
    <w:multiLevelType w:val="multilevel"/>
    <w:tmpl w:val="3C0E3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4A3C45"/>
    <w:multiLevelType w:val="multilevel"/>
    <w:tmpl w:val="B90E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8178DC"/>
    <w:multiLevelType w:val="multilevel"/>
    <w:tmpl w:val="B040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81293A"/>
    <w:multiLevelType w:val="multilevel"/>
    <w:tmpl w:val="97F8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2367B2"/>
    <w:multiLevelType w:val="multilevel"/>
    <w:tmpl w:val="B382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9259A9"/>
    <w:multiLevelType w:val="multilevel"/>
    <w:tmpl w:val="F024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4C01B5"/>
    <w:multiLevelType w:val="multilevel"/>
    <w:tmpl w:val="51BE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3B340F"/>
    <w:multiLevelType w:val="multilevel"/>
    <w:tmpl w:val="DF7E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051149"/>
    <w:multiLevelType w:val="multilevel"/>
    <w:tmpl w:val="A34A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9E016D"/>
    <w:multiLevelType w:val="multilevel"/>
    <w:tmpl w:val="E3A60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7B2DDA"/>
    <w:multiLevelType w:val="multilevel"/>
    <w:tmpl w:val="5EB01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E83984"/>
    <w:multiLevelType w:val="multilevel"/>
    <w:tmpl w:val="5556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1E06B9"/>
    <w:multiLevelType w:val="hybridMultilevel"/>
    <w:tmpl w:val="37066284"/>
    <w:lvl w:ilvl="0" w:tplc="73D05E12">
      <w:start w:val="1"/>
      <w:numFmt w:val="decimal"/>
      <w:pStyle w:val="a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1276139"/>
    <w:multiLevelType w:val="multilevel"/>
    <w:tmpl w:val="48FA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127724B"/>
    <w:multiLevelType w:val="multilevel"/>
    <w:tmpl w:val="D1122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2E820AF"/>
    <w:multiLevelType w:val="multilevel"/>
    <w:tmpl w:val="1F46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3DE09B8"/>
    <w:multiLevelType w:val="hybridMultilevel"/>
    <w:tmpl w:val="2AC2E1E6"/>
    <w:lvl w:ilvl="0" w:tplc="8186565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590130D"/>
    <w:multiLevelType w:val="multilevel"/>
    <w:tmpl w:val="3416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59D022D"/>
    <w:multiLevelType w:val="multilevel"/>
    <w:tmpl w:val="56AEC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91229D8"/>
    <w:multiLevelType w:val="hybridMultilevel"/>
    <w:tmpl w:val="91725496"/>
    <w:lvl w:ilvl="0" w:tplc="0BCAC1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9F17FB3"/>
    <w:multiLevelType w:val="multilevel"/>
    <w:tmpl w:val="8104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B5D19C9"/>
    <w:multiLevelType w:val="multilevel"/>
    <w:tmpl w:val="CBE8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B6857F5"/>
    <w:multiLevelType w:val="multilevel"/>
    <w:tmpl w:val="52BE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D21541B"/>
    <w:multiLevelType w:val="multilevel"/>
    <w:tmpl w:val="AA3C4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FEA286F"/>
    <w:multiLevelType w:val="multilevel"/>
    <w:tmpl w:val="BD1C5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4DA14DE"/>
    <w:multiLevelType w:val="multilevel"/>
    <w:tmpl w:val="613A4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BB22539"/>
    <w:multiLevelType w:val="multilevel"/>
    <w:tmpl w:val="7BF2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11270AB"/>
    <w:multiLevelType w:val="multilevel"/>
    <w:tmpl w:val="3644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3D12E46"/>
    <w:multiLevelType w:val="multilevel"/>
    <w:tmpl w:val="01D6D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4AB7BE4"/>
    <w:multiLevelType w:val="multilevel"/>
    <w:tmpl w:val="536E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A6D6178"/>
    <w:multiLevelType w:val="multilevel"/>
    <w:tmpl w:val="0CE0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AF117CF"/>
    <w:multiLevelType w:val="multilevel"/>
    <w:tmpl w:val="47AC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BDC5452"/>
    <w:multiLevelType w:val="multilevel"/>
    <w:tmpl w:val="2A2C4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FD40EE0"/>
    <w:multiLevelType w:val="multilevel"/>
    <w:tmpl w:val="CA86F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48623E0"/>
    <w:multiLevelType w:val="multilevel"/>
    <w:tmpl w:val="0080A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4F9710B"/>
    <w:multiLevelType w:val="multilevel"/>
    <w:tmpl w:val="EAF8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77C509E"/>
    <w:multiLevelType w:val="multilevel"/>
    <w:tmpl w:val="2CAA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86A76E4"/>
    <w:multiLevelType w:val="multilevel"/>
    <w:tmpl w:val="CC8E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A1C7BFA"/>
    <w:multiLevelType w:val="multilevel"/>
    <w:tmpl w:val="F35A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7E13648"/>
    <w:multiLevelType w:val="multilevel"/>
    <w:tmpl w:val="33F6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B2F1B31"/>
    <w:multiLevelType w:val="multilevel"/>
    <w:tmpl w:val="BAF8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E222CD6"/>
    <w:multiLevelType w:val="hybridMultilevel"/>
    <w:tmpl w:val="7ECE212C"/>
    <w:lvl w:ilvl="0" w:tplc="43404F62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5"/>
  </w:num>
  <w:num w:numId="3">
    <w:abstractNumId w:val="28"/>
  </w:num>
  <w:num w:numId="4">
    <w:abstractNumId w:val="39"/>
  </w:num>
  <w:num w:numId="5">
    <w:abstractNumId w:val="42"/>
  </w:num>
  <w:num w:numId="6">
    <w:abstractNumId w:val="17"/>
  </w:num>
  <w:num w:numId="7">
    <w:abstractNumId w:val="13"/>
  </w:num>
  <w:num w:numId="8">
    <w:abstractNumId w:val="40"/>
  </w:num>
  <w:num w:numId="9">
    <w:abstractNumId w:val="14"/>
  </w:num>
  <w:num w:numId="10">
    <w:abstractNumId w:val="0"/>
  </w:num>
  <w:num w:numId="11">
    <w:abstractNumId w:val="23"/>
  </w:num>
  <w:num w:numId="12">
    <w:abstractNumId w:val="36"/>
  </w:num>
  <w:num w:numId="13">
    <w:abstractNumId w:val="37"/>
  </w:num>
  <w:num w:numId="14">
    <w:abstractNumId w:val="15"/>
  </w:num>
  <w:num w:numId="15">
    <w:abstractNumId w:val="3"/>
  </w:num>
  <w:num w:numId="16">
    <w:abstractNumId w:val="12"/>
  </w:num>
  <w:num w:numId="17">
    <w:abstractNumId w:val="30"/>
  </w:num>
  <w:num w:numId="18">
    <w:abstractNumId w:val="31"/>
  </w:num>
  <w:num w:numId="19">
    <w:abstractNumId w:val="19"/>
  </w:num>
  <w:num w:numId="20">
    <w:abstractNumId w:val="21"/>
  </w:num>
  <w:num w:numId="21">
    <w:abstractNumId w:val="29"/>
  </w:num>
  <w:num w:numId="22">
    <w:abstractNumId w:val="18"/>
  </w:num>
  <w:num w:numId="23">
    <w:abstractNumId w:val="41"/>
  </w:num>
  <w:num w:numId="24">
    <w:abstractNumId w:val="10"/>
  </w:num>
  <w:num w:numId="25">
    <w:abstractNumId w:val="1"/>
  </w:num>
  <w:num w:numId="26">
    <w:abstractNumId w:val="16"/>
  </w:num>
  <w:num w:numId="27">
    <w:abstractNumId w:val="11"/>
  </w:num>
  <w:num w:numId="28">
    <w:abstractNumId w:val="22"/>
  </w:num>
  <w:num w:numId="29">
    <w:abstractNumId w:val="26"/>
  </w:num>
  <w:num w:numId="30">
    <w:abstractNumId w:val="38"/>
  </w:num>
  <w:num w:numId="31">
    <w:abstractNumId w:val="2"/>
  </w:num>
  <w:num w:numId="32">
    <w:abstractNumId w:val="34"/>
  </w:num>
  <w:num w:numId="33">
    <w:abstractNumId w:val="9"/>
  </w:num>
  <w:num w:numId="34">
    <w:abstractNumId w:val="33"/>
  </w:num>
  <w:num w:numId="35">
    <w:abstractNumId w:val="7"/>
  </w:num>
  <w:num w:numId="36">
    <w:abstractNumId w:val="32"/>
  </w:num>
  <w:num w:numId="37">
    <w:abstractNumId w:val="6"/>
  </w:num>
  <w:num w:numId="38">
    <w:abstractNumId w:val="27"/>
  </w:num>
  <w:num w:numId="39">
    <w:abstractNumId w:val="5"/>
  </w:num>
  <w:num w:numId="40">
    <w:abstractNumId w:val="25"/>
  </w:num>
  <w:num w:numId="41">
    <w:abstractNumId w:val="24"/>
  </w:num>
  <w:num w:numId="42">
    <w:abstractNumId w:val="8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56481"/>
    <w:rsid w:val="00007B6F"/>
    <w:rsid w:val="00011B39"/>
    <w:rsid w:val="00012D1C"/>
    <w:rsid w:val="00014800"/>
    <w:rsid w:val="000224BB"/>
    <w:rsid w:val="000259F3"/>
    <w:rsid w:val="000355AB"/>
    <w:rsid w:val="00044919"/>
    <w:rsid w:val="00046E61"/>
    <w:rsid w:val="00052B38"/>
    <w:rsid w:val="00056481"/>
    <w:rsid w:val="000618EA"/>
    <w:rsid w:val="00067335"/>
    <w:rsid w:val="00072B38"/>
    <w:rsid w:val="000776BA"/>
    <w:rsid w:val="000915C4"/>
    <w:rsid w:val="00095446"/>
    <w:rsid w:val="000A121B"/>
    <w:rsid w:val="000A6C10"/>
    <w:rsid w:val="000B2F5B"/>
    <w:rsid w:val="000B66CD"/>
    <w:rsid w:val="000C431F"/>
    <w:rsid w:val="000C56BA"/>
    <w:rsid w:val="000D66FA"/>
    <w:rsid w:val="000E7225"/>
    <w:rsid w:val="000F1DC4"/>
    <w:rsid w:val="000F625D"/>
    <w:rsid w:val="00101E17"/>
    <w:rsid w:val="00116BDE"/>
    <w:rsid w:val="00123000"/>
    <w:rsid w:val="00132E47"/>
    <w:rsid w:val="00142B81"/>
    <w:rsid w:val="00146CFA"/>
    <w:rsid w:val="00152267"/>
    <w:rsid w:val="00161DBD"/>
    <w:rsid w:val="00162F82"/>
    <w:rsid w:val="00192E62"/>
    <w:rsid w:val="001A5481"/>
    <w:rsid w:val="001B660D"/>
    <w:rsid w:val="001B7003"/>
    <w:rsid w:val="001B72A3"/>
    <w:rsid w:val="001C7C0A"/>
    <w:rsid w:val="001D43D6"/>
    <w:rsid w:val="001D53B9"/>
    <w:rsid w:val="001D6FCC"/>
    <w:rsid w:val="001E2637"/>
    <w:rsid w:val="001E26F3"/>
    <w:rsid w:val="0021011B"/>
    <w:rsid w:val="00213C5C"/>
    <w:rsid w:val="00214439"/>
    <w:rsid w:val="00221555"/>
    <w:rsid w:val="002316A3"/>
    <w:rsid w:val="002416E4"/>
    <w:rsid w:val="0025068D"/>
    <w:rsid w:val="002578EC"/>
    <w:rsid w:val="002705FD"/>
    <w:rsid w:val="00272484"/>
    <w:rsid w:val="00272ADB"/>
    <w:rsid w:val="00272D19"/>
    <w:rsid w:val="00274E3B"/>
    <w:rsid w:val="0028166C"/>
    <w:rsid w:val="00291AB9"/>
    <w:rsid w:val="00291DDE"/>
    <w:rsid w:val="00296D38"/>
    <w:rsid w:val="002A02CE"/>
    <w:rsid w:val="002A3CEE"/>
    <w:rsid w:val="002B40D2"/>
    <w:rsid w:val="002B60B7"/>
    <w:rsid w:val="002C1A30"/>
    <w:rsid w:val="002C5116"/>
    <w:rsid w:val="002C613E"/>
    <w:rsid w:val="002C7C96"/>
    <w:rsid w:val="002D4761"/>
    <w:rsid w:val="002D4944"/>
    <w:rsid w:val="002E7BE8"/>
    <w:rsid w:val="002F4669"/>
    <w:rsid w:val="003073F7"/>
    <w:rsid w:val="00322E98"/>
    <w:rsid w:val="0032636D"/>
    <w:rsid w:val="00326845"/>
    <w:rsid w:val="00333708"/>
    <w:rsid w:val="00347820"/>
    <w:rsid w:val="00353B4B"/>
    <w:rsid w:val="00375F29"/>
    <w:rsid w:val="00377F1A"/>
    <w:rsid w:val="00385750"/>
    <w:rsid w:val="0039014B"/>
    <w:rsid w:val="003965BC"/>
    <w:rsid w:val="003977FC"/>
    <w:rsid w:val="003A07E7"/>
    <w:rsid w:val="003A379C"/>
    <w:rsid w:val="003B1275"/>
    <w:rsid w:val="003B18CC"/>
    <w:rsid w:val="003B5F41"/>
    <w:rsid w:val="003C4C8A"/>
    <w:rsid w:val="003C54AE"/>
    <w:rsid w:val="003C660A"/>
    <w:rsid w:val="003D2745"/>
    <w:rsid w:val="003D4858"/>
    <w:rsid w:val="003D785B"/>
    <w:rsid w:val="003F4ABF"/>
    <w:rsid w:val="004052D5"/>
    <w:rsid w:val="004106F7"/>
    <w:rsid w:val="004131F3"/>
    <w:rsid w:val="0042389E"/>
    <w:rsid w:val="004245DA"/>
    <w:rsid w:val="00424DE8"/>
    <w:rsid w:val="0042754B"/>
    <w:rsid w:val="00431E67"/>
    <w:rsid w:val="00450F69"/>
    <w:rsid w:val="00452BAC"/>
    <w:rsid w:val="00460520"/>
    <w:rsid w:val="00460947"/>
    <w:rsid w:val="00467619"/>
    <w:rsid w:val="004727D8"/>
    <w:rsid w:val="0047693F"/>
    <w:rsid w:val="004778E8"/>
    <w:rsid w:val="0048486A"/>
    <w:rsid w:val="00495C49"/>
    <w:rsid w:val="004A2D7A"/>
    <w:rsid w:val="004A5A67"/>
    <w:rsid w:val="004B0B9A"/>
    <w:rsid w:val="004C12F7"/>
    <w:rsid w:val="004C4C9E"/>
    <w:rsid w:val="004D5F3F"/>
    <w:rsid w:val="004E39B2"/>
    <w:rsid w:val="004E3AB8"/>
    <w:rsid w:val="004F00D3"/>
    <w:rsid w:val="004F3B63"/>
    <w:rsid w:val="00500120"/>
    <w:rsid w:val="00505E32"/>
    <w:rsid w:val="00506827"/>
    <w:rsid w:val="00521F22"/>
    <w:rsid w:val="00524A9B"/>
    <w:rsid w:val="0052544C"/>
    <w:rsid w:val="005313B7"/>
    <w:rsid w:val="005616E5"/>
    <w:rsid w:val="00562B2E"/>
    <w:rsid w:val="0057754B"/>
    <w:rsid w:val="00581DE9"/>
    <w:rsid w:val="005841D6"/>
    <w:rsid w:val="00587657"/>
    <w:rsid w:val="00592132"/>
    <w:rsid w:val="00592857"/>
    <w:rsid w:val="00595BAB"/>
    <w:rsid w:val="005A01C2"/>
    <w:rsid w:val="005A3A1F"/>
    <w:rsid w:val="005B7653"/>
    <w:rsid w:val="005C5642"/>
    <w:rsid w:val="005D527B"/>
    <w:rsid w:val="005D5688"/>
    <w:rsid w:val="005D741A"/>
    <w:rsid w:val="005E0342"/>
    <w:rsid w:val="005E2DD4"/>
    <w:rsid w:val="005E4379"/>
    <w:rsid w:val="005E5C4D"/>
    <w:rsid w:val="005F3D82"/>
    <w:rsid w:val="005F65AD"/>
    <w:rsid w:val="0060131A"/>
    <w:rsid w:val="00601E41"/>
    <w:rsid w:val="006064F3"/>
    <w:rsid w:val="0060788B"/>
    <w:rsid w:val="00620DD8"/>
    <w:rsid w:val="006257F6"/>
    <w:rsid w:val="00632BF1"/>
    <w:rsid w:val="0063501B"/>
    <w:rsid w:val="0064170F"/>
    <w:rsid w:val="00644F4F"/>
    <w:rsid w:val="0065092D"/>
    <w:rsid w:val="00651488"/>
    <w:rsid w:val="00662899"/>
    <w:rsid w:val="00666709"/>
    <w:rsid w:val="00696A2E"/>
    <w:rsid w:val="006A5B3B"/>
    <w:rsid w:val="006B3486"/>
    <w:rsid w:val="006C29D5"/>
    <w:rsid w:val="006C63F4"/>
    <w:rsid w:val="006C6B66"/>
    <w:rsid w:val="006D1DB4"/>
    <w:rsid w:val="006D2AB3"/>
    <w:rsid w:val="006D72F7"/>
    <w:rsid w:val="006E2999"/>
    <w:rsid w:val="006E3FD5"/>
    <w:rsid w:val="007052A1"/>
    <w:rsid w:val="007053EA"/>
    <w:rsid w:val="00730845"/>
    <w:rsid w:val="0073373E"/>
    <w:rsid w:val="00735996"/>
    <w:rsid w:val="00741704"/>
    <w:rsid w:val="007508B1"/>
    <w:rsid w:val="007574DF"/>
    <w:rsid w:val="00762E78"/>
    <w:rsid w:val="00767248"/>
    <w:rsid w:val="007713E7"/>
    <w:rsid w:val="00774AA4"/>
    <w:rsid w:val="00777D69"/>
    <w:rsid w:val="00784592"/>
    <w:rsid w:val="007926F6"/>
    <w:rsid w:val="007A02EF"/>
    <w:rsid w:val="007A5BFE"/>
    <w:rsid w:val="007B780E"/>
    <w:rsid w:val="007C1237"/>
    <w:rsid w:val="007D33C5"/>
    <w:rsid w:val="007F41E6"/>
    <w:rsid w:val="00801A9D"/>
    <w:rsid w:val="008066BF"/>
    <w:rsid w:val="00806EB1"/>
    <w:rsid w:val="008106CB"/>
    <w:rsid w:val="00810CFC"/>
    <w:rsid w:val="0081767C"/>
    <w:rsid w:val="00821516"/>
    <w:rsid w:val="00834416"/>
    <w:rsid w:val="00841719"/>
    <w:rsid w:val="0084444B"/>
    <w:rsid w:val="00861DB1"/>
    <w:rsid w:val="008632F0"/>
    <w:rsid w:val="0086435A"/>
    <w:rsid w:val="00870D8E"/>
    <w:rsid w:val="008742F8"/>
    <w:rsid w:val="00885E65"/>
    <w:rsid w:val="0088621F"/>
    <w:rsid w:val="00893B22"/>
    <w:rsid w:val="0089703F"/>
    <w:rsid w:val="008974FB"/>
    <w:rsid w:val="008C48F0"/>
    <w:rsid w:val="008D2DD2"/>
    <w:rsid w:val="008D7BEA"/>
    <w:rsid w:val="008E387A"/>
    <w:rsid w:val="008F2987"/>
    <w:rsid w:val="008F72D6"/>
    <w:rsid w:val="008F7C25"/>
    <w:rsid w:val="00922C55"/>
    <w:rsid w:val="009278AF"/>
    <w:rsid w:val="00931F30"/>
    <w:rsid w:val="009325CC"/>
    <w:rsid w:val="00934435"/>
    <w:rsid w:val="009379CE"/>
    <w:rsid w:val="00937A27"/>
    <w:rsid w:val="00937C45"/>
    <w:rsid w:val="00943058"/>
    <w:rsid w:val="009556AF"/>
    <w:rsid w:val="009636FA"/>
    <w:rsid w:val="00963CED"/>
    <w:rsid w:val="00974861"/>
    <w:rsid w:val="00975846"/>
    <w:rsid w:val="0097740C"/>
    <w:rsid w:val="00980704"/>
    <w:rsid w:val="0098133A"/>
    <w:rsid w:val="00981476"/>
    <w:rsid w:val="0098591E"/>
    <w:rsid w:val="009924AB"/>
    <w:rsid w:val="00992D26"/>
    <w:rsid w:val="009A2B32"/>
    <w:rsid w:val="009A58F2"/>
    <w:rsid w:val="009C033C"/>
    <w:rsid w:val="009C5036"/>
    <w:rsid w:val="009C53EC"/>
    <w:rsid w:val="009D4C9A"/>
    <w:rsid w:val="009D55CA"/>
    <w:rsid w:val="009E6173"/>
    <w:rsid w:val="009F2F0D"/>
    <w:rsid w:val="009F7276"/>
    <w:rsid w:val="00A261A9"/>
    <w:rsid w:val="00A30DEF"/>
    <w:rsid w:val="00A3122B"/>
    <w:rsid w:val="00A53777"/>
    <w:rsid w:val="00A53F9D"/>
    <w:rsid w:val="00A6449C"/>
    <w:rsid w:val="00A71AF5"/>
    <w:rsid w:val="00A76C10"/>
    <w:rsid w:val="00A85E2D"/>
    <w:rsid w:val="00A85F92"/>
    <w:rsid w:val="00AA18E1"/>
    <w:rsid w:val="00AB6AAB"/>
    <w:rsid w:val="00AD067D"/>
    <w:rsid w:val="00AD24E3"/>
    <w:rsid w:val="00AE6708"/>
    <w:rsid w:val="00AF255B"/>
    <w:rsid w:val="00B045BE"/>
    <w:rsid w:val="00B076D0"/>
    <w:rsid w:val="00B2114F"/>
    <w:rsid w:val="00B2747F"/>
    <w:rsid w:val="00B459CC"/>
    <w:rsid w:val="00B45AD9"/>
    <w:rsid w:val="00B46FF8"/>
    <w:rsid w:val="00B55A7A"/>
    <w:rsid w:val="00B6005E"/>
    <w:rsid w:val="00B635FD"/>
    <w:rsid w:val="00B709B0"/>
    <w:rsid w:val="00B75F2B"/>
    <w:rsid w:val="00B76A57"/>
    <w:rsid w:val="00B82058"/>
    <w:rsid w:val="00B84BE4"/>
    <w:rsid w:val="00B91E7F"/>
    <w:rsid w:val="00BA6486"/>
    <w:rsid w:val="00BA72EC"/>
    <w:rsid w:val="00BB0303"/>
    <w:rsid w:val="00BB4AC7"/>
    <w:rsid w:val="00BB5898"/>
    <w:rsid w:val="00BB733C"/>
    <w:rsid w:val="00BC11A6"/>
    <w:rsid w:val="00BC2730"/>
    <w:rsid w:val="00BD2109"/>
    <w:rsid w:val="00BD7362"/>
    <w:rsid w:val="00BE2A5E"/>
    <w:rsid w:val="00BF0B8D"/>
    <w:rsid w:val="00BF0C0D"/>
    <w:rsid w:val="00BF24DA"/>
    <w:rsid w:val="00BF284A"/>
    <w:rsid w:val="00BF4DBF"/>
    <w:rsid w:val="00C05F49"/>
    <w:rsid w:val="00C310A9"/>
    <w:rsid w:val="00C33978"/>
    <w:rsid w:val="00C44926"/>
    <w:rsid w:val="00C5512B"/>
    <w:rsid w:val="00C8203C"/>
    <w:rsid w:val="00C83E12"/>
    <w:rsid w:val="00C97B60"/>
    <w:rsid w:val="00CA0A56"/>
    <w:rsid w:val="00CA4CED"/>
    <w:rsid w:val="00CB0104"/>
    <w:rsid w:val="00CB0390"/>
    <w:rsid w:val="00CB301D"/>
    <w:rsid w:val="00CB6304"/>
    <w:rsid w:val="00CB6835"/>
    <w:rsid w:val="00CC2A25"/>
    <w:rsid w:val="00CD1939"/>
    <w:rsid w:val="00CD5EB9"/>
    <w:rsid w:val="00CE670F"/>
    <w:rsid w:val="00CE682E"/>
    <w:rsid w:val="00D01E72"/>
    <w:rsid w:val="00D05DFA"/>
    <w:rsid w:val="00D135C5"/>
    <w:rsid w:val="00D227B6"/>
    <w:rsid w:val="00D22C99"/>
    <w:rsid w:val="00D25E5B"/>
    <w:rsid w:val="00D571D0"/>
    <w:rsid w:val="00D65A75"/>
    <w:rsid w:val="00D8476F"/>
    <w:rsid w:val="00D94D50"/>
    <w:rsid w:val="00DA13A6"/>
    <w:rsid w:val="00DA252A"/>
    <w:rsid w:val="00DA6A5F"/>
    <w:rsid w:val="00DB4788"/>
    <w:rsid w:val="00DC169B"/>
    <w:rsid w:val="00DC2614"/>
    <w:rsid w:val="00DE0A3A"/>
    <w:rsid w:val="00DE1981"/>
    <w:rsid w:val="00DE2A2D"/>
    <w:rsid w:val="00DE6F60"/>
    <w:rsid w:val="00DE7F6F"/>
    <w:rsid w:val="00DF3382"/>
    <w:rsid w:val="00DF4197"/>
    <w:rsid w:val="00DF6609"/>
    <w:rsid w:val="00E05B3E"/>
    <w:rsid w:val="00E14C4A"/>
    <w:rsid w:val="00E15C3E"/>
    <w:rsid w:val="00E22C80"/>
    <w:rsid w:val="00E30E73"/>
    <w:rsid w:val="00E31D87"/>
    <w:rsid w:val="00E36787"/>
    <w:rsid w:val="00E438FC"/>
    <w:rsid w:val="00E44EE9"/>
    <w:rsid w:val="00E462F8"/>
    <w:rsid w:val="00E52B33"/>
    <w:rsid w:val="00E57AEC"/>
    <w:rsid w:val="00E775F4"/>
    <w:rsid w:val="00E80C4B"/>
    <w:rsid w:val="00E85127"/>
    <w:rsid w:val="00E85C9D"/>
    <w:rsid w:val="00E86683"/>
    <w:rsid w:val="00E87CC9"/>
    <w:rsid w:val="00E9799C"/>
    <w:rsid w:val="00EA327F"/>
    <w:rsid w:val="00EB6009"/>
    <w:rsid w:val="00EC157E"/>
    <w:rsid w:val="00EC1689"/>
    <w:rsid w:val="00EC22BF"/>
    <w:rsid w:val="00EE5321"/>
    <w:rsid w:val="00EE7C5E"/>
    <w:rsid w:val="00EF1483"/>
    <w:rsid w:val="00F10304"/>
    <w:rsid w:val="00F22BAD"/>
    <w:rsid w:val="00F26DE9"/>
    <w:rsid w:val="00F3331C"/>
    <w:rsid w:val="00F34453"/>
    <w:rsid w:val="00F35EC5"/>
    <w:rsid w:val="00F37B7C"/>
    <w:rsid w:val="00F41257"/>
    <w:rsid w:val="00F42056"/>
    <w:rsid w:val="00F446F7"/>
    <w:rsid w:val="00F44972"/>
    <w:rsid w:val="00F5084B"/>
    <w:rsid w:val="00F50E0F"/>
    <w:rsid w:val="00F533E7"/>
    <w:rsid w:val="00F714E8"/>
    <w:rsid w:val="00F8367C"/>
    <w:rsid w:val="00F85520"/>
    <w:rsid w:val="00F86412"/>
    <w:rsid w:val="00F93FBC"/>
    <w:rsid w:val="00FA5902"/>
    <w:rsid w:val="00FB0641"/>
    <w:rsid w:val="00FB6458"/>
    <w:rsid w:val="00FB6E1C"/>
    <w:rsid w:val="00FC4EA7"/>
    <w:rsid w:val="00FD129C"/>
    <w:rsid w:val="00FD2B7F"/>
    <w:rsid w:val="00FD60AA"/>
    <w:rsid w:val="00FE0DFB"/>
    <w:rsid w:val="00FF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0" w:lineRule="atLeast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51488"/>
    <w:pPr>
      <w:widowControl w:val="0"/>
      <w:jc w:val="left"/>
    </w:pPr>
  </w:style>
  <w:style w:type="paragraph" w:styleId="1">
    <w:name w:val="heading 1"/>
    <w:basedOn w:val="a0"/>
    <w:next w:val="a0"/>
    <w:link w:val="1Char"/>
    <w:uiPriority w:val="9"/>
    <w:qFormat/>
    <w:rsid w:val="009F2F0D"/>
    <w:pPr>
      <w:keepNext/>
      <w:keepLines/>
      <w:numPr>
        <w:numId w:val="5"/>
      </w:numPr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92132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86683"/>
    <w:pPr>
      <w:keepNext/>
      <w:keepLines/>
      <w:outlineLvl w:val="2"/>
    </w:pPr>
    <w:rPr>
      <w:b/>
      <w:bCs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semiHidden/>
    <w:unhideWhenUsed/>
    <w:rsid w:val="00056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056481"/>
    <w:rPr>
      <w:sz w:val="18"/>
      <w:szCs w:val="18"/>
    </w:rPr>
  </w:style>
  <w:style w:type="paragraph" w:styleId="a5">
    <w:name w:val="footer"/>
    <w:basedOn w:val="a0"/>
    <w:link w:val="Char0"/>
    <w:uiPriority w:val="99"/>
    <w:semiHidden/>
    <w:unhideWhenUsed/>
    <w:rsid w:val="0005648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056481"/>
    <w:rPr>
      <w:sz w:val="18"/>
      <w:szCs w:val="18"/>
    </w:rPr>
  </w:style>
  <w:style w:type="character" w:styleId="a6">
    <w:name w:val="Hyperlink"/>
    <w:basedOn w:val="a1"/>
    <w:uiPriority w:val="99"/>
    <w:unhideWhenUsed/>
    <w:rsid w:val="0047693F"/>
    <w:rPr>
      <w:color w:val="0000FF" w:themeColor="hyperlink"/>
      <w:u w:val="single"/>
    </w:rPr>
  </w:style>
  <w:style w:type="paragraph" w:styleId="a7">
    <w:name w:val="Balloon Text"/>
    <w:basedOn w:val="a0"/>
    <w:link w:val="Char1"/>
    <w:uiPriority w:val="99"/>
    <w:semiHidden/>
    <w:unhideWhenUsed/>
    <w:rsid w:val="000F1DC4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0F1DC4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9F2F0D"/>
    <w:rPr>
      <w:b/>
      <w:bCs/>
      <w:kern w:val="44"/>
      <w:sz w:val="32"/>
      <w:szCs w:val="44"/>
    </w:rPr>
  </w:style>
  <w:style w:type="character" w:customStyle="1" w:styleId="2Char">
    <w:name w:val="标题 2 Char"/>
    <w:basedOn w:val="a1"/>
    <w:link w:val="2"/>
    <w:uiPriority w:val="9"/>
    <w:rsid w:val="009F2F0D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">
    <w:name w:val="Title"/>
    <w:basedOn w:val="a0"/>
    <w:next w:val="a0"/>
    <w:link w:val="Char2"/>
    <w:uiPriority w:val="10"/>
    <w:qFormat/>
    <w:rsid w:val="009F2F0D"/>
    <w:pPr>
      <w:numPr>
        <w:numId w:val="7"/>
      </w:num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Char2">
    <w:name w:val="标题 Char"/>
    <w:basedOn w:val="a1"/>
    <w:link w:val="a"/>
    <w:uiPriority w:val="10"/>
    <w:rsid w:val="009F2F0D"/>
    <w:rPr>
      <w:rFonts w:asciiTheme="majorHAnsi" w:eastAsia="宋体" w:hAnsiTheme="majorHAnsi" w:cstheme="majorBidi"/>
      <w:b/>
      <w:bCs/>
      <w:sz w:val="28"/>
      <w:szCs w:val="32"/>
    </w:rPr>
  </w:style>
  <w:style w:type="paragraph" w:styleId="a8">
    <w:name w:val="Document Map"/>
    <w:basedOn w:val="a0"/>
    <w:link w:val="Char3"/>
    <w:uiPriority w:val="99"/>
    <w:semiHidden/>
    <w:unhideWhenUsed/>
    <w:rsid w:val="009F2F0D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1"/>
    <w:link w:val="a8"/>
    <w:uiPriority w:val="99"/>
    <w:semiHidden/>
    <w:rsid w:val="009F2F0D"/>
    <w:rPr>
      <w:rFonts w:ascii="宋体" w:eastAsia="宋体"/>
      <w:sz w:val="18"/>
      <w:szCs w:val="18"/>
    </w:rPr>
  </w:style>
  <w:style w:type="character" w:customStyle="1" w:styleId="3Char">
    <w:name w:val="标题 3 Char"/>
    <w:basedOn w:val="a1"/>
    <w:link w:val="3"/>
    <w:uiPriority w:val="9"/>
    <w:rsid w:val="00E86683"/>
    <w:rPr>
      <w:b/>
      <w:bCs/>
      <w:sz w:val="24"/>
      <w:szCs w:val="32"/>
    </w:rPr>
  </w:style>
  <w:style w:type="character" w:styleId="HTML">
    <w:name w:val="HTML Code"/>
    <w:basedOn w:val="a1"/>
    <w:uiPriority w:val="99"/>
    <w:semiHidden/>
    <w:unhideWhenUsed/>
    <w:rsid w:val="00651488"/>
    <w:rPr>
      <w:rFonts w:ascii="宋体" w:eastAsia="宋体" w:hAnsi="宋体" w:cs="宋体"/>
      <w:sz w:val="24"/>
      <w:szCs w:val="24"/>
    </w:rPr>
  </w:style>
  <w:style w:type="paragraph" w:styleId="a9">
    <w:name w:val="List Paragraph"/>
    <w:basedOn w:val="a0"/>
    <w:uiPriority w:val="34"/>
    <w:qFormat/>
    <w:rsid w:val="0084171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9784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104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62384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2159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7344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3194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4157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3350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6018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4934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6494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6513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31173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6538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5356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8040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9228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11041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3308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11440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98493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12567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81305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14264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0303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14564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5216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16263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8024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16438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4361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21219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1</Pages>
  <Words>130</Words>
  <Characters>744</Characters>
  <Application>Microsoft Office Word</Application>
  <DocSecurity>0</DocSecurity>
  <Lines>6</Lines>
  <Paragraphs>1</Paragraphs>
  <ScaleCrop>false</ScaleCrop>
  <Company>Microsoft</Company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AutoBVT</cp:lastModifiedBy>
  <cp:revision>1350</cp:revision>
  <dcterms:created xsi:type="dcterms:W3CDTF">2018-08-11T06:13:00Z</dcterms:created>
  <dcterms:modified xsi:type="dcterms:W3CDTF">2018-11-27T17:33:00Z</dcterms:modified>
</cp:coreProperties>
</file>