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B4" w:rsidRPr="00A261A9" w:rsidRDefault="00063F1A" w:rsidP="00A261A9">
      <w:pPr>
        <w:jc w:val="center"/>
        <w:rPr>
          <w:b/>
          <w:sz w:val="36"/>
          <w:szCs w:val="36"/>
        </w:rPr>
      </w:pPr>
      <w:r w:rsidRPr="00063F1A">
        <w:rPr>
          <w:rFonts w:hint="eastAsia"/>
          <w:b/>
          <w:sz w:val="36"/>
          <w:szCs w:val="36"/>
        </w:rPr>
        <w:t>点评</w:t>
      </w:r>
      <w:r w:rsidRPr="00063F1A">
        <w:rPr>
          <w:rFonts w:hint="eastAsia"/>
          <w:b/>
          <w:sz w:val="36"/>
          <w:szCs w:val="36"/>
        </w:rPr>
        <w:t>CAT</w:t>
      </w:r>
      <w:r w:rsidRPr="00063F1A">
        <w:rPr>
          <w:rFonts w:hint="eastAsia"/>
          <w:b/>
          <w:sz w:val="36"/>
          <w:szCs w:val="36"/>
        </w:rPr>
        <w:t>之</w:t>
      </w:r>
      <w:r w:rsidRPr="00063F1A">
        <w:rPr>
          <w:rFonts w:hint="eastAsia"/>
          <w:b/>
          <w:sz w:val="36"/>
          <w:szCs w:val="36"/>
        </w:rPr>
        <w:t>java</w:t>
      </w:r>
      <w:r w:rsidRPr="00063F1A">
        <w:rPr>
          <w:rFonts w:hint="eastAsia"/>
          <w:b/>
          <w:sz w:val="36"/>
          <w:szCs w:val="36"/>
        </w:rPr>
        <w:t>客户端</w:t>
      </w:r>
      <w:r w:rsidR="00976FFC">
        <w:rPr>
          <w:rFonts w:hint="eastAsia"/>
          <w:b/>
          <w:sz w:val="36"/>
          <w:szCs w:val="36"/>
        </w:rPr>
        <w:t>集成</w:t>
      </w:r>
    </w:p>
    <w:p w:rsidR="002B4126" w:rsidRDefault="00851912" w:rsidP="00FF0889">
      <w:pPr>
        <w:pStyle w:val="1"/>
      </w:pPr>
      <w:r>
        <w:rPr>
          <w:rFonts w:hint="eastAsia"/>
        </w:rPr>
        <w:t>客户端集成</w:t>
      </w:r>
    </w:p>
    <w:p w:rsidR="005F3C8E" w:rsidRDefault="005F3C8E" w:rsidP="005F3C8E">
      <w:r>
        <w:rPr>
          <w:rFonts w:hint="eastAsia"/>
        </w:rPr>
        <w:t>CAT</w:t>
      </w:r>
      <w:r>
        <w:rPr>
          <w:rFonts w:hint="eastAsia"/>
        </w:rPr>
        <w:t>推出多种语言的客户端，基本覆盖了主流开发语言。</w:t>
      </w:r>
    </w:p>
    <w:p w:rsidR="00C747D4" w:rsidRDefault="005F3C8E" w:rsidP="005F3C8E">
      <w:r>
        <w:rPr>
          <w:rFonts w:hint="eastAsia"/>
        </w:rPr>
        <w:t>CAT</w:t>
      </w:r>
      <w:r>
        <w:rPr>
          <w:rFonts w:hint="eastAsia"/>
        </w:rPr>
        <w:t>目前支持：：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等语言的接入。</w:t>
      </w:r>
    </w:p>
    <w:p w:rsidR="00C747D4" w:rsidRDefault="008C69FD" w:rsidP="005D06F2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客户端</w:t>
      </w:r>
    </w:p>
    <w:p w:rsidR="008102D6" w:rsidRDefault="00F55C9A" w:rsidP="00BD614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63926">
        <w:rPr>
          <w:rFonts w:hint="eastAsia"/>
        </w:rPr>
        <w:t>创建</w:t>
      </w:r>
      <w:r w:rsidR="00463926">
        <w:rPr>
          <w:rFonts w:hint="eastAsia"/>
        </w:rPr>
        <w:t>Maven</w:t>
      </w:r>
      <w:r w:rsidR="00463926">
        <w:rPr>
          <w:rFonts w:hint="eastAsia"/>
        </w:rPr>
        <w:t>项目</w:t>
      </w:r>
    </w:p>
    <w:p w:rsidR="00463926" w:rsidRDefault="00111DD9" w:rsidP="00F55C9A">
      <w:pPr>
        <w:rPr>
          <w:rFonts w:hint="eastAsia"/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pom.xml</w:t>
      </w:r>
      <w:r>
        <w:rPr>
          <w:rFonts w:hint="eastAsia"/>
          <w:noProof/>
        </w:rPr>
        <w:t>中添加</w:t>
      </w:r>
      <w:r>
        <w:rPr>
          <w:rFonts w:hint="eastAsia"/>
          <w:noProof/>
        </w:rPr>
        <w:t>cat</w:t>
      </w:r>
      <w:r>
        <w:rPr>
          <w:rFonts w:hint="eastAsia"/>
          <w:noProof/>
        </w:rPr>
        <w:t>客户端依赖</w:t>
      </w:r>
    </w:p>
    <w:p w:rsidR="00A83FC6" w:rsidRDefault="00A83FC6" w:rsidP="00F55C9A">
      <w:pPr>
        <w:rPr>
          <w:rFonts w:hint="eastAsia"/>
          <w:noProof/>
        </w:rPr>
      </w:pPr>
      <w:r>
        <w:rPr>
          <w:rFonts w:hint="eastAsia"/>
          <w:noProof/>
        </w:rPr>
        <w:t>```</w:t>
      </w:r>
    </w:p>
    <w:p w:rsidR="00A83FC6" w:rsidRDefault="00A83FC6" w:rsidP="00A83FC6">
      <w:pPr>
        <w:rPr>
          <w:noProof/>
        </w:rPr>
      </w:pPr>
      <w:r>
        <w:rPr>
          <w:noProof/>
        </w:rPr>
        <w:t>&lt;dependency&gt;</w:t>
      </w:r>
    </w:p>
    <w:p w:rsidR="00A83FC6" w:rsidRDefault="00A83FC6" w:rsidP="00A83FC6">
      <w:pPr>
        <w:rPr>
          <w:noProof/>
        </w:rPr>
      </w:pPr>
      <w:r>
        <w:rPr>
          <w:noProof/>
        </w:rPr>
        <w:t xml:space="preserve">    &lt;groupId&gt;com.dianping.cat&lt;/groupId&gt;</w:t>
      </w:r>
    </w:p>
    <w:p w:rsidR="00A83FC6" w:rsidRDefault="00A83FC6" w:rsidP="00A83FC6">
      <w:pPr>
        <w:rPr>
          <w:noProof/>
        </w:rPr>
      </w:pPr>
      <w:r>
        <w:rPr>
          <w:noProof/>
        </w:rPr>
        <w:t xml:space="preserve">    &lt;artifactId&gt;cat-client&lt;/artifactId&gt;</w:t>
      </w:r>
    </w:p>
    <w:p w:rsidR="00A83FC6" w:rsidRDefault="00A83FC6" w:rsidP="00A83FC6">
      <w:pPr>
        <w:rPr>
          <w:noProof/>
        </w:rPr>
      </w:pPr>
      <w:r>
        <w:rPr>
          <w:noProof/>
        </w:rPr>
        <w:t xml:space="preserve">    &lt;version&gt;3.0.0&lt;/version&gt;</w:t>
      </w:r>
    </w:p>
    <w:p w:rsidR="00C059B0" w:rsidRDefault="00A83FC6" w:rsidP="00A83FC6">
      <w:pPr>
        <w:rPr>
          <w:rFonts w:hint="eastAsia"/>
          <w:noProof/>
        </w:rPr>
      </w:pPr>
      <w:r>
        <w:rPr>
          <w:noProof/>
        </w:rPr>
        <w:t>&lt;/dependency&gt;</w:t>
      </w:r>
    </w:p>
    <w:p w:rsidR="00A83FC6" w:rsidRDefault="00A83FC6" w:rsidP="00A83FC6">
      <w:pPr>
        <w:rPr>
          <w:rFonts w:hint="eastAsia"/>
          <w:noProof/>
        </w:rPr>
      </w:pPr>
      <w:r>
        <w:rPr>
          <w:rFonts w:hint="eastAsia"/>
          <w:noProof/>
        </w:rPr>
        <w:t>```</w:t>
      </w:r>
    </w:p>
    <w:p w:rsidR="00B02626" w:rsidRDefault="00D9361C" w:rsidP="00257E40">
      <w:pPr>
        <w:pStyle w:val="2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、初始化</w:t>
      </w:r>
    </w:p>
    <w:p w:rsidR="00257E40" w:rsidRDefault="00D516FC" w:rsidP="0079511C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5051C9" w:rsidRPr="005051C9">
        <w:rPr>
          <w:rFonts w:hint="eastAsia"/>
        </w:rPr>
        <w:t>创建</w:t>
      </w:r>
      <w:r w:rsidR="005051C9" w:rsidRPr="005051C9">
        <w:rPr>
          <w:rFonts w:hint="eastAsia"/>
        </w:rPr>
        <w:t xml:space="preserve"> /data/appdatas/cat </w:t>
      </w:r>
      <w:r w:rsidR="005051C9" w:rsidRPr="005051C9">
        <w:rPr>
          <w:rFonts w:hint="eastAsia"/>
        </w:rPr>
        <w:t>目录</w:t>
      </w:r>
    </w:p>
    <w:p w:rsidR="00C23C88" w:rsidRDefault="00315285" w:rsidP="00257E40">
      <w:pPr>
        <w:rPr>
          <w:rFonts w:hint="eastAsia"/>
        </w:rPr>
      </w:pPr>
      <w:r>
        <w:rPr>
          <w:rFonts w:hint="eastAsia"/>
        </w:rPr>
        <w:t>在你创建的项目的根目录下创建且</w:t>
      </w:r>
      <w:r w:rsidR="00C23C88" w:rsidRPr="00C23C88">
        <w:rPr>
          <w:rFonts w:hint="eastAsia"/>
        </w:rPr>
        <w:t>确保你具有这个目录的读写权限。</w:t>
      </w:r>
    </w:p>
    <w:p w:rsidR="00E04270" w:rsidRDefault="00E04270" w:rsidP="00257E40">
      <w:pPr>
        <w:rPr>
          <w:rFonts w:hint="eastAsia"/>
        </w:rPr>
      </w:pPr>
      <w:r>
        <w:rPr>
          <w:rFonts w:hint="eastAsia"/>
        </w:rPr>
        <w:t>在这里我的项目是创建在</w:t>
      </w:r>
      <w:r>
        <w:rPr>
          <w:rFonts w:hint="eastAsia"/>
        </w:rPr>
        <w:t>E</w:t>
      </w:r>
      <w:r>
        <w:rPr>
          <w:rFonts w:hint="eastAsia"/>
        </w:rPr>
        <w:t>盘下的</w:t>
      </w:r>
      <w:r>
        <w:rPr>
          <w:rFonts w:hint="eastAsia"/>
        </w:rPr>
        <w:t>,</w:t>
      </w:r>
      <w:r>
        <w:rPr>
          <w:rFonts w:hint="eastAsia"/>
        </w:rPr>
        <w:t>因此这些操作我需要在</w:t>
      </w:r>
      <w:r>
        <w:rPr>
          <w:rFonts w:hint="eastAsia"/>
        </w:rPr>
        <w:t>E</w:t>
      </w:r>
      <w:r>
        <w:rPr>
          <w:rFonts w:hint="eastAsia"/>
        </w:rPr>
        <w:t>盘下完成</w:t>
      </w:r>
      <w:r w:rsidR="007D68AC">
        <w:rPr>
          <w:rFonts w:hint="eastAsia"/>
        </w:rPr>
        <w:t>。</w:t>
      </w:r>
    </w:p>
    <w:p w:rsidR="00315285" w:rsidRDefault="00315285" w:rsidP="0079511C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Pr="00315285">
        <w:rPr>
          <w:rFonts w:hint="eastAsia"/>
        </w:rPr>
        <w:t>创建</w:t>
      </w:r>
      <w:r w:rsidRPr="00315285">
        <w:rPr>
          <w:rFonts w:hint="eastAsia"/>
        </w:rPr>
        <w:t xml:space="preserve"> /data/applogs/cat </w:t>
      </w:r>
      <w:r w:rsidRPr="00315285">
        <w:rPr>
          <w:rFonts w:hint="eastAsia"/>
        </w:rPr>
        <w:t>目录</w:t>
      </w:r>
      <w:r w:rsidRPr="00315285">
        <w:rPr>
          <w:rFonts w:hint="eastAsia"/>
        </w:rPr>
        <w:t xml:space="preserve"> (</w:t>
      </w:r>
      <w:r w:rsidRPr="00315285">
        <w:rPr>
          <w:rFonts w:hint="eastAsia"/>
        </w:rPr>
        <w:t>可选</w:t>
      </w:r>
      <w:r w:rsidRPr="00315285">
        <w:rPr>
          <w:rFonts w:hint="eastAsia"/>
        </w:rPr>
        <w:t>)</w:t>
      </w:r>
    </w:p>
    <w:p w:rsidR="00315285" w:rsidRDefault="00A32BFB" w:rsidP="00257E40">
      <w:pPr>
        <w:rPr>
          <w:rFonts w:hint="eastAsia"/>
        </w:rPr>
      </w:pPr>
      <w:r w:rsidRPr="00A32BFB">
        <w:rPr>
          <w:rFonts w:hint="eastAsia"/>
        </w:rPr>
        <w:t>这个目录是用于存放运行时日志的，这将会对调试提供很大帮助，同样需要读写权限。</w:t>
      </w:r>
    </w:p>
    <w:p w:rsidR="002F03EA" w:rsidRDefault="00480A86" w:rsidP="0079511C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Pr="00480A86">
        <w:rPr>
          <w:rFonts w:hint="eastAsia"/>
        </w:rPr>
        <w:t>创建</w:t>
      </w:r>
      <w:r w:rsidRPr="00480A86">
        <w:rPr>
          <w:rFonts w:hint="eastAsia"/>
        </w:rPr>
        <w:t xml:space="preserve"> /data/appdatas/cat/client.xml</w:t>
      </w:r>
      <w:r w:rsidRPr="00480A86">
        <w:rPr>
          <w:rFonts w:hint="eastAsia"/>
        </w:rPr>
        <w:t>，内容如下</w:t>
      </w:r>
    </w:p>
    <w:p w:rsidR="002657CC" w:rsidRDefault="009E3FC7" w:rsidP="00257E40">
      <w:pPr>
        <w:rPr>
          <w:rFonts w:hint="eastAsia"/>
        </w:rPr>
      </w:pPr>
      <w:r>
        <w:rPr>
          <w:rFonts w:hint="eastAsia"/>
        </w:rPr>
        <w:t>```</w:t>
      </w:r>
    </w:p>
    <w:p w:rsidR="009E3FC7" w:rsidRDefault="009E3FC7" w:rsidP="009E3FC7">
      <w:r>
        <w:t>&lt;?xml version="1.0" encoding="utf-8"?&gt;</w:t>
      </w:r>
    </w:p>
    <w:p w:rsidR="009E3FC7" w:rsidRDefault="009E3FC7" w:rsidP="009E3FC7">
      <w:r>
        <w:t>&lt;config xmlns:xsi="http://www.w3.org/2001/XMLSchema" xsi:noNamespaceSchemaLocation="config.xsd"&gt;</w:t>
      </w:r>
    </w:p>
    <w:p w:rsidR="009E3FC7" w:rsidRDefault="009E3FC7" w:rsidP="009E3FC7">
      <w:r>
        <w:t xml:space="preserve">    &lt;servers&gt;</w:t>
      </w:r>
    </w:p>
    <w:p w:rsidR="009E3FC7" w:rsidRDefault="009E3FC7" w:rsidP="009E3FC7">
      <w:r>
        <w:t xml:space="preserve">        &lt;server ip="&lt;cat server ip address&gt;" port="2280" http-port="8080" /&gt;</w:t>
      </w:r>
    </w:p>
    <w:p w:rsidR="009E3FC7" w:rsidRDefault="009E3FC7" w:rsidP="009E3FC7">
      <w:r>
        <w:t xml:space="preserve">    &lt;/servers&gt;</w:t>
      </w:r>
    </w:p>
    <w:p w:rsidR="009E3FC7" w:rsidRDefault="009E3FC7" w:rsidP="009E3FC7">
      <w:pPr>
        <w:rPr>
          <w:rFonts w:hint="eastAsia"/>
        </w:rPr>
      </w:pPr>
      <w:r>
        <w:t>&lt;/config&gt;</w:t>
      </w:r>
    </w:p>
    <w:p w:rsidR="009E3FC7" w:rsidRDefault="009E3FC7" w:rsidP="00257E40">
      <w:pPr>
        <w:rPr>
          <w:rFonts w:hint="eastAsia"/>
        </w:rPr>
      </w:pPr>
      <w:r>
        <w:rPr>
          <w:rFonts w:hint="eastAsia"/>
        </w:rPr>
        <w:t>```</w:t>
      </w:r>
    </w:p>
    <w:p w:rsidR="00AF229B" w:rsidRDefault="00AF229B" w:rsidP="00257E40">
      <w:pPr>
        <w:rPr>
          <w:rFonts w:hint="eastAsia"/>
        </w:rPr>
      </w:pPr>
      <w:r w:rsidRPr="00AF229B">
        <w:rPr>
          <w:rFonts w:hint="eastAsia"/>
        </w:rPr>
        <w:t>不要忘记把</w:t>
      </w:r>
      <w:r w:rsidRPr="00AF229B">
        <w:rPr>
          <w:rFonts w:hint="eastAsia"/>
        </w:rPr>
        <w:t xml:space="preserve"> &lt;cat server IP address&gt; </w:t>
      </w:r>
      <w:r w:rsidRPr="00AF229B">
        <w:rPr>
          <w:rFonts w:hint="eastAsia"/>
        </w:rPr>
        <w:t>替换成你自己的服务器地址哦！</w:t>
      </w:r>
    </w:p>
    <w:p w:rsidR="00FA2367" w:rsidRDefault="00FA2367" w:rsidP="00257E40">
      <w:pPr>
        <w:rPr>
          <w:rFonts w:hint="eastAsia"/>
        </w:rPr>
      </w:pPr>
    </w:p>
    <w:p w:rsidR="00745918" w:rsidRDefault="00745918" w:rsidP="0079511C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Pr="00745918">
        <w:rPr>
          <w:rFonts w:hint="eastAsia"/>
        </w:rPr>
        <w:t>创建</w:t>
      </w:r>
      <w:r w:rsidRPr="00745918">
        <w:rPr>
          <w:rFonts w:hint="eastAsia"/>
        </w:rPr>
        <w:t xml:space="preserve"> src/main/resources/META-INF/app.properties </w:t>
      </w:r>
      <w:r w:rsidRPr="00745918">
        <w:rPr>
          <w:rFonts w:hint="eastAsia"/>
        </w:rPr>
        <w:t>文件</w:t>
      </w:r>
    </w:p>
    <w:p w:rsidR="00FA2367" w:rsidRDefault="00745918" w:rsidP="00257E40">
      <w:pPr>
        <w:rPr>
          <w:rFonts w:hint="eastAsia"/>
        </w:rPr>
      </w:pPr>
      <w:r w:rsidRPr="00745918">
        <w:rPr>
          <w:rFonts w:hint="eastAsia"/>
        </w:rPr>
        <w:t>然后你需要在你的项目中创建</w:t>
      </w:r>
      <w:r w:rsidRPr="00745918">
        <w:rPr>
          <w:rFonts w:hint="eastAsia"/>
        </w:rPr>
        <w:t xml:space="preserve"> src/main/resources/META-INF/app.properties </w:t>
      </w:r>
      <w:r w:rsidRPr="00745918">
        <w:rPr>
          <w:rFonts w:hint="eastAsia"/>
        </w:rPr>
        <w:t>文件</w:t>
      </w:r>
      <w:r w:rsidRPr="00745918">
        <w:rPr>
          <w:rFonts w:hint="eastAsia"/>
        </w:rPr>
        <w:t xml:space="preserve">, </w:t>
      </w:r>
      <w:r w:rsidRPr="00745918">
        <w:rPr>
          <w:rFonts w:hint="eastAsia"/>
        </w:rPr>
        <w:t>并添加如下内容</w:t>
      </w:r>
      <w:r w:rsidRPr="00745918">
        <w:rPr>
          <w:rFonts w:hint="eastAsia"/>
        </w:rPr>
        <w:t>:</w:t>
      </w:r>
    </w:p>
    <w:p w:rsidR="00C5174E" w:rsidRDefault="00AF2666" w:rsidP="00257E40">
      <w:pPr>
        <w:rPr>
          <w:rFonts w:hint="eastAsia"/>
        </w:rPr>
      </w:pPr>
      <w:r>
        <w:rPr>
          <w:rFonts w:hint="eastAsia"/>
        </w:rPr>
        <w:t>```</w:t>
      </w:r>
    </w:p>
    <w:p w:rsidR="00AF2666" w:rsidRDefault="00AF2666" w:rsidP="00257E40">
      <w:pPr>
        <w:rPr>
          <w:rFonts w:hint="eastAsia"/>
        </w:rPr>
      </w:pPr>
      <w:r w:rsidRPr="00AF2666">
        <w:t>app.name={appkey}</w:t>
      </w:r>
    </w:p>
    <w:p w:rsidR="00AF2666" w:rsidRDefault="00AF2666" w:rsidP="00257E40">
      <w:pPr>
        <w:rPr>
          <w:rFonts w:hint="eastAsia"/>
        </w:rPr>
      </w:pPr>
      <w:r>
        <w:rPr>
          <w:rFonts w:hint="eastAsia"/>
        </w:rPr>
        <w:t>```</w:t>
      </w:r>
    </w:p>
    <w:p w:rsidR="00095124" w:rsidRDefault="000B0682" w:rsidP="00257E40">
      <w:pPr>
        <w:rPr>
          <w:rFonts w:hint="eastAsia"/>
        </w:rPr>
      </w:pPr>
      <w:r>
        <w:rPr>
          <w:rFonts w:hint="eastAsia"/>
        </w:rPr>
        <w:t>a</w:t>
      </w:r>
      <w:r w:rsidR="00095124" w:rsidRPr="00095124">
        <w:rPr>
          <w:rFonts w:hint="eastAsia"/>
        </w:rPr>
        <w:t xml:space="preserve">ppkey </w:t>
      </w:r>
      <w:r w:rsidR="00095124" w:rsidRPr="00095124">
        <w:rPr>
          <w:rFonts w:hint="eastAsia"/>
        </w:rPr>
        <w:t>只能包含英文字母</w:t>
      </w:r>
      <w:r w:rsidR="00095124" w:rsidRPr="00095124">
        <w:rPr>
          <w:rFonts w:hint="eastAsia"/>
        </w:rPr>
        <w:t xml:space="preserve"> (a-z, A-Z)</w:t>
      </w:r>
      <w:r w:rsidR="00095124" w:rsidRPr="00095124">
        <w:rPr>
          <w:rFonts w:hint="eastAsia"/>
        </w:rPr>
        <w:t>、数字</w:t>
      </w:r>
      <w:r w:rsidR="00095124" w:rsidRPr="00095124">
        <w:rPr>
          <w:rFonts w:hint="eastAsia"/>
        </w:rPr>
        <w:t xml:space="preserve"> (0-9)</w:t>
      </w:r>
      <w:r w:rsidR="00095124" w:rsidRPr="00095124">
        <w:rPr>
          <w:rFonts w:hint="eastAsia"/>
        </w:rPr>
        <w:t>、下划线</w:t>
      </w:r>
      <w:r w:rsidR="00095124" w:rsidRPr="00095124">
        <w:rPr>
          <w:rFonts w:hint="eastAsia"/>
        </w:rPr>
        <w:t xml:space="preserve"> (_) </w:t>
      </w:r>
      <w:r w:rsidR="00095124" w:rsidRPr="00095124">
        <w:rPr>
          <w:rFonts w:hint="eastAsia"/>
        </w:rPr>
        <w:t>和中划线</w:t>
      </w:r>
      <w:r w:rsidR="00095124" w:rsidRPr="00095124">
        <w:rPr>
          <w:rFonts w:hint="eastAsia"/>
        </w:rPr>
        <w:t xml:space="preserve"> (-)</w:t>
      </w:r>
    </w:p>
    <w:p w:rsidR="0014761A" w:rsidRDefault="00B85664" w:rsidP="00257E40">
      <w:pPr>
        <w:rPr>
          <w:rFonts w:hint="eastAsia"/>
        </w:rPr>
      </w:pPr>
      <w:r>
        <w:rPr>
          <w:noProof/>
        </w:rPr>
        <w:drawing>
          <wp:inline distT="0" distB="0" distL="0" distR="0" wp14:anchorId="5B7888AA" wp14:editId="6E3BD073">
            <wp:extent cx="2466975" cy="504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1A" w:rsidRDefault="004E1ABD" w:rsidP="00941211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B973B2">
        <w:rPr>
          <w:rFonts w:hint="eastAsia"/>
        </w:rPr>
        <w:t>快速入门（</w:t>
      </w:r>
      <w:r w:rsidR="00B973B2">
        <w:rPr>
          <w:rFonts w:hint="eastAsia"/>
        </w:rPr>
        <w:t>代码演示</w:t>
      </w:r>
      <w:r w:rsidR="00B973B2">
        <w:rPr>
          <w:rFonts w:hint="eastAsia"/>
        </w:rPr>
        <w:t>）</w:t>
      </w:r>
    </w:p>
    <w:p w:rsidR="004B3BE3" w:rsidRPr="004B3BE3" w:rsidRDefault="004B3BE3" w:rsidP="004B3BE3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）、案例代码</w:t>
      </w:r>
    </w:p>
    <w:p w:rsidR="00BF02F0" w:rsidRDefault="007556A6" w:rsidP="00257E40">
      <w:pPr>
        <w:rPr>
          <w:rFonts w:hint="eastAsia"/>
        </w:rPr>
      </w:pPr>
      <w:r>
        <w:rPr>
          <w:noProof/>
        </w:rPr>
        <w:drawing>
          <wp:inline distT="0" distB="0" distL="0" distR="0" wp14:anchorId="6B9B90F3" wp14:editId="18AA4DC7">
            <wp:extent cx="5274310" cy="32268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54" w:rsidRDefault="004B3BE3" w:rsidP="004B3BE3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2364C6">
        <w:rPr>
          <w:rFonts w:hint="eastAsia"/>
        </w:rPr>
        <w:t>访问接口</w:t>
      </w:r>
    </w:p>
    <w:p w:rsidR="009236F4" w:rsidRDefault="009236F4" w:rsidP="00257E40">
      <w:pPr>
        <w:rPr>
          <w:rFonts w:hint="eastAsia"/>
        </w:rPr>
      </w:pPr>
      <w:r>
        <w:rPr>
          <w:noProof/>
        </w:rPr>
        <w:drawing>
          <wp:inline distT="0" distB="0" distL="0" distR="0" wp14:anchorId="11732BF0" wp14:editId="06275A52">
            <wp:extent cx="4076700" cy="1590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F4" w:rsidRDefault="004B3BE3" w:rsidP="00851019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）、观察</w:t>
      </w:r>
      <w:r>
        <w:rPr>
          <w:rFonts w:hint="eastAsia"/>
        </w:rPr>
        <w:t>cat</w:t>
      </w:r>
      <w:r>
        <w:rPr>
          <w:rFonts w:hint="eastAsia"/>
        </w:rPr>
        <w:t>页面</w:t>
      </w:r>
    </w:p>
    <w:p w:rsidR="005406AB" w:rsidRDefault="00344CCF" w:rsidP="00257E40">
      <w:pPr>
        <w:rPr>
          <w:rFonts w:hint="eastAsia"/>
        </w:rPr>
      </w:pPr>
      <w:r>
        <w:rPr>
          <w:noProof/>
        </w:rPr>
        <w:drawing>
          <wp:inline distT="0" distB="0" distL="0" distR="0" wp14:anchorId="3B90D0CC" wp14:editId="46D7F095">
            <wp:extent cx="5274310" cy="9767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EC" w:rsidRDefault="00F950E5" w:rsidP="00257E40">
      <w:pPr>
        <w:rPr>
          <w:rFonts w:hint="eastAsia"/>
        </w:rPr>
      </w:pPr>
      <w:r>
        <w:rPr>
          <w:rFonts w:hint="eastAsia"/>
        </w:rPr>
        <w:t xml:space="preserve">OK </w:t>
      </w:r>
      <w:r>
        <w:rPr>
          <w:rFonts w:hint="eastAsia"/>
        </w:rPr>
        <w:t>至此</w:t>
      </w:r>
      <w:r>
        <w:rPr>
          <w:rFonts w:hint="eastAsia"/>
        </w:rPr>
        <w:t>CAT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客户端完成</w:t>
      </w:r>
    </w:p>
    <w:p w:rsidR="00D14058" w:rsidRDefault="00D14058" w:rsidP="00910425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33039">
        <w:rPr>
          <w:rFonts w:hint="eastAsia"/>
        </w:rPr>
        <w:t>API</w:t>
      </w:r>
      <w:r w:rsidR="00BC6CB9">
        <w:rPr>
          <w:rFonts w:hint="eastAsia"/>
        </w:rPr>
        <w:t xml:space="preserve"> </w:t>
      </w:r>
      <w:r w:rsidR="00033039">
        <w:rPr>
          <w:rFonts w:hint="eastAsia"/>
        </w:rPr>
        <w:t xml:space="preserve"> List</w:t>
      </w:r>
    </w:p>
    <w:p w:rsidR="00033039" w:rsidRDefault="00033039" w:rsidP="00796B8D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Transaction</w:t>
      </w:r>
    </w:p>
    <w:p w:rsidR="00033039" w:rsidRDefault="00A02722" w:rsidP="00257E40">
      <w:pPr>
        <w:rPr>
          <w:rFonts w:hint="eastAsia"/>
        </w:rPr>
      </w:pPr>
      <w:r w:rsidRPr="00A02722">
        <w:rPr>
          <w:rFonts w:hint="eastAsia"/>
        </w:rPr>
        <w:t>为了避免忘记关闭</w:t>
      </w:r>
      <w:r w:rsidRPr="00A02722">
        <w:rPr>
          <w:rFonts w:hint="eastAsia"/>
        </w:rPr>
        <w:t xml:space="preserve"> Transaction, </w:t>
      </w:r>
      <w:r w:rsidRPr="00A02722">
        <w:rPr>
          <w:rFonts w:hint="eastAsia"/>
        </w:rPr>
        <w:t>建议在</w:t>
      </w:r>
      <w:r w:rsidRPr="00A02722">
        <w:rPr>
          <w:rFonts w:hint="eastAsia"/>
        </w:rPr>
        <w:t xml:space="preserve"> finally </w:t>
      </w:r>
      <w:r w:rsidRPr="00A02722">
        <w:rPr>
          <w:rFonts w:hint="eastAsia"/>
        </w:rPr>
        <w:t>代码块中执行</w:t>
      </w:r>
      <w:r w:rsidRPr="00A02722">
        <w:rPr>
          <w:rFonts w:hint="eastAsia"/>
        </w:rPr>
        <w:t xml:space="preserve"> complete</w:t>
      </w:r>
      <w:r w:rsidRPr="00A02722">
        <w:rPr>
          <w:rFonts w:hint="eastAsia"/>
        </w:rPr>
        <w:t>。</w:t>
      </w:r>
    </w:p>
    <w:p w:rsidR="0098532E" w:rsidRDefault="0098532E" w:rsidP="00A754C0">
      <w:pPr>
        <w:rPr>
          <w:rFonts w:hint="eastAsia"/>
        </w:rPr>
      </w:pPr>
      <w:r>
        <w:rPr>
          <w:rFonts w:hint="eastAsia"/>
        </w:rPr>
        <w:t>```</w:t>
      </w:r>
    </w:p>
    <w:p w:rsidR="00A754C0" w:rsidRDefault="00A754C0" w:rsidP="00A754C0">
      <w:r>
        <w:t>Transaction t = Cat.newTransaction("URL", "pageName");</w:t>
      </w:r>
    </w:p>
    <w:p w:rsidR="00A754C0" w:rsidRDefault="00A754C0" w:rsidP="00A754C0"/>
    <w:p w:rsidR="00A754C0" w:rsidRDefault="00A754C0" w:rsidP="00A754C0">
      <w:r>
        <w:t>try {</w:t>
      </w:r>
    </w:p>
    <w:p w:rsidR="00A754C0" w:rsidRDefault="00A754C0" w:rsidP="00A754C0">
      <w:r>
        <w:t xml:space="preserve">    yourBusiness();</w:t>
      </w:r>
    </w:p>
    <w:p w:rsidR="00A754C0" w:rsidRDefault="00A754C0" w:rsidP="00A754C0">
      <w:r>
        <w:t xml:space="preserve">    t.setStatus(Transaction.SUCCESS);</w:t>
      </w:r>
    </w:p>
    <w:p w:rsidR="00A754C0" w:rsidRDefault="00A754C0" w:rsidP="00A754C0">
      <w:r>
        <w:t>} catch (Exception e) {</w:t>
      </w:r>
    </w:p>
    <w:p w:rsidR="00A754C0" w:rsidRDefault="00A754C0" w:rsidP="00A754C0">
      <w:r>
        <w:t xml:space="preserve">    t.setStatus(e);</w:t>
      </w:r>
    </w:p>
    <w:p w:rsidR="00A754C0" w:rsidRDefault="00A754C0" w:rsidP="00A754C0">
      <w:r>
        <w:lastRenderedPageBreak/>
        <w:t xml:space="preserve">    Cat.logError(e);</w:t>
      </w:r>
    </w:p>
    <w:p w:rsidR="00A754C0" w:rsidRDefault="00A754C0" w:rsidP="00A754C0">
      <w:r>
        <w:t>} finally {</w:t>
      </w:r>
    </w:p>
    <w:p w:rsidR="00A754C0" w:rsidRDefault="00A754C0" w:rsidP="00A754C0">
      <w:r>
        <w:t xml:space="preserve">    t.complete();</w:t>
      </w:r>
    </w:p>
    <w:p w:rsidR="00184A23" w:rsidRDefault="00A754C0" w:rsidP="00A754C0">
      <w:pPr>
        <w:rPr>
          <w:rFonts w:hint="eastAsia"/>
        </w:rPr>
      </w:pPr>
      <w:r>
        <w:t>}</w:t>
      </w:r>
    </w:p>
    <w:p w:rsidR="0098532E" w:rsidRDefault="0098532E" w:rsidP="00A754C0">
      <w:pPr>
        <w:rPr>
          <w:rFonts w:hint="eastAsia"/>
        </w:rPr>
      </w:pPr>
      <w:r>
        <w:rPr>
          <w:rFonts w:hint="eastAsia"/>
        </w:rPr>
        <w:t>```</w:t>
      </w:r>
    </w:p>
    <w:p w:rsidR="000F114F" w:rsidRDefault="00CA6E55" w:rsidP="00A754C0">
      <w:pPr>
        <w:rPr>
          <w:rFonts w:hint="eastAsia"/>
        </w:rPr>
      </w:pPr>
      <w:r>
        <w:rPr>
          <w:rFonts w:hint="eastAsia"/>
        </w:rPr>
        <w:t>CAT</w:t>
      </w:r>
      <w:r>
        <w:rPr>
          <w:rFonts w:hint="eastAsia"/>
        </w:rPr>
        <w:t>提供了一系列</w:t>
      </w:r>
      <w:r>
        <w:rPr>
          <w:rFonts w:hint="eastAsia"/>
        </w:rPr>
        <w:t>API</w:t>
      </w:r>
      <w:r>
        <w:rPr>
          <w:rFonts w:hint="eastAsia"/>
        </w:rPr>
        <w:t>来对</w:t>
      </w:r>
      <w:r>
        <w:rPr>
          <w:rFonts w:hint="eastAsia"/>
        </w:rPr>
        <w:t>Transaction</w:t>
      </w:r>
      <w:r>
        <w:rPr>
          <w:rFonts w:hint="eastAsia"/>
        </w:rPr>
        <w:t>进行修改</w:t>
      </w:r>
    </w:p>
    <w:p w:rsidR="00CA6E55" w:rsidRPr="003F7BB6" w:rsidRDefault="00E350E8" w:rsidP="00A754C0">
      <w:pPr>
        <w:rPr>
          <w:rFonts w:hint="eastAsia"/>
          <w:b/>
        </w:rPr>
      </w:pPr>
      <w:r w:rsidRPr="003F7BB6">
        <w:rPr>
          <w:rFonts w:hint="eastAsia"/>
          <w:b/>
        </w:rPr>
        <w:t xml:space="preserve">A: addData </w:t>
      </w:r>
    </w:p>
    <w:p w:rsidR="00EC3320" w:rsidRDefault="00EC3320" w:rsidP="00A754C0">
      <w:pPr>
        <w:rPr>
          <w:rFonts w:hint="eastAsia"/>
        </w:rPr>
      </w:pPr>
      <w:r>
        <w:rPr>
          <w:rFonts w:hint="eastAsia"/>
        </w:rPr>
        <w:t>示例代码</w:t>
      </w:r>
      <w:r>
        <w:rPr>
          <w:rFonts w:hint="eastAsia"/>
        </w:rPr>
        <w:t>:</w:t>
      </w:r>
    </w:p>
    <w:p w:rsidR="00EC3320" w:rsidRDefault="00EC3320" w:rsidP="00A754C0">
      <w:pPr>
        <w:rPr>
          <w:rFonts w:hint="eastAsia"/>
        </w:rPr>
      </w:pPr>
      <w:r>
        <w:rPr>
          <w:rFonts w:hint="eastAsia"/>
        </w:rPr>
        <w:t>```</w:t>
      </w:r>
    </w:p>
    <w:p w:rsidR="00EC3320" w:rsidRDefault="00EC3320" w:rsidP="00A754C0">
      <w:pPr>
        <w:rPr>
          <w:rFonts w:hint="eastAsia"/>
        </w:rPr>
      </w:pPr>
      <w:r w:rsidRPr="00EC3320">
        <w:rPr>
          <w:rFonts w:hint="eastAsia"/>
        </w:rPr>
        <w:t>t.addData("testCase</w:t>
      </w:r>
      <w:r w:rsidRPr="00EC3320">
        <w:rPr>
          <w:rFonts w:hint="eastAsia"/>
        </w:rPr>
        <w:t>接口业务代码执行完成</w:t>
      </w:r>
      <w:r w:rsidRPr="00EC3320">
        <w:rPr>
          <w:rFonts w:hint="eastAsia"/>
        </w:rPr>
        <w:t>","</w:t>
      </w:r>
      <w:r w:rsidRPr="00EC3320">
        <w:rPr>
          <w:rFonts w:hint="eastAsia"/>
        </w:rPr>
        <w:t>值</w:t>
      </w:r>
      <w:r w:rsidRPr="00EC3320">
        <w:rPr>
          <w:rFonts w:hint="eastAsia"/>
        </w:rPr>
        <w:t>");</w:t>
      </w:r>
    </w:p>
    <w:p w:rsidR="00EC3320" w:rsidRDefault="00EC3320" w:rsidP="00A754C0">
      <w:pPr>
        <w:rPr>
          <w:rFonts w:hint="eastAsia"/>
        </w:rPr>
      </w:pPr>
      <w:r>
        <w:rPr>
          <w:rFonts w:hint="eastAsia"/>
        </w:rPr>
        <w:t>```</w:t>
      </w:r>
    </w:p>
    <w:p w:rsidR="002D6107" w:rsidRDefault="006E4A87" w:rsidP="00A754C0">
      <w:pPr>
        <w:rPr>
          <w:rFonts w:hint="eastAsia"/>
        </w:rPr>
      </w:pPr>
      <w:r>
        <w:rPr>
          <w:rFonts w:hint="eastAsia"/>
        </w:rPr>
        <w:t>效果图</w:t>
      </w:r>
    </w:p>
    <w:p w:rsidR="006E4A87" w:rsidRDefault="006E4A87" w:rsidP="00A754C0">
      <w:pPr>
        <w:rPr>
          <w:rFonts w:hint="eastAsia"/>
        </w:rPr>
      </w:pPr>
      <w:r>
        <w:rPr>
          <w:noProof/>
        </w:rPr>
        <w:drawing>
          <wp:inline distT="0" distB="0" distL="0" distR="0" wp14:anchorId="555C095E" wp14:editId="230A17D3">
            <wp:extent cx="4953000" cy="276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DA" w:rsidRDefault="001375DA" w:rsidP="00A754C0">
      <w:pPr>
        <w:rPr>
          <w:rFonts w:hint="eastAsia"/>
        </w:rPr>
      </w:pPr>
    </w:p>
    <w:p w:rsidR="001375DA" w:rsidRPr="003F7BB6" w:rsidRDefault="001375DA" w:rsidP="00A754C0">
      <w:pPr>
        <w:rPr>
          <w:rFonts w:hint="eastAsia"/>
          <w:b/>
        </w:rPr>
      </w:pPr>
      <w:r w:rsidRPr="003F7BB6">
        <w:rPr>
          <w:rFonts w:hint="eastAsia"/>
          <w:b/>
        </w:rPr>
        <w:t xml:space="preserve">B: </w:t>
      </w:r>
      <w:r w:rsidRPr="003F7BB6">
        <w:rPr>
          <w:b/>
        </w:rPr>
        <w:t>setStatus</w:t>
      </w:r>
    </w:p>
    <w:p w:rsidR="005E308A" w:rsidRDefault="005E308A" w:rsidP="00A754C0">
      <w:pPr>
        <w:rPr>
          <w:rFonts w:hint="eastAsia"/>
        </w:rPr>
      </w:pPr>
      <w:r>
        <w:rPr>
          <w:rFonts w:hint="eastAsia"/>
        </w:rPr>
        <w:t>示例代码</w:t>
      </w:r>
    </w:p>
    <w:p w:rsidR="005E308A" w:rsidRDefault="005E308A" w:rsidP="00A754C0">
      <w:pPr>
        <w:rPr>
          <w:rFonts w:hint="eastAsia"/>
        </w:rPr>
      </w:pPr>
      <w:r>
        <w:rPr>
          <w:rFonts w:hint="eastAsia"/>
        </w:rPr>
        <w:t>```</w:t>
      </w:r>
    </w:p>
    <w:p w:rsidR="005E308A" w:rsidRDefault="005E308A" w:rsidP="00A754C0">
      <w:pPr>
        <w:rPr>
          <w:rFonts w:hint="eastAsia"/>
        </w:rPr>
      </w:pPr>
      <w:r w:rsidRPr="005E308A">
        <w:t>t.setStatus(Message.SUCCESS);</w:t>
      </w:r>
      <w:r w:rsidR="009C0187">
        <w:rPr>
          <w:rFonts w:hint="eastAsia"/>
        </w:rPr>
        <w:t xml:space="preserve"> // </w:t>
      </w:r>
      <w:r w:rsidR="009C0187">
        <w:rPr>
          <w:rFonts w:hint="eastAsia"/>
        </w:rPr>
        <w:t>表示成功</w:t>
      </w:r>
    </w:p>
    <w:p w:rsidR="009C0187" w:rsidRDefault="009C0187" w:rsidP="00A754C0">
      <w:pPr>
        <w:rPr>
          <w:rFonts w:hint="eastAsia"/>
        </w:rPr>
      </w:pPr>
      <w:r w:rsidRPr="009C0187">
        <w:t>t.setStatus(e);</w:t>
      </w:r>
      <w:r>
        <w:rPr>
          <w:rFonts w:hint="eastAsia"/>
        </w:rPr>
        <w:t xml:space="preserve"> // </w:t>
      </w:r>
      <w:r>
        <w:rPr>
          <w:rFonts w:hint="eastAsia"/>
        </w:rPr>
        <w:t>表示失败</w:t>
      </w:r>
    </w:p>
    <w:p w:rsidR="005E308A" w:rsidRDefault="005E308A" w:rsidP="00A754C0">
      <w:pPr>
        <w:rPr>
          <w:rFonts w:hint="eastAsia"/>
        </w:rPr>
      </w:pPr>
      <w:r>
        <w:rPr>
          <w:rFonts w:hint="eastAsia"/>
        </w:rPr>
        <w:t>```</w:t>
      </w:r>
    </w:p>
    <w:p w:rsidR="009851F3" w:rsidRDefault="009851F3" w:rsidP="00A754C0">
      <w:pPr>
        <w:rPr>
          <w:rFonts w:hint="eastAsia"/>
        </w:rPr>
      </w:pPr>
      <w:r>
        <w:rPr>
          <w:rFonts w:hint="eastAsia"/>
        </w:rPr>
        <w:t>效果图</w:t>
      </w:r>
    </w:p>
    <w:p w:rsidR="009851F3" w:rsidRDefault="009851F3" w:rsidP="00A754C0">
      <w:pPr>
        <w:rPr>
          <w:rFonts w:hint="eastAsia"/>
        </w:rPr>
      </w:pPr>
      <w:r>
        <w:rPr>
          <w:noProof/>
        </w:rPr>
        <w:drawing>
          <wp:inline distT="0" distB="0" distL="0" distR="0" wp14:anchorId="14E53BCE" wp14:editId="1F027E37">
            <wp:extent cx="5274310" cy="6556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71" w:rsidRDefault="00E949BF" w:rsidP="00A754C0">
      <w:pPr>
        <w:rPr>
          <w:rFonts w:hint="eastAsia"/>
        </w:rPr>
      </w:pPr>
      <w:r>
        <w:rPr>
          <w:noProof/>
        </w:rPr>
        <w:drawing>
          <wp:inline distT="0" distB="0" distL="0" distR="0" wp14:anchorId="1B457B21" wp14:editId="0AC3BB00">
            <wp:extent cx="5274310" cy="6617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7E" w:rsidRPr="003F7BB6" w:rsidRDefault="00FD7D7E" w:rsidP="00A754C0">
      <w:pPr>
        <w:rPr>
          <w:rFonts w:hint="eastAsia"/>
          <w:b/>
        </w:rPr>
      </w:pPr>
      <w:r w:rsidRPr="003F7BB6">
        <w:rPr>
          <w:rFonts w:hint="eastAsia"/>
          <w:b/>
        </w:rPr>
        <w:t xml:space="preserve">C: </w:t>
      </w:r>
      <w:r w:rsidRPr="003F7BB6">
        <w:rPr>
          <w:b/>
        </w:rPr>
        <w:t>complete</w:t>
      </w:r>
    </w:p>
    <w:p w:rsidR="00826F7C" w:rsidRDefault="00826F7C" w:rsidP="00A754C0">
      <w:pPr>
        <w:rPr>
          <w:rFonts w:hint="eastAsia"/>
        </w:rPr>
      </w:pPr>
      <w:r w:rsidRPr="00826F7C">
        <w:t>t.complete();</w:t>
      </w:r>
      <w:r w:rsidR="00644625">
        <w:rPr>
          <w:rFonts w:hint="eastAsia"/>
        </w:rPr>
        <w:t xml:space="preserve"> // </w:t>
      </w:r>
      <w:r w:rsidR="00644625">
        <w:rPr>
          <w:rFonts w:hint="eastAsia"/>
        </w:rPr>
        <w:t>完成</w:t>
      </w:r>
      <w:r w:rsidR="00644625">
        <w:rPr>
          <w:rFonts w:hint="eastAsia"/>
        </w:rPr>
        <w:t>Transaction</w:t>
      </w:r>
    </w:p>
    <w:p w:rsidR="00644625" w:rsidRDefault="00644625" w:rsidP="00A754C0">
      <w:pPr>
        <w:rPr>
          <w:rFonts w:hint="eastAsia"/>
        </w:rPr>
      </w:pPr>
      <w:r>
        <w:rPr>
          <w:rFonts w:hint="eastAsia"/>
        </w:rPr>
        <w:t>注意：</w:t>
      </w:r>
      <w:r w:rsidRPr="00644625">
        <w:rPr>
          <w:rFonts w:hint="eastAsia"/>
        </w:rPr>
        <w:t>不要忘记完成</w:t>
      </w:r>
      <w:r w:rsidRPr="00644625">
        <w:rPr>
          <w:rFonts w:hint="eastAsia"/>
        </w:rPr>
        <w:t xml:space="preserve"> transaction</w:t>
      </w:r>
      <w:r w:rsidRPr="00644625">
        <w:rPr>
          <w:rFonts w:hint="eastAsia"/>
        </w:rPr>
        <w:t>！否则你会得到一个毁坏的消息树以及内存泄漏！</w:t>
      </w:r>
    </w:p>
    <w:p w:rsidR="00067D63" w:rsidRDefault="00067D63" w:rsidP="00A754C0">
      <w:pPr>
        <w:rPr>
          <w:rFonts w:hint="eastAsia"/>
        </w:rPr>
      </w:pPr>
    </w:p>
    <w:p w:rsidR="00067D63" w:rsidRDefault="00067D63" w:rsidP="00621A7F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Event</w:t>
      </w:r>
    </w:p>
    <w:p w:rsidR="00067D63" w:rsidRPr="003F7BB6" w:rsidRDefault="00621A7F" w:rsidP="00A754C0">
      <w:pPr>
        <w:rPr>
          <w:rFonts w:hint="eastAsia"/>
          <w:b/>
        </w:rPr>
      </w:pPr>
      <w:r w:rsidRPr="003F7BB6">
        <w:rPr>
          <w:rFonts w:hint="eastAsia"/>
          <w:b/>
        </w:rPr>
        <w:t>A:</w:t>
      </w:r>
      <w:r w:rsidR="00EE19C5" w:rsidRPr="003F7BB6">
        <w:rPr>
          <w:rFonts w:hint="eastAsia"/>
          <w:b/>
        </w:rPr>
        <w:t xml:space="preserve"> </w:t>
      </w:r>
      <w:r w:rsidR="00526C6A" w:rsidRPr="003F7BB6">
        <w:rPr>
          <w:rFonts w:hint="eastAsia"/>
          <w:b/>
        </w:rPr>
        <w:t>Cat.logEvent</w:t>
      </w:r>
      <w:r w:rsidR="00CE0684" w:rsidRPr="003F7BB6">
        <w:rPr>
          <w:rFonts w:hint="eastAsia"/>
          <w:b/>
        </w:rPr>
        <w:t xml:space="preserve"> </w:t>
      </w:r>
      <w:r w:rsidR="00CE0684" w:rsidRPr="003F7BB6">
        <w:rPr>
          <w:rFonts w:hint="eastAsia"/>
          <w:b/>
        </w:rPr>
        <w:t>记录一个事件</w:t>
      </w:r>
    </w:p>
    <w:p w:rsidR="00F91186" w:rsidRDefault="00F91186" w:rsidP="00F91186">
      <w:r>
        <w:t># Log a event with success status and empty data.</w:t>
      </w:r>
    </w:p>
    <w:p w:rsidR="00F91186" w:rsidRDefault="00F91186" w:rsidP="00F91186">
      <w:r>
        <w:t>Cat.logEvent("URL.Server", "serverIp");</w:t>
      </w:r>
    </w:p>
    <w:p w:rsidR="00F91186" w:rsidRDefault="00F91186" w:rsidP="00F91186"/>
    <w:p w:rsidR="00F91186" w:rsidRDefault="00F91186" w:rsidP="00F91186">
      <w:r>
        <w:t># Log an event with given status and given data.</w:t>
      </w:r>
    </w:p>
    <w:p w:rsidR="00F91186" w:rsidRDefault="00F91186" w:rsidP="00F91186">
      <w:pPr>
        <w:rPr>
          <w:rFonts w:hint="eastAsia"/>
        </w:rPr>
      </w:pPr>
      <w:r>
        <w:t>Cat.logEvent("URL.Server", "serverIp", Event.SUCCESS, "ip=${serverIp}");</w:t>
      </w:r>
    </w:p>
    <w:p w:rsidR="00F91186" w:rsidRDefault="00F91186" w:rsidP="00A754C0">
      <w:pPr>
        <w:rPr>
          <w:rFonts w:hint="eastAsia"/>
        </w:rPr>
      </w:pPr>
    </w:p>
    <w:p w:rsidR="00B5776E" w:rsidRPr="00B5776E" w:rsidRDefault="00B5776E" w:rsidP="00A754C0">
      <w:pPr>
        <w:rPr>
          <w:rFonts w:hint="eastAsia"/>
          <w:b/>
        </w:rPr>
      </w:pPr>
      <w:r w:rsidRPr="00B5776E">
        <w:rPr>
          <w:rFonts w:hint="eastAsia"/>
          <w:b/>
        </w:rPr>
        <w:t>B: Cat.logErroe</w:t>
      </w:r>
    </w:p>
    <w:p w:rsidR="00B5776E" w:rsidRDefault="00B5776E" w:rsidP="00B5776E">
      <w:r>
        <w:rPr>
          <w:rFonts w:hint="eastAsia"/>
        </w:rPr>
        <w:t>记录一个带有错误堆栈信息的</w:t>
      </w:r>
      <w:r>
        <w:rPr>
          <w:rFonts w:hint="eastAsia"/>
        </w:rPr>
        <w:t xml:space="preserve"> Error</w:t>
      </w:r>
      <w:r>
        <w:rPr>
          <w:rFonts w:hint="eastAsia"/>
        </w:rPr>
        <w:t>。</w:t>
      </w:r>
    </w:p>
    <w:p w:rsidR="00B5776E" w:rsidRDefault="00B5776E" w:rsidP="00B5776E">
      <w:r>
        <w:rPr>
          <w:rFonts w:hint="eastAsia"/>
        </w:rPr>
        <w:t xml:space="preserve">Error </w:t>
      </w:r>
      <w:r>
        <w:rPr>
          <w:rFonts w:hint="eastAsia"/>
        </w:rPr>
        <w:t>是一种特殊的事件，它的</w:t>
      </w:r>
      <w:r>
        <w:rPr>
          <w:rFonts w:hint="eastAsia"/>
        </w:rPr>
        <w:t xml:space="preserve"> type </w:t>
      </w:r>
      <w:r>
        <w:rPr>
          <w:rFonts w:hint="eastAsia"/>
        </w:rPr>
        <w:t>取决于传入的</w:t>
      </w:r>
      <w:r>
        <w:rPr>
          <w:rFonts w:hint="eastAsia"/>
        </w:rPr>
        <w:t xml:space="preserve"> Throwable e.</w:t>
      </w:r>
    </w:p>
    <w:p w:rsidR="00B5776E" w:rsidRDefault="00B5776E" w:rsidP="00B5776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e </w:t>
      </w:r>
      <w:r>
        <w:rPr>
          <w:rFonts w:hint="eastAsia"/>
        </w:rPr>
        <w:t>是一个</w:t>
      </w:r>
      <w:r>
        <w:rPr>
          <w:rFonts w:hint="eastAsia"/>
        </w:rPr>
        <w:t xml:space="preserve"> Error, type </w:t>
      </w:r>
      <w:r>
        <w:rPr>
          <w:rFonts w:hint="eastAsia"/>
        </w:rPr>
        <w:t>会被设置为</w:t>
      </w:r>
      <w:r>
        <w:rPr>
          <w:rFonts w:hint="eastAsia"/>
        </w:rPr>
        <w:t xml:space="preserve"> Error</w:t>
      </w:r>
      <w:r>
        <w:rPr>
          <w:rFonts w:hint="eastAsia"/>
        </w:rPr>
        <w:t>。</w:t>
      </w:r>
    </w:p>
    <w:p w:rsidR="00B5776E" w:rsidRDefault="00B5776E" w:rsidP="00B5776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e </w:t>
      </w:r>
      <w:r>
        <w:rPr>
          <w:rFonts w:hint="eastAsia"/>
        </w:rPr>
        <w:t>是一个</w:t>
      </w:r>
      <w:r>
        <w:rPr>
          <w:rFonts w:hint="eastAsia"/>
        </w:rPr>
        <w:t xml:space="preserve"> RuntimeException, type </w:t>
      </w:r>
      <w:r>
        <w:rPr>
          <w:rFonts w:hint="eastAsia"/>
        </w:rPr>
        <w:t>会被设置为</w:t>
      </w:r>
      <w:r>
        <w:rPr>
          <w:rFonts w:hint="eastAsia"/>
        </w:rPr>
        <w:t xml:space="preserve"> RuntimeException</w:t>
      </w:r>
      <w:r>
        <w:rPr>
          <w:rFonts w:hint="eastAsia"/>
        </w:rPr>
        <w:t>。</w:t>
      </w:r>
    </w:p>
    <w:p w:rsidR="00B5776E" w:rsidRDefault="00B5776E" w:rsidP="00B5776E">
      <w:pPr>
        <w:rPr>
          <w:rFonts w:hint="eastAsia"/>
        </w:rPr>
      </w:pPr>
      <w:r>
        <w:rPr>
          <w:rFonts w:hint="eastAsia"/>
        </w:rPr>
        <w:t>其他情况下，</w:t>
      </w:r>
      <w:r>
        <w:rPr>
          <w:rFonts w:hint="eastAsia"/>
        </w:rPr>
        <w:t xml:space="preserve">type </w:t>
      </w:r>
      <w:r>
        <w:rPr>
          <w:rFonts w:hint="eastAsia"/>
        </w:rPr>
        <w:t>会被设置为</w:t>
      </w:r>
      <w:r>
        <w:rPr>
          <w:rFonts w:hint="eastAsia"/>
        </w:rPr>
        <w:t xml:space="preserve"> Exception</w:t>
      </w:r>
      <w:r>
        <w:rPr>
          <w:rFonts w:hint="eastAsia"/>
        </w:rPr>
        <w:t>。</w:t>
      </w:r>
    </w:p>
    <w:p w:rsidR="00821F90" w:rsidRDefault="00821F90" w:rsidP="00821F90">
      <w:pPr>
        <w:rPr>
          <w:rFonts w:hint="eastAsia"/>
        </w:rPr>
      </w:pPr>
      <w:r>
        <w:rPr>
          <w:rFonts w:hint="eastAsia"/>
        </w:rPr>
        <w:t>同时错误堆栈信息会被收集并写入</w:t>
      </w:r>
      <w:r>
        <w:rPr>
          <w:rFonts w:hint="eastAsia"/>
        </w:rPr>
        <w:t xml:space="preserve"> data </w:t>
      </w:r>
      <w:r>
        <w:rPr>
          <w:rFonts w:hint="eastAsia"/>
        </w:rPr>
        <w:t>属性中。</w:t>
      </w:r>
    </w:p>
    <w:p w:rsidR="00821F90" w:rsidRDefault="00821F90" w:rsidP="00821F90">
      <w:r>
        <w:rPr>
          <w:rFonts w:hint="eastAsia"/>
        </w:rPr>
        <w:t>```</w:t>
      </w:r>
    </w:p>
    <w:p w:rsidR="00821F90" w:rsidRDefault="00821F90" w:rsidP="00821F90">
      <w:r>
        <w:t>try {</w:t>
      </w:r>
    </w:p>
    <w:p w:rsidR="00821F90" w:rsidRDefault="00821F90" w:rsidP="00821F90">
      <w:r>
        <w:t xml:space="preserve">    1 / 0;</w:t>
      </w:r>
    </w:p>
    <w:p w:rsidR="00821F90" w:rsidRDefault="00821F90" w:rsidP="00821F90">
      <w:r>
        <w:t>} catch (Throwable e) {</w:t>
      </w:r>
    </w:p>
    <w:p w:rsidR="00821F90" w:rsidRDefault="00821F90" w:rsidP="00821F90">
      <w:r>
        <w:lastRenderedPageBreak/>
        <w:t xml:space="preserve">    Cat.logError(e);</w:t>
      </w:r>
    </w:p>
    <w:p w:rsidR="00821F90" w:rsidRDefault="00821F90" w:rsidP="00821F90">
      <w:pPr>
        <w:rPr>
          <w:rFonts w:hint="eastAsia"/>
        </w:rPr>
      </w:pPr>
      <w:r>
        <w:t>}</w:t>
      </w:r>
    </w:p>
    <w:p w:rsidR="00821F90" w:rsidRDefault="00821F90" w:rsidP="00821F90">
      <w:pPr>
        <w:rPr>
          <w:rFonts w:hint="eastAsia"/>
        </w:rPr>
      </w:pPr>
      <w:r>
        <w:rPr>
          <w:rFonts w:hint="eastAsia"/>
        </w:rPr>
        <w:t>```</w:t>
      </w:r>
    </w:p>
    <w:p w:rsidR="00E54E2D" w:rsidRPr="00BF02F0" w:rsidRDefault="00E54E2D" w:rsidP="00821F90">
      <w:pPr>
        <w:rPr>
          <w:rFonts w:hint="eastAsia"/>
        </w:rPr>
      </w:pPr>
      <w:bookmarkStart w:id="0" w:name="_GoBack"/>
      <w:bookmarkEnd w:id="0"/>
    </w:p>
    <w:sectPr w:rsidR="00E54E2D" w:rsidRPr="00BF02F0" w:rsidSect="006D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DA5" w:rsidRDefault="00315DA5" w:rsidP="00651488">
      <w:r>
        <w:separator/>
      </w:r>
    </w:p>
  </w:endnote>
  <w:endnote w:type="continuationSeparator" w:id="0">
    <w:p w:rsidR="00315DA5" w:rsidRDefault="00315DA5" w:rsidP="0065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DA5" w:rsidRDefault="00315DA5" w:rsidP="00651488">
      <w:r>
        <w:separator/>
      </w:r>
    </w:p>
  </w:footnote>
  <w:footnote w:type="continuationSeparator" w:id="0">
    <w:p w:rsidR="00315DA5" w:rsidRDefault="00315DA5" w:rsidP="00651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06B9"/>
    <w:multiLevelType w:val="hybridMultilevel"/>
    <w:tmpl w:val="37066284"/>
    <w:lvl w:ilvl="0" w:tplc="73D05E12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22CD6"/>
    <w:multiLevelType w:val="hybridMultilevel"/>
    <w:tmpl w:val="7ECE212C"/>
    <w:lvl w:ilvl="0" w:tplc="43404F6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481"/>
    <w:rsid w:val="0000013B"/>
    <w:rsid w:val="00005709"/>
    <w:rsid w:val="00007B6F"/>
    <w:rsid w:val="000100BE"/>
    <w:rsid w:val="00011B39"/>
    <w:rsid w:val="00012D1C"/>
    <w:rsid w:val="00014800"/>
    <w:rsid w:val="0001769D"/>
    <w:rsid w:val="000224BB"/>
    <w:rsid w:val="0002393B"/>
    <w:rsid w:val="0002595B"/>
    <w:rsid w:val="000259F3"/>
    <w:rsid w:val="00027842"/>
    <w:rsid w:val="00033039"/>
    <w:rsid w:val="00033B45"/>
    <w:rsid w:val="00035277"/>
    <w:rsid w:val="000355AB"/>
    <w:rsid w:val="00036C12"/>
    <w:rsid w:val="00036D98"/>
    <w:rsid w:val="00044919"/>
    <w:rsid w:val="00046E61"/>
    <w:rsid w:val="00047233"/>
    <w:rsid w:val="00051C78"/>
    <w:rsid w:val="00052B38"/>
    <w:rsid w:val="00056481"/>
    <w:rsid w:val="00057DC2"/>
    <w:rsid w:val="000618EA"/>
    <w:rsid w:val="000632D5"/>
    <w:rsid w:val="00063CBB"/>
    <w:rsid w:val="00063F1A"/>
    <w:rsid w:val="000644CC"/>
    <w:rsid w:val="0006702A"/>
    <w:rsid w:val="00067335"/>
    <w:rsid w:val="00067D63"/>
    <w:rsid w:val="00072B38"/>
    <w:rsid w:val="00074EAB"/>
    <w:rsid w:val="000776BA"/>
    <w:rsid w:val="00080D0B"/>
    <w:rsid w:val="0008461C"/>
    <w:rsid w:val="00084E9D"/>
    <w:rsid w:val="000910CD"/>
    <w:rsid w:val="000915C4"/>
    <w:rsid w:val="00095124"/>
    <w:rsid w:val="00095446"/>
    <w:rsid w:val="00096F0E"/>
    <w:rsid w:val="000A121B"/>
    <w:rsid w:val="000A4DDB"/>
    <w:rsid w:val="000A68F3"/>
    <w:rsid w:val="000A6C10"/>
    <w:rsid w:val="000B01EA"/>
    <w:rsid w:val="000B0682"/>
    <w:rsid w:val="000B2F5B"/>
    <w:rsid w:val="000B666A"/>
    <w:rsid w:val="000B66CD"/>
    <w:rsid w:val="000C01E0"/>
    <w:rsid w:val="000C3136"/>
    <w:rsid w:val="000C431F"/>
    <w:rsid w:val="000C56BA"/>
    <w:rsid w:val="000C6675"/>
    <w:rsid w:val="000C711F"/>
    <w:rsid w:val="000C7919"/>
    <w:rsid w:val="000D1C9E"/>
    <w:rsid w:val="000D41A4"/>
    <w:rsid w:val="000D66FA"/>
    <w:rsid w:val="000E25D8"/>
    <w:rsid w:val="000E68D6"/>
    <w:rsid w:val="000E7225"/>
    <w:rsid w:val="000F0482"/>
    <w:rsid w:val="000F08F1"/>
    <w:rsid w:val="000F114F"/>
    <w:rsid w:val="000F1DC4"/>
    <w:rsid w:val="000F2290"/>
    <w:rsid w:val="000F4F5F"/>
    <w:rsid w:val="000F625D"/>
    <w:rsid w:val="000F6B28"/>
    <w:rsid w:val="000F76C7"/>
    <w:rsid w:val="00101E17"/>
    <w:rsid w:val="00102A06"/>
    <w:rsid w:val="00103549"/>
    <w:rsid w:val="0010506A"/>
    <w:rsid w:val="00111A12"/>
    <w:rsid w:val="00111DD9"/>
    <w:rsid w:val="00115B30"/>
    <w:rsid w:val="00115EF7"/>
    <w:rsid w:val="00116BDE"/>
    <w:rsid w:val="001215B1"/>
    <w:rsid w:val="00123000"/>
    <w:rsid w:val="00123EDB"/>
    <w:rsid w:val="0012612A"/>
    <w:rsid w:val="0012699E"/>
    <w:rsid w:val="00127E84"/>
    <w:rsid w:val="00132E47"/>
    <w:rsid w:val="00135FD4"/>
    <w:rsid w:val="00137374"/>
    <w:rsid w:val="001375DA"/>
    <w:rsid w:val="00141A99"/>
    <w:rsid w:val="001422FD"/>
    <w:rsid w:val="0014281C"/>
    <w:rsid w:val="00142B81"/>
    <w:rsid w:val="00146116"/>
    <w:rsid w:val="001468C4"/>
    <w:rsid w:val="00146CFA"/>
    <w:rsid w:val="0014761A"/>
    <w:rsid w:val="00147D1F"/>
    <w:rsid w:val="00150EA1"/>
    <w:rsid w:val="00152267"/>
    <w:rsid w:val="0015606C"/>
    <w:rsid w:val="00160262"/>
    <w:rsid w:val="00161DBD"/>
    <w:rsid w:val="00162F82"/>
    <w:rsid w:val="0016505B"/>
    <w:rsid w:val="00172301"/>
    <w:rsid w:val="00173335"/>
    <w:rsid w:val="00176F52"/>
    <w:rsid w:val="00182334"/>
    <w:rsid w:val="00182B04"/>
    <w:rsid w:val="00184A23"/>
    <w:rsid w:val="00192E62"/>
    <w:rsid w:val="001959C0"/>
    <w:rsid w:val="00196114"/>
    <w:rsid w:val="001A481E"/>
    <w:rsid w:val="001A520A"/>
    <w:rsid w:val="001A5481"/>
    <w:rsid w:val="001A62F6"/>
    <w:rsid w:val="001A7BCB"/>
    <w:rsid w:val="001B193C"/>
    <w:rsid w:val="001B660D"/>
    <w:rsid w:val="001B7003"/>
    <w:rsid w:val="001B72A3"/>
    <w:rsid w:val="001C0DAA"/>
    <w:rsid w:val="001C34BF"/>
    <w:rsid w:val="001C5AC3"/>
    <w:rsid w:val="001C7C0A"/>
    <w:rsid w:val="001D0C3E"/>
    <w:rsid w:val="001D1C96"/>
    <w:rsid w:val="001D43D6"/>
    <w:rsid w:val="001D4CEF"/>
    <w:rsid w:val="001D53B9"/>
    <w:rsid w:val="001D6FCC"/>
    <w:rsid w:val="001E1C5E"/>
    <w:rsid w:val="001E2637"/>
    <w:rsid w:val="001E26F3"/>
    <w:rsid w:val="001E3684"/>
    <w:rsid w:val="001E6B8B"/>
    <w:rsid w:val="001F2099"/>
    <w:rsid w:val="001F2FD7"/>
    <w:rsid w:val="001F672C"/>
    <w:rsid w:val="00201ECA"/>
    <w:rsid w:val="00204E48"/>
    <w:rsid w:val="002050D5"/>
    <w:rsid w:val="00206336"/>
    <w:rsid w:val="0021011B"/>
    <w:rsid w:val="00213C5C"/>
    <w:rsid w:val="00214439"/>
    <w:rsid w:val="002154E4"/>
    <w:rsid w:val="00221555"/>
    <w:rsid w:val="00222193"/>
    <w:rsid w:val="00222886"/>
    <w:rsid w:val="00223467"/>
    <w:rsid w:val="00224140"/>
    <w:rsid w:val="002265DC"/>
    <w:rsid w:val="002307AF"/>
    <w:rsid w:val="002316A3"/>
    <w:rsid w:val="002364C6"/>
    <w:rsid w:val="002405A1"/>
    <w:rsid w:val="00241251"/>
    <w:rsid w:val="002416E4"/>
    <w:rsid w:val="00241C0E"/>
    <w:rsid w:val="00247F09"/>
    <w:rsid w:val="0025068D"/>
    <w:rsid w:val="00256D28"/>
    <w:rsid w:val="0025721E"/>
    <w:rsid w:val="002578EC"/>
    <w:rsid w:val="00257E40"/>
    <w:rsid w:val="00262541"/>
    <w:rsid w:val="002657CC"/>
    <w:rsid w:val="00267B95"/>
    <w:rsid w:val="002705FD"/>
    <w:rsid w:val="00272484"/>
    <w:rsid w:val="00272ADB"/>
    <w:rsid w:val="00272D19"/>
    <w:rsid w:val="00272F4B"/>
    <w:rsid w:val="00274E3B"/>
    <w:rsid w:val="00275838"/>
    <w:rsid w:val="00276B22"/>
    <w:rsid w:val="0028166C"/>
    <w:rsid w:val="002837F8"/>
    <w:rsid w:val="002839C5"/>
    <w:rsid w:val="0028731E"/>
    <w:rsid w:val="00291AB9"/>
    <w:rsid w:val="00291DDE"/>
    <w:rsid w:val="002938A4"/>
    <w:rsid w:val="0029678C"/>
    <w:rsid w:val="00296D38"/>
    <w:rsid w:val="002979BA"/>
    <w:rsid w:val="002A02CE"/>
    <w:rsid w:val="002A193C"/>
    <w:rsid w:val="002A3C24"/>
    <w:rsid w:val="002A3CEE"/>
    <w:rsid w:val="002A48DD"/>
    <w:rsid w:val="002A6293"/>
    <w:rsid w:val="002A6529"/>
    <w:rsid w:val="002B2263"/>
    <w:rsid w:val="002B40D2"/>
    <w:rsid w:val="002B4126"/>
    <w:rsid w:val="002B4F3A"/>
    <w:rsid w:val="002B54E0"/>
    <w:rsid w:val="002B60B7"/>
    <w:rsid w:val="002C1A30"/>
    <w:rsid w:val="002C5116"/>
    <w:rsid w:val="002C613E"/>
    <w:rsid w:val="002C7C96"/>
    <w:rsid w:val="002D279B"/>
    <w:rsid w:val="002D409C"/>
    <w:rsid w:val="002D4761"/>
    <w:rsid w:val="002D4944"/>
    <w:rsid w:val="002D60E7"/>
    <w:rsid w:val="002D6107"/>
    <w:rsid w:val="002E32A1"/>
    <w:rsid w:val="002E59F7"/>
    <w:rsid w:val="002E7BE8"/>
    <w:rsid w:val="002F03EA"/>
    <w:rsid w:val="002F2D75"/>
    <w:rsid w:val="002F4669"/>
    <w:rsid w:val="002F4B06"/>
    <w:rsid w:val="003022AE"/>
    <w:rsid w:val="0030318B"/>
    <w:rsid w:val="00303E79"/>
    <w:rsid w:val="003073F7"/>
    <w:rsid w:val="00313AAF"/>
    <w:rsid w:val="00314339"/>
    <w:rsid w:val="00315285"/>
    <w:rsid w:val="00315DA5"/>
    <w:rsid w:val="003212F6"/>
    <w:rsid w:val="00322442"/>
    <w:rsid w:val="00322E98"/>
    <w:rsid w:val="0032636D"/>
    <w:rsid w:val="00326845"/>
    <w:rsid w:val="0032778B"/>
    <w:rsid w:val="00331423"/>
    <w:rsid w:val="00332511"/>
    <w:rsid w:val="003326A1"/>
    <w:rsid w:val="00333708"/>
    <w:rsid w:val="003337D1"/>
    <w:rsid w:val="00336478"/>
    <w:rsid w:val="00340DB2"/>
    <w:rsid w:val="00344CCF"/>
    <w:rsid w:val="00347820"/>
    <w:rsid w:val="0034789F"/>
    <w:rsid w:val="00352480"/>
    <w:rsid w:val="00353B4B"/>
    <w:rsid w:val="0035621F"/>
    <w:rsid w:val="00361CA8"/>
    <w:rsid w:val="00364457"/>
    <w:rsid w:val="00365D38"/>
    <w:rsid w:val="003671B9"/>
    <w:rsid w:val="0037387F"/>
    <w:rsid w:val="00375F29"/>
    <w:rsid w:val="00377F1A"/>
    <w:rsid w:val="00381298"/>
    <w:rsid w:val="00382840"/>
    <w:rsid w:val="003845B4"/>
    <w:rsid w:val="00384BCA"/>
    <w:rsid w:val="00385750"/>
    <w:rsid w:val="00385D1C"/>
    <w:rsid w:val="003869D1"/>
    <w:rsid w:val="00387E00"/>
    <w:rsid w:val="0039014B"/>
    <w:rsid w:val="0039084A"/>
    <w:rsid w:val="00393CC7"/>
    <w:rsid w:val="003965BC"/>
    <w:rsid w:val="00396F65"/>
    <w:rsid w:val="003977FC"/>
    <w:rsid w:val="003A07E7"/>
    <w:rsid w:val="003A379C"/>
    <w:rsid w:val="003A6A99"/>
    <w:rsid w:val="003B1275"/>
    <w:rsid w:val="003B18CC"/>
    <w:rsid w:val="003B2EC5"/>
    <w:rsid w:val="003B515B"/>
    <w:rsid w:val="003B5F41"/>
    <w:rsid w:val="003B697B"/>
    <w:rsid w:val="003B7020"/>
    <w:rsid w:val="003B7FAA"/>
    <w:rsid w:val="003C0E42"/>
    <w:rsid w:val="003C353B"/>
    <w:rsid w:val="003C4C8A"/>
    <w:rsid w:val="003C54AE"/>
    <w:rsid w:val="003C5C54"/>
    <w:rsid w:val="003C660A"/>
    <w:rsid w:val="003D2745"/>
    <w:rsid w:val="003D41F4"/>
    <w:rsid w:val="003D4858"/>
    <w:rsid w:val="003D7112"/>
    <w:rsid w:val="003D785B"/>
    <w:rsid w:val="003E0AB3"/>
    <w:rsid w:val="003E27FD"/>
    <w:rsid w:val="003F4ABF"/>
    <w:rsid w:val="003F5A01"/>
    <w:rsid w:val="003F7075"/>
    <w:rsid w:val="003F720E"/>
    <w:rsid w:val="003F7BB6"/>
    <w:rsid w:val="004052D5"/>
    <w:rsid w:val="004106F7"/>
    <w:rsid w:val="004131F3"/>
    <w:rsid w:val="00420957"/>
    <w:rsid w:val="00421C6D"/>
    <w:rsid w:val="0042389E"/>
    <w:rsid w:val="004245DA"/>
    <w:rsid w:val="00424DE8"/>
    <w:rsid w:val="00426523"/>
    <w:rsid w:val="00426C9D"/>
    <w:rsid w:val="0042754B"/>
    <w:rsid w:val="00431E67"/>
    <w:rsid w:val="00432391"/>
    <w:rsid w:val="00436055"/>
    <w:rsid w:val="00441281"/>
    <w:rsid w:val="00446CD2"/>
    <w:rsid w:val="0044766E"/>
    <w:rsid w:val="00450F69"/>
    <w:rsid w:val="00452BAC"/>
    <w:rsid w:val="00460520"/>
    <w:rsid w:val="00460947"/>
    <w:rsid w:val="00460F96"/>
    <w:rsid w:val="00463926"/>
    <w:rsid w:val="00467619"/>
    <w:rsid w:val="00470E08"/>
    <w:rsid w:val="004727D8"/>
    <w:rsid w:val="004736AD"/>
    <w:rsid w:val="004764CC"/>
    <w:rsid w:val="0047693F"/>
    <w:rsid w:val="00476B21"/>
    <w:rsid w:val="004778E8"/>
    <w:rsid w:val="00480A86"/>
    <w:rsid w:val="0048486A"/>
    <w:rsid w:val="004869D6"/>
    <w:rsid w:val="00486B01"/>
    <w:rsid w:val="00490235"/>
    <w:rsid w:val="00495317"/>
    <w:rsid w:val="00495C49"/>
    <w:rsid w:val="0049721D"/>
    <w:rsid w:val="004A000B"/>
    <w:rsid w:val="004A2D7A"/>
    <w:rsid w:val="004A504A"/>
    <w:rsid w:val="004A5A67"/>
    <w:rsid w:val="004B0B9A"/>
    <w:rsid w:val="004B1FE3"/>
    <w:rsid w:val="004B3BE3"/>
    <w:rsid w:val="004C12F7"/>
    <w:rsid w:val="004C14FC"/>
    <w:rsid w:val="004C3DE4"/>
    <w:rsid w:val="004C4C9E"/>
    <w:rsid w:val="004D5F3F"/>
    <w:rsid w:val="004D7484"/>
    <w:rsid w:val="004E1ABD"/>
    <w:rsid w:val="004E39B2"/>
    <w:rsid w:val="004E3AB8"/>
    <w:rsid w:val="004F00D3"/>
    <w:rsid w:val="004F1202"/>
    <w:rsid w:val="004F19EB"/>
    <w:rsid w:val="004F3B63"/>
    <w:rsid w:val="004F5BE5"/>
    <w:rsid w:val="004F6C88"/>
    <w:rsid w:val="004F6F70"/>
    <w:rsid w:val="00500120"/>
    <w:rsid w:val="00500216"/>
    <w:rsid w:val="005011B6"/>
    <w:rsid w:val="005051C9"/>
    <w:rsid w:val="00505998"/>
    <w:rsid w:val="00505E32"/>
    <w:rsid w:val="00506827"/>
    <w:rsid w:val="00511BF9"/>
    <w:rsid w:val="00512BA6"/>
    <w:rsid w:val="00520CED"/>
    <w:rsid w:val="00521F22"/>
    <w:rsid w:val="00524A9B"/>
    <w:rsid w:val="00525401"/>
    <w:rsid w:val="0052544C"/>
    <w:rsid w:val="00526C6A"/>
    <w:rsid w:val="005313B7"/>
    <w:rsid w:val="00532450"/>
    <w:rsid w:val="005336A3"/>
    <w:rsid w:val="00535F2B"/>
    <w:rsid w:val="005406AB"/>
    <w:rsid w:val="00542856"/>
    <w:rsid w:val="00542BB5"/>
    <w:rsid w:val="00544964"/>
    <w:rsid w:val="00545261"/>
    <w:rsid w:val="00551A2B"/>
    <w:rsid w:val="00552D5D"/>
    <w:rsid w:val="00553FE3"/>
    <w:rsid w:val="005566EF"/>
    <w:rsid w:val="005616E5"/>
    <w:rsid w:val="00562B2E"/>
    <w:rsid w:val="00571EF5"/>
    <w:rsid w:val="0057345D"/>
    <w:rsid w:val="00577106"/>
    <w:rsid w:val="0057754B"/>
    <w:rsid w:val="00580A3C"/>
    <w:rsid w:val="00581DE9"/>
    <w:rsid w:val="00583148"/>
    <w:rsid w:val="005841D6"/>
    <w:rsid w:val="00587657"/>
    <w:rsid w:val="0059113A"/>
    <w:rsid w:val="005915D3"/>
    <w:rsid w:val="00592132"/>
    <w:rsid w:val="00592857"/>
    <w:rsid w:val="00595BAB"/>
    <w:rsid w:val="005A01C2"/>
    <w:rsid w:val="005A1576"/>
    <w:rsid w:val="005A30EB"/>
    <w:rsid w:val="005A3A1F"/>
    <w:rsid w:val="005B59AA"/>
    <w:rsid w:val="005B71F2"/>
    <w:rsid w:val="005B7653"/>
    <w:rsid w:val="005B7EBE"/>
    <w:rsid w:val="005C18FB"/>
    <w:rsid w:val="005C2980"/>
    <w:rsid w:val="005C2BB8"/>
    <w:rsid w:val="005C35A7"/>
    <w:rsid w:val="005C5642"/>
    <w:rsid w:val="005C60AC"/>
    <w:rsid w:val="005D06F2"/>
    <w:rsid w:val="005D1AF9"/>
    <w:rsid w:val="005D527B"/>
    <w:rsid w:val="005D5688"/>
    <w:rsid w:val="005D741A"/>
    <w:rsid w:val="005E0342"/>
    <w:rsid w:val="005E20E7"/>
    <w:rsid w:val="005E2DD4"/>
    <w:rsid w:val="005E308A"/>
    <w:rsid w:val="005E3650"/>
    <w:rsid w:val="005E4379"/>
    <w:rsid w:val="005E5822"/>
    <w:rsid w:val="005E5C4D"/>
    <w:rsid w:val="005E63EF"/>
    <w:rsid w:val="005E7240"/>
    <w:rsid w:val="005F0681"/>
    <w:rsid w:val="005F3C8E"/>
    <w:rsid w:val="005F3D82"/>
    <w:rsid w:val="005F3EB9"/>
    <w:rsid w:val="005F55AE"/>
    <w:rsid w:val="005F65AD"/>
    <w:rsid w:val="0060131A"/>
    <w:rsid w:val="00601E41"/>
    <w:rsid w:val="006024F0"/>
    <w:rsid w:val="00602B9B"/>
    <w:rsid w:val="00604266"/>
    <w:rsid w:val="006064F3"/>
    <w:rsid w:val="0060788B"/>
    <w:rsid w:val="00611529"/>
    <w:rsid w:val="00612968"/>
    <w:rsid w:val="006163D2"/>
    <w:rsid w:val="00616C05"/>
    <w:rsid w:val="00617039"/>
    <w:rsid w:val="00620DD8"/>
    <w:rsid w:val="00621A7F"/>
    <w:rsid w:val="00624560"/>
    <w:rsid w:val="006257F6"/>
    <w:rsid w:val="00632BF1"/>
    <w:rsid w:val="0063501B"/>
    <w:rsid w:val="00636FDF"/>
    <w:rsid w:val="0064170F"/>
    <w:rsid w:val="00644625"/>
    <w:rsid w:val="00644F4F"/>
    <w:rsid w:val="0064702E"/>
    <w:rsid w:val="0065092D"/>
    <w:rsid w:val="00651488"/>
    <w:rsid w:val="00662899"/>
    <w:rsid w:val="00663CA7"/>
    <w:rsid w:val="00666709"/>
    <w:rsid w:val="00673FD5"/>
    <w:rsid w:val="0067726C"/>
    <w:rsid w:val="00681182"/>
    <w:rsid w:val="006823DF"/>
    <w:rsid w:val="006844A0"/>
    <w:rsid w:val="00684A34"/>
    <w:rsid w:val="0069046C"/>
    <w:rsid w:val="00690A8C"/>
    <w:rsid w:val="00692997"/>
    <w:rsid w:val="00692EA2"/>
    <w:rsid w:val="00693D73"/>
    <w:rsid w:val="00696A2E"/>
    <w:rsid w:val="006A396B"/>
    <w:rsid w:val="006A5B3B"/>
    <w:rsid w:val="006A7F50"/>
    <w:rsid w:val="006B3486"/>
    <w:rsid w:val="006B387A"/>
    <w:rsid w:val="006C025A"/>
    <w:rsid w:val="006C29D5"/>
    <w:rsid w:val="006C63F4"/>
    <w:rsid w:val="006C6B66"/>
    <w:rsid w:val="006D1DB4"/>
    <w:rsid w:val="006D2AB3"/>
    <w:rsid w:val="006D4B96"/>
    <w:rsid w:val="006D72F7"/>
    <w:rsid w:val="006E2983"/>
    <w:rsid w:val="006E2999"/>
    <w:rsid w:val="006E3FD5"/>
    <w:rsid w:val="006E4A87"/>
    <w:rsid w:val="006E6856"/>
    <w:rsid w:val="006F73F5"/>
    <w:rsid w:val="007012FB"/>
    <w:rsid w:val="00702C50"/>
    <w:rsid w:val="00703BFD"/>
    <w:rsid w:val="00704F9B"/>
    <w:rsid w:val="00705169"/>
    <w:rsid w:val="007052A1"/>
    <w:rsid w:val="007053EA"/>
    <w:rsid w:val="007130B5"/>
    <w:rsid w:val="00720B41"/>
    <w:rsid w:val="00720F54"/>
    <w:rsid w:val="007239F4"/>
    <w:rsid w:val="007275E1"/>
    <w:rsid w:val="00727635"/>
    <w:rsid w:val="00727E79"/>
    <w:rsid w:val="00730845"/>
    <w:rsid w:val="00731972"/>
    <w:rsid w:val="0073373E"/>
    <w:rsid w:val="00735996"/>
    <w:rsid w:val="00741704"/>
    <w:rsid w:val="007455F5"/>
    <w:rsid w:val="00745918"/>
    <w:rsid w:val="00746C67"/>
    <w:rsid w:val="0074779E"/>
    <w:rsid w:val="007508B1"/>
    <w:rsid w:val="00750F4B"/>
    <w:rsid w:val="0075278F"/>
    <w:rsid w:val="0075554F"/>
    <w:rsid w:val="0075558A"/>
    <w:rsid w:val="007556A6"/>
    <w:rsid w:val="007574DF"/>
    <w:rsid w:val="00762E78"/>
    <w:rsid w:val="00767248"/>
    <w:rsid w:val="00771364"/>
    <w:rsid w:val="007713E7"/>
    <w:rsid w:val="0077444F"/>
    <w:rsid w:val="00774AA4"/>
    <w:rsid w:val="00777608"/>
    <w:rsid w:val="00777D69"/>
    <w:rsid w:val="00784592"/>
    <w:rsid w:val="00787F73"/>
    <w:rsid w:val="00791533"/>
    <w:rsid w:val="007926F6"/>
    <w:rsid w:val="00792C20"/>
    <w:rsid w:val="0079511C"/>
    <w:rsid w:val="0079615D"/>
    <w:rsid w:val="00796B8D"/>
    <w:rsid w:val="007A02EF"/>
    <w:rsid w:val="007A0FA5"/>
    <w:rsid w:val="007A5BFE"/>
    <w:rsid w:val="007B1A10"/>
    <w:rsid w:val="007B1EC0"/>
    <w:rsid w:val="007B72A5"/>
    <w:rsid w:val="007B780E"/>
    <w:rsid w:val="007C1237"/>
    <w:rsid w:val="007C1EFB"/>
    <w:rsid w:val="007C689C"/>
    <w:rsid w:val="007D2D56"/>
    <w:rsid w:val="007D33C5"/>
    <w:rsid w:val="007D3A17"/>
    <w:rsid w:val="007D68AC"/>
    <w:rsid w:val="007D7C91"/>
    <w:rsid w:val="007E67CA"/>
    <w:rsid w:val="007E7EFB"/>
    <w:rsid w:val="007F039C"/>
    <w:rsid w:val="007F41E6"/>
    <w:rsid w:val="007F452F"/>
    <w:rsid w:val="007F45D3"/>
    <w:rsid w:val="007F5C46"/>
    <w:rsid w:val="007F7180"/>
    <w:rsid w:val="00801A9D"/>
    <w:rsid w:val="008048F3"/>
    <w:rsid w:val="008064E4"/>
    <w:rsid w:val="008066BF"/>
    <w:rsid w:val="00806EB1"/>
    <w:rsid w:val="008102D6"/>
    <w:rsid w:val="008106CB"/>
    <w:rsid w:val="00810CFC"/>
    <w:rsid w:val="008175F0"/>
    <w:rsid w:val="0081767C"/>
    <w:rsid w:val="00821516"/>
    <w:rsid w:val="00821E0D"/>
    <w:rsid w:val="00821F90"/>
    <w:rsid w:val="008238DB"/>
    <w:rsid w:val="00826F7C"/>
    <w:rsid w:val="00832FD2"/>
    <w:rsid w:val="00834416"/>
    <w:rsid w:val="008345F4"/>
    <w:rsid w:val="00841719"/>
    <w:rsid w:val="00842FF6"/>
    <w:rsid w:val="0084444B"/>
    <w:rsid w:val="008476F5"/>
    <w:rsid w:val="00851019"/>
    <w:rsid w:val="00851912"/>
    <w:rsid w:val="00852E31"/>
    <w:rsid w:val="008544E6"/>
    <w:rsid w:val="00857DDB"/>
    <w:rsid w:val="00861DB1"/>
    <w:rsid w:val="008632F0"/>
    <w:rsid w:val="00863D09"/>
    <w:rsid w:val="0086435A"/>
    <w:rsid w:val="0086750C"/>
    <w:rsid w:val="00870D8E"/>
    <w:rsid w:val="00871645"/>
    <w:rsid w:val="008742F8"/>
    <w:rsid w:val="0087707C"/>
    <w:rsid w:val="00885E65"/>
    <w:rsid w:val="0088621F"/>
    <w:rsid w:val="00886FB3"/>
    <w:rsid w:val="00886FC7"/>
    <w:rsid w:val="008935AC"/>
    <w:rsid w:val="00893B22"/>
    <w:rsid w:val="0089703F"/>
    <w:rsid w:val="008974FB"/>
    <w:rsid w:val="008A249A"/>
    <w:rsid w:val="008A44A7"/>
    <w:rsid w:val="008A6A3C"/>
    <w:rsid w:val="008B5D66"/>
    <w:rsid w:val="008C064E"/>
    <w:rsid w:val="008C20F9"/>
    <w:rsid w:val="008C3E9F"/>
    <w:rsid w:val="008C48F0"/>
    <w:rsid w:val="008C69FD"/>
    <w:rsid w:val="008D2DD2"/>
    <w:rsid w:val="008D67A7"/>
    <w:rsid w:val="008D6C88"/>
    <w:rsid w:val="008D74AD"/>
    <w:rsid w:val="008D7BEA"/>
    <w:rsid w:val="008E0110"/>
    <w:rsid w:val="008E25C8"/>
    <w:rsid w:val="008E387A"/>
    <w:rsid w:val="008E65BA"/>
    <w:rsid w:val="008F2987"/>
    <w:rsid w:val="008F2AC4"/>
    <w:rsid w:val="008F72D6"/>
    <w:rsid w:val="008F7C25"/>
    <w:rsid w:val="00903FD6"/>
    <w:rsid w:val="00906F0D"/>
    <w:rsid w:val="00910425"/>
    <w:rsid w:val="00913C95"/>
    <w:rsid w:val="00913F0E"/>
    <w:rsid w:val="0091440C"/>
    <w:rsid w:val="00915736"/>
    <w:rsid w:val="00917224"/>
    <w:rsid w:val="00920674"/>
    <w:rsid w:val="009206C2"/>
    <w:rsid w:val="00922C55"/>
    <w:rsid w:val="009236F4"/>
    <w:rsid w:val="009278AF"/>
    <w:rsid w:val="00931F30"/>
    <w:rsid w:val="009325CC"/>
    <w:rsid w:val="009341A9"/>
    <w:rsid w:val="00934435"/>
    <w:rsid w:val="00935854"/>
    <w:rsid w:val="0093798C"/>
    <w:rsid w:val="009379CE"/>
    <w:rsid w:val="00937A27"/>
    <w:rsid w:val="00937AF4"/>
    <w:rsid w:val="00937C45"/>
    <w:rsid w:val="00941211"/>
    <w:rsid w:val="00943058"/>
    <w:rsid w:val="00945C05"/>
    <w:rsid w:val="00946C32"/>
    <w:rsid w:val="00951B3D"/>
    <w:rsid w:val="009556AF"/>
    <w:rsid w:val="00957234"/>
    <w:rsid w:val="009620CB"/>
    <w:rsid w:val="00962702"/>
    <w:rsid w:val="009636FA"/>
    <w:rsid w:val="00963CED"/>
    <w:rsid w:val="009726E0"/>
    <w:rsid w:val="00974861"/>
    <w:rsid w:val="00974910"/>
    <w:rsid w:val="00975846"/>
    <w:rsid w:val="00976FFC"/>
    <w:rsid w:val="0097740C"/>
    <w:rsid w:val="00980704"/>
    <w:rsid w:val="0098133A"/>
    <w:rsid w:val="00981476"/>
    <w:rsid w:val="00982A06"/>
    <w:rsid w:val="00983CD6"/>
    <w:rsid w:val="00984077"/>
    <w:rsid w:val="009851F3"/>
    <w:rsid w:val="0098532E"/>
    <w:rsid w:val="0098591E"/>
    <w:rsid w:val="00985D3C"/>
    <w:rsid w:val="00986CF7"/>
    <w:rsid w:val="00990373"/>
    <w:rsid w:val="009924AB"/>
    <w:rsid w:val="00992D26"/>
    <w:rsid w:val="009A2236"/>
    <w:rsid w:val="009A2B32"/>
    <w:rsid w:val="009A3597"/>
    <w:rsid w:val="009A58F2"/>
    <w:rsid w:val="009A6AC3"/>
    <w:rsid w:val="009B2FEC"/>
    <w:rsid w:val="009B5CF6"/>
    <w:rsid w:val="009C0187"/>
    <w:rsid w:val="009C033C"/>
    <w:rsid w:val="009C0B35"/>
    <w:rsid w:val="009C32DC"/>
    <w:rsid w:val="009C5036"/>
    <w:rsid w:val="009C53EC"/>
    <w:rsid w:val="009D1BA2"/>
    <w:rsid w:val="009D4C9A"/>
    <w:rsid w:val="009D55CA"/>
    <w:rsid w:val="009D7E53"/>
    <w:rsid w:val="009E0BEE"/>
    <w:rsid w:val="009E2F87"/>
    <w:rsid w:val="009E3FC7"/>
    <w:rsid w:val="009E53EA"/>
    <w:rsid w:val="009E6173"/>
    <w:rsid w:val="009F2F0D"/>
    <w:rsid w:val="009F4B22"/>
    <w:rsid w:val="009F627B"/>
    <w:rsid w:val="009F7276"/>
    <w:rsid w:val="00A02722"/>
    <w:rsid w:val="00A03F56"/>
    <w:rsid w:val="00A04A75"/>
    <w:rsid w:val="00A05F6B"/>
    <w:rsid w:val="00A112EB"/>
    <w:rsid w:val="00A13F74"/>
    <w:rsid w:val="00A232E2"/>
    <w:rsid w:val="00A25DE4"/>
    <w:rsid w:val="00A261A9"/>
    <w:rsid w:val="00A27215"/>
    <w:rsid w:val="00A30DEF"/>
    <w:rsid w:val="00A3122B"/>
    <w:rsid w:val="00A32BFB"/>
    <w:rsid w:val="00A349B1"/>
    <w:rsid w:val="00A365CE"/>
    <w:rsid w:val="00A36E89"/>
    <w:rsid w:val="00A377A5"/>
    <w:rsid w:val="00A423FE"/>
    <w:rsid w:val="00A52725"/>
    <w:rsid w:val="00A52AA7"/>
    <w:rsid w:val="00A534D0"/>
    <w:rsid w:val="00A53777"/>
    <w:rsid w:val="00A53F9D"/>
    <w:rsid w:val="00A5525B"/>
    <w:rsid w:val="00A60D1B"/>
    <w:rsid w:val="00A61071"/>
    <w:rsid w:val="00A6449C"/>
    <w:rsid w:val="00A66AD9"/>
    <w:rsid w:val="00A677D6"/>
    <w:rsid w:val="00A71AF5"/>
    <w:rsid w:val="00A72B2E"/>
    <w:rsid w:val="00A754C0"/>
    <w:rsid w:val="00A76C10"/>
    <w:rsid w:val="00A81F79"/>
    <w:rsid w:val="00A82C6C"/>
    <w:rsid w:val="00A8347B"/>
    <w:rsid w:val="00A83FC6"/>
    <w:rsid w:val="00A8456F"/>
    <w:rsid w:val="00A84E62"/>
    <w:rsid w:val="00A85E2D"/>
    <w:rsid w:val="00A85F92"/>
    <w:rsid w:val="00A860D2"/>
    <w:rsid w:val="00A87A02"/>
    <w:rsid w:val="00A92234"/>
    <w:rsid w:val="00A942BA"/>
    <w:rsid w:val="00AA18E1"/>
    <w:rsid w:val="00AB16CF"/>
    <w:rsid w:val="00AB508B"/>
    <w:rsid w:val="00AB6AAB"/>
    <w:rsid w:val="00AB70EC"/>
    <w:rsid w:val="00AB72CA"/>
    <w:rsid w:val="00AB79A3"/>
    <w:rsid w:val="00AC0A87"/>
    <w:rsid w:val="00AD067D"/>
    <w:rsid w:val="00AD24E3"/>
    <w:rsid w:val="00AD2805"/>
    <w:rsid w:val="00AE02CF"/>
    <w:rsid w:val="00AE6708"/>
    <w:rsid w:val="00AF229B"/>
    <w:rsid w:val="00AF24F9"/>
    <w:rsid w:val="00AF255B"/>
    <w:rsid w:val="00AF2666"/>
    <w:rsid w:val="00AF3922"/>
    <w:rsid w:val="00AF55AD"/>
    <w:rsid w:val="00B02626"/>
    <w:rsid w:val="00B045BE"/>
    <w:rsid w:val="00B04F8B"/>
    <w:rsid w:val="00B05F69"/>
    <w:rsid w:val="00B069C5"/>
    <w:rsid w:val="00B076D0"/>
    <w:rsid w:val="00B07894"/>
    <w:rsid w:val="00B1119C"/>
    <w:rsid w:val="00B11248"/>
    <w:rsid w:val="00B118FE"/>
    <w:rsid w:val="00B1194B"/>
    <w:rsid w:val="00B156AF"/>
    <w:rsid w:val="00B158D6"/>
    <w:rsid w:val="00B17338"/>
    <w:rsid w:val="00B175B6"/>
    <w:rsid w:val="00B208C5"/>
    <w:rsid w:val="00B20DD5"/>
    <w:rsid w:val="00B20EF7"/>
    <w:rsid w:val="00B2114F"/>
    <w:rsid w:val="00B23266"/>
    <w:rsid w:val="00B26627"/>
    <w:rsid w:val="00B2747F"/>
    <w:rsid w:val="00B36CBD"/>
    <w:rsid w:val="00B459CC"/>
    <w:rsid w:val="00B45AD9"/>
    <w:rsid w:val="00B46FF8"/>
    <w:rsid w:val="00B475D9"/>
    <w:rsid w:val="00B52B02"/>
    <w:rsid w:val="00B55A7A"/>
    <w:rsid w:val="00B5776E"/>
    <w:rsid w:val="00B57D3C"/>
    <w:rsid w:val="00B6005E"/>
    <w:rsid w:val="00B61A6D"/>
    <w:rsid w:val="00B635FD"/>
    <w:rsid w:val="00B645BD"/>
    <w:rsid w:val="00B65F1B"/>
    <w:rsid w:val="00B709B0"/>
    <w:rsid w:val="00B71D6E"/>
    <w:rsid w:val="00B73A67"/>
    <w:rsid w:val="00B74DE8"/>
    <w:rsid w:val="00B74E9D"/>
    <w:rsid w:val="00B75F2B"/>
    <w:rsid w:val="00B76A57"/>
    <w:rsid w:val="00B81FD7"/>
    <w:rsid w:val="00B82058"/>
    <w:rsid w:val="00B82CC9"/>
    <w:rsid w:val="00B84333"/>
    <w:rsid w:val="00B84BE4"/>
    <w:rsid w:val="00B85664"/>
    <w:rsid w:val="00B86239"/>
    <w:rsid w:val="00B91017"/>
    <w:rsid w:val="00B91E7F"/>
    <w:rsid w:val="00B973B2"/>
    <w:rsid w:val="00BA633C"/>
    <w:rsid w:val="00BA6486"/>
    <w:rsid w:val="00BA6683"/>
    <w:rsid w:val="00BA72EC"/>
    <w:rsid w:val="00BB0303"/>
    <w:rsid w:val="00BB3D8B"/>
    <w:rsid w:val="00BB4AC7"/>
    <w:rsid w:val="00BB5898"/>
    <w:rsid w:val="00BB723B"/>
    <w:rsid w:val="00BB733C"/>
    <w:rsid w:val="00BB77C8"/>
    <w:rsid w:val="00BC11A6"/>
    <w:rsid w:val="00BC2730"/>
    <w:rsid w:val="00BC325E"/>
    <w:rsid w:val="00BC6CB9"/>
    <w:rsid w:val="00BC7691"/>
    <w:rsid w:val="00BD026E"/>
    <w:rsid w:val="00BD1243"/>
    <w:rsid w:val="00BD2109"/>
    <w:rsid w:val="00BD51E7"/>
    <w:rsid w:val="00BD6149"/>
    <w:rsid w:val="00BD7362"/>
    <w:rsid w:val="00BE0EC2"/>
    <w:rsid w:val="00BE26BC"/>
    <w:rsid w:val="00BE2A5E"/>
    <w:rsid w:val="00BE5589"/>
    <w:rsid w:val="00BF02F0"/>
    <w:rsid w:val="00BF0B8D"/>
    <w:rsid w:val="00BF0C0D"/>
    <w:rsid w:val="00BF24DA"/>
    <w:rsid w:val="00BF284A"/>
    <w:rsid w:val="00BF44AF"/>
    <w:rsid w:val="00BF4DBF"/>
    <w:rsid w:val="00C00376"/>
    <w:rsid w:val="00C020A1"/>
    <w:rsid w:val="00C036FE"/>
    <w:rsid w:val="00C059B0"/>
    <w:rsid w:val="00C05F49"/>
    <w:rsid w:val="00C1102F"/>
    <w:rsid w:val="00C112E3"/>
    <w:rsid w:val="00C12816"/>
    <w:rsid w:val="00C12A6E"/>
    <w:rsid w:val="00C15423"/>
    <w:rsid w:val="00C17202"/>
    <w:rsid w:val="00C20C0E"/>
    <w:rsid w:val="00C21CD6"/>
    <w:rsid w:val="00C23C88"/>
    <w:rsid w:val="00C23D72"/>
    <w:rsid w:val="00C23E54"/>
    <w:rsid w:val="00C24F9C"/>
    <w:rsid w:val="00C26193"/>
    <w:rsid w:val="00C303F0"/>
    <w:rsid w:val="00C310A9"/>
    <w:rsid w:val="00C319F1"/>
    <w:rsid w:val="00C33978"/>
    <w:rsid w:val="00C33A1F"/>
    <w:rsid w:val="00C341BA"/>
    <w:rsid w:val="00C35846"/>
    <w:rsid w:val="00C36A31"/>
    <w:rsid w:val="00C418A5"/>
    <w:rsid w:val="00C44926"/>
    <w:rsid w:val="00C5174E"/>
    <w:rsid w:val="00C53668"/>
    <w:rsid w:val="00C5512B"/>
    <w:rsid w:val="00C60E08"/>
    <w:rsid w:val="00C61E12"/>
    <w:rsid w:val="00C638A0"/>
    <w:rsid w:val="00C7156F"/>
    <w:rsid w:val="00C729C5"/>
    <w:rsid w:val="00C747D4"/>
    <w:rsid w:val="00C77124"/>
    <w:rsid w:val="00C80128"/>
    <w:rsid w:val="00C8203C"/>
    <w:rsid w:val="00C83E12"/>
    <w:rsid w:val="00C906CB"/>
    <w:rsid w:val="00C94954"/>
    <w:rsid w:val="00C95432"/>
    <w:rsid w:val="00C978B2"/>
    <w:rsid w:val="00C97B60"/>
    <w:rsid w:val="00CA0A56"/>
    <w:rsid w:val="00CA1A1F"/>
    <w:rsid w:val="00CA3587"/>
    <w:rsid w:val="00CA3E73"/>
    <w:rsid w:val="00CA4CED"/>
    <w:rsid w:val="00CA6E55"/>
    <w:rsid w:val="00CA7E72"/>
    <w:rsid w:val="00CB0104"/>
    <w:rsid w:val="00CB0390"/>
    <w:rsid w:val="00CB301D"/>
    <w:rsid w:val="00CB3171"/>
    <w:rsid w:val="00CB3B09"/>
    <w:rsid w:val="00CB3E84"/>
    <w:rsid w:val="00CB6304"/>
    <w:rsid w:val="00CB6835"/>
    <w:rsid w:val="00CB6BA0"/>
    <w:rsid w:val="00CC2A25"/>
    <w:rsid w:val="00CC46C3"/>
    <w:rsid w:val="00CD1939"/>
    <w:rsid w:val="00CD4D0C"/>
    <w:rsid w:val="00CD5EB9"/>
    <w:rsid w:val="00CD6469"/>
    <w:rsid w:val="00CE0104"/>
    <w:rsid w:val="00CE0684"/>
    <w:rsid w:val="00CE14CA"/>
    <w:rsid w:val="00CE2786"/>
    <w:rsid w:val="00CE51CD"/>
    <w:rsid w:val="00CE670F"/>
    <w:rsid w:val="00CE682E"/>
    <w:rsid w:val="00CF3B7E"/>
    <w:rsid w:val="00D00A37"/>
    <w:rsid w:val="00D00DAD"/>
    <w:rsid w:val="00D01E72"/>
    <w:rsid w:val="00D025BA"/>
    <w:rsid w:val="00D03218"/>
    <w:rsid w:val="00D036B5"/>
    <w:rsid w:val="00D04D60"/>
    <w:rsid w:val="00D05B05"/>
    <w:rsid w:val="00D05DFA"/>
    <w:rsid w:val="00D06699"/>
    <w:rsid w:val="00D11C2A"/>
    <w:rsid w:val="00D135C5"/>
    <w:rsid w:val="00D14058"/>
    <w:rsid w:val="00D21D94"/>
    <w:rsid w:val="00D227B6"/>
    <w:rsid w:val="00D22C99"/>
    <w:rsid w:val="00D236A4"/>
    <w:rsid w:val="00D237EA"/>
    <w:rsid w:val="00D25E5B"/>
    <w:rsid w:val="00D34CD3"/>
    <w:rsid w:val="00D420E1"/>
    <w:rsid w:val="00D42376"/>
    <w:rsid w:val="00D43074"/>
    <w:rsid w:val="00D4316D"/>
    <w:rsid w:val="00D43235"/>
    <w:rsid w:val="00D441F8"/>
    <w:rsid w:val="00D516FC"/>
    <w:rsid w:val="00D52C0E"/>
    <w:rsid w:val="00D571D0"/>
    <w:rsid w:val="00D616A4"/>
    <w:rsid w:val="00D619AC"/>
    <w:rsid w:val="00D63726"/>
    <w:rsid w:val="00D65A75"/>
    <w:rsid w:val="00D74BB9"/>
    <w:rsid w:val="00D75E5E"/>
    <w:rsid w:val="00D77407"/>
    <w:rsid w:val="00D8476F"/>
    <w:rsid w:val="00D91D8B"/>
    <w:rsid w:val="00D9361C"/>
    <w:rsid w:val="00D94D50"/>
    <w:rsid w:val="00D97CF7"/>
    <w:rsid w:val="00DA028D"/>
    <w:rsid w:val="00DA0C80"/>
    <w:rsid w:val="00DA13A6"/>
    <w:rsid w:val="00DA1793"/>
    <w:rsid w:val="00DA252A"/>
    <w:rsid w:val="00DA6A5F"/>
    <w:rsid w:val="00DB053E"/>
    <w:rsid w:val="00DB3DB8"/>
    <w:rsid w:val="00DB4788"/>
    <w:rsid w:val="00DB4792"/>
    <w:rsid w:val="00DB584A"/>
    <w:rsid w:val="00DB5A8D"/>
    <w:rsid w:val="00DB5BF3"/>
    <w:rsid w:val="00DB69F3"/>
    <w:rsid w:val="00DC0F99"/>
    <w:rsid w:val="00DC169B"/>
    <w:rsid w:val="00DC17B0"/>
    <w:rsid w:val="00DC2614"/>
    <w:rsid w:val="00DC67D8"/>
    <w:rsid w:val="00DC716B"/>
    <w:rsid w:val="00DD741B"/>
    <w:rsid w:val="00DD7520"/>
    <w:rsid w:val="00DE0A3A"/>
    <w:rsid w:val="00DE1981"/>
    <w:rsid w:val="00DE2A2D"/>
    <w:rsid w:val="00DE344A"/>
    <w:rsid w:val="00DE45F2"/>
    <w:rsid w:val="00DE6029"/>
    <w:rsid w:val="00DE6F60"/>
    <w:rsid w:val="00DE7F6F"/>
    <w:rsid w:val="00DF0CAA"/>
    <w:rsid w:val="00DF0CC1"/>
    <w:rsid w:val="00DF23A2"/>
    <w:rsid w:val="00DF3382"/>
    <w:rsid w:val="00DF4197"/>
    <w:rsid w:val="00DF4292"/>
    <w:rsid w:val="00DF6609"/>
    <w:rsid w:val="00E01020"/>
    <w:rsid w:val="00E02199"/>
    <w:rsid w:val="00E021C6"/>
    <w:rsid w:val="00E037B9"/>
    <w:rsid w:val="00E04270"/>
    <w:rsid w:val="00E0570E"/>
    <w:rsid w:val="00E05B3E"/>
    <w:rsid w:val="00E1223B"/>
    <w:rsid w:val="00E12F4C"/>
    <w:rsid w:val="00E13658"/>
    <w:rsid w:val="00E14C4A"/>
    <w:rsid w:val="00E15ADE"/>
    <w:rsid w:val="00E15C3E"/>
    <w:rsid w:val="00E169A9"/>
    <w:rsid w:val="00E17261"/>
    <w:rsid w:val="00E17FE5"/>
    <w:rsid w:val="00E21D65"/>
    <w:rsid w:val="00E22C80"/>
    <w:rsid w:val="00E24DE3"/>
    <w:rsid w:val="00E30E73"/>
    <w:rsid w:val="00E31D87"/>
    <w:rsid w:val="00E350E8"/>
    <w:rsid w:val="00E35201"/>
    <w:rsid w:val="00E36787"/>
    <w:rsid w:val="00E37727"/>
    <w:rsid w:val="00E437DC"/>
    <w:rsid w:val="00E438FC"/>
    <w:rsid w:val="00E44EE9"/>
    <w:rsid w:val="00E462F8"/>
    <w:rsid w:val="00E51992"/>
    <w:rsid w:val="00E52B33"/>
    <w:rsid w:val="00E54E2D"/>
    <w:rsid w:val="00E55378"/>
    <w:rsid w:val="00E5574A"/>
    <w:rsid w:val="00E57AEC"/>
    <w:rsid w:val="00E617A3"/>
    <w:rsid w:val="00E67E9D"/>
    <w:rsid w:val="00E702AE"/>
    <w:rsid w:val="00E775F4"/>
    <w:rsid w:val="00E7770D"/>
    <w:rsid w:val="00E80C4B"/>
    <w:rsid w:val="00E8450E"/>
    <w:rsid w:val="00E85127"/>
    <w:rsid w:val="00E85C9D"/>
    <w:rsid w:val="00E86683"/>
    <w:rsid w:val="00E868AD"/>
    <w:rsid w:val="00E87CC9"/>
    <w:rsid w:val="00E93C7B"/>
    <w:rsid w:val="00E949BF"/>
    <w:rsid w:val="00E96EF1"/>
    <w:rsid w:val="00E9799C"/>
    <w:rsid w:val="00EA1363"/>
    <w:rsid w:val="00EA327F"/>
    <w:rsid w:val="00EA4ABD"/>
    <w:rsid w:val="00EA4C27"/>
    <w:rsid w:val="00EA5380"/>
    <w:rsid w:val="00EB0568"/>
    <w:rsid w:val="00EB29E7"/>
    <w:rsid w:val="00EB32E0"/>
    <w:rsid w:val="00EB3E0C"/>
    <w:rsid w:val="00EB6009"/>
    <w:rsid w:val="00EB6928"/>
    <w:rsid w:val="00EC0F27"/>
    <w:rsid w:val="00EC157E"/>
    <w:rsid w:val="00EC1689"/>
    <w:rsid w:val="00EC22BF"/>
    <w:rsid w:val="00EC313F"/>
    <w:rsid w:val="00EC3320"/>
    <w:rsid w:val="00EC4AA2"/>
    <w:rsid w:val="00EC555F"/>
    <w:rsid w:val="00ED08C3"/>
    <w:rsid w:val="00ED69A4"/>
    <w:rsid w:val="00EE19C5"/>
    <w:rsid w:val="00EE5321"/>
    <w:rsid w:val="00EE6C5D"/>
    <w:rsid w:val="00EE7C5E"/>
    <w:rsid w:val="00EF1483"/>
    <w:rsid w:val="00EF2BAF"/>
    <w:rsid w:val="00F02A0B"/>
    <w:rsid w:val="00F0652D"/>
    <w:rsid w:val="00F069E7"/>
    <w:rsid w:val="00F10304"/>
    <w:rsid w:val="00F11E3B"/>
    <w:rsid w:val="00F16B53"/>
    <w:rsid w:val="00F22BAD"/>
    <w:rsid w:val="00F22DF4"/>
    <w:rsid w:val="00F256E9"/>
    <w:rsid w:val="00F26114"/>
    <w:rsid w:val="00F26DE9"/>
    <w:rsid w:val="00F27B9A"/>
    <w:rsid w:val="00F3068E"/>
    <w:rsid w:val="00F30983"/>
    <w:rsid w:val="00F32D44"/>
    <w:rsid w:val="00F3331C"/>
    <w:rsid w:val="00F33C6C"/>
    <w:rsid w:val="00F33CB4"/>
    <w:rsid w:val="00F34453"/>
    <w:rsid w:val="00F35EC5"/>
    <w:rsid w:val="00F37214"/>
    <w:rsid w:val="00F37B7C"/>
    <w:rsid w:val="00F4038D"/>
    <w:rsid w:val="00F4060E"/>
    <w:rsid w:val="00F40E00"/>
    <w:rsid w:val="00F41257"/>
    <w:rsid w:val="00F42056"/>
    <w:rsid w:val="00F446F7"/>
    <w:rsid w:val="00F44972"/>
    <w:rsid w:val="00F5084B"/>
    <w:rsid w:val="00F50C05"/>
    <w:rsid w:val="00F50E0F"/>
    <w:rsid w:val="00F5116A"/>
    <w:rsid w:val="00F533E7"/>
    <w:rsid w:val="00F55C9A"/>
    <w:rsid w:val="00F5753C"/>
    <w:rsid w:val="00F60DE5"/>
    <w:rsid w:val="00F70275"/>
    <w:rsid w:val="00F714E8"/>
    <w:rsid w:val="00F7265C"/>
    <w:rsid w:val="00F74CC0"/>
    <w:rsid w:val="00F8367C"/>
    <w:rsid w:val="00F851AF"/>
    <w:rsid w:val="00F85520"/>
    <w:rsid w:val="00F86412"/>
    <w:rsid w:val="00F91186"/>
    <w:rsid w:val="00F93FBC"/>
    <w:rsid w:val="00F950E5"/>
    <w:rsid w:val="00F961FB"/>
    <w:rsid w:val="00F97A3E"/>
    <w:rsid w:val="00FA2367"/>
    <w:rsid w:val="00FA5902"/>
    <w:rsid w:val="00FA7E40"/>
    <w:rsid w:val="00FB0641"/>
    <w:rsid w:val="00FB09CF"/>
    <w:rsid w:val="00FB41D1"/>
    <w:rsid w:val="00FB4C47"/>
    <w:rsid w:val="00FB6458"/>
    <w:rsid w:val="00FB6E1C"/>
    <w:rsid w:val="00FC4EA7"/>
    <w:rsid w:val="00FC5094"/>
    <w:rsid w:val="00FD129C"/>
    <w:rsid w:val="00FD180D"/>
    <w:rsid w:val="00FD27C2"/>
    <w:rsid w:val="00FD2B7F"/>
    <w:rsid w:val="00FD60AA"/>
    <w:rsid w:val="00FD618B"/>
    <w:rsid w:val="00FD6CEB"/>
    <w:rsid w:val="00FD7D7E"/>
    <w:rsid w:val="00FE0DFB"/>
    <w:rsid w:val="00FE5877"/>
    <w:rsid w:val="00FF00F1"/>
    <w:rsid w:val="00FF0889"/>
    <w:rsid w:val="00FF16E1"/>
    <w:rsid w:val="00FF416A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1488"/>
    <w:pPr>
      <w:widowControl w:val="0"/>
      <w:jc w:val="left"/>
    </w:pPr>
  </w:style>
  <w:style w:type="paragraph" w:styleId="1">
    <w:name w:val="heading 1"/>
    <w:basedOn w:val="a0"/>
    <w:next w:val="a0"/>
    <w:link w:val="1Char"/>
    <w:uiPriority w:val="9"/>
    <w:qFormat/>
    <w:rsid w:val="009F2F0D"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9213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86683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26627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05F6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05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5648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564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56481"/>
    <w:rPr>
      <w:sz w:val="18"/>
      <w:szCs w:val="18"/>
    </w:rPr>
  </w:style>
  <w:style w:type="character" w:styleId="a6">
    <w:name w:val="Hyperlink"/>
    <w:basedOn w:val="a1"/>
    <w:uiPriority w:val="99"/>
    <w:unhideWhenUsed/>
    <w:rsid w:val="0047693F"/>
    <w:rPr>
      <w:color w:val="0000FF" w:themeColor="hyperlink"/>
      <w:u w:val="single"/>
    </w:rPr>
  </w:style>
  <w:style w:type="paragraph" w:styleId="a7">
    <w:name w:val="Balloon Text"/>
    <w:basedOn w:val="a0"/>
    <w:link w:val="Char1"/>
    <w:uiPriority w:val="99"/>
    <w:semiHidden/>
    <w:unhideWhenUsed/>
    <w:rsid w:val="000F1DC4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0F1DC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F2F0D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9F2F0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">
    <w:name w:val="Title"/>
    <w:basedOn w:val="a0"/>
    <w:next w:val="a0"/>
    <w:link w:val="Char2"/>
    <w:uiPriority w:val="10"/>
    <w:qFormat/>
    <w:rsid w:val="009F2F0D"/>
    <w:pPr>
      <w:numPr>
        <w:numId w:val="2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2">
    <w:name w:val="标题 Char"/>
    <w:basedOn w:val="a1"/>
    <w:link w:val="a"/>
    <w:uiPriority w:val="10"/>
    <w:rsid w:val="009F2F0D"/>
    <w:rPr>
      <w:rFonts w:asciiTheme="majorHAnsi" w:eastAsia="宋体" w:hAnsiTheme="majorHAnsi" w:cstheme="majorBidi"/>
      <w:b/>
      <w:bCs/>
      <w:sz w:val="28"/>
      <w:szCs w:val="32"/>
    </w:rPr>
  </w:style>
  <w:style w:type="paragraph" w:styleId="a8">
    <w:name w:val="Document Map"/>
    <w:basedOn w:val="a0"/>
    <w:link w:val="Char3"/>
    <w:uiPriority w:val="99"/>
    <w:semiHidden/>
    <w:unhideWhenUsed/>
    <w:rsid w:val="009F2F0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9F2F0D"/>
    <w:rPr>
      <w:rFonts w:ascii="宋体" w:eastAsia="宋体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E86683"/>
    <w:rPr>
      <w:b/>
      <w:bCs/>
      <w:sz w:val="24"/>
      <w:szCs w:val="32"/>
    </w:rPr>
  </w:style>
  <w:style w:type="character" w:styleId="HTML">
    <w:name w:val="HTML Code"/>
    <w:basedOn w:val="a1"/>
    <w:uiPriority w:val="99"/>
    <w:semiHidden/>
    <w:unhideWhenUsed/>
    <w:rsid w:val="00651488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0"/>
    <w:uiPriority w:val="34"/>
    <w:qFormat/>
    <w:rsid w:val="00841719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rsid w:val="00B26627"/>
    <w:rPr>
      <w:rFonts w:asciiTheme="majorHAnsi" w:eastAsiaTheme="majorEastAsia" w:hAnsiTheme="majorHAnsi" w:cstheme="majorBidi"/>
      <w:b/>
      <w:bCs/>
      <w:szCs w:val="28"/>
    </w:rPr>
  </w:style>
  <w:style w:type="table" w:styleId="aa">
    <w:name w:val="Table Grid"/>
    <w:basedOn w:val="a2"/>
    <w:uiPriority w:val="59"/>
    <w:rsid w:val="002938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1"/>
    <w:link w:val="5"/>
    <w:uiPriority w:val="9"/>
    <w:semiHidden/>
    <w:rsid w:val="00A05F6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7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71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3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5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34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11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157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35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01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493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49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46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17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53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5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782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22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09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30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130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49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256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305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21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30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56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21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580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02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643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361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21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4</Pages>
  <Words>327</Words>
  <Characters>1867</Characters>
  <Application>Microsoft Office Word</Application>
  <DocSecurity>0</DocSecurity>
  <Lines>15</Lines>
  <Paragraphs>4</Paragraphs>
  <ScaleCrop>false</ScaleCrop>
  <Company>Microsoft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AutoBVT</cp:lastModifiedBy>
  <cp:revision>4058</cp:revision>
  <dcterms:created xsi:type="dcterms:W3CDTF">2018-08-11T06:13:00Z</dcterms:created>
  <dcterms:modified xsi:type="dcterms:W3CDTF">2018-12-16T08:38:00Z</dcterms:modified>
</cp:coreProperties>
</file>