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B4" w:rsidRPr="00A261A9" w:rsidRDefault="00FA06E6" w:rsidP="00A261A9">
      <w:pPr>
        <w:jc w:val="center"/>
        <w:rPr>
          <w:b/>
          <w:sz w:val="36"/>
          <w:szCs w:val="36"/>
        </w:rPr>
      </w:pPr>
      <w:r w:rsidRPr="00FA06E6">
        <w:rPr>
          <w:rFonts w:hint="eastAsia"/>
          <w:b/>
          <w:sz w:val="36"/>
          <w:szCs w:val="36"/>
        </w:rPr>
        <w:t>点评</w:t>
      </w:r>
      <w:r w:rsidRPr="00FA06E6">
        <w:rPr>
          <w:rFonts w:hint="eastAsia"/>
          <w:b/>
          <w:sz w:val="36"/>
          <w:szCs w:val="36"/>
        </w:rPr>
        <w:t>CAT</w:t>
      </w:r>
      <w:r w:rsidRPr="00FA06E6">
        <w:rPr>
          <w:rFonts w:hint="eastAsia"/>
          <w:b/>
          <w:sz w:val="36"/>
          <w:szCs w:val="36"/>
        </w:rPr>
        <w:t>之</w:t>
      </w:r>
      <w:r w:rsidRPr="00FA06E6">
        <w:rPr>
          <w:rFonts w:hint="eastAsia"/>
          <w:b/>
          <w:sz w:val="36"/>
          <w:szCs w:val="36"/>
        </w:rPr>
        <w:t>AOP</w:t>
      </w:r>
      <w:r w:rsidRPr="00FA06E6">
        <w:rPr>
          <w:rFonts w:hint="eastAsia"/>
          <w:b/>
          <w:sz w:val="36"/>
          <w:szCs w:val="36"/>
        </w:rPr>
        <w:t>监控</w:t>
      </w:r>
      <w:r w:rsidRPr="00FA06E6">
        <w:rPr>
          <w:rFonts w:hint="eastAsia"/>
          <w:b/>
          <w:sz w:val="36"/>
          <w:szCs w:val="36"/>
        </w:rPr>
        <w:t>method</w:t>
      </w:r>
    </w:p>
    <w:p w:rsidR="00E54E2D" w:rsidRDefault="00977513" w:rsidP="00821F90">
      <w:r w:rsidRPr="00977513">
        <w:rPr>
          <w:rFonts w:hint="eastAsia"/>
        </w:rPr>
        <w:t>Spring</w:t>
      </w:r>
      <w:r w:rsidR="00B64F8E">
        <w:rPr>
          <w:rFonts w:hint="eastAsia"/>
        </w:rPr>
        <w:t>Boot</w:t>
      </w:r>
      <w:r w:rsidRPr="00977513">
        <w:rPr>
          <w:rFonts w:hint="eastAsia"/>
        </w:rPr>
        <w:t xml:space="preserve"> AOP</w:t>
      </w:r>
      <w:r>
        <w:rPr>
          <w:rFonts w:hint="eastAsia"/>
        </w:rPr>
        <w:t>注解方式</w:t>
      </w:r>
      <w:r w:rsidRPr="00977513">
        <w:rPr>
          <w:rFonts w:hint="eastAsia"/>
        </w:rPr>
        <w:t>监控方法执行时间</w:t>
      </w:r>
    </w:p>
    <w:p w:rsidR="001200C7" w:rsidRDefault="001200C7" w:rsidP="001200C7">
      <w:r>
        <w:rPr>
          <w:rFonts w:hint="eastAsia"/>
        </w:rPr>
        <w:t>源码中提供了</w:t>
      </w:r>
      <w:r>
        <w:rPr>
          <w:rFonts w:hint="eastAsia"/>
        </w:rPr>
        <w:t xml:space="preserve">CatAnnotation </w:t>
      </w:r>
      <w:r>
        <w:rPr>
          <w:rFonts w:hint="eastAsia"/>
        </w:rPr>
        <w:t>以及</w:t>
      </w:r>
      <w:r>
        <w:rPr>
          <w:rFonts w:hint="eastAsia"/>
        </w:rPr>
        <w:t xml:space="preserve"> CatAopService </w:t>
      </w:r>
      <w:r>
        <w:rPr>
          <w:rFonts w:hint="eastAsia"/>
        </w:rPr>
        <w:t>这两个类</w:t>
      </w:r>
      <w:r w:rsidR="00EE1AE0">
        <w:rPr>
          <w:rFonts w:hint="eastAsia"/>
        </w:rPr>
        <w:t>可以参照这两个类</w:t>
      </w:r>
    </w:p>
    <w:p w:rsidR="006F3F9B" w:rsidRDefault="002628F1" w:rsidP="006134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3E49">
        <w:rPr>
          <w:rFonts w:hint="eastAsia"/>
        </w:rPr>
        <w:t>在</w:t>
      </w:r>
      <w:r w:rsidR="001F3E49">
        <w:rPr>
          <w:rFonts w:hint="eastAsia"/>
        </w:rPr>
        <w:t>pom.xml</w:t>
      </w:r>
      <w:r w:rsidR="001F3E49">
        <w:rPr>
          <w:rFonts w:hint="eastAsia"/>
        </w:rPr>
        <w:t>中引入</w:t>
      </w:r>
      <w:r w:rsidR="001F3E49">
        <w:rPr>
          <w:rFonts w:hint="eastAsia"/>
        </w:rPr>
        <w:t>AOP</w:t>
      </w:r>
      <w:r w:rsidR="001F3E49">
        <w:rPr>
          <w:rFonts w:hint="eastAsia"/>
        </w:rPr>
        <w:t>的支持</w:t>
      </w:r>
    </w:p>
    <w:p w:rsidR="002628F1" w:rsidRDefault="007A0B0B" w:rsidP="002628F1">
      <w:r>
        <w:rPr>
          <w:rFonts w:hint="eastAsia"/>
        </w:rPr>
        <w:t>```</w:t>
      </w:r>
    </w:p>
    <w:p w:rsidR="006D68A3" w:rsidRDefault="006D68A3" w:rsidP="006D68A3">
      <w:r>
        <w:rPr>
          <w:rFonts w:hint="eastAsia"/>
        </w:rPr>
        <w:t>&lt;!-- SpringBoot</w:t>
      </w:r>
      <w:r>
        <w:rPr>
          <w:rFonts w:hint="eastAsia"/>
        </w:rPr>
        <w:t>对</w:t>
      </w:r>
      <w:r>
        <w:rPr>
          <w:rFonts w:hint="eastAsia"/>
        </w:rPr>
        <w:t>AOP</w:t>
      </w:r>
      <w:r>
        <w:rPr>
          <w:rFonts w:hint="eastAsia"/>
        </w:rPr>
        <w:t>的支持</w:t>
      </w:r>
      <w:r>
        <w:rPr>
          <w:rFonts w:hint="eastAsia"/>
        </w:rPr>
        <w:t xml:space="preserve"> --&gt;</w:t>
      </w:r>
    </w:p>
    <w:p w:rsidR="006D68A3" w:rsidRDefault="006D68A3" w:rsidP="006D68A3">
      <w:r>
        <w:t>&lt;dependency&gt;</w:t>
      </w:r>
    </w:p>
    <w:p w:rsidR="006D68A3" w:rsidRDefault="006D68A3" w:rsidP="006D68A3">
      <w:r>
        <w:t xml:space="preserve">    &lt;groupId&gt;org.springframework.boot&lt;/groupId&gt;</w:t>
      </w:r>
    </w:p>
    <w:p w:rsidR="006D68A3" w:rsidRDefault="006D68A3" w:rsidP="006D68A3">
      <w:r>
        <w:t xml:space="preserve">    &lt;artifactId&gt;spring-boot-starter-aop&lt;/artifactId&gt;</w:t>
      </w:r>
    </w:p>
    <w:p w:rsidR="007A0B0B" w:rsidRDefault="006D68A3" w:rsidP="006D68A3">
      <w:r>
        <w:t>&lt;/dependency&gt;</w:t>
      </w:r>
    </w:p>
    <w:p w:rsidR="007A0B0B" w:rsidRDefault="007A0B0B" w:rsidP="002628F1">
      <w:r>
        <w:rPr>
          <w:rFonts w:hint="eastAsia"/>
        </w:rPr>
        <w:t>```</w:t>
      </w:r>
    </w:p>
    <w:p w:rsidR="005B5953" w:rsidRDefault="005B5953" w:rsidP="006134A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1652">
        <w:rPr>
          <w:rFonts w:hint="eastAsia"/>
        </w:rPr>
        <w:t>书写</w:t>
      </w:r>
      <w:r w:rsidR="003E4E35" w:rsidRPr="003E4E35">
        <w:t>CatAnnotation</w:t>
      </w:r>
      <w:r w:rsidR="003E4E35">
        <w:rPr>
          <w:rFonts w:hint="eastAsia"/>
        </w:rPr>
        <w:t>注解类</w:t>
      </w:r>
    </w:p>
    <w:p w:rsidR="003E4E35" w:rsidRDefault="003E4E35" w:rsidP="002628F1">
      <w:r>
        <w:rPr>
          <w:rFonts w:hint="eastAsia"/>
        </w:rPr>
        <w:t>```</w:t>
      </w:r>
    </w:p>
    <w:p w:rsidR="00F67EC0" w:rsidRDefault="00F67EC0" w:rsidP="00F67EC0">
      <w:r>
        <w:t>@Retention(RUNTIME)</w:t>
      </w:r>
    </w:p>
    <w:p w:rsidR="00F67EC0" w:rsidRDefault="00F67EC0" w:rsidP="00F67EC0">
      <w:r>
        <w:t>@Target(ElementType.METHOD)</w:t>
      </w:r>
    </w:p>
    <w:p w:rsidR="00F67EC0" w:rsidRDefault="00F67EC0" w:rsidP="00F67EC0">
      <w:r>
        <w:t>public @interface CatAnnotation {</w:t>
      </w:r>
    </w:p>
    <w:p w:rsidR="003E4E35" w:rsidRDefault="00F67EC0" w:rsidP="00F67EC0">
      <w:r>
        <w:t>}</w:t>
      </w:r>
    </w:p>
    <w:p w:rsidR="003E4E35" w:rsidRDefault="003E4E35" w:rsidP="002628F1">
      <w:r>
        <w:rPr>
          <w:rFonts w:hint="eastAsia"/>
        </w:rPr>
        <w:t>```</w:t>
      </w:r>
    </w:p>
    <w:p w:rsidR="00F63FE3" w:rsidRDefault="00F63FE3" w:rsidP="006134A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、书写</w:t>
      </w:r>
      <w:r w:rsidRPr="00F63FE3">
        <w:t>CatAopService</w:t>
      </w:r>
      <w:r>
        <w:rPr>
          <w:rFonts w:hint="eastAsia"/>
        </w:rPr>
        <w:t xml:space="preserve"> AOP</w:t>
      </w:r>
      <w:r>
        <w:rPr>
          <w:rFonts w:hint="eastAsia"/>
        </w:rPr>
        <w:t>类</w:t>
      </w:r>
    </w:p>
    <w:p w:rsidR="00F63FE3" w:rsidRDefault="00F63FE3" w:rsidP="002628F1">
      <w:r>
        <w:rPr>
          <w:rFonts w:hint="eastAsia"/>
        </w:rPr>
        <w:t>```</w:t>
      </w:r>
    </w:p>
    <w:p w:rsidR="006F5A38" w:rsidRDefault="006F5A38" w:rsidP="006F5A38">
      <w:r>
        <w:t>@Aspect</w:t>
      </w:r>
    </w:p>
    <w:p w:rsidR="006F5A38" w:rsidRDefault="006F5A38" w:rsidP="006F5A38">
      <w:r>
        <w:t>@Component</w:t>
      </w:r>
    </w:p>
    <w:p w:rsidR="006F5A38" w:rsidRDefault="006F5A38" w:rsidP="006F5A38">
      <w:r>
        <w:t>public class CatAopService {</w:t>
      </w:r>
    </w:p>
    <w:p w:rsidR="006F5A38" w:rsidRDefault="006F5A38" w:rsidP="006F5A38"/>
    <w:p w:rsidR="006F5A38" w:rsidRDefault="006F5A38" w:rsidP="006F5A38">
      <w:r>
        <w:tab/>
        <w:t>@Around("@annotation(catAnnotation)")</w:t>
      </w:r>
    </w:p>
    <w:p w:rsidR="006F5A38" w:rsidRDefault="006F5A38" w:rsidP="006F5A38">
      <w:r>
        <w:tab/>
        <w:t>public Object aroundMethod(ProceedingJoinPoint pjp, CatAnnotation catAnnotation) {</w:t>
      </w:r>
    </w:p>
    <w:p w:rsidR="006F5A38" w:rsidRDefault="006F5A38" w:rsidP="006F5A38">
      <w:r>
        <w:tab/>
      </w:r>
      <w:r>
        <w:tab/>
        <w:t>MethodSignature joinPointObject = (MethodSignature) pjp.getSignature();</w:t>
      </w:r>
    </w:p>
    <w:p w:rsidR="006F5A38" w:rsidRDefault="006F5A38" w:rsidP="006F5A38">
      <w:r>
        <w:tab/>
      </w:r>
      <w:r>
        <w:tab/>
        <w:t>Method method = joinPointObject.getMethod();</w:t>
      </w:r>
    </w:p>
    <w:p w:rsidR="006F5A38" w:rsidRDefault="006F5A38" w:rsidP="006F5A38">
      <w:r>
        <w:tab/>
      </w:r>
      <w:r>
        <w:tab/>
        <w:t>Transaction t = Cat.newTransaction("method", method.getName());</w:t>
      </w:r>
    </w:p>
    <w:p w:rsidR="006F5A38" w:rsidRDefault="006F5A38" w:rsidP="006F5A38">
      <w:r>
        <w:tab/>
      </w:r>
      <w:r>
        <w:tab/>
        <w:t>try {</w:t>
      </w:r>
    </w:p>
    <w:p w:rsidR="006F5A38" w:rsidRDefault="006F5A38" w:rsidP="006F5A38">
      <w:r>
        <w:tab/>
      </w:r>
      <w:r>
        <w:tab/>
      </w:r>
      <w:r>
        <w:tab/>
        <w:t>Object result = pjp.proceed();</w:t>
      </w:r>
    </w:p>
    <w:p w:rsidR="006F5A38" w:rsidRDefault="006F5A38" w:rsidP="006F5A38">
      <w:r>
        <w:tab/>
      </w:r>
      <w:r>
        <w:tab/>
      </w:r>
      <w:r>
        <w:tab/>
        <w:t>t.setStatus(Message.SUCCESS);</w:t>
      </w:r>
    </w:p>
    <w:p w:rsidR="006F5A38" w:rsidRDefault="006F5A38" w:rsidP="006F5A38">
      <w:r>
        <w:tab/>
      </w:r>
      <w:r>
        <w:tab/>
      </w:r>
      <w:r>
        <w:tab/>
        <w:t>return result;</w:t>
      </w:r>
    </w:p>
    <w:p w:rsidR="006F5A38" w:rsidRDefault="006F5A38" w:rsidP="006F5A38">
      <w:r>
        <w:tab/>
      </w:r>
      <w:r>
        <w:tab/>
        <w:t>} catch (Throwable e) {</w:t>
      </w:r>
    </w:p>
    <w:p w:rsidR="006F5A38" w:rsidRDefault="006F5A38" w:rsidP="006F5A38">
      <w:r>
        <w:tab/>
      </w:r>
      <w:r>
        <w:tab/>
      </w:r>
      <w:r>
        <w:tab/>
        <w:t>t.setStatus(e);</w:t>
      </w:r>
    </w:p>
    <w:p w:rsidR="006F5A38" w:rsidRDefault="006F5A38" w:rsidP="006F5A38">
      <w:r>
        <w:tab/>
      </w:r>
      <w:r>
        <w:tab/>
      </w:r>
      <w:r>
        <w:tab/>
        <w:t>Cat.logError(e);</w:t>
      </w:r>
    </w:p>
    <w:p w:rsidR="006F5A38" w:rsidRDefault="006F5A38" w:rsidP="006F5A38">
      <w:r>
        <w:tab/>
      </w:r>
      <w:r>
        <w:tab/>
        <w:t>} finally {</w:t>
      </w:r>
    </w:p>
    <w:p w:rsidR="006F5A38" w:rsidRDefault="006F5A38" w:rsidP="006F5A38">
      <w:r>
        <w:tab/>
      </w:r>
      <w:r>
        <w:tab/>
      </w:r>
      <w:r>
        <w:tab/>
        <w:t>t.complete();</w:t>
      </w:r>
    </w:p>
    <w:p w:rsidR="006F5A38" w:rsidRDefault="006F5A38" w:rsidP="006F5A38">
      <w:r>
        <w:tab/>
      </w:r>
      <w:r>
        <w:tab/>
        <w:t>}</w:t>
      </w:r>
    </w:p>
    <w:p w:rsidR="006F5A38" w:rsidRDefault="006F5A38" w:rsidP="006F5A38">
      <w:r>
        <w:tab/>
      </w:r>
      <w:r>
        <w:tab/>
        <w:t>return null;</w:t>
      </w:r>
    </w:p>
    <w:p w:rsidR="006F5A38" w:rsidRDefault="006F5A38" w:rsidP="006F5A38">
      <w:r>
        <w:tab/>
        <w:t>}</w:t>
      </w:r>
    </w:p>
    <w:p w:rsidR="00F63FE3" w:rsidRDefault="006F5A38" w:rsidP="006F5A38">
      <w:r>
        <w:t>}</w:t>
      </w:r>
      <w:bookmarkStart w:id="0" w:name="_GoBack"/>
      <w:bookmarkEnd w:id="0"/>
    </w:p>
    <w:p w:rsidR="00F63FE3" w:rsidRDefault="00F63FE3" w:rsidP="002628F1">
      <w:r>
        <w:rPr>
          <w:rFonts w:hint="eastAsia"/>
        </w:rPr>
        <w:t>```</w:t>
      </w:r>
    </w:p>
    <w:p w:rsidR="00861649" w:rsidRDefault="00861649" w:rsidP="002628F1"/>
    <w:p w:rsidR="006E7938" w:rsidRDefault="00861649" w:rsidP="006C687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6587F">
        <w:rPr>
          <w:rFonts w:hint="eastAsia"/>
        </w:rPr>
        <w:t>在相应的方法上面加上</w:t>
      </w:r>
      <w:r w:rsidR="0036587F">
        <w:rPr>
          <w:rFonts w:hint="eastAsia"/>
        </w:rPr>
        <w:t>@CatAnotation</w:t>
      </w:r>
      <w:r w:rsidR="0036587F">
        <w:rPr>
          <w:rFonts w:hint="eastAsia"/>
        </w:rPr>
        <w:t>注解</w:t>
      </w:r>
    </w:p>
    <w:p w:rsidR="006E7938" w:rsidRDefault="00450989" w:rsidP="002628F1">
      <w:r>
        <w:rPr>
          <w:noProof/>
        </w:rPr>
        <w:drawing>
          <wp:inline distT="0" distB="0" distL="0" distR="0" wp14:anchorId="754F2776" wp14:editId="22D2C7BF">
            <wp:extent cx="5274310" cy="924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0C" w:rsidRDefault="0036060C" w:rsidP="002628F1"/>
    <w:p w:rsidR="0036060C" w:rsidRDefault="0036060C" w:rsidP="006134A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、观察</w:t>
      </w:r>
      <w:r>
        <w:rPr>
          <w:rFonts w:hint="eastAsia"/>
        </w:rPr>
        <w:t>CAT</w:t>
      </w:r>
      <w:r w:rsidR="003904CF">
        <w:rPr>
          <w:rFonts w:hint="eastAsia"/>
        </w:rPr>
        <w:t>监控</w:t>
      </w:r>
      <w:r>
        <w:rPr>
          <w:rFonts w:hint="eastAsia"/>
        </w:rPr>
        <w:t>页面</w:t>
      </w:r>
    </w:p>
    <w:p w:rsidR="003904CF" w:rsidRPr="002628F1" w:rsidRDefault="00E2356C" w:rsidP="002628F1">
      <w:r>
        <w:rPr>
          <w:noProof/>
        </w:rPr>
        <w:drawing>
          <wp:inline distT="0" distB="0" distL="0" distR="0" wp14:anchorId="2E1C0B79" wp14:editId="569B0654">
            <wp:extent cx="5274310" cy="10939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4CF" w:rsidRPr="002628F1" w:rsidSect="006D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0F7" w:rsidRDefault="00D030F7" w:rsidP="00651488">
      <w:r>
        <w:separator/>
      </w:r>
    </w:p>
  </w:endnote>
  <w:endnote w:type="continuationSeparator" w:id="0">
    <w:p w:rsidR="00D030F7" w:rsidRDefault="00D030F7" w:rsidP="006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0F7" w:rsidRDefault="00D030F7" w:rsidP="00651488">
      <w:r>
        <w:separator/>
      </w:r>
    </w:p>
  </w:footnote>
  <w:footnote w:type="continuationSeparator" w:id="0">
    <w:p w:rsidR="00D030F7" w:rsidRDefault="00D030F7" w:rsidP="0065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06B9"/>
    <w:multiLevelType w:val="hybridMultilevel"/>
    <w:tmpl w:val="37066284"/>
    <w:lvl w:ilvl="0" w:tplc="73D05E1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13DDB"/>
    <w:multiLevelType w:val="hybridMultilevel"/>
    <w:tmpl w:val="E578B540"/>
    <w:lvl w:ilvl="0" w:tplc="C5166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222CD6"/>
    <w:multiLevelType w:val="hybridMultilevel"/>
    <w:tmpl w:val="7ECE212C"/>
    <w:lvl w:ilvl="0" w:tplc="43404F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81"/>
    <w:rsid w:val="0000013B"/>
    <w:rsid w:val="00005709"/>
    <w:rsid w:val="00007B6F"/>
    <w:rsid w:val="000100BE"/>
    <w:rsid w:val="00011B39"/>
    <w:rsid w:val="00012D1C"/>
    <w:rsid w:val="00014800"/>
    <w:rsid w:val="0001769D"/>
    <w:rsid w:val="000224BB"/>
    <w:rsid w:val="0002393B"/>
    <w:rsid w:val="0002595B"/>
    <w:rsid w:val="000259F3"/>
    <w:rsid w:val="00027842"/>
    <w:rsid w:val="00033039"/>
    <w:rsid w:val="00033B45"/>
    <w:rsid w:val="00035277"/>
    <w:rsid w:val="000355AB"/>
    <w:rsid w:val="00036C12"/>
    <w:rsid w:val="00036D98"/>
    <w:rsid w:val="00044919"/>
    <w:rsid w:val="00046E61"/>
    <w:rsid w:val="00047233"/>
    <w:rsid w:val="00051C78"/>
    <w:rsid w:val="00052B38"/>
    <w:rsid w:val="00056481"/>
    <w:rsid w:val="00057DC2"/>
    <w:rsid w:val="000618EA"/>
    <w:rsid w:val="000632D5"/>
    <w:rsid w:val="00063CBB"/>
    <w:rsid w:val="00063F1A"/>
    <w:rsid w:val="000644CC"/>
    <w:rsid w:val="0006702A"/>
    <w:rsid w:val="00067335"/>
    <w:rsid w:val="00067D63"/>
    <w:rsid w:val="00072B38"/>
    <w:rsid w:val="00074EAB"/>
    <w:rsid w:val="000776BA"/>
    <w:rsid w:val="00080D0B"/>
    <w:rsid w:val="0008461C"/>
    <w:rsid w:val="00084E9D"/>
    <w:rsid w:val="000910CD"/>
    <w:rsid w:val="000915C4"/>
    <w:rsid w:val="00095124"/>
    <w:rsid w:val="00095446"/>
    <w:rsid w:val="00096F0E"/>
    <w:rsid w:val="000A121B"/>
    <w:rsid w:val="000A4DDB"/>
    <w:rsid w:val="000A68F3"/>
    <w:rsid w:val="000A6C10"/>
    <w:rsid w:val="000B01EA"/>
    <w:rsid w:val="000B0682"/>
    <w:rsid w:val="000B2F5B"/>
    <w:rsid w:val="000B666A"/>
    <w:rsid w:val="000B66CD"/>
    <w:rsid w:val="000C01E0"/>
    <w:rsid w:val="000C3136"/>
    <w:rsid w:val="000C431F"/>
    <w:rsid w:val="000C56BA"/>
    <w:rsid w:val="000C6675"/>
    <w:rsid w:val="000C711F"/>
    <w:rsid w:val="000C7919"/>
    <w:rsid w:val="000D1C9E"/>
    <w:rsid w:val="000D41A4"/>
    <w:rsid w:val="000D66FA"/>
    <w:rsid w:val="000E25D8"/>
    <w:rsid w:val="000E68D6"/>
    <w:rsid w:val="000E7225"/>
    <w:rsid w:val="000F0482"/>
    <w:rsid w:val="000F08F1"/>
    <w:rsid w:val="000F114F"/>
    <w:rsid w:val="000F1DC4"/>
    <w:rsid w:val="000F2290"/>
    <w:rsid w:val="000F4F5F"/>
    <w:rsid w:val="000F625D"/>
    <w:rsid w:val="000F6B28"/>
    <w:rsid w:val="000F76C7"/>
    <w:rsid w:val="00101E17"/>
    <w:rsid w:val="00102A06"/>
    <w:rsid w:val="00103549"/>
    <w:rsid w:val="0010506A"/>
    <w:rsid w:val="00111A12"/>
    <w:rsid w:val="00111DD9"/>
    <w:rsid w:val="00115B30"/>
    <w:rsid w:val="00115EF7"/>
    <w:rsid w:val="00116BDE"/>
    <w:rsid w:val="001200C7"/>
    <w:rsid w:val="001215B1"/>
    <w:rsid w:val="00123000"/>
    <w:rsid w:val="00123EDB"/>
    <w:rsid w:val="0012612A"/>
    <w:rsid w:val="0012699E"/>
    <w:rsid w:val="00127E84"/>
    <w:rsid w:val="00132E47"/>
    <w:rsid w:val="00135FD4"/>
    <w:rsid w:val="00137374"/>
    <w:rsid w:val="001375DA"/>
    <w:rsid w:val="00141A99"/>
    <w:rsid w:val="001422FD"/>
    <w:rsid w:val="0014281C"/>
    <w:rsid w:val="00142B81"/>
    <w:rsid w:val="00146116"/>
    <w:rsid w:val="001468C4"/>
    <w:rsid w:val="00146CFA"/>
    <w:rsid w:val="0014761A"/>
    <w:rsid w:val="00147D1F"/>
    <w:rsid w:val="00150EA1"/>
    <w:rsid w:val="00152267"/>
    <w:rsid w:val="0015606C"/>
    <w:rsid w:val="00160262"/>
    <w:rsid w:val="00161DBD"/>
    <w:rsid w:val="00162F82"/>
    <w:rsid w:val="0016505B"/>
    <w:rsid w:val="00172301"/>
    <w:rsid w:val="00173335"/>
    <w:rsid w:val="00176F52"/>
    <w:rsid w:val="00182334"/>
    <w:rsid w:val="00182B04"/>
    <w:rsid w:val="00184A23"/>
    <w:rsid w:val="00192E62"/>
    <w:rsid w:val="001959C0"/>
    <w:rsid w:val="00196114"/>
    <w:rsid w:val="001A481E"/>
    <w:rsid w:val="001A520A"/>
    <w:rsid w:val="001A5481"/>
    <w:rsid w:val="001A62F6"/>
    <w:rsid w:val="001A7BCB"/>
    <w:rsid w:val="001B193C"/>
    <w:rsid w:val="001B660D"/>
    <w:rsid w:val="001B7003"/>
    <w:rsid w:val="001B72A3"/>
    <w:rsid w:val="001C0DAA"/>
    <w:rsid w:val="001C34BF"/>
    <w:rsid w:val="001C5AC3"/>
    <w:rsid w:val="001C7C0A"/>
    <w:rsid w:val="001D0C3E"/>
    <w:rsid w:val="001D1C96"/>
    <w:rsid w:val="001D43D6"/>
    <w:rsid w:val="001D4CEF"/>
    <w:rsid w:val="001D53B9"/>
    <w:rsid w:val="001D6FCC"/>
    <w:rsid w:val="001E1C5E"/>
    <w:rsid w:val="001E2637"/>
    <w:rsid w:val="001E26F3"/>
    <w:rsid w:val="001E3684"/>
    <w:rsid w:val="001E6B8B"/>
    <w:rsid w:val="001F2099"/>
    <w:rsid w:val="001F2FD7"/>
    <w:rsid w:val="001F3E49"/>
    <w:rsid w:val="001F672C"/>
    <w:rsid w:val="00201ECA"/>
    <w:rsid w:val="00204E48"/>
    <w:rsid w:val="002050D5"/>
    <w:rsid w:val="00206336"/>
    <w:rsid w:val="0021011B"/>
    <w:rsid w:val="00213C5C"/>
    <w:rsid w:val="00214439"/>
    <w:rsid w:val="002154E4"/>
    <w:rsid w:val="00221555"/>
    <w:rsid w:val="00222193"/>
    <w:rsid w:val="00222886"/>
    <w:rsid w:val="00223467"/>
    <w:rsid w:val="00224140"/>
    <w:rsid w:val="002265DC"/>
    <w:rsid w:val="002307AF"/>
    <w:rsid w:val="002316A3"/>
    <w:rsid w:val="002364C6"/>
    <w:rsid w:val="002405A1"/>
    <w:rsid w:val="00241251"/>
    <w:rsid w:val="002416E4"/>
    <w:rsid w:val="00241C0E"/>
    <w:rsid w:val="00247F09"/>
    <w:rsid w:val="0025068D"/>
    <w:rsid w:val="00256D28"/>
    <w:rsid w:val="0025721E"/>
    <w:rsid w:val="002578EC"/>
    <w:rsid w:val="00257E40"/>
    <w:rsid w:val="00262541"/>
    <w:rsid w:val="002628F1"/>
    <w:rsid w:val="002657CC"/>
    <w:rsid w:val="00267B95"/>
    <w:rsid w:val="002705FD"/>
    <w:rsid w:val="00272484"/>
    <w:rsid w:val="00272ADB"/>
    <w:rsid w:val="00272D19"/>
    <w:rsid w:val="00272F4B"/>
    <w:rsid w:val="00274E3B"/>
    <w:rsid w:val="00275838"/>
    <w:rsid w:val="00276B22"/>
    <w:rsid w:val="0028166C"/>
    <w:rsid w:val="002837F8"/>
    <w:rsid w:val="002839C5"/>
    <w:rsid w:val="0028731E"/>
    <w:rsid w:val="00291AB9"/>
    <w:rsid w:val="00291DDE"/>
    <w:rsid w:val="002938A4"/>
    <w:rsid w:val="0029678C"/>
    <w:rsid w:val="00296D38"/>
    <w:rsid w:val="002979BA"/>
    <w:rsid w:val="002A02CE"/>
    <w:rsid w:val="002A193C"/>
    <w:rsid w:val="002A3C24"/>
    <w:rsid w:val="002A3CEE"/>
    <w:rsid w:val="002A48DD"/>
    <w:rsid w:val="002A6293"/>
    <w:rsid w:val="002A6529"/>
    <w:rsid w:val="002B2263"/>
    <w:rsid w:val="002B40D2"/>
    <w:rsid w:val="002B4126"/>
    <w:rsid w:val="002B4F3A"/>
    <w:rsid w:val="002B54E0"/>
    <w:rsid w:val="002B60B7"/>
    <w:rsid w:val="002C1A30"/>
    <w:rsid w:val="002C5116"/>
    <w:rsid w:val="002C613E"/>
    <w:rsid w:val="002C7C96"/>
    <w:rsid w:val="002D279B"/>
    <w:rsid w:val="002D409C"/>
    <w:rsid w:val="002D4761"/>
    <w:rsid w:val="002D4944"/>
    <w:rsid w:val="002D60E7"/>
    <w:rsid w:val="002D6107"/>
    <w:rsid w:val="002E32A1"/>
    <w:rsid w:val="002E59F7"/>
    <w:rsid w:val="002E7BE8"/>
    <w:rsid w:val="002F03EA"/>
    <w:rsid w:val="002F2D75"/>
    <w:rsid w:val="002F4669"/>
    <w:rsid w:val="002F4B06"/>
    <w:rsid w:val="003022AE"/>
    <w:rsid w:val="0030318B"/>
    <w:rsid w:val="00303E79"/>
    <w:rsid w:val="003073F7"/>
    <w:rsid w:val="00313AAF"/>
    <w:rsid w:val="00314339"/>
    <w:rsid w:val="00315285"/>
    <w:rsid w:val="00315DA5"/>
    <w:rsid w:val="003212F6"/>
    <w:rsid w:val="00322442"/>
    <w:rsid w:val="00322E98"/>
    <w:rsid w:val="0032636D"/>
    <w:rsid w:val="00326845"/>
    <w:rsid w:val="0032778B"/>
    <w:rsid w:val="00331423"/>
    <w:rsid w:val="00332511"/>
    <w:rsid w:val="003326A1"/>
    <w:rsid w:val="00333708"/>
    <w:rsid w:val="003337D1"/>
    <w:rsid w:val="00336478"/>
    <w:rsid w:val="00340DB2"/>
    <w:rsid w:val="00344CCF"/>
    <w:rsid w:val="00347820"/>
    <w:rsid w:val="0034789F"/>
    <w:rsid w:val="00352480"/>
    <w:rsid w:val="00353B4B"/>
    <w:rsid w:val="0035621F"/>
    <w:rsid w:val="0036060C"/>
    <w:rsid w:val="00361CA8"/>
    <w:rsid w:val="00364457"/>
    <w:rsid w:val="0036587F"/>
    <w:rsid w:val="00365D38"/>
    <w:rsid w:val="003671B9"/>
    <w:rsid w:val="0037387F"/>
    <w:rsid w:val="00375F29"/>
    <w:rsid w:val="00377F1A"/>
    <w:rsid w:val="00381298"/>
    <w:rsid w:val="00382840"/>
    <w:rsid w:val="003845B4"/>
    <w:rsid w:val="00384BCA"/>
    <w:rsid w:val="00385750"/>
    <w:rsid w:val="00385D1C"/>
    <w:rsid w:val="003869D1"/>
    <w:rsid w:val="00387E00"/>
    <w:rsid w:val="0039014B"/>
    <w:rsid w:val="003904CF"/>
    <w:rsid w:val="0039084A"/>
    <w:rsid w:val="00393CC7"/>
    <w:rsid w:val="003965BC"/>
    <w:rsid w:val="00396F65"/>
    <w:rsid w:val="003977FC"/>
    <w:rsid w:val="003A07E7"/>
    <w:rsid w:val="003A379C"/>
    <w:rsid w:val="003A6A99"/>
    <w:rsid w:val="003B1275"/>
    <w:rsid w:val="003B18CC"/>
    <w:rsid w:val="003B2EC5"/>
    <w:rsid w:val="003B515B"/>
    <w:rsid w:val="003B5F41"/>
    <w:rsid w:val="003B697B"/>
    <w:rsid w:val="003B7020"/>
    <w:rsid w:val="003B7FAA"/>
    <w:rsid w:val="003C0E42"/>
    <w:rsid w:val="003C353B"/>
    <w:rsid w:val="003C4C8A"/>
    <w:rsid w:val="003C54AE"/>
    <w:rsid w:val="003C5C54"/>
    <w:rsid w:val="003C660A"/>
    <w:rsid w:val="003D2745"/>
    <w:rsid w:val="003D41F4"/>
    <w:rsid w:val="003D4858"/>
    <w:rsid w:val="003D7112"/>
    <w:rsid w:val="003D785B"/>
    <w:rsid w:val="003E0AB3"/>
    <w:rsid w:val="003E27FD"/>
    <w:rsid w:val="003E4E35"/>
    <w:rsid w:val="003F4ABF"/>
    <w:rsid w:val="003F5A01"/>
    <w:rsid w:val="003F7075"/>
    <w:rsid w:val="003F720E"/>
    <w:rsid w:val="003F7BB6"/>
    <w:rsid w:val="004052D5"/>
    <w:rsid w:val="004106F7"/>
    <w:rsid w:val="004131F3"/>
    <w:rsid w:val="00417EFF"/>
    <w:rsid w:val="00420957"/>
    <w:rsid w:val="00421C6D"/>
    <w:rsid w:val="0042389E"/>
    <w:rsid w:val="004245DA"/>
    <w:rsid w:val="00424DE8"/>
    <w:rsid w:val="00426523"/>
    <w:rsid w:val="00426C9D"/>
    <w:rsid w:val="0042754B"/>
    <w:rsid w:val="00431E67"/>
    <w:rsid w:val="00432391"/>
    <w:rsid w:val="00436055"/>
    <w:rsid w:val="00441281"/>
    <w:rsid w:val="00446CD2"/>
    <w:rsid w:val="0044766E"/>
    <w:rsid w:val="00450989"/>
    <w:rsid w:val="00450F69"/>
    <w:rsid w:val="00452BAC"/>
    <w:rsid w:val="00460520"/>
    <w:rsid w:val="00460947"/>
    <w:rsid w:val="00460F96"/>
    <w:rsid w:val="00463926"/>
    <w:rsid w:val="00467619"/>
    <w:rsid w:val="00470E08"/>
    <w:rsid w:val="004727D8"/>
    <w:rsid w:val="004736AD"/>
    <w:rsid w:val="004764CC"/>
    <w:rsid w:val="0047693F"/>
    <w:rsid w:val="00476B21"/>
    <w:rsid w:val="004778E8"/>
    <w:rsid w:val="00480A86"/>
    <w:rsid w:val="0048486A"/>
    <w:rsid w:val="004869D6"/>
    <w:rsid w:val="00486B01"/>
    <w:rsid w:val="00490235"/>
    <w:rsid w:val="00495317"/>
    <w:rsid w:val="00495C49"/>
    <w:rsid w:val="0049721D"/>
    <w:rsid w:val="004A000B"/>
    <w:rsid w:val="004A2D7A"/>
    <w:rsid w:val="004A504A"/>
    <w:rsid w:val="004A5A67"/>
    <w:rsid w:val="004B0B9A"/>
    <w:rsid w:val="004B1FE3"/>
    <w:rsid w:val="004B3BE3"/>
    <w:rsid w:val="004C12F7"/>
    <w:rsid w:val="004C14FC"/>
    <w:rsid w:val="004C3DE4"/>
    <w:rsid w:val="004C4C9E"/>
    <w:rsid w:val="004D5380"/>
    <w:rsid w:val="004D5F3F"/>
    <w:rsid w:val="004D7484"/>
    <w:rsid w:val="004E1ABD"/>
    <w:rsid w:val="004E39B2"/>
    <w:rsid w:val="004E3AB8"/>
    <w:rsid w:val="004F00D3"/>
    <w:rsid w:val="004F1202"/>
    <w:rsid w:val="004F19EB"/>
    <w:rsid w:val="004F3B63"/>
    <w:rsid w:val="004F5BE5"/>
    <w:rsid w:val="004F6C88"/>
    <w:rsid w:val="004F6F70"/>
    <w:rsid w:val="00500120"/>
    <w:rsid w:val="00500216"/>
    <w:rsid w:val="005011B6"/>
    <w:rsid w:val="005051C9"/>
    <w:rsid w:val="00505998"/>
    <w:rsid w:val="00505E32"/>
    <w:rsid w:val="00506827"/>
    <w:rsid w:val="00511BF9"/>
    <w:rsid w:val="00512BA6"/>
    <w:rsid w:val="00520CED"/>
    <w:rsid w:val="00521F22"/>
    <w:rsid w:val="00524A9B"/>
    <w:rsid w:val="00525401"/>
    <w:rsid w:val="0052544C"/>
    <w:rsid w:val="00526C6A"/>
    <w:rsid w:val="005313B7"/>
    <w:rsid w:val="00532450"/>
    <w:rsid w:val="005336A3"/>
    <w:rsid w:val="00535F2B"/>
    <w:rsid w:val="005406AB"/>
    <w:rsid w:val="00542856"/>
    <w:rsid w:val="00542BB5"/>
    <w:rsid w:val="00544964"/>
    <w:rsid w:val="00545261"/>
    <w:rsid w:val="00551A2B"/>
    <w:rsid w:val="00552D5D"/>
    <w:rsid w:val="00553FE3"/>
    <w:rsid w:val="005566EF"/>
    <w:rsid w:val="005616E5"/>
    <w:rsid w:val="00562B2E"/>
    <w:rsid w:val="00571EF5"/>
    <w:rsid w:val="0057345D"/>
    <w:rsid w:val="00577106"/>
    <w:rsid w:val="0057754B"/>
    <w:rsid w:val="00580A3C"/>
    <w:rsid w:val="00581DE9"/>
    <w:rsid w:val="00583148"/>
    <w:rsid w:val="005841D6"/>
    <w:rsid w:val="00587657"/>
    <w:rsid w:val="0059113A"/>
    <w:rsid w:val="005915D3"/>
    <w:rsid w:val="00592132"/>
    <w:rsid w:val="00592857"/>
    <w:rsid w:val="00595BAB"/>
    <w:rsid w:val="005A01C2"/>
    <w:rsid w:val="005A1576"/>
    <w:rsid w:val="005A30EB"/>
    <w:rsid w:val="005A3A1F"/>
    <w:rsid w:val="005B5953"/>
    <w:rsid w:val="005B59AA"/>
    <w:rsid w:val="005B71F2"/>
    <w:rsid w:val="005B7653"/>
    <w:rsid w:val="005B7EBE"/>
    <w:rsid w:val="005C18FB"/>
    <w:rsid w:val="005C2980"/>
    <w:rsid w:val="005C2BB8"/>
    <w:rsid w:val="005C35A7"/>
    <w:rsid w:val="005C5642"/>
    <w:rsid w:val="005C60AC"/>
    <w:rsid w:val="005D06F2"/>
    <w:rsid w:val="005D1AF9"/>
    <w:rsid w:val="005D527B"/>
    <w:rsid w:val="005D5688"/>
    <w:rsid w:val="005D741A"/>
    <w:rsid w:val="005E0342"/>
    <w:rsid w:val="005E20E7"/>
    <w:rsid w:val="005E2DD4"/>
    <w:rsid w:val="005E308A"/>
    <w:rsid w:val="005E3650"/>
    <w:rsid w:val="005E4379"/>
    <w:rsid w:val="005E5822"/>
    <w:rsid w:val="005E5C4D"/>
    <w:rsid w:val="005E63EF"/>
    <w:rsid w:val="005E7240"/>
    <w:rsid w:val="005F0681"/>
    <w:rsid w:val="005F3C8E"/>
    <w:rsid w:val="005F3D82"/>
    <w:rsid w:val="005F3EB9"/>
    <w:rsid w:val="005F55AE"/>
    <w:rsid w:val="005F65AD"/>
    <w:rsid w:val="0060131A"/>
    <w:rsid w:val="00601E41"/>
    <w:rsid w:val="006024F0"/>
    <w:rsid w:val="00602B9B"/>
    <w:rsid w:val="00604266"/>
    <w:rsid w:val="006064F3"/>
    <w:rsid w:val="0060788B"/>
    <w:rsid w:val="00611529"/>
    <w:rsid w:val="00612968"/>
    <w:rsid w:val="006134AE"/>
    <w:rsid w:val="006163D2"/>
    <w:rsid w:val="00616C05"/>
    <w:rsid w:val="00617039"/>
    <w:rsid w:val="00620DD8"/>
    <w:rsid w:val="00621A7F"/>
    <w:rsid w:val="00624560"/>
    <w:rsid w:val="006257F6"/>
    <w:rsid w:val="00632BF1"/>
    <w:rsid w:val="0063501B"/>
    <w:rsid w:val="00636FDF"/>
    <w:rsid w:val="0064170F"/>
    <w:rsid w:val="00644625"/>
    <w:rsid w:val="00644F4F"/>
    <w:rsid w:val="0064702E"/>
    <w:rsid w:val="0065092D"/>
    <w:rsid w:val="00651488"/>
    <w:rsid w:val="00662899"/>
    <w:rsid w:val="00663CA7"/>
    <w:rsid w:val="00666709"/>
    <w:rsid w:val="00673FD5"/>
    <w:rsid w:val="0067726C"/>
    <w:rsid w:val="00681182"/>
    <w:rsid w:val="006823DF"/>
    <w:rsid w:val="006844A0"/>
    <w:rsid w:val="00684A34"/>
    <w:rsid w:val="0069046C"/>
    <w:rsid w:val="00690A8C"/>
    <w:rsid w:val="00692997"/>
    <w:rsid w:val="00692EA2"/>
    <w:rsid w:val="00693D73"/>
    <w:rsid w:val="00696A2E"/>
    <w:rsid w:val="006A396B"/>
    <w:rsid w:val="006A5B3B"/>
    <w:rsid w:val="006A7F50"/>
    <w:rsid w:val="006B3486"/>
    <w:rsid w:val="006B387A"/>
    <w:rsid w:val="006C025A"/>
    <w:rsid w:val="006C29D5"/>
    <w:rsid w:val="006C63F4"/>
    <w:rsid w:val="006C687A"/>
    <w:rsid w:val="006C6B66"/>
    <w:rsid w:val="006D1DB4"/>
    <w:rsid w:val="006D2AB3"/>
    <w:rsid w:val="006D4B96"/>
    <w:rsid w:val="006D68A3"/>
    <w:rsid w:val="006D72F7"/>
    <w:rsid w:val="006E2983"/>
    <w:rsid w:val="006E2999"/>
    <w:rsid w:val="006E3FD5"/>
    <w:rsid w:val="006E4A87"/>
    <w:rsid w:val="006E6856"/>
    <w:rsid w:val="006E7938"/>
    <w:rsid w:val="006F3F9B"/>
    <w:rsid w:val="006F5A38"/>
    <w:rsid w:val="006F73F5"/>
    <w:rsid w:val="007012FB"/>
    <w:rsid w:val="00702C50"/>
    <w:rsid w:val="00703BFD"/>
    <w:rsid w:val="00704F9B"/>
    <w:rsid w:val="00705169"/>
    <w:rsid w:val="007052A1"/>
    <w:rsid w:val="007053EA"/>
    <w:rsid w:val="007130B5"/>
    <w:rsid w:val="00720B41"/>
    <w:rsid w:val="00720F54"/>
    <w:rsid w:val="007239F4"/>
    <w:rsid w:val="007275E1"/>
    <w:rsid w:val="00727635"/>
    <w:rsid w:val="00727E79"/>
    <w:rsid w:val="00730845"/>
    <w:rsid w:val="00731972"/>
    <w:rsid w:val="0073373E"/>
    <w:rsid w:val="00735996"/>
    <w:rsid w:val="00741704"/>
    <w:rsid w:val="007455F5"/>
    <w:rsid w:val="00745918"/>
    <w:rsid w:val="00746C67"/>
    <w:rsid w:val="0074779E"/>
    <w:rsid w:val="007508B1"/>
    <w:rsid w:val="00750F4B"/>
    <w:rsid w:val="0075278F"/>
    <w:rsid w:val="0075554F"/>
    <w:rsid w:val="0075558A"/>
    <w:rsid w:val="007556A6"/>
    <w:rsid w:val="007574DF"/>
    <w:rsid w:val="00762E78"/>
    <w:rsid w:val="00767248"/>
    <w:rsid w:val="00771364"/>
    <w:rsid w:val="007713E7"/>
    <w:rsid w:val="0077444F"/>
    <w:rsid w:val="00774AA4"/>
    <w:rsid w:val="00777608"/>
    <w:rsid w:val="00777D69"/>
    <w:rsid w:val="00784592"/>
    <w:rsid w:val="0078712C"/>
    <w:rsid w:val="00787F73"/>
    <w:rsid w:val="00791533"/>
    <w:rsid w:val="007926F6"/>
    <w:rsid w:val="00792C20"/>
    <w:rsid w:val="0079511C"/>
    <w:rsid w:val="0079615D"/>
    <w:rsid w:val="00796B8D"/>
    <w:rsid w:val="007A02EF"/>
    <w:rsid w:val="007A0B0B"/>
    <w:rsid w:val="007A0FA5"/>
    <w:rsid w:val="007A5BFE"/>
    <w:rsid w:val="007B1A10"/>
    <w:rsid w:val="007B1EC0"/>
    <w:rsid w:val="007B72A5"/>
    <w:rsid w:val="007B780E"/>
    <w:rsid w:val="007C1237"/>
    <w:rsid w:val="007C1EFB"/>
    <w:rsid w:val="007C689C"/>
    <w:rsid w:val="007D2D56"/>
    <w:rsid w:val="007D33C5"/>
    <w:rsid w:val="007D3A17"/>
    <w:rsid w:val="007D68AC"/>
    <w:rsid w:val="007D7C91"/>
    <w:rsid w:val="007E67CA"/>
    <w:rsid w:val="007E7EFB"/>
    <w:rsid w:val="007F039C"/>
    <w:rsid w:val="007F41E6"/>
    <w:rsid w:val="007F452F"/>
    <w:rsid w:val="007F45D3"/>
    <w:rsid w:val="007F5C46"/>
    <w:rsid w:val="007F7180"/>
    <w:rsid w:val="00801A9D"/>
    <w:rsid w:val="008048F3"/>
    <w:rsid w:val="008064E4"/>
    <w:rsid w:val="008066BF"/>
    <w:rsid w:val="00806EB1"/>
    <w:rsid w:val="008102D6"/>
    <w:rsid w:val="008106CB"/>
    <w:rsid w:val="00810CFC"/>
    <w:rsid w:val="008175F0"/>
    <w:rsid w:val="0081767C"/>
    <w:rsid w:val="00821516"/>
    <w:rsid w:val="00821E0D"/>
    <w:rsid w:val="00821F90"/>
    <w:rsid w:val="008238DB"/>
    <w:rsid w:val="00826F7C"/>
    <w:rsid w:val="00832FD2"/>
    <w:rsid w:val="00834416"/>
    <w:rsid w:val="008345F4"/>
    <w:rsid w:val="00841719"/>
    <w:rsid w:val="00842FF6"/>
    <w:rsid w:val="0084444B"/>
    <w:rsid w:val="008476F5"/>
    <w:rsid w:val="00851019"/>
    <w:rsid w:val="00851912"/>
    <w:rsid w:val="00852E31"/>
    <w:rsid w:val="008544E6"/>
    <w:rsid w:val="00857DDB"/>
    <w:rsid w:val="00861649"/>
    <w:rsid w:val="00861DB1"/>
    <w:rsid w:val="008632F0"/>
    <w:rsid w:val="00863D09"/>
    <w:rsid w:val="0086435A"/>
    <w:rsid w:val="0086750C"/>
    <w:rsid w:val="00870D8E"/>
    <w:rsid w:val="00871645"/>
    <w:rsid w:val="008742F8"/>
    <w:rsid w:val="0087707C"/>
    <w:rsid w:val="00885E65"/>
    <w:rsid w:val="0088621F"/>
    <w:rsid w:val="00886FB3"/>
    <w:rsid w:val="00886FC7"/>
    <w:rsid w:val="008935AC"/>
    <w:rsid w:val="00893B22"/>
    <w:rsid w:val="0089703F"/>
    <w:rsid w:val="008974FB"/>
    <w:rsid w:val="008A249A"/>
    <w:rsid w:val="008A44A7"/>
    <w:rsid w:val="008A6A3C"/>
    <w:rsid w:val="008B5D66"/>
    <w:rsid w:val="008C064E"/>
    <w:rsid w:val="008C20F9"/>
    <w:rsid w:val="008C3E9F"/>
    <w:rsid w:val="008C48F0"/>
    <w:rsid w:val="008C69FD"/>
    <w:rsid w:val="008D2DD2"/>
    <w:rsid w:val="008D67A7"/>
    <w:rsid w:val="008D6C88"/>
    <w:rsid w:val="008D74AD"/>
    <w:rsid w:val="008D7BEA"/>
    <w:rsid w:val="008E0110"/>
    <w:rsid w:val="008E25C8"/>
    <w:rsid w:val="008E387A"/>
    <w:rsid w:val="008E65BA"/>
    <w:rsid w:val="008F2987"/>
    <w:rsid w:val="008F2AC4"/>
    <w:rsid w:val="008F72D6"/>
    <w:rsid w:val="008F7C25"/>
    <w:rsid w:val="00903FD6"/>
    <w:rsid w:val="00906F0D"/>
    <w:rsid w:val="00910425"/>
    <w:rsid w:val="00913C95"/>
    <w:rsid w:val="00913F0E"/>
    <w:rsid w:val="0091440C"/>
    <w:rsid w:val="00915736"/>
    <w:rsid w:val="00917224"/>
    <w:rsid w:val="00920674"/>
    <w:rsid w:val="009206C2"/>
    <w:rsid w:val="00922C55"/>
    <w:rsid w:val="009236F4"/>
    <w:rsid w:val="009278AF"/>
    <w:rsid w:val="00931F30"/>
    <w:rsid w:val="009325CC"/>
    <w:rsid w:val="009341A9"/>
    <w:rsid w:val="00934435"/>
    <w:rsid w:val="00935854"/>
    <w:rsid w:val="0093798C"/>
    <w:rsid w:val="009379CE"/>
    <w:rsid w:val="00937A27"/>
    <w:rsid w:val="00937AF4"/>
    <w:rsid w:val="00937C45"/>
    <w:rsid w:val="00941211"/>
    <w:rsid w:val="00943058"/>
    <w:rsid w:val="00945C05"/>
    <w:rsid w:val="00946C32"/>
    <w:rsid w:val="00951B3D"/>
    <w:rsid w:val="009556AF"/>
    <w:rsid w:val="00957234"/>
    <w:rsid w:val="009620CB"/>
    <w:rsid w:val="00962702"/>
    <w:rsid w:val="009636FA"/>
    <w:rsid w:val="00963CED"/>
    <w:rsid w:val="009726E0"/>
    <w:rsid w:val="00974861"/>
    <w:rsid w:val="00974910"/>
    <w:rsid w:val="00975846"/>
    <w:rsid w:val="00976FFC"/>
    <w:rsid w:val="0097740C"/>
    <w:rsid w:val="00977513"/>
    <w:rsid w:val="00980704"/>
    <w:rsid w:val="0098133A"/>
    <w:rsid w:val="00981476"/>
    <w:rsid w:val="00982A06"/>
    <w:rsid w:val="00983CD6"/>
    <w:rsid w:val="00984077"/>
    <w:rsid w:val="009851F3"/>
    <w:rsid w:val="0098532E"/>
    <w:rsid w:val="0098591E"/>
    <w:rsid w:val="00985D3C"/>
    <w:rsid w:val="00986CF7"/>
    <w:rsid w:val="00990373"/>
    <w:rsid w:val="009924AB"/>
    <w:rsid w:val="00992D26"/>
    <w:rsid w:val="009A2236"/>
    <w:rsid w:val="009A2B32"/>
    <w:rsid w:val="009A3597"/>
    <w:rsid w:val="009A58F2"/>
    <w:rsid w:val="009A6AC3"/>
    <w:rsid w:val="009B2FEC"/>
    <w:rsid w:val="009B5CF6"/>
    <w:rsid w:val="009C0187"/>
    <w:rsid w:val="009C033C"/>
    <w:rsid w:val="009C0B35"/>
    <w:rsid w:val="009C32DC"/>
    <w:rsid w:val="009C5036"/>
    <w:rsid w:val="009C53EC"/>
    <w:rsid w:val="009D1BA2"/>
    <w:rsid w:val="009D4C9A"/>
    <w:rsid w:val="009D55CA"/>
    <w:rsid w:val="009D7E53"/>
    <w:rsid w:val="009E0BEE"/>
    <w:rsid w:val="009E2F87"/>
    <w:rsid w:val="009E3FC7"/>
    <w:rsid w:val="009E53EA"/>
    <w:rsid w:val="009E6173"/>
    <w:rsid w:val="009F2F0D"/>
    <w:rsid w:val="009F4B22"/>
    <w:rsid w:val="009F627B"/>
    <w:rsid w:val="009F7276"/>
    <w:rsid w:val="00A02722"/>
    <w:rsid w:val="00A03F56"/>
    <w:rsid w:val="00A04A75"/>
    <w:rsid w:val="00A05F6B"/>
    <w:rsid w:val="00A112EB"/>
    <w:rsid w:val="00A13F74"/>
    <w:rsid w:val="00A232E2"/>
    <w:rsid w:val="00A25DE4"/>
    <w:rsid w:val="00A261A9"/>
    <w:rsid w:val="00A27215"/>
    <w:rsid w:val="00A30DEF"/>
    <w:rsid w:val="00A3122B"/>
    <w:rsid w:val="00A32BFB"/>
    <w:rsid w:val="00A349B1"/>
    <w:rsid w:val="00A365CE"/>
    <w:rsid w:val="00A36E89"/>
    <w:rsid w:val="00A377A5"/>
    <w:rsid w:val="00A423FE"/>
    <w:rsid w:val="00A52725"/>
    <w:rsid w:val="00A52AA7"/>
    <w:rsid w:val="00A534D0"/>
    <w:rsid w:val="00A53777"/>
    <w:rsid w:val="00A53F9D"/>
    <w:rsid w:val="00A5525B"/>
    <w:rsid w:val="00A60D1B"/>
    <w:rsid w:val="00A61071"/>
    <w:rsid w:val="00A6449C"/>
    <w:rsid w:val="00A66AD9"/>
    <w:rsid w:val="00A677D6"/>
    <w:rsid w:val="00A71AF5"/>
    <w:rsid w:val="00A72B2E"/>
    <w:rsid w:val="00A754C0"/>
    <w:rsid w:val="00A76C10"/>
    <w:rsid w:val="00A81F79"/>
    <w:rsid w:val="00A82C6C"/>
    <w:rsid w:val="00A8347B"/>
    <w:rsid w:val="00A83FC6"/>
    <w:rsid w:val="00A8456F"/>
    <w:rsid w:val="00A84E62"/>
    <w:rsid w:val="00A85E2D"/>
    <w:rsid w:val="00A85F92"/>
    <w:rsid w:val="00A860D2"/>
    <w:rsid w:val="00A87A02"/>
    <w:rsid w:val="00A92234"/>
    <w:rsid w:val="00A942BA"/>
    <w:rsid w:val="00AA18E1"/>
    <w:rsid w:val="00AB16CF"/>
    <w:rsid w:val="00AB508B"/>
    <w:rsid w:val="00AB6AAB"/>
    <w:rsid w:val="00AB70EC"/>
    <w:rsid w:val="00AB72CA"/>
    <w:rsid w:val="00AB79A3"/>
    <w:rsid w:val="00AC0A87"/>
    <w:rsid w:val="00AD067D"/>
    <w:rsid w:val="00AD24E3"/>
    <w:rsid w:val="00AD2805"/>
    <w:rsid w:val="00AE02CF"/>
    <w:rsid w:val="00AE582E"/>
    <w:rsid w:val="00AE6708"/>
    <w:rsid w:val="00AF229B"/>
    <w:rsid w:val="00AF24F9"/>
    <w:rsid w:val="00AF255B"/>
    <w:rsid w:val="00AF2666"/>
    <w:rsid w:val="00AF3922"/>
    <w:rsid w:val="00AF55AD"/>
    <w:rsid w:val="00B02626"/>
    <w:rsid w:val="00B045BE"/>
    <w:rsid w:val="00B04F8B"/>
    <w:rsid w:val="00B05F69"/>
    <w:rsid w:val="00B069C5"/>
    <w:rsid w:val="00B076D0"/>
    <w:rsid w:val="00B07894"/>
    <w:rsid w:val="00B1119C"/>
    <w:rsid w:val="00B11248"/>
    <w:rsid w:val="00B118FE"/>
    <w:rsid w:val="00B1194B"/>
    <w:rsid w:val="00B156AF"/>
    <w:rsid w:val="00B158D6"/>
    <w:rsid w:val="00B17338"/>
    <w:rsid w:val="00B175B6"/>
    <w:rsid w:val="00B208C5"/>
    <w:rsid w:val="00B20DD5"/>
    <w:rsid w:val="00B20EF7"/>
    <w:rsid w:val="00B2114F"/>
    <w:rsid w:val="00B23266"/>
    <w:rsid w:val="00B26627"/>
    <w:rsid w:val="00B2747F"/>
    <w:rsid w:val="00B36CBD"/>
    <w:rsid w:val="00B459CC"/>
    <w:rsid w:val="00B45AD9"/>
    <w:rsid w:val="00B46FF8"/>
    <w:rsid w:val="00B475D9"/>
    <w:rsid w:val="00B52B02"/>
    <w:rsid w:val="00B55A7A"/>
    <w:rsid w:val="00B5776E"/>
    <w:rsid w:val="00B57D3C"/>
    <w:rsid w:val="00B6005E"/>
    <w:rsid w:val="00B61A6D"/>
    <w:rsid w:val="00B635FD"/>
    <w:rsid w:val="00B645BD"/>
    <w:rsid w:val="00B64F8E"/>
    <w:rsid w:val="00B65F1B"/>
    <w:rsid w:val="00B709B0"/>
    <w:rsid w:val="00B71D6E"/>
    <w:rsid w:val="00B73A67"/>
    <w:rsid w:val="00B74DE8"/>
    <w:rsid w:val="00B74E9D"/>
    <w:rsid w:val="00B75F2B"/>
    <w:rsid w:val="00B76A57"/>
    <w:rsid w:val="00B81FD7"/>
    <w:rsid w:val="00B82058"/>
    <w:rsid w:val="00B82CC9"/>
    <w:rsid w:val="00B84333"/>
    <w:rsid w:val="00B84BE4"/>
    <w:rsid w:val="00B85664"/>
    <w:rsid w:val="00B86239"/>
    <w:rsid w:val="00B91017"/>
    <w:rsid w:val="00B91E7F"/>
    <w:rsid w:val="00B973B2"/>
    <w:rsid w:val="00BA633C"/>
    <w:rsid w:val="00BA6486"/>
    <w:rsid w:val="00BA6683"/>
    <w:rsid w:val="00BA72EC"/>
    <w:rsid w:val="00BA73D2"/>
    <w:rsid w:val="00BB0303"/>
    <w:rsid w:val="00BB3D8B"/>
    <w:rsid w:val="00BB4AC7"/>
    <w:rsid w:val="00BB5898"/>
    <w:rsid w:val="00BB723B"/>
    <w:rsid w:val="00BB733C"/>
    <w:rsid w:val="00BB77C8"/>
    <w:rsid w:val="00BC11A6"/>
    <w:rsid w:val="00BC2730"/>
    <w:rsid w:val="00BC325E"/>
    <w:rsid w:val="00BC6CB9"/>
    <w:rsid w:val="00BC7691"/>
    <w:rsid w:val="00BD026E"/>
    <w:rsid w:val="00BD1243"/>
    <w:rsid w:val="00BD2109"/>
    <w:rsid w:val="00BD51E7"/>
    <w:rsid w:val="00BD6149"/>
    <w:rsid w:val="00BD7362"/>
    <w:rsid w:val="00BE0EC2"/>
    <w:rsid w:val="00BE26BC"/>
    <w:rsid w:val="00BE2A5E"/>
    <w:rsid w:val="00BE5589"/>
    <w:rsid w:val="00BF02F0"/>
    <w:rsid w:val="00BF0B8D"/>
    <w:rsid w:val="00BF0C0D"/>
    <w:rsid w:val="00BF24DA"/>
    <w:rsid w:val="00BF284A"/>
    <w:rsid w:val="00BF44AF"/>
    <w:rsid w:val="00BF4DBF"/>
    <w:rsid w:val="00C00376"/>
    <w:rsid w:val="00C020A1"/>
    <w:rsid w:val="00C036FE"/>
    <w:rsid w:val="00C059B0"/>
    <w:rsid w:val="00C05F49"/>
    <w:rsid w:val="00C1102F"/>
    <w:rsid w:val="00C112E3"/>
    <w:rsid w:val="00C12816"/>
    <w:rsid w:val="00C12A6E"/>
    <w:rsid w:val="00C15423"/>
    <w:rsid w:val="00C17202"/>
    <w:rsid w:val="00C20C0E"/>
    <w:rsid w:val="00C21CD6"/>
    <w:rsid w:val="00C23C88"/>
    <w:rsid w:val="00C23D72"/>
    <w:rsid w:val="00C23E54"/>
    <w:rsid w:val="00C24F9C"/>
    <w:rsid w:val="00C26193"/>
    <w:rsid w:val="00C303F0"/>
    <w:rsid w:val="00C310A9"/>
    <w:rsid w:val="00C319F1"/>
    <w:rsid w:val="00C33978"/>
    <w:rsid w:val="00C33A1F"/>
    <w:rsid w:val="00C341BA"/>
    <w:rsid w:val="00C35846"/>
    <w:rsid w:val="00C36A31"/>
    <w:rsid w:val="00C418A5"/>
    <w:rsid w:val="00C44926"/>
    <w:rsid w:val="00C5174E"/>
    <w:rsid w:val="00C53668"/>
    <w:rsid w:val="00C53EB4"/>
    <w:rsid w:val="00C5512B"/>
    <w:rsid w:val="00C60E08"/>
    <w:rsid w:val="00C61E12"/>
    <w:rsid w:val="00C638A0"/>
    <w:rsid w:val="00C7156F"/>
    <w:rsid w:val="00C729C5"/>
    <w:rsid w:val="00C747D4"/>
    <w:rsid w:val="00C77124"/>
    <w:rsid w:val="00C80128"/>
    <w:rsid w:val="00C8203C"/>
    <w:rsid w:val="00C83E12"/>
    <w:rsid w:val="00C906CB"/>
    <w:rsid w:val="00C94954"/>
    <w:rsid w:val="00C95432"/>
    <w:rsid w:val="00C978B2"/>
    <w:rsid w:val="00C97B60"/>
    <w:rsid w:val="00CA0A56"/>
    <w:rsid w:val="00CA1A1F"/>
    <w:rsid w:val="00CA3587"/>
    <w:rsid w:val="00CA3E73"/>
    <w:rsid w:val="00CA4CED"/>
    <w:rsid w:val="00CA6E55"/>
    <w:rsid w:val="00CA7E72"/>
    <w:rsid w:val="00CB0104"/>
    <w:rsid w:val="00CB0390"/>
    <w:rsid w:val="00CB301D"/>
    <w:rsid w:val="00CB3171"/>
    <w:rsid w:val="00CB3B09"/>
    <w:rsid w:val="00CB3E84"/>
    <w:rsid w:val="00CB6304"/>
    <w:rsid w:val="00CB6835"/>
    <w:rsid w:val="00CB6BA0"/>
    <w:rsid w:val="00CC2A25"/>
    <w:rsid w:val="00CC46C3"/>
    <w:rsid w:val="00CD1939"/>
    <w:rsid w:val="00CD4D0C"/>
    <w:rsid w:val="00CD5EB9"/>
    <w:rsid w:val="00CD6469"/>
    <w:rsid w:val="00CE0104"/>
    <w:rsid w:val="00CE0684"/>
    <w:rsid w:val="00CE14CA"/>
    <w:rsid w:val="00CE2786"/>
    <w:rsid w:val="00CE51CD"/>
    <w:rsid w:val="00CE670F"/>
    <w:rsid w:val="00CE682E"/>
    <w:rsid w:val="00CF3B7E"/>
    <w:rsid w:val="00D00A37"/>
    <w:rsid w:val="00D00DAD"/>
    <w:rsid w:val="00D01E72"/>
    <w:rsid w:val="00D025BA"/>
    <w:rsid w:val="00D030F7"/>
    <w:rsid w:val="00D03218"/>
    <w:rsid w:val="00D036B5"/>
    <w:rsid w:val="00D04D60"/>
    <w:rsid w:val="00D05B05"/>
    <w:rsid w:val="00D05DFA"/>
    <w:rsid w:val="00D06699"/>
    <w:rsid w:val="00D11C2A"/>
    <w:rsid w:val="00D135C5"/>
    <w:rsid w:val="00D14058"/>
    <w:rsid w:val="00D21D94"/>
    <w:rsid w:val="00D227B6"/>
    <w:rsid w:val="00D22C99"/>
    <w:rsid w:val="00D236A4"/>
    <w:rsid w:val="00D237EA"/>
    <w:rsid w:val="00D25E5B"/>
    <w:rsid w:val="00D34CD3"/>
    <w:rsid w:val="00D420E1"/>
    <w:rsid w:val="00D42376"/>
    <w:rsid w:val="00D43074"/>
    <w:rsid w:val="00D4316D"/>
    <w:rsid w:val="00D43235"/>
    <w:rsid w:val="00D441F8"/>
    <w:rsid w:val="00D516FC"/>
    <w:rsid w:val="00D52C0E"/>
    <w:rsid w:val="00D571D0"/>
    <w:rsid w:val="00D616A4"/>
    <w:rsid w:val="00D619AC"/>
    <w:rsid w:val="00D63726"/>
    <w:rsid w:val="00D65A75"/>
    <w:rsid w:val="00D74BB9"/>
    <w:rsid w:val="00D75E5E"/>
    <w:rsid w:val="00D77407"/>
    <w:rsid w:val="00D8476F"/>
    <w:rsid w:val="00D91D8B"/>
    <w:rsid w:val="00D9361C"/>
    <w:rsid w:val="00D94D50"/>
    <w:rsid w:val="00D97CF7"/>
    <w:rsid w:val="00DA028D"/>
    <w:rsid w:val="00DA0C80"/>
    <w:rsid w:val="00DA13A6"/>
    <w:rsid w:val="00DA1793"/>
    <w:rsid w:val="00DA252A"/>
    <w:rsid w:val="00DA6A5F"/>
    <w:rsid w:val="00DB053E"/>
    <w:rsid w:val="00DB3DB8"/>
    <w:rsid w:val="00DB4788"/>
    <w:rsid w:val="00DB4792"/>
    <w:rsid w:val="00DB584A"/>
    <w:rsid w:val="00DB5A8D"/>
    <w:rsid w:val="00DB5BF3"/>
    <w:rsid w:val="00DB69F3"/>
    <w:rsid w:val="00DC0F99"/>
    <w:rsid w:val="00DC169B"/>
    <w:rsid w:val="00DC17B0"/>
    <w:rsid w:val="00DC2614"/>
    <w:rsid w:val="00DC67D8"/>
    <w:rsid w:val="00DC716B"/>
    <w:rsid w:val="00DD1652"/>
    <w:rsid w:val="00DD741B"/>
    <w:rsid w:val="00DD7520"/>
    <w:rsid w:val="00DE0A3A"/>
    <w:rsid w:val="00DE1981"/>
    <w:rsid w:val="00DE2A2D"/>
    <w:rsid w:val="00DE344A"/>
    <w:rsid w:val="00DE45F2"/>
    <w:rsid w:val="00DE6029"/>
    <w:rsid w:val="00DE6F60"/>
    <w:rsid w:val="00DE7F6F"/>
    <w:rsid w:val="00DF0CAA"/>
    <w:rsid w:val="00DF0CC1"/>
    <w:rsid w:val="00DF23A2"/>
    <w:rsid w:val="00DF3382"/>
    <w:rsid w:val="00DF4197"/>
    <w:rsid w:val="00DF4292"/>
    <w:rsid w:val="00DF6609"/>
    <w:rsid w:val="00E01020"/>
    <w:rsid w:val="00E02199"/>
    <w:rsid w:val="00E021C6"/>
    <w:rsid w:val="00E037B9"/>
    <w:rsid w:val="00E04270"/>
    <w:rsid w:val="00E0570E"/>
    <w:rsid w:val="00E05B3E"/>
    <w:rsid w:val="00E1223B"/>
    <w:rsid w:val="00E12F4C"/>
    <w:rsid w:val="00E13658"/>
    <w:rsid w:val="00E14C4A"/>
    <w:rsid w:val="00E15ADE"/>
    <w:rsid w:val="00E15C3E"/>
    <w:rsid w:val="00E169A9"/>
    <w:rsid w:val="00E17261"/>
    <w:rsid w:val="00E17FE5"/>
    <w:rsid w:val="00E21D65"/>
    <w:rsid w:val="00E22C80"/>
    <w:rsid w:val="00E2356C"/>
    <w:rsid w:val="00E24DE3"/>
    <w:rsid w:val="00E30E73"/>
    <w:rsid w:val="00E31D87"/>
    <w:rsid w:val="00E350E8"/>
    <w:rsid w:val="00E35201"/>
    <w:rsid w:val="00E36787"/>
    <w:rsid w:val="00E37727"/>
    <w:rsid w:val="00E437DC"/>
    <w:rsid w:val="00E438FC"/>
    <w:rsid w:val="00E44EE9"/>
    <w:rsid w:val="00E462F8"/>
    <w:rsid w:val="00E51992"/>
    <w:rsid w:val="00E52B33"/>
    <w:rsid w:val="00E54E2D"/>
    <w:rsid w:val="00E55378"/>
    <w:rsid w:val="00E5574A"/>
    <w:rsid w:val="00E57AEC"/>
    <w:rsid w:val="00E617A3"/>
    <w:rsid w:val="00E67E9D"/>
    <w:rsid w:val="00E702AE"/>
    <w:rsid w:val="00E775F4"/>
    <w:rsid w:val="00E7770D"/>
    <w:rsid w:val="00E80C4B"/>
    <w:rsid w:val="00E8450E"/>
    <w:rsid w:val="00E85127"/>
    <w:rsid w:val="00E85C9D"/>
    <w:rsid w:val="00E86683"/>
    <w:rsid w:val="00E868AD"/>
    <w:rsid w:val="00E87CC9"/>
    <w:rsid w:val="00E93C7B"/>
    <w:rsid w:val="00E949BF"/>
    <w:rsid w:val="00E96EF1"/>
    <w:rsid w:val="00E9799C"/>
    <w:rsid w:val="00EA1363"/>
    <w:rsid w:val="00EA327F"/>
    <w:rsid w:val="00EA4ABD"/>
    <w:rsid w:val="00EA4C27"/>
    <w:rsid w:val="00EA5380"/>
    <w:rsid w:val="00EB0568"/>
    <w:rsid w:val="00EB29E7"/>
    <w:rsid w:val="00EB32E0"/>
    <w:rsid w:val="00EB3E0C"/>
    <w:rsid w:val="00EB6009"/>
    <w:rsid w:val="00EB6928"/>
    <w:rsid w:val="00EC0F27"/>
    <w:rsid w:val="00EC157E"/>
    <w:rsid w:val="00EC1689"/>
    <w:rsid w:val="00EC22BF"/>
    <w:rsid w:val="00EC313F"/>
    <w:rsid w:val="00EC3320"/>
    <w:rsid w:val="00EC4AA2"/>
    <w:rsid w:val="00EC555F"/>
    <w:rsid w:val="00ED08C3"/>
    <w:rsid w:val="00ED69A4"/>
    <w:rsid w:val="00EE19C5"/>
    <w:rsid w:val="00EE1AE0"/>
    <w:rsid w:val="00EE5321"/>
    <w:rsid w:val="00EE6C5D"/>
    <w:rsid w:val="00EE7C5E"/>
    <w:rsid w:val="00EF1483"/>
    <w:rsid w:val="00EF2BAF"/>
    <w:rsid w:val="00F02A0B"/>
    <w:rsid w:val="00F0652D"/>
    <w:rsid w:val="00F069E7"/>
    <w:rsid w:val="00F10304"/>
    <w:rsid w:val="00F11E3B"/>
    <w:rsid w:val="00F16B53"/>
    <w:rsid w:val="00F22BAD"/>
    <w:rsid w:val="00F22DF4"/>
    <w:rsid w:val="00F256E9"/>
    <w:rsid w:val="00F26114"/>
    <w:rsid w:val="00F26DE9"/>
    <w:rsid w:val="00F27B9A"/>
    <w:rsid w:val="00F3068E"/>
    <w:rsid w:val="00F30983"/>
    <w:rsid w:val="00F32D44"/>
    <w:rsid w:val="00F3331C"/>
    <w:rsid w:val="00F33C6C"/>
    <w:rsid w:val="00F33CB4"/>
    <w:rsid w:val="00F34453"/>
    <w:rsid w:val="00F35EC5"/>
    <w:rsid w:val="00F37214"/>
    <w:rsid w:val="00F37B7C"/>
    <w:rsid w:val="00F4038D"/>
    <w:rsid w:val="00F4060E"/>
    <w:rsid w:val="00F40E00"/>
    <w:rsid w:val="00F41257"/>
    <w:rsid w:val="00F42056"/>
    <w:rsid w:val="00F446F7"/>
    <w:rsid w:val="00F44972"/>
    <w:rsid w:val="00F45CF2"/>
    <w:rsid w:val="00F5084B"/>
    <w:rsid w:val="00F50C05"/>
    <w:rsid w:val="00F50E0F"/>
    <w:rsid w:val="00F5116A"/>
    <w:rsid w:val="00F533E7"/>
    <w:rsid w:val="00F55C9A"/>
    <w:rsid w:val="00F5753C"/>
    <w:rsid w:val="00F60DE5"/>
    <w:rsid w:val="00F63FE3"/>
    <w:rsid w:val="00F67EC0"/>
    <w:rsid w:val="00F70275"/>
    <w:rsid w:val="00F714E8"/>
    <w:rsid w:val="00F7265C"/>
    <w:rsid w:val="00F74CC0"/>
    <w:rsid w:val="00F8367C"/>
    <w:rsid w:val="00F851AF"/>
    <w:rsid w:val="00F85520"/>
    <w:rsid w:val="00F86412"/>
    <w:rsid w:val="00F91186"/>
    <w:rsid w:val="00F93FBC"/>
    <w:rsid w:val="00F950E5"/>
    <w:rsid w:val="00F961FB"/>
    <w:rsid w:val="00F97A3E"/>
    <w:rsid w:val="00FA06E6"/>
    <w:rsid w:val="00FA2367"/>
    <w:rsid w:val="00FA5902"/>
    <w:rsid w:val="00FA7E40"/>
    <w:rsid w:val="00FB0641"/>
    <w:rsid w:val="00FB09CF"/>
    <w:rsid w:val="00FB41D1"/>
    <w:rsid w:val="00FB4C47"/>
    <w:rsid w:val="00FB6458"/>
    <w:rsid w:val="00FB6E1C"/>
    <w:rsid w:val="00FC4EA7"/>
    <w:rsid w:val="00FC5094"/>
    <w:rsid w:val="00FD129C"/>
    <w:rsid w:val="00FD180D"/>
    <w:rsid w:val="00FD27C2"/>
    <w:rsid w:val="00FD2B7F"/>
    <w:rsid w:val="00FD60AA"/>
    <w:rsid w:val="00FD618B"/>
    <w:rsid w:val="00FD6CEB"/>
    <w:rsid w:val="00FD7D7E"/>
    <w:rsid w:val="00FE0DFB"/>
    <w:rsid w:val="00FE5877"/>
    <w:rsid w:val="00FF00F1"/>
    <w:rsid w:val="00FF0889"/>
    <w:rsid w:val="00FF16E1"/>
    <w:rsid w:val="00FF416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488"/>
    <w:pPr>
      <w:widowControl w:val="0"/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F2F0D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6683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6627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05F6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5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5648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564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56481"/>
    <w:rPr>
      <w:sz w:val="18"/>
      <w:szCs w:val="18"/>
    </w:rPr>
  </w:style>
  <w:style w:type="character" w:styleId="a6">
    <w:name w:val="Hyperlink"/>
    <w:basedOn w:val="a1"/>
    <w:uiPriority w:val="99"/>
    <w:unhideWhenUsed/>
    <w:rsid w:val="0047693F"/>
    <w:rPr>
      <w:color w:val="0000FF" w:themeColor="hyperlink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0F1DC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F1DC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2F0D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F2F0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">
    <w:name w:val="Title"/>
    <w:basedOn w:val="a0"/>
    <w:next w:val="a0"/>
    <w:link w:val="Char2"/>
    <w:uiPriority w:val="10"/>
    <w:qFormat/>
    <w:rsid w:val="009F2F0D"/>
    <w:pPr>
      <w:numPr>
        <w:numId w:val="2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"/>
    <w:uiPriority w:val="10"/>
    <w:rsid w:val="009F2F0D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ocument Map"/>
    <w:basedOn w:val="a0"/>
    <w:link w:val="Char3"/>
    <w:uiPriority w:val="99"/>
    <w:semiHidden/>
    <w:unhideWhenUsed/>
    <w:rsid w:val="009F2F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9F2F0D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E86683"/>
    <w:rPr>
      <w:b/>
      <w:bCs/>
      <w:sz w:val="24"/>
      <w:szCs w:val="32"/>
    </w:rPr>
  </w:style>
  <w:style w:type="character" w:styleId="HTML">
    <w:name w:val="HTML Code"/>
    <w:basedOn w:val="a1"/>
    <w:uiPriority w:val="99"/>
    <w:semiHidden/>
    <w:unhideWhenUsed/>
    <w:rsid w:val="00651488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0"/>
    <w:uiPriority w:val="34"/>
    <w:qFormat/>
    <w:rsid w:val="0084171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rsid w:val="00B26627"/>
    <w:rPr>
      <w:rFonts w:asciiTheme="majorHAnsi" w:eastAsiaTheme="majorEastAsia" w:hAnsiTheme="majorHAnsi" w:cstheme="majorBidi"/>
      <w:b/>
      <w:bCs/>
      <w:szCs w:val="28"/>
    </w:rPr>
  </w:style>
  <w:style w:type="table" w:styleId="aa">
    <w:name w:val="Table Grid"/>
    <w:basedOn w:val="a2"/>
    <w:uiPriority w:val="59"/>
    <w:rsid w:val="002938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1"/>
    <w:link w:val="5"/>
    <w:uiPriority w:val="9"/>
    <w:semiHidden/>
    <w:rsid w:val="00A05F6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1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5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34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11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157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1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93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9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13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7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3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5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8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22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09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0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3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9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25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5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21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30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56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21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580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02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43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61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21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4170</cp:revision>
  <dcterms:created xsi:type="dcterms:W3CDTF">2018-08-11T06:13:00Z</dcterms:created>
  <dcterms:modified xsi:type="dcterms:W3CDTF">2018-12-16T13:35:00Z</dcterms:modified>
</cp:coreProperties>
</file>