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A0" w:rsidRPr="003D10A0" w:rsidRDefault="00F82A4E">
      <w:r>
        <w:t>解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σ=1/4</m:t>
        </m:r>
      </m:oMath>
      <w:r w:rsidR="003D10A0">
        <w:rPr>
          <w:rFonts w:hint="eastAsia"/>
        </w:rPr>
        <w:t>,</w:t>
      </w:r>
      <w:r w:rsidR="00616452">
        <w:t xml:space="preserve"> m</w:t>
      </w:r>
      <w:r w:rsidR="00616452">
        <w:t>的分布函数如下</w:t>
      </w:r>
    </w:p>
    <w:p w:rsidR="0077518C" w:rsidRPr="00EA377C" w:rsidRDefault="00EA377C" w:rsidP="007E00F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(m-15)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616452" w:rsidRPr="00EA377C" w:rsidRDefault="00EA377C" w:rsidP="007E00FC">
      <w:pPr>
        <w:rPr>
          <w:i/>
        </w:rPr>
      </w:pPr>
      <m:oMathPara>
        <m:oMath>
          <m:r>
            <w:rPr>
              <w:rFonts w:ascii="Cambria Math" w:hAnsi="Cambria Math"/>
            </w:rPr>
            <m:t>m-M+5=5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C37C52" w:rsidRPr="00EA377C" w:rsidRDefault="00C37C52" w:rsidP="007E00FC">
      <w:pPr>
        <w:rPr>
          <w:i/>
        </w:rPr>
      </w:pPr>
      <w:r w:rsidRPr="00EA377C">
        <w:rPr>
          <w:rFonts w:hint="eastAsia"/>
          <w:i/>
        </w:rPr>
        <w:t>M=4</w:t>
      </w:r>
    </w:p>
    <w:p w:rsidR="00C37C52" w:rsidRPr="00EA377C" w:rsidRDefault="00EA377C" w:rsidP="007E00FC">
      <w:pPr>
        <w:rPr>
          <w:i/>
        </w:rPr>
      </w:pPr>
      <m:oMathPara>
        <m:oMath>
          <m:r>
            <w:rPr>
              <w:rFonts w:ascii="Cambria Math" w:hAnsi="Cambria Math"/>
            </w:rPr>
            <m:t>m=5</m:t>
          </m:r>
          <m:r>
            <m:rPr>
              <m:sty m:val="p"/>
            </m:rPr>
            <w:rPr>
              <w:rFonts w:ascii="Cambria Math" w:hAnsi="Cambria Math"/>
            </w:rPr>
            <m:t xml:space="preserve"> log</m:t>
          </m:r>
          <m:r>
            <w:rPr>
              <w:rFonts w:ascii="Cambria Math" w:hAnsi="Cambria Math"/>
            </w:rPr>
            <m:t xml:space="preserve"> d-1</m:t>
          </m:r>
        </m:oMath>
      </m:oMathPara>
    </w:p>
    <w:p w:rsidR="00EA377C" w:rsidRPr="005260B0" w:rsidRDefault="00EA377C" w:rsidP="007E00FC">
      <w:pPr>
        <w:rPr>
          <w:i/>
        </w:rPr>
      </w:pPr>
      <m:oMathPara>
        <m:oMath>
          <m:r>
            <w:rPr>
              <w:rFonts w:ascii="Cambria Math" w:hAnsi="Cambria Math"/>
            </w:rPr>
            <m:t>m'(d)</m:t>
          </m:r>
          <m:r>
            <m:rPr>
              <m:sty m:val="p"/>
            </m:rPr>
            <w:rPr>
              <w:rFonts w:ascii="Cambria Math" w:hAnsi="Cambria Math"/>
            </w:rPr>
            <m:t>=5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10∙d</m:t>
              </m:r>
            </m:den>
          </m:f>
        </m:oMath>
      </m:oMathPara>
    </w:p>
    <w:p w:rsidR="005260B0" w:rsidRPr="00EA377C" w:rsidRDefault="005260B0" w:rsidP="007E00FC">
      <w:pPr>
        <w:rPr>
          <w:i/>
        </w:rPr>
      </w:pPr>
      <w:r>
        <w:rPr>
          <w:rFonts w:hint="eastAsia"/>
          <w:i/>
        </w:rPr>
        <w:t>其中</w:t>
      </w:r>
      <w:r>
        <w:rPr>
          <w:rFonts w:hint="eastAsia"/>
          <w:i/>
        </w:rPr>
        <w:t>l</w:t>
      </w:r>
      <w:r>
        <w:rPr>
          <w:i/>
        </w:rPr>
        <w:t>og</w:t>
      </w:r>
      <w:r>
        <w:rPr>
          <w:i/>
        </w:rPr>
        <w:t>是以</w:t>
      </w:r>
      <w:r>
        <w:rPr>
          <w:rFonts w:hint="eastAsia"/>
          <w:i/>
        </w:rPr>
        <w:t>10</w:t>
      </w:r>
      <w:r>
        <w:rPr>
          <w:rFonts w:hint="eastAsia"/>
          <w:i/>
        </w:rPr>
        <w:t>为底的对数，</w:t>
      </w:r>
      <w:r>
        <w:rPr>
          <w:rFonts w:hint="eastAsia"/>
          <w:i/>
        </w:rPr>
        <w:t>ln</w:t>
      </w:r>
      <w:r>
        <w:rPr>
          <w:i/>
        </w:rPr>
        <w:t>是以</w:t>
      </w:r>
      <w:r>
        <w:rPr>
          <w:rFonts w:hint="eastAsia"/>
          <w:i/>
        </w:rPr>
        <w:t>e</w:t>
      </w:r>
      <w:r>
        <w:rPr>
          <w:rFonts w:hint="eastAsia"/>
          <w:i/>
        </w:rPr>
        <w:t>为底的对数</w:t>
      </w:r>
    </w:p>
    <w:p w:rsidR="00C37C52" w:rsidRPr="00BB356C" w:rsidRDefault="00EA377C" w:rsidP="00C37C5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-1-15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10∙d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10∙d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BB356C" w:rsidRPr="00783B1A" w:rsidRDefault="00BB356C" w:rsidP="00C37C5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3.465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783B1A" w:rsidRPr="00783B1A" w:rsidRDefault="00783B1A" w:rsidP="00C37C52">
      <w:r w:rsidRPr="00783B1A">
        <w:t>用</w:t>
      </w:r>
      <w:r w:rsidRPr="00783B1A">
        <w:rPr>
          <w:rFonts w:hint="eastAsia"/>
        </w:rPr>
        <w:t>python</w:t>
      </w:r>
      <w:r w:rsidRPr="00783B1A">
        <w:rPr>
          <w:rFonts w:hint="eastAsia"/>
        </w:rPr>
        <w:t>可以画出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  <w:r w:rsidRPr="00783B1A">
        <w:t>分布</w:t>
      </w:r>
      <w:r w:rsidRPr="00783B1A">
        <w:rPr>
          <w:rFonts w:hint="eastAsia"/>
        </w:rPr>
        <w:t>函数</w:t>
      </w:r>
      <w:r>
        <w:rPr>
          <w:rFonts w:hint="eastAsia"/>
        </w:rPr>
        <w:t>的</w:t>
      </w:r>
      <w:proofErr w:type="gramStart"/>
      <w:r w:rsidRPr="00783B1A">
        <w:rPr>
          <w:rFonts w:hint="eastAsia"/>
        </w:rPr>
        <w:t>图象</w:t>
      </w:r>
      <w:proofErr w:type="gramEnd"/>
      <w:r w:rsidRPr="00783B1A">
        <w:rPr>
          <w:rFonts w:hint="eastAsia"/>
        </w:rPr>
        <w:t>如下</w:t>
      </w:r>
      <w:r>
        <w:rPr>
          <w:rFonts w:hint="eastAsia"/>
        </w:rPr>
        <w:t>（蓝色曲线）：</w:t>
      </w:r>
    </w:p>
    <w:p w:rsidR="00783B1A" w:rsidRPr="00783B1A" w:rsidRDefault="00783B1A" w:rsidP="00C37C52">
      <w:r w:rsidRPr="00783B1A">
        <w:rPr>
          <w:noProof/>
        </w:rPr>
        <w:drawing>
          <wp:inline distT="0" distB="0" distL="0" distR="0">
            <wp:extent cx="5274310" cy="3955733"/>
            <wp:effectExtent l="0" t="0" r="2540" b="6985"/>
            <wp:docPr id="7" name="图片 7" descr="F:\课\天文统计学\1-2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课\天文统计学\1-2f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1A" w:rsidRPr="00783B1A" w:rsidRDefault="00783B1A" w:rsidP="00C37C52">
      <w:r>
        <w:rPr>
          <w:rFonts w:hint="eastAsia"/>
        </w:rPr>
        <w:t>以及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</m:oMath>
      <w:r w:rsidRPr="00783B1A">
        <w:t>分布</w:t>
      </w:r>
      <w:r w:rsidRPr="00783B1A">
        <w:rPr>
          <w:rFonts w:hint="eastAsia"/>
        </w:rPr>
        <w:t>函数</w:t>
      </w:r>
      <w:r>
        <w:rPr>
          <w:rFonts w:hint="eastAsia"/>
        </w:rPr>
        <w:t>的</w:t>
      </w:r>
      <w:r w:rsidRPr="00783B1A">
        <w:rPr>
          <w:rFonts w:hint="eastAsia"/>
        </w:rPr>
        <w:t>图象如下</w:t>
      </w:r>
      <w:r w:rsidR="006F531C">
        <w:rPr>
          <w:rFonts w:hint="eastAsia"/>
        </w:rPr>
        <w:t>（红色曲线</w:t>
      </w:r>
      <w:bookmarkStart w:id="0" w:name="_GoBack"/>
      <w:bookmarkEnd w:id="0"/>
      <w:r w:rsidR="006F531C">
        <w:rPr>
          <w:rFonts w:hint="eastAsia"/>
        </w:rPr>
        <w:t>）</w:t>
      </w:r>
      <w:r>
        <w:rPr>
          <w:rFonts w:hint="eastAsia"/>
        </w:rPr>
        <w:t>：</w:t>
      </w:r>
    </w:p>
    <w:p w:rsidR="00616452" w:rsidRDefault="00783B1A" w:rsidP="007E00FC">
      <w:r w:rsidRPr="00783B1A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6" name="图片 6" descr="F:\课\天文统计学\1-2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课\天文统计学\1-2f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D9B" w:rsidRDefault="0077518C" w:rsidP="007E00FC">
      <w:r>
        <w:t>郭潇</w:t>
      </w:r>
    </w:p>
    <w:p w:rsidR="0077518C" w:rsidRPr="00F92D9B" w:rsidRDefault="0077518C" w:rsidP="007E00FC">
      <w:r>
        <w:rPr>
          <w:rFonts w:hint="eastAsia"/>
        </w:rPr>
        <w:t>201728002509001</w:t>
      </w:r>
    </w:p>
    <w:p w:rsidR="007E00FC" w:rsidRPr="007E00FC" w:rsidRDefault="007E00FC"/>
    <w:sectPr w:rsidR="007E00FC" w:rsidRPr="007E0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A2"/>
    <w:rsid w:val="0010154F"/>
    <w:rsid w:val="0010377A"/>
    <w:rsid w:val="001321BC"/>
    <w:rsid w:val="00260D53"/>
    <w:rsid w:val="002618F1"/>
    <w:rsid w:val="00357774"/>
    <w:rsid w:val="00376D5B"/>
    <w:rsid w:val="00382597"/>
    <w:rsid w:val="003D10A0"/>
    <w:rsid w:val="005260B0"/>
    <w:rsid w:val="005268A2"/>
    <w:rsid w:val="00616452"/>
    <w:rsid w:val="006F531C"/>
    <w:rsid w:val="00762D78"/>
    <w:rsid w:val="0077518C"/>
    <w:rsid w:val="00777E86"/>
    <w:rsid w:val="00783B1A"/>
    <w:rsid w:val="007E00FC"/>
    <w:rsid w:val="007E6468"/>
    <w:rsid w:val="00884492"/>
    <w:rsid w:val="008A2682"/>
    <w:rsid w:val="008A6E86"/>
    <w:rsid w:val="008F412D"/>
    <w:rsid w:val="0096063A"/>
    <w:rsid w:val="00AC6103"/>
    <w:rsid w:val="00AF21C5"/>
    <w:rsid w:val="00BB356C"/>
    <w:rsid w:val="00BE2797"/>
    <w:rsid w:val="00C37C52"/>
    <w:rsid w:val="00C84687"/>
    <w:rsid w:val="00CC0621"/>
    <w:rsid w:val="00CC2BA4"/>
    <w:rsid w:val="00EA377C"/>
    <w:rsid w:val="00F0312A"/>
    <w:rsid w:val="00F82A4E"/>
    <w:rsid w:val="00F9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91D8E-4F1E-44AA-89A8-81C29A40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2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郭潇</dc:creator>
  <cp:keywords/>
  <dc:description/>
  <cp:lastModifiedBy>郭潇</cp:lastModifiedBy>
  <cp:revision>28</cp:revision>
  <dcterms:created xsi:type="dcterms:W3CDTF">2018-03-17T11:23:00Z</dcterms:created>
  <dcterms:modified xsi:type="dcterms:W3CDTF">2018-03-19T03:40:00Z</dcterms:modified>
</cp:coreProperties>
</file>