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083CB6" w14:textId="77777777" w:rsidR="00EC1850" w:rsidRPr="003337A3" w:rsidRDefault="003337A3">
      <w:pPr>
        <w:rPr>
          <w:rFonts w:ascii="微软雅黑" w:eastAsia="微软雅黑" w:hAnsi="微软雅黑" w:cs="微软雅黑"/>
          <w:b/>
          <w:bCs/>
          <w:color w:val="FF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32"/>
          <w:szCs w:val="40"/>
        </w:rPr>
        <w:t>项目操作（增加，删除）</w:t>
      </w:r>
      <w:r w:rsidR="00A40A3A">
        <w:rPr>
          <w:rFonts w:ascii="微软雅黑" w:eastAsia="微软雅黑" w:hAnsi="微软雅黑" w:cs="微软雅黑" w:hint="eastAsia"/>
          <w:b/>
          <w:bCs/>
          <w:color w:val="FF0000"/>
          <w:sz w:val="32"/>
          <w:szCs w:val="40"/>
        </w:rPr>
        <w:t>：</w:t>
      </w:r>
    </w:p>
    <w:p w14:paraId="610DD0F1" w14:textId="77777777" w:rsidR="003337A3" w:rsidRDefault="003337A3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  <w:r w:rsidRPr="003337A3"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  <w:t>增加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D0E" w14:paraId="1F058137" w14:textId="77777777" w:rsidTr="00E96D0E">
        <w:tc>
          <w:tcPr>
            <w:tcW w:w="8522" w:type="dxa"/>
          </w:tcPr>
          <w:p w14:paraId="30339C4E" w14:textId="03158D97" w:rsidR="00E96D0E" w:rsidRDefault="008A1D9A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8A1D9A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drawing>
                <wp:inline distT="0" distB="0" distL="0" distR="0" wp14:anchorId="6CE59665" wp14:editId="7AB41F58">
                  <wp:extent cx="1920639" cy="1440479"/>
                  <wp:effectExtent l="0" t="0" r="1016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14" cy="144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1A6B6" w14:textId="60C89993" w:rsidR="00490AE2" w:rsidRDefault="008A1D9A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step1：</w:t>
            </w:r>
            <w:r w:rsidR="00490AE2" w:rsidRPr="008A1D9A">
              <w:rPr>
                <w:rFonts w:ascii="微软雅黑" w:eastAsia="微软雅黑" w:hAnsi="微软雅黑" w:cs="微软雅黑" w:hint="eastAsia"/>
                <w:sz w:val="18"/>
                <w:szCs w:val="21"/>
              </w:rPr>
              <w:t>点击头像旁的加号（+）</w:t>
            </w: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下的New repository，跳转到URL：</w:t>
            </w:r>
            <w:r w:rsidRPr="008A1D9A">
              <w:rPr>
                <w:rFonts w:ascii="微软雅黑" w:eastAsia="微软雅黑" w:hAnsi="微软雅黑" w:cs="微软雅黑"/>
                <w:sz w:val="18"/>
                <w:szCs w:val="21"/>
              </w:rPr>
              <w:t>https://github.com/new</w:t>
            </w:r>
          </w:p>
        </w:tc>
      </w:tr>
    </w:tbl>
    <w:p w14:paraId="0CC65EF9" w14:textId="77777777" w:rsidR="00E96D0E" w:rsidRDefault="00E96D0E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1D9A" w14:paraId="75481488" w14:textId="77777777" w:rsidTr="008A1D9A">
        <w:tc>
          <w:tcPr>
            <w:tcW w:w="8522" w:type="dxa"/>
          </w:tcPr>
          <w:p w14:paraId="1E0174B8" w14:textId="625B8B9B" w:rsidR="0057232D" w:rsidRDefault="0057232D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57232D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drawing>
                <wp:inline distT="0" distB="0" distL="0" distR="0" wp14:anchorId="6D079C5D" wp14:editId="58067A91">
                  <wp:extent cx="5274310" cy="2134235"/>
                  <wp:effectExtent l="0" t="0" r="889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1750F" w14:textId="0803D453" w:rsidR="0057232D" w:rsidRDefault="0057232D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57232D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drawing>
                <wp:inline distT="0" distB="0" distL="0" distR="0" wp14:anchorId="15F52A7A" wp14:editId="796B583E">
                  <wp:extent cx="5274310" cy="2269490"/>
                  <wp:effectExtent l="0" t="0" r="889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11323" w14:textId="3C0460FA" w:rsidR="008A1D9A" w:rsidRDefault="008A1D9A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57232D">
              <w:rPr>
                <w:rFonts w:ascii="微软雅黑" w:eastAsia="微软雅黑" w:hAnsi="微软雅黑" w:cs="微软雅黑" w:hint="eastAsia"/>
                <w:sz w:val="18"/>
                <w:szCs w:val="21"/>
              </w:rPr>
              <w:t>step2：填写项目名称</w:t>
            </w:r>
            <w:r w:rsidR="0057232D" w:rsidRPr="0057232D">
              <w:rPr>
                <w:rFonts w:ascii="微软雅黑" w:eastAsia="微软雅黑" w:hAnsi="微软雅黑" w:cs="微软雅黑" w:hint="eastAsia"/>
                <w:sz w:val="18"/>
                <w:szCs w:val="21"/>
              </w:rPr>
              <w:t>点，点击Create repository按钮</w:t>
            </w:r>
          </w:p>
        </w:tc>
      </w:tr>
    </w:tbl>
    <w:p w14:paraId="7B516573" w14:textId="77777777" w:rsidR="00876892" w:rsidRDefault="00876892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892" w14:paraId="747022B9" w14:textId="77777777" w:rsidTr="00876892">
        <w:tc>
          <w:tcPr>
            <w:tcW w:w="8522" w:type="dxa"/>
          </w:tcPr>
          <w:p w14:paraId="371D6EDA" w14:textId="77777777" w:rsidR="00876892" w:rsidRDefault="00876892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876892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lastRenderedPageBreak/>
              <w:drawing>
                <wp:inline distT="0" distB="0" distL="0" distR="0" wp14:anchorId="440CF6D7" wp14:editId="40667EDB">
                  <wp:extent cx="5274310" cy="741680"/>
                  <wp:effectExtent l="0" t="0" r="889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DE67D" w14:textId="0F198CFE" w:rsidR="00876892" w:rsidRDefault="00876892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876892">
              <w:rPr>
                <w:rFonts w:ascii="微软雅黑" w:eastAsia="微软雅黑" w:hAnsi="微软雅黑" w:cs="微软雅黑" w:hint="eastAsia"/>
                <w:sz w:val="18"/>
                <w:szCs w:val="21"/>
              </w:rPr>
              <w:t>step3：得到项目的git的HTTPS地址</w:t>
            </w:r>
          </w:p>
        </w:tc>
      </w:tr>
    </w:tbl>
    <w:p w14:paraId="7CADEEA0" w14:textId="77777777" w:rsidR="00876892" w:rsidRDefault="00876892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</w:p>
    <w:p w14:paraId="6242B52D" w14:textId="791998FE" w:rsidR="00876892" w:rsidRDefault="00876892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  <w:t>命令行操作：</w:t>
      </w:r>
    </w:p>
    <w:p w14:paraId="60082FBE" w14:textId="7CD10AED" w:rsidR="00876892" w:rsidRPr="00876892" w:rsidRDefault="00876892" w:rsidP="00876892">
      <w:pPr>
        <w:pStyle w:val="3"/>
        <w:shd w:val="clear" w:color="auto" w:fill="FFFFFF"/>
        <w:spacing w:before="0" w:after="0"/>
        <w:rPr>
          <w:rFonts w:ascii="Helvetica" w:eastAsia="Times New Roman" w:hAnsi="Helvetica" w:cs="Times New Roman" w:hint="eastAsia"/>
          <w:color w:val="24292E"/>
          <w:kern w:val="0"/>
          <w:sz w:val="30"/>
          <w:szCs w:val="30"/>
        </w:rPr>
      </w:pPr>
      <w:r>
        <w:rPr>
          <w:rFonts w:ascii="Helvetica" w:eastAsia="Times New Roman" w:hAnsi="Helvetica"/>
          <w:color w:val="24292E"/>
          <w:sz w:val="30"/>
          <w:szCs w:val="30"/>
        </w:rPr>
        <w:t>create a new repository on the command line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892" w14:paraId="7246D639" w14:textId="77777777" w:rsidTr="00876892">
        <w:tc>
          <w:tcPr>
            <w:tcW w:w="8522" w:type="dxa"/>
          </w:tcPr>
          <w:p w14:paraId="17D9712A" w14:textId="77777777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echo "# test" &gt;&gt; README.md</w:t>
            </w:r>
          </w:p>
          <w:p w14:paraId="0BD71780" w14:textId="77777777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git init</w:t>
            </w:r>
          </w:p>
          <w:p w14:paraId="55AD48AA" w14:textId="77777777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git add README.md</w:t>
            </w:r>
          </w:p>
          <w:p w14:paraId="73C98051" w14:textId="77777777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git commit -m "first commit"</w:t>
            </w:r>
          </w:p>
          <w:p w14:paraId="144C861C" w14:textId="77777777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git remote add origin https://github.com/guoxiaoxia/test.git</w:t>
            </w:r>
          </w:p>
          <w:p w14:paraId="7436B83C" w14:textId="5C91CA3B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 w:hint="eastAsia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git push -u origin master</w:t>
            </w:r>
          </w:p>
        </w:tc>
      </w:tr>
    </w:tbl>
    <w:p w14:paraId="7847F150" w14:textId="7B018F6E" w:rsidR="00876892" w:rsidRDefault="00876892" w:rsidP="00876892">
      <w:pPr>
        <w:pStyle w:val="3"/>
        <w:shd w:val="clear" w:color="auto" w:fill="FFFFFF"/>
        <w:spacing w:before="0" w:after="0"/>
        <w:rPr>
          <w:rFonts w:ascii="Helvetica" w:eastAsia="Times New Roman" w:hAnsi="Helvetica" w:hint="eastAsi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30"/>
          <w:szCs w:val="30"/>
        </w:rPr>
        <w:t>push an existing repository from the command line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892" w14:paraId="2D580291" w14:textId="77777777" w:rsidTr="00876892">
        <w:tc>
          <w:tcPr>
            <w:tcW w:w="8522" w:type="dxa"/>
          </w:tcPr>
          <w:p w14:paraId="2D4632A6" w14:textId="77777777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git remote add origin https://github.com/guoxiaoxia/test.git</w:t>
            </w:r>
          </w:p>
          <w:p w14:paraId="7ADA8CC9" w14:textId="3A879DDC" w:rsidR="00876892" w:rsidRPr="00876892" w:rsidRDefault="00876892" w:rsidP="008768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urier New" w:hint="eastAsia"/>
                <w:color w:val="24292E"/>
                <w:kern w:val="0"/>
                <w:szCs w:val="21"/>
              </w:rPr>
            </w:pPr>
            <w:r w:rsidRPr="00876892">
              <w:rPr>
                <w:rFonts w:ascii="Consolas" w:eastAsia="宋体" w:hAnsi="Consolas" w:cs="Courier New"/>
                <w:color w:val="24292E"/>
                <w:kern w:val="0"/>
                <w:szCs w:val="21"/>
              </w:rPr>
              <w:t>git push -u origin master</w:t>
            </w:r>
          </w:p>
        </w:tc>
      </w:tr>
    </w:tbl>
    <w:p w14:paraId="05E87B75" w14:textId="77777777" w:rsidR="00876892" w:rsidRPr="00876892" w:rsidRDefault="00876892" w:rsidP="00876892">
      <w:pPr>
        <w:rPr>
          <w:rFonts w:hint="eastAsia"/>
        </w:rPr>
      </w:pPr>
    </w:p>
    <w:p w14:paraId="66AF95FB" w14:textId="68ADA2AA" w:rsidR="00876892" w:rsidRPr="00876892" w:rsidRDefault="0076326C">
      <w:pPr>
        <w:rPr>
          <w:rFonts w:ascii="微软雅黑" w:eastAsia="微软雅黑" w:hAnsi="微软雅黑" w:cs="微软雅黑"/>
          <w:b/>
          <w:bCs/>
          <w:color w:val="ED7D31" w:themeColor="accent2"/>
          <w:sz w:val="22"/>
          <w:szCs w:val="21"/>
        </w:rPr>
      </w:pPr>
      <w:r w:rsidRPr="0076326C">
        <w:rPr>
          <w:rFonts w:ascii="微软雅黑" w:eastAsia="微软雅黑" w:hAnsi="微软雅黑" w:cs="微软雅黑"/>
          <w:b/>
          <w:bCs/>
          <w:color w:val="ED7D31" w:themeColor="accent2"/>
          <w:sz w:val="22"/>
          <w:szCs w:val="21"/>
        </w:rPr>
        <w:drawing>
          <wp:inline distT="0" distB="0" distL="0" distR="0" wp14:anchorId="684630D1" wp14:editId="729C4479">
            <wp:extent cx="5274310" cy="884555"/>
            <wp:effectExtent l="0" t="0" r="889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FD2166" w14:textId="19F7175B" w:rsidR="00437B6D" w:rsidRDefault="00EA4389" w:rsidP="00EA4389">
      <w:pPr>
        <w:rPr>
          <w:rFonts w:ascii="微软雅黑" w:eastAsia="微软雅黑" w:hAnsi="微软雅黑" w:cs="微软雅黑"/>
          <w:b/>
          <w:bCs/>
          <w:color w:val="2E74B5" w:themeColor="accent1" w:themeShade="BF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18"/>
          <w:szCs w:val="21"/>
        </w:rPr>
        <w:t>项目未编写时：</w:t>
      </w:r>
    </w:p>
    <w:p w14:paraId="3747B49B" w14:textId="77ACDCBF" w:rsidR="00437B6D" w:rsidRDefault="00437B6D" w:rsidP="00EA4389">
      <w:pP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18"/>
          <w:szCs w:val="21"/>
        </w:rPr>
        <w:t>命令行：</w:t>
      </w:r>
    </w:p>
    <w:p w14:paraId="346A9397" w14:textId="77777777" w:rsidR="00437B6D" w:rsidRPr="00437B6D" w:rsidRDefault="00437B6D" w:rsidP="00EA4389">
      <w:pP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18"/>
          <w:szCs w:val="21"/>
        </w:rPr>
      </w:pPr>
    </w:p>
    <w:p w14:paraId="6860C52B" w14:textId="77777777" w:rsidR="00EA4389" w:rsidRDefault="00EA4389" w:rsidP="00EA4389">
      <w:pPr>
        <w:rPr>
          <w:rFonts w:ascii="微软雅黑" w:eastAsia="微软雅黑" w:hAnsi="微软雅黑" w:cs="微软雅黑"/>
          <w:b/>
          <w:bCs/>
          <w:color w:val="2E74B5" w:themeColor="accent1" w:themeShade="BF"/>
          <w:sz w:val="18"/>
          <w:szCs w:val="21"/>
        </w:rPr>
      </w:pPr>
    </w:p>
    <w:p w14:paraId="5AD32BC4" w14:textId="3088B734" w:rsidR="00A432ED" w:rsidRDefault="00EA4389">
      <w:pPr>
        <w:rPr>
          <w:rFonts w:ascii="微软雅黑" w:eastAsia="微软雅黑" w:hAnsi="微软雅黑" w:cs="微软雅黑"/>
          <w:b/>
          <w:bCs/>
          <w:color w:val="2E74B5" w:themeColor="accent1" w:themeShade="BF"/>
          <w:sz w:val="18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18"/>
          <w:szCs w:val="21"/>
        </w:rPr>
        <w:t>项目已编写时：</w:t>
      </w:r>
    </w:p>
    <w:p w14:paraId="07E9037C" w14:textId="77777777" w:rsidR="00EA4389" w:rsidRPr="00EA4389" w:rsidRDefault="00EA4389">
      <w:pPr>
        <w:rPr>
          <w:rFonts w:ascii="微软雅黑" w:eastAsia="微软雅黑" w:hAnsi="微软雅黑" w:cs="微软雅黑"/>
          <w:b/>
          <w:bCs/>
          <w:color w:val="2E74B5" w:themeColor="accent1" w:themeShade="BF"/>
          <w:sz w:val="18"/>
          <w:szCs w:val="21"/>
        </w:rPr>
      </w:pPr>
    </w:p>
    <w:p w14:paraId="6A15A64C" w14:textId="77777777" w:rsidR="002B1622" w:rsidRDefault="002B1622">
      <w:pPr>
        <w:rPr>
          <w:rFonts w:ascii="微软雅黑" w:eastAsia="微软雅黑" w:hAnsi="微软雅黑" w:cs="微软雅黑"/>
          <w:b/>
          <w:bCs/>
          <w:color w:val="ED7D31" w:themeColor="accent2"/>
          <w:sz w:val="22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  <w:t>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622" w14:paraId="2DC0DE5B" w14:textId="77777777" w:rsidTr="002B1622">
        <w:tc>
          <w:tcPr>
            <w:tcW w:w="8522" w:type="dxa"/>
          </w:tcPr>
          <w:p w14:paraId="73B72669" w14:textId="77777777" w:rsidR="00690F39" w:rsidRDefault="001543D6" w:rsidP="00690F39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21"/>
              </w:rPr>
            </w:pPr>
            <w:r w:rsidRPr="001543D6">
              <w:rPr>
                <w:rFonts w:ascii="微软雅黑" w:eastAsia="微软雅黑" w:hAnsi="微软雅黑" w:cs="微软雅黑"/>
                <w:b/>
                <w:bCs/>
                <w:noProof/>
                <w:color w:val="ED7D31" w:themeColor="accent2"/>
                <w:sz w:val="22"/>
                <w:szCs w:val="21"/>
              </w:rPr>
              <w:lastRenderedPageBreak/>
              <w:drawing>
                <wp:inline distT="0" distB="0" distL="0" distR="0" wp14:anchorId="6E66F717" wp14:editId="7F222F94">
                  <wp:extent cx="1349139" cy="2255818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52" cy="231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9939D" w14:textId="221423B0" w:rsidR="00690F39" w:rsidRPr="00690F39" w:rsidRDefault="001543D6" w:rsidP="00690F39">
            <w:pPr>
              <w:jc w:val="left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step1：点击头像下的</w:t>
            </w:r>
            <w:r w:rsidRPr="001543D6">
              <w:rPr>
                <w:rFonts w:ascii="微软雅黑" w:eastAsia="微软雅黑" w:hAnsi="微软雅黑" w:cs="微软雅黑" w:hint="eastAsia"/>
                <w:color w:val="ED7D31" w:themeColor="accent2"/>
                <w:sz w:val="18"/>
                <w:szCs w:val="21"/>
              </w:rPr>
              <w:t>Your profie</w:t>
            </w:r>
            <w:r w:rsidR="00690F39" w:rsidRPr="00690F39">
              <w:rPr>
                <w:rFonts w:ascii="微软雅黑" w:eastAsia="微软雅黑" w:hAnsi="微软雅黑" w:cs="微软雅黑" w:hint="eastAsia"/>
                <w:sz w:val="18"/>
                <w:szCs w:val="21"/>
              </w:rPr>
              <w:t>，网站跳转到url：</w:t>
            </w:r>
            <w:r w:rsidR="00690F39" w:rsidRPr="00690F39">
              <w:rPr>
                <w:rFonts w:ascii="微软雅黑" w:eastAsia="微软雅黑" w:hAnsi="微软雅黑" w:cs="微软雅黑"/>
                <w:sz w:val="18"/>
                <w:szCs w:val="21"/>
              </w:rPr>
              <w:t>https://github.com/guoxiaoxia</w:t>
            </w:r>
          </w:p>
        </w:tc>
      </w:tr>
    </w:tbl>
    <w:p w14:paraId="5B1F073F" w14:textId="77777777" w:rsidR="002B1622" w:rsidRDefault="002B1622">
      <w:pPr>
        <w:rPr>
          <w:rFonts w:ascii="微软雅黑" w:eastAsia="微软雅黑" w:hAnsi="微软雅黑" w:cs="微软雅黑"/>
          <w:b/>
          <w:bCs/>
          <w:color w:val="ED7D31" w:themeColor="accent2"/>
          <w:sz w:val="22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43D6" w14:paraId="72261FCD" w14:textId="77777777" w:rsidTr="001543D6">
        <w:tc>
          <w:tcPr>
            <w:tcW w:w="8522" w:type="dxa"/>
          </w:tcPr>
          <w:p w14:paraId="3B40913C" w14:textId="77777777" w:rsidR="00690F39" w:rsidRDefault="00690F39">
            <w:pPr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</w:pPr>
            <w:r w:rsidRPr="00690F39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drawing>
                <wp:inline distT="0" distB="0" distL="0" distR="0" wp14:anchorId="6911D1F3" wp14:editId="670C9FA0">
                  <wp:extent cx="4206639" cy="490251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129" cy="51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A4E77" w14:textId="77777777" w:rsidR="00690F39" w:rsidRDefault="00690F39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690F39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drawing>
                <wp:inline distT="0" distB="0" distL="0" distR="0" wp14:anchorId="210E7542" wp14:editId="42B51FA5">
                  <wp:extent cx="5274310" cy="1543050"/>
                  <wp:effectExtent l="0" t="0" r="889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5F2F2" w14:textId="56F1D473" w:rsidR="00690F39" w:rsidRPr="00690F39" w:rsidRDefault="00690F39">
            <w:pPr>
              <w:rPr>
                <w:rFonts w:ascii="微软雅黑" w:eastAsia="微软雅黑" w:hAnsi="微软雅黑" w:cs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s</w:t>
            </w:r>
            <w:r w:rsidR="00EA1744">
              <w:rPr>
                <w:rFonts w:ascii="微软雅黑" w:eastAsia="微软雅黑" w:hAnsi="微软雅黑" w:cs="微软雅黑" w:hint="eastAsia"/>
                <w:sz w:val="18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ep2：将导航栏切换到Repositories，得到项目总览</w:t>
            </w:r>
            <w:r w:rsidR="00EA1744">
              <w:rPr>
                <w:rFonts w:ascii="微软雅黑" w:eastAsia="微软雅黑" w:hAnsi="微软雅黑" w:cs="微软雅黑" w:hint="eastAsia"/>
                <w:sz w:val="18"/>
                <w:szCs w:val="21"/>
              </w:rPr>
              <w:t>，</w:t>
            </w:r>
            <w:r w:rsidR="00EA1744" w:rsidRPr="00690F39">
              <w:rPr>
                <w:rFonts w:ascii="微软雅黑" w:eastAsia="微软雅黑" w:hAnsi="微软雅黑" w:cs="微软雅黑" w:hint="eastAsia"/>
                <w:sz w:val="18"/>
                <w:szCs w:val="21"/>
              </w:rPr>
              <w:t>点击对应的要删除的项目</w:t>
            </w:r>
            <w:r w:rsidR="00EA1744">
              <w:rPr>
                <w:rFonts w:ascii="微软雅黑" w:eastAsia="微软雅黑" w:hAnsi="微软雅黑" w:cs="微软雅黑" w:hint="eastAsia"/>
                <w:sz w:val="18"/>
                <w:szCs w:val="21"/>
              </w:rPr>
              <w:t>，跳转到对应的项目</w:t>
            </w:r>
          </w:p>
        </w:tc>
      </w:tr>
    </w:tbl>
    <w:p w14:paraId="3B9EFF46" w14:textId="77777777" w:rsidR="001543D6" w:rsidRDefault="001543D6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0F39" w14:paraId="4507A51F" w14:textId="77777777" w:rsidTr="00690F39">
        <w:tc>
          <w:tcPr>
            <w:tcW w:w="8522" w:type="dxa"/>
          </w:tcPr>
          <w:p w14:paraId="78E94378" w14:textId="77777777" w:rsidR="00690F39" w:rsidRDefault="00EA1744">
            <w:pPr>
              <w:rPr>
                <w:rFonts w:ascii="微软雅黑" w:eastAsia="微软雅黑" w:hAnsi="微软雅黑" w:cs="微软雅黑" w:hint="eastAsia"/>
                <w:sz w:val="18"/>
                <w:szCs w:val="21"/>
              </w:rPr>
            </w:pPr>
            <w:r w:rsidRPr="00EA1744">
              <w:rPr>
                <w:rFonts w:ascii="微软雅黑" w:eastAsia="微软雅黑" w:hAnsi="微软雅黑" w:cs="微软雅黑"/>
                <w:sz w:val="18"/>
                <w:szCs w:val="21"/>
              </w:rPr>
              <w:drawing>
                <wp:inline distT="0" distB="0" distL="0" distR="0" wp14:anchorId="0276F2D8" wp14:editId="284EEA1D">
                  <wp:extent cx="5274310" cy="665480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37761" w14:textId="0479D354" w:rsidR="00EA1744" w:rsidRPr="00EA1744" w:rsidRDefault="00EA1744" w:rsidP="00EA1744">
            <w:pPr>
              <w:rPr>
                <w:rFonts w:ascii="微软雅黑" w:eastAsia="微软雅黑" w:hAnsi="微软雅黑" w:cs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s</w:t>
            </w:r>
            <w:r w:rsidRPr="00690F39">
              <w:rPr>
                <w:rFonts w:ascii="微软雅黑" w:eastAsia="微软雅黑" w:hAnsi="微软雅黑" w:cs="微软雅黑"/>
                <w:sz w:val="18"/>
                <w:szCs w:val="21"/>
              </w:rPr>
              <w:t>tep3:</w:t>
            </w: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点击项目导航栏的</w:t>
            </w:r>
            <w:r w:rsidRPr="00EA1744">
              <w:rPr>
                <w:rFonts w:ascii="微软雅黑" w:eastAsia="微软雅黑" w:hAnsi="微软雅黑" w:cs="微软雅黑" w:hint="eastAsia"/>
                <w:color w:val="ED7D31" w:themeColor="accent2"/>
                <w:sz w:val="18"/>
                <w:szCs w:val="21"/>
              </w:rPr>
              <w:t>Settings</w:t>
            </w:r>
          </w:p>
        </w:tc>
      </w:tr>
    </w:tbl>
    <w:p w14:paraId="0BA811EA" w14:textId="77777777" w:rsidR="00690F39" w:rsidRDefault="00690F39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1744" w14:paraId="6954E3A1" w14:textId="77777777" w:rsidTr="00EA1744">
        <w:trPr>
          <w:trHeight w:val="4952"/>
        </w:trPr>
        <w:tc>
          <w:tcPr>
            <w:tcW w:w="8522" w:type="dxa"/>
          </w:tcPr>
          <w:p w14:paraId="50587F1E" w14:textId="77777777" w:rsidR="00EA1744" w:rsidRDefault="00EA1744">
            <w:pPr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EA1744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lastRenderedPageBreak/>
              <w:drawing>
                <wp:inline distT="0" distB="0" distL="0" distR="0" wp14:anchorId="4F07A934" wp14:editId="73F31ACF">
                  <wp:extent cx="5274310" cy="2915285"/>
                  <wp:effectExtent l="0" t="0" r="889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3CC64" w14:textId="6DC964FC" w:rsidR="00EA1744" w:rsidRPr="00EA1744" w:rsidRDefault="00EA1744" w:rsidP="00EA1744">
            <w:pPr>
              <w:pStyle w:val="2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 w:cs="微软雅黑" w:hint="eastAsia"/>
                <w:b w:val="0"/>
                <w:bCs w:val="0"/>
                <w:color w:val="ED7D31" w:themeColor="accent2"/>
                <w:kern w:val="2"/>
                <w:sz w:val="18"/>
                <w:szCs w:val="21"/>
              </w:rPr>
            </w:pPr>
            <w:r w:rsidRPr="00EA1744">
              <w:rPr>
                <w:rFonts w:ascii="微软雅黑" w:eastAsia="微软雅黑" w:hAnsi="微软雅黑" w:cs="微软雅黑"/>
                <w:b w:val="0"/>
                <w:bCs w:val="0"/>
                <w:kern w:val="2"/>
                <w:sz w:val="18"/>
                <w:szCs w:val="21"/>
              </w:rPr>
              <w:t>step4:</w:t>
            </w:r>
            <w:r w:rsidRPr="00EA1744"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18"/>
                <w:szCs w:val="21"/>
              </w:rPr>
              <w:t>settings页面的最底端有个</w:t>
            </w:r>
            <w:r w:rsidRPr="00EA1744">
              <w:rPr>
                <w:rFonts w:ascii="微软雅黑" w:eastAsia="微软雅黑" w:hAnsi="微软雅黑" w:cs="微软雅黑"/>
                <w:b w:val="0"/>
                <w:bCs w:val="0"/>
                <w:color w:val="ED7D31" w:themeColor="accent2"/>
                <w:kern w:val="2"/>
                <w:sz w:val="18"/>
                <w:szCs w:val="21"/>
              </w:rPr>
              <w:t>Danger Zone</w:t>
            </w:r>
            <w:r w:rsidRPr="00EA1744"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18"/>
                <w:szCs w:val="21"/>
              </w:rPr>
              <w:t xml:space="preserve">，点击里面的 </w:t>
            </w:r>
            <w:r w:rsidRPr="00EA1744">
              <w:rPr>
                <w:rFonts w:ascii="微软雅黑" w:eastAsia="微软雅黑" w:hAnsi="微软雅黑" w:cs="微软雅黑"/>
                <w:b w:val="0"/>
                <w:bCs w:val="0"/>
                <w:color w:val="ED7D31" w:themeColor="accent2"/>
                <w:kern w:val="2"/>
                <w:sz w:val="18"/>
                <w:szCs w:val="21"/>
              </w:rPr>
              <w:t>Delete this repository</w:t>
            </w:r>
          </w:p>
        </w:tc>
      </w:tr>
    </w:tbl>
    <w:p w14:paraId="16702861" w14:textId="77777777" w:rsidR="00EA1744" w:rsidRDefault="00EA1744">
      <w:pPr>
        <w:rPr>
          <w:rFonts w:ascii="微软雅黑" w:eastAsia="微软雅黑" w:hAnsi="微软雅黑" w:cs="微软雅黑" w:hint="eastAsia"/>
          <w:b/>
          <w:bCs/>
          <w:color w:val="ED7D31" w:themeColor="accent2"/>
          <w:sz w:val="22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1A54" w14:paraId="46E791AC" w14:textId="77777777" w:rsidTr="00131A54">
        <w:tc>
          <w:tcPr>
            <w:tcW w:w="8522" w:type="dxa"/>
          </w:tcPr>
          <w:p w14:paraId="620A576A" w14:textId="77777777" w:rsidR="00131A54" w:rsidRDefault="00131A54" w:rsidP="00131A54">
            <w:pPr>
              <w:tabs>
                <w:tab w:val="left" w:pos="6714"/>
              </w:tabs>
              <w:rPr>
                <w:rFonts w:ascii="微软雅黑" w:eastAsia="微软雅黑" w:hAnsi="微软雅黑" w:cs="微软雅黑" w:hint="eastAsia"/>
                <w:b/>
                <w:bCs/>
                <w:color w:val="ED7D31" w:themeColor="accent2"/>
                <w:sz w:val="22"/>
                <w:szCs w:val="21"/>
              </w:rPr>
            </w:pPr>
            <w:r w:rsidRPr="00131A54"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drawing>
                <wp:inline distT="0" distB="0" distL="0" distR="0" wp14:anchorId="703754F1" wp14:editId="0809C3E1">
                  <wp:extent cx="3749439" cy="2546423"/>
                  <wp:effectExtent l="0" t="0" r="1016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81" cy="255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  <w:tab/>
            </w:r>
          </w:p>
          <w:p w14:paraId="68C77530" w14:textId="47EEEAFB" w:rsidR="00131A54" w:rsidRDefault="00131A54" w:rsidP="00131A54">
            <w:pPr>
              <w:tabs>
                <w:tab w:val="left" w:pos="6714"/>
              </w:tabs>
              <w:rPr>
                <w:rFonts w:ascii="微软雅黑" w:eastAsia="微软雅黑" w:hAnsi="微软雅黑" w:cs="微软雅黑"/>
                <w:b/>
                <w:bCs/>
                <w:color w:val="ED7D31" w:themeColor="accent2"/>
                <w:sz w:val="22"/>
                <w:szCs w:val="21"/>
              </w:rPr>
            </w:pPr>
            <w:r w:rsidRPr="00EA4389">
              <w:rPr>
                <w:rFonts w:ascii="微软雅黑" w:eastAsia="微软雅黑" w:hAnsi="微软雅黑" w:cs="微软雅黑" w:hint="eastAsia"/>
                <w:sz w:val="18"/>
                <w:szCs w:val="21"/>
              </w:rPr>
              <w:t>弹出的对话框，输入要删除的项目名称，才能删除成功</w:t>
            </w:r>
          </w:p>
        </w:tc>
      </w:tr>
    </w:tbl>
    <w:p w14:paraId="5E060EA7" w14:textId="77777777" w:rsidR="00EC1850" w:rsidRPr="002B0D51" w:rsidRDefault="00EC1850">
      <w:pPr>
        <w:rPr>
          <w:rFonts w:ascii="微软雅黑" w:eastAsia="微软雅黑" w:hAnsi="微软雅黑" w:cs="微软雅黑"/>
          <w:sz w:val="18"/>
          <w:szCs w:val="21"/>
        </w:rPr>
      </w:pPr>
    </w:p>
    <w:sectPr w:rsidR="00EC1850" w:rsidRPr="002B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44BDE"/>
    <w:multiLevelType w:val="singleLevel"/>
    <w:tmpl w:val="57144BD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57E46"/>
    <w:rsid w:val="00131A54"/>
    <w:rsid w:val="001543D6"/>
    <w:rsid w:val="002B0D51"/>
    <w:rsid w:val="002B1622"/>
    <w:rsid w:val="003337A3"/>
    <w:rsid w:val="00437B6D"/>
    <w:rsid w:val="00490AE2"/>
    <w:rsid w:val="0057232D"/>
    <w:rsid w:val="00576FE5"/>
    <w:rsid w:val="00633199"/>
    <w:rsid w:val="00690F39"/>
    <w:rsid w:val="0076326C"/>
    <w:rsid w:val="00876892"/>
    <w:rsid w:val="008A1D9A"/>
    <w:rsid w:val="00A40A3A"/>
    <w:rsid w:val="00A432ED"/>
    <w:rsid w:val="00E96D0E"/>
    <w:rsid w:val="00EA1744"/>
    <w:rsid w:val="00EA4389"/>
    <w:rsid w:val="00EC1850"/>
    <w:rsid w:val="05275FD6"/>
    <w:rsid w:val="05841828"/>
    <w:rsid w:val="080C1B6D"/>
    <w:rsid w:val="0A323D8C"/>
    <w:rsid w:val="0B44678D"/>
    <w:rsid w:val="0C79761D"/>
    <w:rsid w:val="0D6A68F9"/>
    <w:rsid w:val="12C51689"/>
    <w:rsid w:val="13232A2F"/>
    <w:rsid w:val="15F1353E"/>
    <w:rsid w:val="17C61C79"/>
    <w:rsid w:val="18C34479"/>
    <w:rsid w:val="18F03E49"/>
    <w:rsid w:val="19DF099C"/>
    <w:rsid w:val="1BFE5384"/>
    <w:rsid w:val="1D80279F"/>
    <w:rsid w:val="201800FE"/>
    <w:rsid w:val="2254036F"/>
    <w:rsid w:val="23361F40"/>
    <w:rsid w:val="24592185"/>
    <w:rsid w:val="25F207F4"/>
    <w:rsid w:val="27455CB1"/>
    <w:rsid w:val="282540C3"/>
    <w:rsid w:val="292B13DB"/>
    <w:rsid w:val="2D351D2B"/>
    <w:rsid w:val="2D810038"/>
    <w:rsid w:val="2DA275B2"/>
    <w:rsid w:val="2EC5225C"/>
    <w:rsid w:val="2F084B70"/>
    <w:rsid w:val="331E1BA2"/>
    <w:rsid w:val="33F120C7"/>
    <w:rsid w:val="34185B99"/>
    <w:rsid w:val="34BA2675"/>
    <w:rsid w:val="35E10D75"/>
    <w:rsid w:val="375228A8"/>
    <w:rsid w:val="377939FC"/>
    <w:rsid w:val="3EB850C8"/>
    <w:rsid w:val="3F8477E3"/>
    <w:rsid w:val="40A533C8"/>
    <w:rsid w:val="41B41163"/>
    <w:rsid w:val="41B512E8"/>
    <w:rsid w:val="44497F60"/>
    <w:rsid w:val="4687229C"/>
    <w:rsid w:val="46B20E76"/>
    <w:rsid w:val="47D807B1"/>
    <w:rsid w:val="48646681"/>
    <w:rsid w:val="49BD586B"/>
    <w:rsid w:val="4AB4740C"/>
    <w:rsid w:val="4BB017B8"/>
    <w:rsid w:val="4BEF4AF6"/>
    <w:rsid w:val="4F901BA2"/>
    <w:rsid w:val="506B57BA"/>
    <w:rsid w:val="51347520"/>
    <w:rsid w:val="51AC6EFF"/>
    <w:rsid w:val="52563A66"/>
    <w:rsid w:val="533A51D1"/>
    <w:rsid w:val="54091EB0"/>
    <w:rsid w:val="55AF5943"/>
    <w:rsid w:val="56984437"/>
    <w:rsid w:val="58B2431A"/>
    <w:rsid w:val="58E45D48"/>
    <w:rsid w:val="5925291F"/>
    <w:rsid w:val="5D176696"/>
    <w:rsid w:val="5D3819AF"/>
    <w:rsid w:val="5EE00358"/>
    <w:rsid w:val="63202C12"/>
    <w:rsid w:val="64DE27C4"/>
    <w:rsid w:val="6538089E"/>
    <w:rsid w:val="65C04536"/>
    <w:rsid w:val="674C6969"/>
    <w:rsid w:val="6795107E"/>
    <w:rsid w:val="67D5780A"/>
    <w:rsid w:val="696E7FE0"/>
    <w:rsid w:val="6CE02498"/>
    <w:rsid w:val="6E0A6F99"/>
    <w:rsid w:val="6EE116F5"/>
    <w:rsid w:val="70156F4E"/>
    <w:rsid w:val="70557E46"/>
    <w:rsid w:val="71737CD1"/>
    <w:rsid w:val="71E92592"/>
    <w:rsid w:val="72701775"/>
    <w:rsid w:val="73500FCB"/>
    <w:rsid w:val="758828A2"/>
    <w:rsid w:val="77E80CDB"/>
    <w:rsid w:val="787C7F7D"/>
    <w:rsid w:val="79951A02"/>
    <w:rsid w:val="7C0E65E8"/>
    <w:rsid w:val="7D6848D1"/>
    <w:rsid w:val="7DB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0D0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EA1744"/>
    <w:pPr>
      <w:widowControl/>
      <w:spacing w:before="100" w:beforeAutospacing="1" w:after="100" w:afterAutospacing="1"/>
      <w:jc w:val="left"/>
      <w:outlineLvl w:val="1"/>
    </w:pPr>
    <w:rPr>
      <w:rFonts w:ascii="Times New Roman" w:eastAsia="宋体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76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HTML0">
    <w:name w:val="HTML Variable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rsid w:val="002B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EA1744"/>
    <w:rPr>
      <w:b/>
      <w:bCs/>
      <w:sz w:val="36"/>
      <w:szCs w:val="36"/>
    </w:rPr>
  </w:style>
  <w:style w:type="character" w:customStyle="1" w:styleId="30">
    <w:name w:val="标题 3字符"/>
    <w:basedOn w:val="a0"/>
    <w:link w:val="3"/>
    <w:rsid w:val="00876892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81419</dc:creator>
  <cp:lastModifiedBy>Microsoft Office 用户</cp:lastModifiedBy>
  <cp:revision>5</cp:revision>
  <dcterms:created xsi:type="dcterms:W3CDTF">2016-04-18T01:58:00Z</dcterms:created>
  <dcterms:modified xsi:type="dcterms:W3CDTF">2017-11-09T12:03:00Z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