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  <w:t>PHP常用函数：</w:t>
      </w:r>
    </w:p>
    <w:p>
      <w:pP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  <w:t>可变函数：</w:t>
      </w:r>
    </w:p>
    <w:p>
      <w:p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1.测试变量类型Gettype（）和settype（）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Gettype（var）：确定变量var的类型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Settype（var，type）：将变量设定为对应的类型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常用的还有is_string(),is_array(),返回布尔值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2.测试变量状态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isset（var）：变量var是否已经被创建并且被赋值了。即使值为空，$var = 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“”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Unset（var）：销毁变量var。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Empty（）：检查变量是否存在，同时他的值是否为非空和非0.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3.变量重解释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Intval（var）：将变量转变为int型再返回。-&gt;可以用来从字符串中提取数字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Floatval（var）：将变量转变为float型再返回。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Strval（var）：将变量转变为string 型再返回。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  <w:t>数组的操作：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Range（）函数：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将升序排序的数字保存到一个数组中，如：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建立一个1到10的数组：$number = range(1,10);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建立一个1到10之间的奇数组：$odds = range(1,10,2);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第三个参数可以为负数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foreach循环：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foreach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($array 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as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$item){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Echo $item;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链接地址：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instrText xml:space="preserve"> HYPERLINK "http://blog.csdn.net/androidyue/article/details/6210367" </w:instrTex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http://blog.csdn.net/androidyue/article/details/6210367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排序：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升序：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对于普通的数组通过sort（）排序，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对于关联数组用asort（）：值排序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看sort（）：健排序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降序：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rsort( ),arsort( ),krsort( 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当为二维数组是：usort（），uasort（），kusort( ),  u为user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对数组添加或删除一个元素：array_push(数组名，值 )和array_pop(数组名)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18"/>
          <w:szCs w:val="21"/>
          <w:lang w:val="en-US" w:eastAsia="zh-CN"/>
        </w:rPr>
        <w:t>数组操作函数：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对数组元素进行随机排序：shuffle（$array）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原数组的反向排序：array_reverse()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数组定位：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each( )：先返回当前元素，在指向下一个元素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next( )：先指向下一个元素，再返回这个元素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current( ):返回数组的第一个元素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reset( )：返回数组的第一个元素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end( )：返回数组的最后一个元素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prev( )：先指向前一个元素，再返回这个元素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通过和end（）和prev（）可以反向输出一个数组，end（）定位到数组末尾，通过while循环调用prev（）逐个输出。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数组元素个数：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count( ),sizeof( ):数组元素个数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Array_count_values( ):统计每个特定的值在数组$array中出现的次数，返回一个包含频率表的关联数组。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  <w:t>字符串的操作：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print（占位符决定了输出的形式%[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padding_character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][-][width][.precision]）type,要输出的数据）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explode（string 分割符，string 要分割的字符串)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Implode（要连接的字符，要连接的数组）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join() （implode函数的别名）函数返回由数组元素组合成的字符串。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.substr（字符串，int指针在字符串的位置,[取几个数]）：从字符串的哪里开始连续取出几个字符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Strcmp（string1，string2）：字符串的比较，区分大小写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Strcasecmp（string1，string2）：字符串的比较，不区分大小写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Strlen（）：检查字符串的长度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str_shuffle(string) 函数随机打乱字符串中的所有字符。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多余空格：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trim(string)函数：去除字符串开始和结束位置的空格，并将结果字符串返回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  <w:t>正则表达式：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18"/>
          <w:lang w:val="en-US" w:eastAsia="zh-CN"/>
        </w:rPr>
        <w:t>split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（string 正则表达式 ， string 搜索的字符串 ）：将搜索的字符串分割成符合正则表达式的子字符串，然后将子字符串返回到一个数组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  <w:t>其他：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range() ：函数创建一个包含指定范围的元素的数组。range(low,high,step)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array_merge() 函数把一个或多个数组合并为一个数组。如果两个或更多个数组元素有相同的键名，则最后的元素会覆盖其他元素。array_merge(array1,array2,array3...)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mt_rand(min,max) 使用 Mersenne Twister 算法返回随机整数。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07575"/>
    <w:multiLevelType w:val="singleLevel"/>
    <w:tmpl w:val="5710757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D95631"/>
    <w:rsid w:val="003131B5"/>
    <w:rsid w:val="081C12BE"/>
    <w:rsid w:val="09C16265"/>
    <w:rsid w:val="0EFD07C4"/>
    <w:rsid w:val="0F9F74F3"/>
    <w:rsid w:val="10D95631"/>
    <w:rsid w:val="139D39DF"/>
    <w:rsid w:val="14016F9F"/>
    <w:rsid w:val="1D0E3608"/>
    <w:rsid w:val="273F214E"/>
    <w:rsid w:val="384160DF"/>
    <w:rsid w:val="387C5C36"/>
    <w:rsid w:val="3ECD72A3"/>
    <w:rsid w:val="45B03139"/>
    <w:rsid w:val="485D7992"/>
    <w:rsid w:val="4F6216BA"/>
    <w:rsid w:val="5B534DB9"/>
    <w:rsid w:val="63AC1923"/>
    <w:rsid w:val="64E32A0E"/>
    <w:rsid w:val="67E25D0E"/>
    <w:rsid w:val="70E83900"/>
    <w:rsid w:val="74AE01C2"/>
    <w:rsid w:val="78492109"/>
    <w:rsid w:val="7D705E2B"/>
    <w:rsid w:val="7E6D25E9"/>
    <w:rsid w:val="7F4240A8"/>
    <w:rsid w:val="7F4B3B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2016-04-17T01:33:00Z</dcterms:created>
  <dc:creator>81419</dc:creator>
  <cp:lastModifiedBy>81419</cp:lastModifiedBy>
  <dcterms:modified xsi:type="dcterms:W3CDTF">2016-12-04T08:23:26Z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