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ABFD" w14:textId="77777777" w:rsidR="00ED3E83" w:rsidRDefault="00ED3E83">
      <w:pPr>
        <w:tabs>
          <w:tab w:val="left" w:pos="1902"/>
          <w:tab w:val="center" w:pos="4422"/>
        </w:tabs>
        <w:spacing w:line="560" w:lineRule="exact"/>
        <w:jc w:val="center"/>
        <w:rPr>
          <w:rFonts w:eastAsia="仿宋_GB2312"/>
          <w:b/>
          <w:bCs/>
          <w:sz w:val="36"/>
        </w:rPr>
      </w:pPr>
      <w:r>
        <w:rPr>
          <w:rFonts w:eastAsia="仿宋_GB2312" w:hint="eastAsia"/>
          <w:b/>
          <w:bCs/>
          <w:sz w:val="36"/>
        </w:rPr>
        <w:t>河</w:t>
      </w:r>
      <w:r>
        <w:rPr>
          <w:rFonts w:eastAsia="仿宋_GB2312" w:hint="eastAsia"/>
          <w:b/>
          <w:bCs/>
          <w:sz w:val="36"/>
        </w:rPr>
        <w:t xml:space="preserve"> </w:t>
      </w:r>
      <w:r>
        <w:rPr>
          <w:rFonts w:eastAsia="仿宋_GB2312" w:hint="eastAsia"/>
          <w:b/>
          <w:bCs/>
          <w:sz w:val="36"/>
        </w:rPr>
        <w:t>北</w:t>
      </w:r>
      <w:r>
        <w:rPr>
          <w:rFonts w:eastAsia="仿宋_GB2312" w:hint="eastAsia"/>
          <w:b/>
          <w:bCs/>
          <w:sz w:val="36"/>
        </w:rPr>
        <w:t xml:space="preserve"> </w:t>
      </w:r>
      <w:r>
        <w:rPr>
          <w:rFonts w:eastAsia="仿宋_GB2312" w:hint="eastAsia"/>
          <w:b/>
          <w:bCs/>
          <w:sz w:val="36"/>
        </w:rPr>
        <w:t>科</w:t>
      </w:r>
      <w:r>
        <w:rPr>
          <w:rFonts w:eastAsia="仿宋_GB2312" w:hint="eastAsia"/>
          <w:b/>
          <w:bCs/>
          <w:sz w:val="36"/>
        </w:rPr>
        <w:t xml:space="preserve"> </w:t>
      </w:r>
      <w:r>
        <w:rPr>
          <w:rFonts w:eastAsia="仿宋_GB2312" w:hint="eastAsia"/>
          <w:b/>
          <w:bCs/>
          <w:sz w:val="36"/>
        </w:rPr>
        <w:t>技</w:t>
      </w:r>
      <w:r>
        <w:rPr>
          <w:rFonts w:eastAsia="仿宋_GB2312" w:hint="eastAsia"/>
          <w:b/>
          <w:bCs/>
          <w:sz w:val="36"/>
        </w:rPr>
        <w:t xml:space="preserve"> </w:t>
      </w:r>
      <w:r>
        <w:rPr>
          <w:rFonts w:eastAsia="仿宋_GB2312" w:hint="eastAsia"/>
          <w:b/>
          <w:bCs/>
          <w:sz w:val="36"/>
        </w:rPr>
        <w:t>大</w:t>
      </w:r>
      <w:r>
        <w:rPr>
          <w:rFonts w:eastAsia="仿宋_GB2312" w:hint="eastAsia"/>
          <w:b/>
          <w:bCs/>
          <w:sz w:val="36"/>
        </w:rPr>
        <w:t xml:space="preserve"> </w:t>
      </w:r>
      <w:r>
        <w:rPr>
          <w:rFonts w:eastAsia="仿宋_GB2312" w:hint="eastAsia"/>
          <w:b/>
          <w:bCs/>
          <w:sz w:val="36"/>
        </w:rPr>
        <w:t>学</w:t>
      </w:r>
    </w:p>
    <w:p w14:paraId="7A40E4B2" w14:textId="77777777" w:rsidR="00ED3E83" w:rsidRDefault="00ED3E83">
      <w:pPr>
        <w:tabs>
          <w:tab w:val="left" w:pos="9000"/>
        </w:tabs>
        <w:spacing w:beforeLines="50" w:before="156" w:afterLines="50" w:after="156"/>
        <w:ind w:leftChars="99" w:left="1277" w:rightChars="196" w:right="412" w:hangingChars="297" w:hanging="1069"/>
        <w:jc w:val="center"/>
        <w:rPr>
          <w:sz w:val="36"/>
        </w:rPr>
      </w:pPr>
      <w:r>
        <w:rPr>
          <w:rFonts w:eastAsia="黑体" w:hint="eastAsia"/>
          <w:sz w:val="36"/>
        </w:rPr>
        <w:t>本科生毕业设计选题、审题表</w:t>
      </w:r>
    </w:p>
    <w:tbl>
      <w:tblPr>
        <w:tblW w:w="88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1"/>
        <w:gridCol w:w="677"/>
        <w:gridCol w:w="677"/>
        <w:gridCol w:w="677"/>
        <w:gridCol w:w="677"/>
        <w:gridCol w:w="133"/>
        <w:gridCol w:w="545"/>
        <w:gridCol w:w="71"/>
        <w:gridCol w:w="1184"/>
        <w:gridCol w:w="44"/>
        <w:gridCol w:w="900"/>
        <w:gridCol w:w="892"/>
        <w:gridCol w:w="8"/>
        <w:gridCol w:w="856"/>
      </w:tblGrid>
      <w:tr w:rsidR="00ED3E83" w14:paraId="2240B103" w14:textId="77777777">
        <w:trPr>
          <w:cantSplit/>
          <w:trHeight w:val="603"/>
          <w:jc w:val="center"/>
        </w:trPr>
        <w:tc>
          <w:tcPr>
            <w:tcW w:w="1501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6926E10" w14:textId="77777777" w:rsidR="00ED3E83" w:rsidRDefault="00ED3E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院</w:t>
            </w:r>
          </w:p>
        </w:tc>
        <w:tc>
          <w:tcPr>
            <w:tcW w:w="2841" w:type="dxa"/>
            <w:gridSpan w:val="5"/>
            <w:tcBorders>
              <w:top w:val="single" w:sz="8" w:space="0" w:color="auto"/>
            </w:tcBorders>
            <w:vAlign w:val="center"/>
          </w:tcPr>
          <w:p w14:paraId="5A9516C8" w14:textId="77777777" w:rsidR="00ED3E83" w:rsidRDefault="00ED3E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信息科学与工程学院</w:t>
            </w:r>
          </w:p>
        </w:tc>
        <w:tc>
          <w:tcPr>
            <w:tcW w:w="616" w:type="dxa"/>
            <w:gridSpan w:val="2"/>
            <w:vMerge w:val="restart"/>
            <w:tcBorders>
              <w:top w:val="single" w:sz="8" w:space="0" w:color="auto"/>
            </w:tcBorders>
            <w:vAlign w:val="center"/>
          </w:tcPr>
          <w:p w14:paraId="2497CEA0" w14:textId="77777777" w:rsidR="00ED3E83" w:rsidRDefault="00ED3E8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选题教师</w:t>
            </w:r>
          </w:p>
        </w:tc>
        <w:tc>
          <w:tcPr>
            <w:tcW w:w="1228" w:type="dxa"/>
            <w:gridSpan w:val="2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EDE8D0A" w14:textId="77777777" w:rsidR="00ED3E83" w:rsidRDefault="00ED3E8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教师姓名</w:t>
            </w:r>
          </w:p>
        </w:tc>
        <w:tc>
          <w:tcPr>
            <w:tcW w:w="2656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AD5AC52" w14:textId="77777777" w:rsidR="00ED3E83" w:rsidRDefault="00ED3E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孙秋红</w:t>
            </w:r>
          </w:p>
        </w:tc>
      </w:tr>
      <w:tr w:rsidR="00ED3E83" w14:paraId="4ADE5896" w14:textId="77777777">
        <w:trPr>
          <w:cantSplit/>
          <w:trHeight w:val="160"/>
          <w:jc w:val="center"/>
        </w:trPr>
        <w:tc>
          <w:tcPr>
            <w:tcW w:w="1501" w:type="dxa"/>
            <w:vMerge w:val="restart"/>
            <w:tcBorders>
              <w:left w:val="single" w:sz="8" w:space="0" w:color="auto"/>
            </w:tcBorders>
            <w:vAlign w:val="center"/>
          </w:tcPr>
          <w:p w14:paraId="26D3973C" w14:textId="77777777" w:rsidR="00ED3E83" w:rsidRDefault="00ED3E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2841" w:type="dxa"/>
            <w:gridSpan w:val="5"/>
            <w:vMerge w:val="restart"/>
            <w:vAlign w:val="center"/>
          </w:tcPr>
          <w:p w14:paraId="1E5D95CA" w14:textId="77777777" w:rsidR="00ED3E83" w:rsidRDefault="00ED3E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  <w:tc>
          <w:tcPr>
            <w:tcW w:w="616" w:type="dxa"/>
            <w:gridSpan w:val="2"/>
            <w:vMerge/>
            <w:vAlign w:val="center"/>
          </w:tcPr>
          <w:p w14:paraId="07483AAE" w14:textId="77777777" w:rsidR="00ED3E83" w:rsidRDefault="00ED3E83">
            <w:pPr>
              <w:rPr>
                <w:sz w:val="24"/>
              </w:rPr>
            </w:pPr>
          </w:p>
        </w:tc>
        <w:tc>
          <w:tcPr>
            <w:tcW w:w="1228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78FFE5F2" w14:textId="77777777" w:rsidR="00ED3E83" w:rsidRDefault="00ED3E83">
            <w:pPr>
              <w:ind w:leftChars="-44" w:left="-92" w:firstLineChars="38" w:firstLine="9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专业技术职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务</w:t>
            </w:r>
          </w:p>
        </w:tc>
        <w:tc>
          <w:tcPr>
            <w:tcW w:w="900" w:type="dxa"/>
            <w:tcBorders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C2572B9" w14:textId="77777777" w:rsidR="00ED3E83" w:rsidRDefault="00ED3E8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正高</w:t>
            </w:r>
          </w:p>
        </w:tc>
        <w:tc>
          <w:tcPr>
            <w:tcW w:w="892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3AED5C9" w14:textId="77777777" w:rsidR="00ED3E83" w:rsidRDefault="00ED3E8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副高</w:t>
            </w:r>
          </w:p>
        </w:tc>
        <w:tc>
          <w:tcPr>
            <w:tcW w:w="864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354C4ACD" w14:textId="77777777" w:rsidR="00ED3E83" w:rsidRDefault="00ED3E8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中级</w:t>
            </w:r>
          </w:p>
        </w:tc>
      </w:tr>
      <w:tr w:rsidR="00ED3E83" w14:paraId="22ED99BF" w14:textId="77777777">
        <w:trPr>
          <w:cantSplit/>
          <w:trHeight w:val="269"/>
          <w:jc w:val="center"/>
        </w:trPr>
        <w:tc>
          <w:tcPr>
            <w:tcW w:w="1501" w:type="dxa"/>
            <w:vMerge/>
            <w:tcBorders>
              <w:left w:val="single" w:sz="8" w:space="0" w:color="auto"/>
            </w:tcBorders>
            <w:vAlign w:val="center"/>
          </w:tcPr>
          <w:p w14:paraId="4EF96296" w14:textId="77777777" w:rsidR="00ED3E83" w:rsidRDefault="00ED3E83">
            <w:pPr>
              <w:jc w:val="center"/>
              <w:rPr>
                <w:sz w:val="24"/>
              </w:rPr>
            </w:pPr>
          </w:p>
        </w:tc>
        <w:tc>
          <w:tcPr>
            <w:tcW w:w="2841" w:type="dxa"/>
            <w:gridSpan w:val="5"/>
            <w:vMerge/>
            <w:vAlign w:val="center"/>
          </w:tcPr>
          <w:p w14:paraId="5047E424" w14:textId="77777777" w:rsidR="00ED3E83" w:rsidRDefault="00ED3E83">
            <w:pPr>
              <w:rPr>
                <w:sz w:val="24"/>
              </w:rPr>
            </w:pPr>
          </w:p>
        </w:tc>
        <w:tc>
          <w:tcPr>
            <w:tcW w:w="616" w:type="dxa"/>
            <w:gridSpan w:val="2"/>
            <w:vMerge/>
            <w:vAlign w:val="center"/>
          </w:tcPr>
          <w:p w14:paraId="71081623" w14:textId="77777777" w:rsidR="00ED3E83" w:rsidRDefault="00ED3E83">
            <w:pPr>
              <w:rPr>
                <w:sz w:val="24"/>
              </w:rPr>
            </w:pPr>
          </w:p>
        </w:tc>
        <w:tc>
          <w:tcPr>
            <w:tcW w:w="1228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5E462D7B" w14:textId="77777777" w:rsidR="00ED3E83" w:rsidRDefault="00ED3E83">
            <w:pPr>
              <w:ind w:leftChars="-44" w:left="-92" w:firstLineChars="38" w:firstLine="91"/>
              <w:rPr>
                <w:sz w:val="24"/>
              </w:rPr>
            </w:pPr>
          </w:p>
        </w:tc>
        <w:tc>
          <w:tcPr>
            <w:tcW w:w="900" w:type="dxa"/>
            <w:tcBorders>
              <w:top w:val="dashSmallGap" w:sz="4" w:space="0" w:color="auto"/>
              <w:left w:val="single" w:sz="4" w:space="0" w:color="auto"/>
              <w:right w:val="dashSmallGap" w:sz="4" w:space="0" w:color="auto"/>
            </w:tcBorders>
            <w:vAlign w:val="center"/>
          </w:tcPr>
          <w:p w14:paraId="454BAFC2" w14:textId="77777777" w:rsidR="00ED3E83" w:rsidRDefault="00ED3E83">
            <w:pPr>
              <w:rPr>
                <w:sz w:val="24"/>
              </w:rPr>
            </w:pPr>
          </w:p>
        </w:tc>
        <w:tc>
          <w:tcPr>
            <w:tcW w:w="892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03A28AC9" w14:textId="77777777" w:rsidR="00ED3E83" w:rsidRDefault="00ED3E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√</w:t>
            </w:r>
          </w:p>
        </w:tc>
        <w:tc>
          <w:tcPr>
            <w:tcW w:w="864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8" w:space="0" w:color="auto"/>
            </w:tcBorders>
            <w:vAlign w:val="center"/>
          </w:tcPr>
          <w:p w14:paraId="0DB2E450" w14:textId="77777777" w:rsidR="00ED3E83" w:rsidRDefault="00ED3E83">
            <w:pPr>
              <w:rPr>
                <w:sz w:val="24"/>
              </w:rPr>
            </w:pPr>
          </w:p>
        </w:tc>
      </w:tr>
      <w:tr w:rsidR="00ED3E83" w14:paraId="4E9F1EC9" w14:textId="77777777">
        <w:trPr>
          <w:cantSplit/>
          <w:trHeight w:val="713"/>
          <w:jc w:val="center"/>
        </w:trPr>
        <w:tc>
          <w:tcPr>
            <w:tcW w:w="1501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102FEF35" w14:textId="77777777" w:rsidR="00ED3E83" w:rsidRDefault="00ED3E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申报课题</w:t>
            </w:r>
          </w:p>
          <w:p w14:paraId="19F88E49" w14:textId="77777777" w:rsidR="00ED3E83" w:rsidRDefault="00ED3E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341" w:type="dxa"/>
            <w:gridSpan w:val="13"/>
            <w:tcBorders>
              <w:right w:val="single" w:sz="8" w:space="0" w:color="auto"/>
            </w:tcBorders>
            <w:vAlign w:val="center"/>
          </w:tcPr>
          <w:p w14:paraId="6F774BAD" w14:textId="47816EDC" w:rsidR="00ED3E83" w:rsidRDefault="00D96F5F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Spring</w:t>
            </w:r>
            <w:r w:rsidR="00AE7585">
              <w:t xml:space="preserve"> </w:t>
            </w:r>
            <w:r>
              <w:rPr>
                <w:rFonts w:hint="eastAsia"/>
              </w:rPr>
              <w:t>Boot</w:t>
            </w:r>
            <w:r>
              <w:rPr>
                <w:rFonts w:hint="eastAsia"/>
              </w:rPr>
              <w:t>大学生互助平台的设计与实现</w:t>
            </w:r>
          </w:p>
        </w:tc>
      </w:tr>
      <w:tr w:rsidR="00ED3E83" w14:paraId="6D4F3E02" w14:textId="77777777">
        <w:trPr>
          <w:cantSplit/>
          <w:trHeight w:val="311"/>
          <w:jc w:val="center"/>
        </w:trPr>
        <w:tc>
          <w:tcPr>
            <w:tcW w:w="1501" w:type="dxa"/>
            <w:vMerge w:val="restar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CF76F" w14:textId="77777777" w:rsidR="00ED3E83" w:rsidRDefault="00ED3E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课题性质</w:t>
            </w:r>
          </w:p>
        </w:tc>
        <w:tc>
          <w:tcPr>
            <w:tcW w:w="677" w:type="dxa"/>
            <w:tcBorders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45D452C" w14:textId="77777777" w:rsidR="00ED3E83" w:rsidRDefault="00ED3E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67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9339FBF" w14:textId="77777777" w:rsidR="00ED3E83" w:rsidRDefault="00ED3E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67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C84387C" w14:textId="77777777" w:rsidR="00ED3E83" w:rsidRDefault="00ED3E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67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7779535" w14:textId="77777777" w:rsidR="00ED3E83" w:rsidRDefault="00ED3E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678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51A3F9E1" w14:textId="77777777" w:rsidR="00ED3E83" w:rsidRDefault="00ED3E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</w:p>
        </w:tc>
        <w:tc>
          <w:tcPr>
            <w:tcW w:w="1255" w:type="dxa"/>
            <w:gridSpan w:val="2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AB60E99" w14:textId="77777777" w:rsidR="00ED3E83" w:rsidRDefault="00ED3E8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课题来源</w:t>
            </w:r>
          </w:p>
        </w:tc>
        <w:tc>
          <w:tcPr>
            <w:tcW w:w="944" w:type="dxa"/>
            <w:gridSpan w:val="2"/>
            <w:tcBorders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55ABF99" w14:textId="77777777" w:rsidR="00ED3E83" w:rsidRDefault="00ED3E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900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5753D61" w14:textId="77777777" w:rsidR="00ED3E83" w:rsidRDefault="00ED3E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856" w:type="dxa"/>
            <w:tcBorders>
              <w:left w:val="dashSmallGap" w:sz="4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4DC08230" w14:textId="77777777" w:rsidR="00ED3E83" w:rsidRDefault="00ED3E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</w:tr>
      <w:tr w:rsidR="00ED3E83" w14:paraId="29A91F8E" w14:textId="77777777">
        <w:trPr>
          <w:cantSplit/>
          <w:trHeight w:val="304"/>
          <w:jc w:val="center"/>
        </w:trPr>
        <w:tc>
          <w:tcPr>
            <w:tcW w:w="1501" w:type="dxa"/>
            <w:vMerge/>
            <w:tcBorders>
              <w:top w:val="dashSmallGap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140AB303" w14:textId="77777777" w:rsidR="00ED3E83" w:rsidRDefault="00ED3E83">
            <w:pPr>
              <w:jc w:val="center"/>
              <w:rPr>
                <w:sz w:val="24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dashSmallGap" w:sz="4" w:space="0" w:color="auto"/>
            </w:tcBorders>
            <w:vAlign w:val="center"/>
          </w:tcPr>
          <w:p w14:paraId="79823D4C" w14:textId="77777777" w:rsidR="00ED3E83" w:rsidRDefault="00ED3E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√</w:t>
            </w:r>
          </w:p>
        </w:tc>
        <w:tc>
          <w:tcPr>
            <w:tcW w:w="67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14768A31" w14:textId="77777777" w:rsidR="00ED3E83" w:rsidRDefault="00ED3E83">
            <w:pPr>
              <w:rPr>
                <w:sz w:val="24"/>
              </w:rPr>
            </w:pPr>
          </w:p>
        </w:tc>
        <w:tc>
          <w:tcPr>
            <w:tcW w:w="677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14:paraId="22A03DC3" w14:textId="77777777" w:rsidR="00ED3E83" w:rsidRDefault="00ED3E83">
            <w:pPr>
              <w:rPr>
                <w:sz w:val="24"/>
              </w:rPr>
            </w:pPr>
          </w:p>
        </w:tc>
        <w:tc>
          <w:tcPr>
            <w:tcW w:w="677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14:paraId="786E3203" w14:textId="77777777" w:rsidR="00ED3E83" w:rsidRDefault="00ED3E83">
            <w:pPr>
              <w:rPr>
                <w:sz w:val="24"/>
              </w:rPr>
            </w:pPr>
          </w:p>
        </w:tc>
        <w:tc>
          <w:tcPr>
            <w:tcW w:w="678" w:type="dxa"/>
            <w:gridSpan w:val="2"/>
            <w:tcBorders>
              <w:left w:val="dashSmallGap" w:sz="4" w:space="0" w:color="auto"/>
            </w:tcBorders>
            <w:vAlign w:val="center"/>
          </w:tcPr>
          <w:p w14:paraId="36818491" w14:textId="77777777" w:rsidR="00ED3E83" w:rsidRDefault="00ED3E83">
            <w:pPr>
              <w:rPr>
                <w:sz w:val="24"/>
              </w:rPr>
            </w:pPr>
          </w:p>
        </w:tc>
        <w:tc>
          <w:tcPr>
            <w:tcW w:w="1255" w:type="dxa"/>
            <w:gridSpan w:val="2"/>
            <w:vMerge/>
            <w:tcBorders>
              <w:top w:val="dashSmallGap" w:sz="4" w:space="0" w:color="auto"/>
              <w:right w:val="single" w:sz="4" w:space="0" w:color="auto"/>
            </w:tcBorders>
            <w:vAlign w:val="center"/>
          </w:tcPr>
          <w:p w14:paraId="21C782AC" w14:textId="77777777" w:rsidR="00ED3E83" w:rsidRDefault="00ED3E83">
            <w:pPr>
              <w:rPr>
                <w:sz w:val="24"/>
              </w:rPr>
            </w:pPr>
          </w:p>
        </w:tc>
        <w:tc>
          <w:tcPr>
            <w:tcW w:w="944" w:type="dxa"/>
            <w:gridSpan w:val="2"/>
            <w:tcBorders>
              <w:left w:val="single" w:sz="4" w:space="0" w:color="auto"/>
              <w:right w:val="dashSmallGap" w:sz="4" w:space="0" w:color="auto"/>
            </w:tcBorders>
            <w:vAlign w:val="center"/>
          </w:tcPr>
          <w:p w14:paraId="7DECCBB5" w14:textId="77777777" w:rsidR="00ED3E83" w:rsidRDefault="00ED3E83">
            <w:pPr>
              <w:rPr>
                <w:sz w:val="24"/>
              </w:rPr>
            </w:pPr>
          </w:p>
        </w:tc>
        <w:tc>
          <w:tcPr>
            <w:tcW w:w="900" w:type="dxa"/>
            <w:gridSpan w:val="2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14:paraId="004FED0C" w14:textId="77777777" w:rsidR="00ED3E83" w:rsidRDefault="00ED3E8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√</w:t>
            </w:r>
          </w:p>
        </w:tc>
        <w:tc>
          <w:tcPr>
            <w:tcW w:w="856" w:type="dxa"/>
            <w:tcBorders>
              <w:left w:val="dashSmallGap" w:sz="4" w:space="0" w:color="auto"/>
              <w:right w:val="single" w:sz="8" w:space="0" w:color="auto"/>
            </w:tcBorders>
            <w:vAlign w:val="center"/>
          </w:tcPr>
          <w:p w14:paraId="15459671" w14:textId="77777777" w:rsidR="00ED3E83" w:rsidRDefault="00ED3E83">
            <w:pPr>
              <w:rPr>
                <w:sz w:val="24"/>
              </w:rPr>
            </w:pPr>
          </w:p>
        </w:tc>
      </w:tr>
      <w:tr w:rsidR="00ED3E83" w:rsidRPr="000153DA" w14:paraId="37D46C00" w14:textId="77777777">
        <w:trPr>
          <w:cantSplit/>
          <w:trHeight w:val="5875"/>
          <w:jc w:val="center"/>
        </w:trPr>
        <w:tc>
          <w:tcPr>
            <w:tcW w:w="1501" w:type="dxa"/>
            <w:tcBorders>
              <w:left w:val="single" w:sz="8" w:space="0" w:color="auto"/>
            </w:tcBorders>
            <w:vAlign w:val="center"/>
          </w:tcPr>
          <w:p w14:paraId="582C5CC3" w14:textId="77777777" w:rsidR="00ED3E83" w:rsidRDefault="00ED3E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课题简介</w:t>
            </w:r>
          </w:p>
          <w:p w14:paraId="38EF9083" w14:textId="77777777" w:rsidR="00ED3E83" w:rsidRDefault="00ED3E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和要求</w:t>
            </w:r>
          </w:p>
          <w:p w14:paraId="5987CC1A" w14:textId="77777777" w:rsidR="00ED3E83" w:rsidRDefault="00ED3E83">
            <w:pPr>
              <w:jc w:val="center"/>
              <w:rPr>
                <w:color w:val="FF6600"/>
                <w:sz w:val="24"/>
              </w:rPr>
            </w:pPr>
          </w:p>
          <w:p w14:paraId="49ADEB78" w14:textId="77777777" w:rsidR="00ED3E83" w:rsidRDefault="00ED3E83">
            <w:pPr>
              <w:jc w:val="center"/>
              <w:rPr>
                <w:color w:val="FF6600"/>
                <w:sz w:val="24"/>
              </w:rPr>
            </w:pPr>
          </w:p>
          <w:p w14:paraId="302F3542" w14:textId="77777777" w:rsidR="00ED3E83" w:rsidRDefault="00ED3E83">
            <w:pPr>
              <w:jc w:val="center"/>
              <w:rPr>
                <w:sz w:val="24"/>
              </w:rPr>
            </w:pPr>
          </w:p>
        </w:tc>
        <w:tc>
          <w:tcPr>
            <w:tcW w:w="7341" w:type="dxa"/>
            <w:gridSpan w:val="13"/>
            <w:tcBorders>
              <w:right w:val="single" w:sz="8" w:space="0" w:color="auto"/>
            </w:tcBorders>
          </w:tcPr>
          <w:p w14:paraId="0EDFAB48" w14:textId="7EF8AFF5" w:rsidR="00A31068" w:rsidRDefault="00ED3E83" w:rsidP="00A31068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题目简介：</w:t>
            </w:r>
            <w:r w:rsidR="00D96F5F">
              <w:rPr>
                <w:rFonts w:ascii="宋体" w:hAnsi="宋体" w:cs="宋体" w:hint="eastAsia"/>
                <w:sz w:val="24"/>
              </w:rPr>
              <w:t xml:space="preserve"> 随着信息技术的不断发展，</w:t>
            </w:r>
            <w:r w:rsidR="00F84505">
              <w:rPr>
                <w:rFonts w:ascii="宋体" w:hAnsi="宋体" w:cs="宋体" w:hint="eastAsia"/>
                <w:sz w:val="24"/>
              </w:rPr>
              <w:t>互联网已经成为了大学生生活的重要载体</w:t>
            </w:r>
            <w:r w:rsidR="0045483D">
              <w:rPr>
                <w:rFonts w:ascii="宋体" w:hAnsi="宋体" w:cs="宋体" w:hint="eastAsia"/>
                <w:sz w:val="24"/>
              </w:rPr>
              <w:t>，</w:t>
            </w:r>
            <w:r w:rsidR="00DA1425">
              <w:rPr>
                <w:rFonts w:ascii="宋体" w:hAnsi="宋体" w:cs="宋体" w:hint="eastAsia"/>
                <w:sz w:val="24"/>
              </w:rPr>
              <w:t>近几年</w:t>
            </w:r>
            <w:r w:rsidR="00F84505">
              <w:rPr>
                <w:rFonts w:ascii="宋体" w:hAnsi="宋体" w:cs="宋体" w:hint="eastAsia"/>
                <w:sz w:val="24"/>
              </w:rPr>
              <w:t>快递、外卖等行业的不断发展，</w:t>
            </w:r>
            <w:r w:rsidR="00E16507">
              <w:rPr>
                <w:rFonts w:ascii="宋体" w:hAnsi="宋体" w:cs="宋体" w:hint="eastAsia"/>
                <w:sz w:val="24"/>
              </w:rPr>
              <w:t>并由此衍生出来了一些新需求。</w:t>
            </w:r>
            <w:r w:rsidR="00DA1425">
              <w:rPr>
                <w:rFonts w:ascii="宋体" w:hAnsi="宋体" w:cs="宋体" w:hint="eastAsia"/>
                <w:sz w:val="24"/>
              </w:rPr>
              <w:t>为了应对目前互联网走进我们生活方方面面的趋势，</w:t>
            </w:r>
            <w:r w:rsidR="00E16507">
              <w:rPr>
                <w:rFonts w:ascii="宋体" w:hAnsi="宋体" w:cs="宋体" w:hint="eastAsia"/>
                <w:sz w:val="24"/>
              </w:rPr>
              <w:t>本平台旨在</w:t>
            </w:r>
            <w:r w:rsidR="00A31068">
              <w:rPr>
                <w:rFonts w:ascii="宋体" w:hAnsi="宋体" w:cs="宋体" w:hint="eastAsia"/>
                <w:sz w:val="24"/>
              </w:rPr>
              <w:t>更好的利用互联网来丰富大学生的在校生活。目的为打造一款学习互助、生活互助和思想互助为主要功能的便捷，多彩的新型大学生互助平台。</w:t>
            </w:r>
          </w:p>
          <w:p w14:paraId="0B7237D4" w14:textId="54384C9B" w:rsidR="006B1F8B" w:rsidRPr="006B1F8B" w:rsidRDefault="00ED3E83" w:rsidP="00A31068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设计要求：</w:t>
            </w:r>
            <w:r w:rsidR="00D96F5F" w:rsidRPr="006B1F8B">
              <w:rPr>
                <w:rFonts w:ascii="宋体" w:hAnsi="宋体" w:cs="宋体" w:hint="eastAsia"/>
                <w:sz w:val="24"/>
              </w:rPr>
              <w:t xml:space="preserve"> </w:t>
            </w:r>
            <w:r w:rsidR="00AE7585">
              <w:rPr>
                <w:rFonts w:ascii="宋体" w:hAnsi="宋体" w:cs="宋体" w:hint="eastAsia"/>
                <w:sz w:val="24"/>
              </w:rPr>
              <w:t>该平台使用java语言进行编写，使用MyS</w:t>
            </w:r>
            <w:r w:rsidR="00E16507">
              <w:rPr>
                <w:rFonts w:ascii="宋体" w:hAnsi="宋体" w:cs="宋体" w:hint="eastAsia"/>
                <w:sz w:val="24"/>
              </w:rPr>
              <w:t>QL</w:t>
            </w:r>
            <w:r w:rsidR="00AE7585">
              <w:rPr>
                <w:rFonts w:ascii="宋体" w:hAnsi="宋体" w:cs="宋体" w:hint="eastAsia"/>
                <w:sz w:val="24"/>
              </w:rPr>
              <w:t>实现数据库的设计，</w:t>
            </w:r>
            <w:proofErr w:type="spellStart"/>
            <w:r w:rsidR="0045483D">
              <w:rPr>
                <w:rFonts w:ascii="宋体" w:hAnsi="宋体" w:cs="宋体" w:hint="eastAsia"/>
                <w:sz w:val="24"/>
              </w:rPr>
              <w:t>My</w:t>
            </w:r>
            <w:r w:rsidR="00E16507">
              <w:rPr>
                <w:rFonts w:ascii="宋体" w:hAnsi="宋体" w:cs="宋体" w:hint="eastAsia"/>
                <w:sz w:val="24"/>
              </w:rPr>
              <w:t>B</w:t>
            </w:r>
            <w:r w:rsidR="0045483D">
              <w:rPr>
                <w:rFonts w:ascii="宋体" w:hAnsi="宋体" w:cs="宋体" w:hint="eastAsia"/>
                <w:sz w:val="24"/>
              </w:rPr>
              <w:t>atis</w:t>
            </w:r>
            <w:proofErr w:type="spellEnd"/>
            <w:r w:rsidR="0045483D">
              <w:rPr>
                <w:rFonts w:ascii="宋体" w:hAnsi="宋体" w:cs="宋体" w:hint="eastAsia"/>
                <w:sz w:val="24"/>
              </w:rPr>
              <w:t>实现对数据库的使用，使用Vue框架完成对前端界面的数据交互，</w:t>
            </w:r>
            <w:r w:rsidR="00AE7585">
              <w:rPr>
                <w:rFonts w:ascii="宋体" w:hAnsi="宋体" w:cs="宋体" w:hint="eastAsia"/>
                <w:sz w:val="24"/>
              </w:rPr>
              <w:t>使用Spring</w:t>
            </w:r>
            <w:r w:rsidR="00AE7585">
              <w:rPr>
                <w:rFonts w:ascii="宋体" w:hAnsi="宋体" w:cs="宋体"/>
                <w:sz w:val="24"/>
              </w:rPr>
              <w:t xml:space="preserve"> </w:t>
            </w:r>
            <w:r w:rsidR="00AE7585">
              <w:rPr>
                <w:rFonts w:ascii="宋体" w:hAnsi="宋体" w:cs="宋体" w:hint="eastAsia"/>
                <w:sz w:val="24"/>
              </w:rPr>
              <w:t>Boot进行总体设计。用户可以通过该平台完成外卖代取、快递代取</w:t>
            </w:r>
            <w:r w:rsidR="0045483D">
              <w:rPr>
                <w:rFonts w:ascii="宋体" w:hAnsi="宋体" w:cs="宋体" w:hint="eastAsia"/>
                <w:sz w:val="24"/>
              </w:rPr>
              <w:t>、</w:t>
            </w:r>
            <w:r w:rsidR="00AE7585">
              <w:rPr>
                <w:rFonts w:ascii="宋体" w:hAnsi="宋体" w:cs="宋体" w:hint="eastAsia"/>
                <w:sz w:val="24"/>
              </w:rPr>
              <w:t>二手物品交易</w:t>
            </w:r>
            <w:r w:rsidR="0045483D">
              <w:rPr>
                <w:rFonts w:ascii="宋体" w:hAnsi="宋体" w:cs="宋体" w:hint="eastAsia"/>
                <w:sz w:val="24"/>
              </w:rPr>
              <w:t>、</w:t>
            </w:r>
            <w:r w:rsidR="000153DA">
              <w:rPr>
                <w:rFonts w:ascii="宋体" w:hAnsi="宋体" w:cs="宋体" w:hint="eastAsia"/>
                <w:sz w:val="24"/>
              </w:rPr>
              <w:t>寻求互助以及学习讨论</w:t>
            </w:r>
            <w:r w:rsidR="00AE7585">
              <w:rPr>
                <w:rFonts w:ascii="宋体" w:hAnsi="宋体" w:cs="宋体" w:hint="eastAsia"/>
                <w:sz w:val="24"/>
              </w:rPr>
              <w:t>等多项业务</w:t>
            </w:r>
            <w:r w:rsidR="000153DA">
              <w:rPr>
                <w:rFonts w:ascii="宋体" w:hAnsi="宋体" w:cs="宋体" w:hint="eastAsia"/>
                <w:sz w:val="24"/>
              </w:rPr>
              <w:t>功能。管理员用户可以对违规的用户进行相应的惩罚，对违规的帖子及项目进行删除</w:t>
            </w:r>
            <w:r w:rsidR="006353D1">
              <w:rPr>
                <w:rFonts w:ascii="宋体" w:hAnsi="宋体" w:cs="宋体" w:hint="eastAsia"/>
                <w:sz w:val="24"/>
              </w:rPr>
              <w:t>等多项功能。</w:t>
            </w:r>
          </w:p>
        </w:tc>
      </w:tr>
      <w:tr w:rsidR="00ED3E83" w14:paraId="35D3AFE7" w14:textId="77777777">
        <w:trPr>
          <w:cantSplit/>
          <w:trHeight w:val="2078"/>
          <w:jc w:val="center"/>
        </w:trPr>
        <w:tc>
          <w:tcPr>
            <w:tcW w:w="8842" w:type="dxa"/>
            <w:gridSpan w:val="14"/>
            <w:tcBorders>
              <w:left w:val="single" w:sz="8" w:space="0" w:color="auto"/>
              <w:right w:val="single" w:sz="4" w:space="0" w:color="auto"/>
            </w:tcBorders>
          </w:tcPr>
          <w:p w14:paraId="6B400760" w14:textId="77777777" w:rsidR="00ED3E83" w:rsidRDefault="00ED3E83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所在专业审定意见：</w:t>
            </w:r>
          </w:p>
          <w:p w14:paraId="1267E3BE" w14:textId="77777777" w:rsidR="00ED3E83" w:rsidRDefault="00ED3E83">
            <w:pPr>
              <w:jc w:val="center"/>
              <w:rPr>
                <w:spacing w:val="-16"/>
                <w:sz w:val="28"/>
              </w:rPr>
            </w:pPr>
          </w:p>
          <w:p w14:paraId="369898DC" w14:textId="77777777" w:rsidR="00ED3E83" w:rsidRDefault="00ED3E83">
            <w:pPr>
              <w:spacing w:beforeLines="50" w:before="156"/>
              <w:jc w:val="center"/>
              <w:rPr>
                <w:sz w:val="24"/>
              </w:rPr>
            </w:pPr>
          </w:p>
          <w:p w14:paraId="172D098A" w14:textId="77777777" w:rsidR="00ED3E83" w:rsidRDefault="00ED3E83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签名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  <w:u w:val="single"/>
              </w:rPr>
              <w:t xml:space="preserve">              </w:t>
            </w:r>
            <w:r>
              <w:rPr>
                <w:sz w:val="24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  <w:color w:val="0000FF"/>
                <w:sz w:val="24"/>
              </w:rPr>
              <w:t xml:space="preserve">    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color w:val="0000FF"/>
                <w:sz w:val="24"/>
              </w:rPr>
              <w:t xml:space="preserve">  </w:t>
            </w:r>
            <w:r>
              <w:rPr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ED3E83" w14:paraId="1F82D3CE" w14:textId="77777777">
        <w:trPr>
          <w:cantSplit/>
          <w:trHeight w:val="649"/>
          <w:jc w:val="center"/>
        </w:trPr>
        <w:tc>
          <w:tcPr>
            <w:tcW w:w="8842" w:type="dxa"/>
            <w:gridSpan w:val="14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150FF04F" w14:textId="0F2F90CD" w:rsidR="00ED3E83" w:rsidRDefault="00ED3E83">
            <w:pPr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注：本课题由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 w:rsidR="00314EDF">
              <w:rPr>
                <w:rFonts w:hint="eastAsia"/>
                <w:sz w:val="24"/>
                <w:u w:val="single"/>
              </w:rPr>
              <w:t>郭迅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同学选定，学号：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 w:rsidR="00314EDF">
              <w:rPr>
                <w:sz w:val="24"/>
                <w:u w:val="single"/>
              </w:rPr>
              <w:t>181401304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</w:p>
        </w:tc>
      </w:tr>
    </w:tbl>
    <w:p w14:paraId="790435C9" w14:textId="77777777" w:rsidR="00ED3E83" w:rsidRDefault="00ED3E83">
      <w:pPr>
        <w:tabs>
          <w:tab w:val="left" w:pos="9000"/>
        </w:tabs>
        <w:spacing w:line="360" w:lineRule="auto"/>
        <w:rPr>
          <w:rFonts w:ascii="宋体" w:hAnsi="宋体"/>
        </w:rPr>
      </w:pPr>
    </w:p>
    <w:sectPr w:rsidR="00ED3E83">
      <w:footerReference w:type="even" r:id="rId6"/>
      <w:pgSz w:w="11907" w:h="16840"/>
      <w:pgMar w:top="1701" w:right="1418" w:bottom="1418" w:left="1418" w:header="1134" w:footer="1134" w:gutter="0"/>
      <w:pgNumType w:start="25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11E51" w14:textId="77777777" w:rsidR="00F307CA" w:rsidRDefault="00F307CA">
      <w:r>
        <w:separator/>
      </w:r>
    </w:p>
  </w:endnote>
  <w:endnote w:type="continuationSeparator" w:id="0">
    <w:p w14:paraId="21367E7E" w14:textId="77777777" w:rsidR="00F307CA" w:rsidRDefault="00F30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15D36" w14:textId="77777777" w:rsidR="00ED3E83" w:rsidRDefault="00ED3E83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22819B5D" w14:textId="77777777" w:rsidR="00ED3E83" w:rsidRDefault="00ED3E8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F72C9" w14:textId="77777777" w:rsidR="00F307CA" w:rsidRDefault="00F307CA">
      <w:r>
        <w:separator/>
      </w:r>
    </w:p>
  </w:footnote>
  <w:footnote w:type="continuationSeparator" w:id="0">
    <w:p w14:paraId="71D00882" w14:textId="77777777" w:rsidR="00F307CA" w:rsidRDefault="00F307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wNLCwNDM2NDQ2NjNS0lEKTi0uzszPAykwqgUAxOvPtiwAAAA="/>
  </w:docVars>
  <w:rsids>
    <w:rsidRoot w:val="008910CA"/>
    <w:rsid w:val="000153DA"/>
    <w:rsid w:val="000406DA"/>
    <w:rsid w:val="0004290A"/>
    <w:rsid w:val="000E45DE"/>
    <w:rsid w:val="0010096B"/>
    <w:rsid w:val="00102FFB"/>
    <w:rsid w:val="0014357C"/>
    <w:rsid w:val="00156A0A"/>
    <w:rsid w:val="001749F6"/>
    <w:rsid w:val="001832CF"/>
    <w:rsid w:val="00185129"/>
    <w:rsid w:val="001905AB"/>
    <w:rsid w:val="00193824"/>
    <w:rsid w:val="001A1580"/>
    <w:rsid w:val="001A3A63"/>
    <w:rsid w:val="001E0F50"/>
    <w:rsid w:val="001E17BF"/>
    <w:rsid w:val="00203ECB"/>
    <w:rsid w:val="002756BD"/>
    <w:rsid w:val="00285B1A"/>
    <w:rsid w:val="002870B2"/>
    <w:rsid w:val="002A0FA5"/>
    <w:rsid w:val="00303F63"/>
    <w:rsid w:val="00304C33"/>
    <w:rsid w:val="00314EDF"/>
    <w:rsid w:val="00315C04"/>
    <w:rsid w:val="003323B4"/>
    <w:rsid w:val="00343D14"/>
    <w:rsid w:val="003E51EB"/>
    <w:rsid w:val="0040124B"/>
    <w:rsid w:val="0042755A"/>
    <w:rsid w:val="0043245A"/>
    <w:rsid w:val="004422CD"/>
    <w:rsid w:val="0045483D"/>
    <w:rsid w:val="0048462B"/>
    <w:rsid w:val="004A0443"/>
    <w:rsid w:val="004D4F08"/>
    <w:rsid w:val="004E0A07"/>
    <w:rsid w:val="00517AD7"/>
    <w:rsid w:val="00537F41"/>
    <w:rsid w:val="005A2FB3"/>
    <w:rsid w:val="005E44F2"/>
    <w:rsid w:val="00622BA9"/>
    <w:rsid w:val="00625C34"/>
    <w:rsid w:val="006353D1"/>
    <w:rsid w:val="00645182"/>
    <w:rsid w:val="00654C53"/>
    <w:rsid w:val="00681877"/>
    <w:rsid w:val="00684154"/>
    <w:rsid w:val="00684E41"/>
    <w:rsid w:val="006B1F8B"/>
    <w:rsid w:val="006B317E"/>
    <w:rsid w:val="006D7D70"/>
    <w:rsid w:val="00702451"/>
    <w:rsid w:val="00736D6B"/>
    <w:rsid w:val="007536DC"/>
    <w:rsid w:val="00790853"/>
    <w:rsid w:val="00792534"/>
    <w:rsid w:val="00842004"/>
    <w:rsid w:val="008535FB"/>
    <w:rsid w:val="00867416"/>
    <w:rsid w:val="00874E8E"/>
    <w:rsid w:val="00886A4A"/>
    <w:rsid w:val="008910CA"/>
    <w:rsid w:val="008E0604"/>
    <w:rsid w:val="00957C36"/>
    <w:rsid w:val="009D5F7B"/>
    <w:rsid w:val="00A13CA3"/>
    <w:rsid w:val="00A31068"/>
    <w:rsid w:val="00A90341"/>
    <w:rsid w:val="00A94CCB"/>
    <w:rsid w:val="00A97019"/>
    <w:rsid w:val="00AE7585"/>
    <w:rsid w:val="00B14EED"/>
    <w:rsid w:val="00B2731D"/>
    <w:rsid w:val="00B4600B"/>
    <w:rsid w:val="00B7493E"/>
    <w:rsid w:val="00B86126"/>
    <w:rsid w:val="00C32CBB"/>
    <w:rsid w:val="00C43967"/>
    <w:rsid w:val="00C60952"/>
    <w:rsid w:val="00C92300"/>
    <w:rsid w:val="00CC7944"/>
    <w:rsid w:val="00CE591C"/>
    <w:rsid w:val="00D23052"/>
    <w:rsid w:val="00D56BF5"/>
    <w:rsid w:val="00D73CB3"/>
    <w:rsid w:val="00D94F98"/>
    <w:rsid w:val="00D96F5F"/>
    <w:rsid w:val="00DA1425"/>
    <w:rsid w:val="00DA6E28"/>
    <w:rsid w:val="00DF2329"/>
    <w:rsid w:val="00DF49D7"/>
    <w:rsid w:val="00E0270A"/>
    <w:rsid w:val="00E16507"/>
    <w:rsid w:val="00E64AFE"/>
    <w:rsid w:val="00E92FBF"/>
    <w:rsid w:val="00ED1FB7"/>
    <w:rsid w:val="00ED3E83"/>
    <w:rsid w:val="00F0352C"/>
    <w:rsid w:val="00F307CA"/>
    <w:rsid w:val="00F60B09"/>
    <w:rsid w:val="00F84505"/>
    <w:rsid w:val="00F932EF"/>
    <w:rsid w:val="00FA099E"/>
    <w:rsid w:val="033F74E1"/>
    <w:rsid w:val="0D0374C9"/>
    <w:rsid w:val="131E05C3"/>
    <w:rsid w:val="137C4A71"/>
    <w:rsid w:val="1A656F51"/>
    <w:rsid w:val="2737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A57916"/>
  <w15:chartTrackingRefBased/>
  <w15:docId w15:val="{C9A8839C-43B5-4187-8D92-180F4B23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jc w:val="left"/>
      <w:outlineLvl w:val="0"/>
    </w:pPr>
    <w:rPr>
      <w:rFonts w:ascii="黑体"/>
      <w:kern w:val="0"/>
      <w:sz w:val="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93</Words>
  <Characters>534</Characters>
  <Application>Microsoft Office Word</Application>
  <DocSecurity>0</DocSecurity>
  <Lines>4</Lines>
  <Paragraphs>1</Paragraphs>
  <ScaleCrop>false</ScaleCrop>
  <Company>nust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biyesheji</dc:title>
  <dc:subject/>
  <dc:creator>郭迅</dc:creator>
  <cp:keywords/>
  <cp:lastModifiedBy>郭 迅</cp:lastModifiedBy>
  <cp:revision>4</cp:revision>
  <cp:lastPrinted>2008-12-11T09:04:00Z</cp:lastPrinted>
  <dcterms:created xsi:type="dcterms:W3CDTF">2022-03-06T02:32:00Z</dcterms:created>
  <dcterms:modified xsi:type="dcterms:W3CDTF">2022-03-11T02:30:00Z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C44B564CD1A441F6891E7684B7A1CED6</vt:lpwstr>
  </property>
</Properties>
</file>