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eastAsiaTheme="minorEastAsia"/>
          <w:sz w:val="84"/>
          <w:szCs w:val="84"/>
        </w:rPr>
      </w:pPr>
    </w:p>
    <w:p>
      <w:pPr>
        <w:jc w:val="center"/>
        <w:rPr>
          <w:rFonts w:hint="eastAsia" w:eastAsiaTheme="minorEastAsia"/>
          <w:sz w:val="84"/>
          <w:szCs w:val="84"/>
        </w:rPr>
        <w:sectPr>
          <w:headerReference r:id="rId5" w:type="first"/>
          <w:headerReference r:id="rId3" w:type="default"/>
          <w:headerReference r:id="rId4" w:type="even"/>
          <w:pgSz w:w="11920" w:h="15900"/>
          <w:pgMar w:top="1440" w:right="1440" w:bottom="1440" w:left="1440" w:header="720" w:footer="720" w:gutter="0"/>
          <w:cols w:space="720" w:num="1"/>
        </w:sectPr>
      </w:pPr>
      <w:bookmarkStart w:id="0" w:name="_GoBack"/>
      <w:r>
        <w:rPr>
          <w:rFonts w:hint="eastAsia" w:eastAsiaTheme="minorEastAsia"/>
          <w:sz w:val="84"/>
          <w:szCs w:val="84"/>
        </w:rPr>
        <w:t>GIT教程</w:t>
      </w:r>
    </w:p>
    <w:bookmarkEnd w:id="0"/>
    <w:p>
      <w:pPr>
        <w:spacing w:after="0"/>
      </w:pPr>
      <w:r>
        <w:rPr>
          <w:rFonts w:ascii="微软雅黑" w:hAnsi="微软雅黑" w:eastAsia="微软雅黑" w:cs="微软雅黑"/>
          <w:color w:val="202020"/>
          <w:sz w:val="31"/>
        </w:rPr>
        <w:t>前言</w:t>
      </w:r>
    </w:p>
    <w:p>
      <w:pPr>
        <w:spacing w:after="876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4320" name="Group 34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59" name="Shape 5655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20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BLSwsgzAgAAlAUAAA4AAAAAAAAAAQAgAAAAIgEAAGRycy9lMm9Eb2MueG1s&#10;UEsFBgAAAAAGAAYAWQEAAMcFAAAAAA==&#10;">
                <o:lock v:ext="edit" aspectratio="f"/>
                <v:shape id="Shape 56559" o:spid="_x0000_s1026" o:spt="100" style="position:absolute;left:0;top:0;height:9525;width:6069601;" fillcolor="#1FA63F" filled="t" stroked="f" coordsize="6069601,9525" o:gfxdata="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E24u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61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是一个开源的分布式版本控制系统，用以有效、高速的处理从很小到非常大的项目版本管理。本教程是史上浅显易懂的 Git 教程，能够帮助读者迅速掌握并上手操作 Git 命令。</w:t>
      </w:r>
    </w:p>
    <w:p>
      <w:pPr>
        <w:pStyle w:val="2"/>
        <w:spacing w:after="466"/>
        <w:ind w:left="0"/>
      </w:pPr>
      <w:r>
        <mc:AlternateContent>
          <mc:Choice Requires="wpg">
            <w:drawing>
              <wp:inline distT="0" distB="0" distL="0" distR="0">
                <wp:extent cx="28575" cy="170180"/>
                <wp:effectExtent l="0" t="0" r="0" b="0"/>
                <wp:docPr id="34321" name="Group 34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" cy="170688"/>
                          <a:chOff x="0" y="0"/>
                          <a:chExt cx="28575" cy="170688"/>
                        </a:xfrm>
                      </wpg:grpSpPr>
                      <wps:wsp>
                        <wps:cNvPr id="56561" name="Shape 56561"/>
                        <wps:cNvSpPr/>
                        <wps:spPr>
                          <a:xfrm>
                            <a:off x="0" y="0"/>
                            <a:ext cx="2857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170688">
                                <a:moveTo>
                                  <a:pt x="0" y="0"/>
                                </a:moveTo>
                                <a:lnTo>
                                  <a:pt x="28575" y="0"/>
                                </a:lnTo>
                                <a:lnTo>
                                  <a:pt x="28575" y="170688"/>
                                </a:lnTo>
                                <a:lnTo>
                                  <a:pt x="0" y="1706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21" o:spid="_x0000_s1026" o:spt="203" style="height:13.4pt;width:2.25pt;" coordsize="28575,170688" o:gfxdata="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GfEKS9QAAAACAQAADwAAAAAAAAABACAAAAAiAAAAZHJzL2Rvd25yZXYueG1sUEsB&#10;AhQAFAAAAAgAh07iQE8qMkwyAgAAlAUAAA4AAAAAAAAAAQAgAAAAIwEAAGRycy9lMm9Eb2MueG1s&#10;UEsFBgAAAAAGAAYAWQEAAMcFAAAAAA==&#10;">
                <o:lock v:ext="edit" aspectratio="f"/>
                <v:shape id="Shape 56561" o:spid="_x0000_s1026" o:spt="100" style="position:absolute;left:0;top:0;height:170688;width:28575;" fillcolor="#1FA63F" filled="t" stroked="f" coordsize="28575,170688" o:gfxdata="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Fz3&#10;m8EAAADeAAAADwAAAAAAAAABACAAAAAiAAAAZHJzL2Rvd25yZXYueG1sUEsBAhQAFAAAAAgAh07i&#10;QDMvBZ47AAAAOQAAABAAAAAAAAAAAQAgAAAAEAEAAGRycy9zaGFwZXhtbC54bWxQSwUGAAAAAAYA&#10;BgBbAQAAugMAAAAA&#10;" path="m0,0l28575,0,28575,170688,0,170688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适用人群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本教程绝对面向初学者，没有接触过版本控制概念的读者也可以轻松入门，不必担心起步难度；本教程实用性超强，边学边练，一点也不觉得枯燥。而且，你所学的 Git 命令是“充分且必要”的，掌握了这些东西，你就可以通过 Git 轻松地完成你的工作。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本教程只会让你成为 Git 用户，不会让你成为 Git 专家。如果你是一个开发人员，想用上这个世界上目前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先进的分布式版本控制系统，那么，赶快开始学习吧！</w:t>
      </w:r>
    </w:p>
    <w:p>
      <w:pPr>
        <w:spacing w:after="131"/>
        <w:ind w:left="-5" w:hanging="10"/>
      </w:pPr>
      <w:r>
        <w:rPr>
          <w:rFonts w:ascii="微软雅黑" w:hAnsi="微软雅黑" w:eastAsia="微软雅黑" w:cs="微软雅黑"/>
          <w:color w:val="202020"/>
          <w:sz w:val="19"/>
        </w:rPr>
        <w:t>鸣谢：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廖雪峰的官方网站 (http://www.liaoxuefeng.com/wiki/0013739516305929606dd18361248578c67b</w:t>
      </w:r>
    </w:p>
    <w:p>
      <w:pPr>
        <w:spacing w:after="131"/>
        <w:ind w:left="-5" w:hanging="10"/>
      </w:pP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8067c8c017b000)</w:t>
      </w:r>
    </w:p>
    <w:p>
      <w:pPr>
        <w:spacing w:after="0"/>
        <w:ind w:left="1" w:hanging="10"/>
      </w:pPr>
      <w:r>
        <w:rPr>
          <w:rFonts w:ascii="微软雅黑" w:hAnsi="微软雅黑" w:eastAsia="微软雅黑" w:cs="微软雅黑"/>
          <w:color w:val="202020"/>
          <w:sz w:val="31"/>
        </w:rPr>
        <w:t>目录</w:t>
      </w:r>
    </w:p>
    <w:p>
      <w:pPr>
        <w:spacing w:after="1043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4386" name="Group 34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63" name="Shape 56563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86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DUgVEYzAgAAlAUAAA4AAAAAAAAAAQAgAAAAIgEAAGRycy9lMm9Eb2MueG1s&#10;UEsFBgAAAAAGAAYAWQEAAMcFAAAAAA==&#10;">
                <o:lock v:ext="edit" aspectratio="f"/>
                <v:shape id="Shape 56563" o:spid="_x0000_s1026" o:spt="100" style="position:absolute;left:0;top:0;height:9525;width:6069601;" fillcolor="#1FA63F" filled="t" stroked="f" coordsize="6069601,9525" o:gfxdata="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peT&#10;ec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484" w:lineRule="auto"/>
        <w:jc w:val="center"/>
      </w:pPr>
      <w:r>
        <w:rPr>
          <w:rFonts w:ascii="微软雅黑" w:hAnsi="微软雅黑" w:eastAsia="微软雅黑" w:cs="微软雅黑"/>
          <w:color w:val="202020"/>
          <w:sz w:val="23"/>
        </w:rPr>
        <w:t>前言 . . . . . . . . . . . . . . . . . . . . . . . . . . . . . . . . . . . . . . . . . . . . . . . . . . . . . . . . . . . . . . . . . . 1 第 1 章</w:t>
      </w:r>
      <w:r>
        <w:rPr>
          <w:rFonts w:ascii="微软雅黑" w:hAnsi="微软雅黑" w:eastAsia="微软雅黑" w:cs="微软雅黑"/>
          <w:color w:val="202020"/>
          <w:sz w:val="23"/>
        </w:rPr>
        <w:tab/>
      </w:r>
      <w:r>
        <w:rPr>
          <w:rFonts w:ascii="微软雅黑" w:hAnsi="微软雅黑" w:eastAsia="微软雅黑" w:cs="微软雅黑"/>
          <w:color w:val="202020"/>
          <w:sz w:val="23"/>
        </w:rPr>
        <w:t>Git 简介. . . . . . . . . . . . . . . . . . . . . . . . . . . . . . . . . . . . . . . . . . . . . . . . . . . . . . . 4</w:t>
      </w:r>
    </w:p>
    <w:p>
      <w:pPr>
        <w:spacing w:after="35" w:line="511" w:lineRule="auto"/>
        <w:ind w:left="902" w:hanging="10"/>
        <w:jc w:val="center"/>
      </w:pPr>
      <w:r>
        <w:rPr>
          <w:rFonts w:ascii="微软雅黑" w:hAnsi="微软雅黑" w:eastAsia="微软雅黑" w:cs="微软雅黑"/>
          <w:color w:val="202020"/>
          <w:sz w:val="19"/>
        </w:rPr>
        <w:t>Git 的诞生. . . . . . . . . . . . . . . . . . . . . . . . . . . . . . . . . . . . . . . . . . . . . . . . . . . . . . . . . . . . . . . . . . 5 集中式 vs 分布式. . . . . . . . . . . . . . . . . . . . . . . . . . . . . . . . . . . . . . . . . . . . . . . . . . . . . . . . . . . . . 8</w:t>
      </w:r>
    </w:p>
    <w:p>
      <w:pPr>
        <w:pStyle w:val="3"/>
        <w:tabs>
          <w:tab w:val="right" w:pos="9563"/>
        </w:tabs>
        <w:spacing w:after="225"/>
        <w:ind w:left="-10" w:firstLine="0"/>
      </w:pPr>
      <w:r>
        <w:t>第 2 章</w:t>
      </w:r>
      <w:r>
        <w:tab/>
      </w:r>
      <w:r>
        <w:t>Git 环境搭建 . . . . . . . . . . . . . . . . . . . . . . . . . . . . . . . . . . . . . . . . . . . . . . . . . . 10</w:t>
      </w:r>
    </w:p>
    <w:p>
      <w:pPr>
        <w:spacing w:after="35" w:line="511" w:lineRule="auto"/>
        <w:ind w:left="902" w:right="192" w:hanging="10"/>
        <w:jc w:val="center"/>
      </w:pPr>
      <w:r>
        <w:rPr>
          <w:rFonts w:ascii="微软雅黑" w:hAnsi="微软雅黑" w:eastAsia="微软雅黑" w:cs="微软雅黑"/>
          <w:color w:val="202020"/>
          <w:sz w:val="19"/>
        </w:rPr>
        <w:t>安装 Git. . . . . . . . . . . . . . . . . . . . . . . . . . . . . . . . . . . . . . . . . . . . . . . . . . . . . . . . . . . . . . . . . . . 11 创建版本库 . . . . . . . . . . . . . . . . . . . . . . . . . . . . . . . . . . . . . . . . . . . . . . . . . . . . . . . . . . . . . . . . 14</w:t>
      </w:r>
    </w:p>
    <w:p>
      <w:pPr>
        <w:pStyle w:val="3"/>
        <w:tabs>
          <w:tab w:val="right" w:pos="9563"/>
        </w:tabs>
        <w:spacing w:after="225"/>
        <w:ind w:left="-10" w:firstLine="0"/>
      </w:pPr>
      <w:r>
        <w:t>第 3 章</w:t>
      </w:r>
      <w:r>
        <w:tab/>
      </w:r>
      <w:r>
        <w:t>时光机穿梭 . . . . . . . . . . . . . . . . . . . . . . . . . . . . . . . . . . . . . . . . . . . . . . . . . . . 18</w:t>
      </w:r>
    </w:p>
    <w:p>
      <w:pPr>
        <w:spacing w:after="35" w:line="511" w:lineRule="auto"/>
        <w:ind w:left="902" w:right="96" w:hanging="10"/>
        <w:jc w:val="center"/>
      </w:pPr>
      <w:r>
        <w:rPr>
          <w:rFonts w:ascii="微软雅黑" w:hAnsi="微软雅黑" w:eastAsia="微软雅黑" w:cs="微软雅黑"/>
          <w:color w:val="202020"/>
          <w:sz w:val="19"/>
        </w:rPr>
        <w:t>仓库状态 . . . . . . . . . . . . . . . . . . . . . . . . . . . . . . . . . . . . . . . . . . . . . . . . . . . . . . . . . . . . . . . . . . 19 版本回退 . . . . . . . . . . . . . . . . . . . . . . . . . . . . . . . . . . . . . . . . . . . . . . . . . . . . . . . . . . . . . . . . . . 21 工作区和暂存区. . . . . . . . . . . . . . . . . . . . . . . . . . . . . . . . . . . . . . . . . . . . . . . . . . . . . . . . . . . . . 27 管理修改 . . . . . . . . . . . . . . . . . . . . . . . . . . . . . . . . . . . . . . . . . . . . . . . . . . . . . . . . . . . . . . . . . . 31 撤销修改 . . . . . . . . . . . . . . . . . . . . . . . . . . . . . . . . . . . . . . . . . . . . . . . . . . . . . . . . . . . . . . . . . 34 删除文件 . . . . . . . . . . . . . . . . . . . . . . . . . . . . . . . . . . . . . . . . . . . . . . . . . . . . . . . . . . . . . . . . . 38</w:t>
      </w:r>
    </w:p>
    <w:p>
      <w:pPr>
        <w:pStyle w:val="3"/>
        <w:tabs>
          <w:tab w:val="right" w:pos="9563"/>
        </w:tabs>
        <w:spacing w:after="225"/>
        <w:ind w:left="-10" w:firstLine="0"/>
      </w:pPr>
      <w:r>
        <w:t>第 4 章</w:t>
      </w:r>
      <w:r>
        <w:tab/>
      </w:r>
      <w:r>
        <w:t>远程仓库 . . . . . . . . . . . . . . . . . . . . . . . . . . . . . . . . . . . . . . . . . . . . . . . . . . . . . 40</w:t>
      </w:r>
    </w:p>
    <w:p>
      <w:pPr>
        <w:spacing w:after="35" w:line="511" w:lineRule="auto"/>
        <w:ind w:left="902" w:right="192" w:hanging="10"/>
        <w:jc w:val="center"/>
      </w:pPr>
      <w:r>
        <w:rPr>
          <w:rFonts w:ascii="微软雅黑" w:hAnsi="微软雅黑" w:eastAsia="微软雅黑" w:cs="微软雅黑"/>
          <w:color w:val="202020"/>
          <w:sz w:val="19"/>
        </w:rPr>
        <w:t>生成 SSH key . . . . . . . . . . . . . . . . . . . . . . . . . . . . . . . . . . . . . . . . . . . . . . . . . . . . . . . . . . . . . 41 添加远程库 . . . . . . . . . . . . . . . . . . . . . . . . . . . . . . . . . . . . . . . . . . . . . . . . . . . . . . . . . . . . . . . 44 从远程库克隆 . . . . . . . . . . . . . . . . . . . . . . . . . . . . . . . . . . . . . . . . . . . . . . . . . . . . . . . . . . . . . 48</w:t>
      </w:r>
    </w:p>
    <w:p>
      <w:pPr>
        <w:pStyle w:val="3"/>
        <w:tabs>
          <w:tab w:val="right" w:pos="9563"/>
        </w:tabs>
        <w:spacing w:after="225"/>
        <w:ind w:left="-10" w:firstLine="0"/>
      </w:pPr>
      <w:r>
        <w:t>第 5 章</w:t>
      </w:r>
      <w:r>
        <w:tab/>
      </w:r>
      <w:r>
        <w:t>分支管理 . . . . . . . . . . . . . . . . . . . . . . . . . . . . . . . . . . . . . . . . . . . . . . . . . . . . . 51</w:t>
      </w:r>
    </w:p>
    <w:p>
      <w:pPr>
        <w:spacing w:after="35" w:line="511" w:lineRule="auto"/>
        <w:ind w:left="902" w:right="96" w:hanging="10"/>
        <w:jc w:val="center"/>
      </w:pPr>
      <w:r>
        <w:rPr>
          <w:rFonts w:ascii="微软雅黑" w:hAnsi="微软雅黑" w:eastAsia="微软雅黑" w:cs="微软雅黑"/>
          <w:color w:val="202020"/>
          <w:sz w:val="19"/>
        </w:rPr>
        <w:t xml:space="preserve">分支 . . . . . . . . . . . . . . . . . . . . . . . . . . . . . . . . . . . . . . . . . . . . . . . . . . . . . . . . . . . . . . . . . . . . . 52 创建与合并分支. . . . . . . . . . . . . . . . . . . . . . . . . . . . . . . . . . . . . . . . . . . . . . . . . . . . . . . . . . . . . 53 解决冲突 . . . . . . . . . . . . . . . . . . . . . . . . . . . . . . . . . . . . . . . . . . . . . . . . . . . . . . . . . . . . . . . . . 59 分支管理策略 . . . . . . . . . . . . . . . . . . . . . . . . . . . . . . . . . . . . . . . . . . . . . . . . . . . . . . . . . . . . . 63 </w:t>
      </w:r>
      <w:r>
        <w:rPr>
          <w:rFonts w:ascii="微软雅黑" w:hAnsi="微软雅黑" w:eastAsia="微软雅黑" w:cs="微软雅黑"/>
          <w:color w:val="222222"/>
          <w:sz w:val="19"/>
        </w:rPr>
        <w:t>Bug 分支 . . . . . . . . . . . . . . . . . . . . . . . . . . . . . . . . . . . . . . . . . . . . . . . . . . . . . . . . . . . . . . . . . 66 Feature 分支 . . . . . . . . . . . . . . . . . . . . . . . . . . . . . . . . . . . . . . . . . . . . . . . . . . . . . . . . . . . . . 69 多人协作 . . . . . . . . . . . . . . . . . . . . . . . . . . . . . . . . . . . . . . . . . . . . . . . . . . . . . . . . . . . . . . . . . . 71</w:t>
      </w:r>
    </w:p>
    <w:p>
      <w:pPr>
        <w:pStyle w:val="3"/>
        <w:tabs>
          <w:tab w:val="right" w:pos="9563"/>
        </w:tabs>
        <w:spacing w:after="231" w:line="259" w:lineRule="auto"/>
        <w:ind w:left="-10" w:right="-15" w:firstLine="0"/>
      </w:pPr>
      <w:r>
        <w:rPr>
          <w:color w:val="222222"/>
        </w:rPr>
        <w:t>第 6 章</w:t>
      </w:r>
      <w:r>
        <w:rPr>
          <w:color w:val="222222"/>
        </w:rPr>
        <w:tab/>
      </w:r>
      <w:r>
        <w:rPr>
          <w:color w:val="222222"/>
        </w:rPr>
        <w:t>标签管理 . . . . . . . . . . . . . . . . . . . . . . . . . . . . . . . . . . . . . . . . . . . . . . . . . . . . . 76</w:t>
      </w:r>
    </w:p>
    <w:p>
      <w:pPr>
        <w:spacing w:after="35" w:line="511" w:lineRule="auto"/>
        <w:ind w:left="806" w:right="-10" w:hanging="10"/>
        <w:jc w:val="right"/>
      </w:pPr>
      <w:r>
        <w:rPr>
          <w:rFonts w:ascii="微软雅黑" w:hAnsi="微软雅黑" w:eastAsia="微软雅黑" w:cs="微软雅黑"/>
          <w:color w:val="222222"/>
          <w:sz w:val="19"/>
        </w:rPr>
        <w:t>创建标签 . . . . . . . . . . . . . . . . . . . . . . . . . . . . . . . . . . . . . . . . . . . . . . . . . . . . . . . . . . . . . . . . . . 77 操作标签 . . . . . . . . . . . . . . . . . . . . . . . . . . . . . . . . . . . . . . . . . . . . . . . . . . . . . . . . . . . . . . . . . 80</w:t>
      </w:r>
    </w:p>
    <w:p>
      <w:pPr>
        <w:tabs>
          <w:tab w:val="right" w:pos="9563"/>
        </w:tabs>
        <w:spacing w:after="231"/>
        <w:ind w:left="-10" w:right="-15"/>
      </w:pPr>
      <w:r>
        <w:rPr>
          <w:rFonts w:ascii="微软雅黑" w:hAnsi="微软雅黑" w:eastAsia="微软雅黑" w:cs="微软雅黑"/>
          <w:color w:val="222222"/>
          <w:sz w:val="23"/>
        </w:rPr>
        <w:t>第 7 章</w:t>
      </w:r>
      <w:r>
        <w:rPr>
          <w:rFonts w:ascii="微软雅黑" w:hAnsi="微软雅黑" w:eastAsia="微软雅黑" w:cs="微软雅黑"/>
          <w:color w:val="222222"/>
          <w:sz w:val="23"/>
        </w:rPr>
        <w:tab/>
      </w:r>
      <w:r>
        <w:rPr>
          <w:rFonts w:ascii="微软雅黑" w:hAnsi="微软雅黑" w:eastAsia="微软雅黑" w:cs="微软雅黑"/>
          <w:color w:val="222222"/>
          <w:sz w:val="23"/>
        </w:rPr>
        <w:t>使用 GitHub . . . . . . . . . . . . . . . . . . . . . . . . . . . . . . . . . . . . . . . . . . . . . . . . . . 82</w:t>
      </w:r>
    </w:p>
    <w:p>
      <w:pPr>
        <w:spacing w:after="281"/>
        <w:ind w:left="806" w:right="-10" w:hanging="10"/>
        <w:jc w:val="right"/>
      </w:pPr>
      <w:r>
        <w:rPr>
          <w:rFonts w:ascii="微软雅黑" w:hAnsi="微软雅黑" w:eastAsia="微软雅黑" w:cs="微软雅黑"/>
          <w:color w:val="222222"/>
          <w:sz w:val="19"/>
        </w:rPr>
        <w:t>GitHub . . . . . . . . . . . . . . . . . . . . . . . . . . . . . . . . . . . . . . . . . . . . . . . . . . . . . . . . . . . . . . . . . . 83</w:t>
      </w:r>
    </w:p>
    <w:p>
      <w:pPr>
        <w:pStyle w:val="3"/>
        <w:tabs>
          <w:tab w:val="right" w:pos="9563"/>
        </w:tabs>
        <w:spacing w:after="231" w:line="259" w:lineRule="auto"/>
        <w:ind w:left="-10" w:right="-15" w:firstLine="0"/>
      </w:pPr>
      <w:r>
        <w:rPr>
          <w:color w:val="222222"/>
        </w:rPr>
        <w:t>第 8 章</w:t>
      </w:r>
      <w:r>
        <w:rPr>
          <w:color w:val="222222"/>
        </w:rPr>
        <w:tab/>
      </w:r>
      <w:r>
        <w:rPr>
          <w:color w:val="222222"/>
        </w:rPr>
        <w:t>自定义 Git. . . . . . . . . . . . . . . . . . . . . . . . . . . . . . . . . . . . . . . . . . . . . . . . . . . . 85</w:t>
      </w:r>
    </w:p>
    <w:p>
      <w:pPr>
        <w:spacing w:after="35" w:line="511" w:lineRule="auto"/>
        <w:ind w:left="806" w:right="-10" w:hanging="10"/>
        <w:jc w:val="right"/>
      </w:pPr>
      <w:r>
        <w:rPr>
          <w:rFonts w:ascii="微软雅黑" w:hAnsi="微软雅黑" w:eastAsia="微软雅黑" w:cs="微软雅黑"/>
          <w:color w:val="222222"/>
          <w:sz w:val="19"/>
        </w:rPr>
        <w:t>忽略特殊文件 . . . . . . . . . . . . . . . . . . . . . . . . . . . . . . . . . . . . . . . . . . . . . . . . . . . . . . . . . . . . . 86 配置别名 . . . . . . . . . . . . . . . . . . . . . . . . . . . . . . . . . . . . . . . . . . . . . . . . . . . . . . . . . . . . . . . . . 89 搭建 Git 服务器 . . . . . . . . . . . . . . . . . . . . . . . . . . . . . . . . . . . . . . . . . . . . . . . . . . . . . . . . . . . . 92</w:t>
      </w:r>
      <w:r>
        <w:br w:type="page"/>
      </w:r>
    </w:p>
    <w:p>
      <w:pPr>
        <w:spacing w:after="0"/>
        <w:ind w:left="-750" w:right="-787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34354" name="Group 34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hape 217"/>
                        <wps:cNvSpPr/>
                        <wps:spPr>
                          <a:xfrm>
                            <a:off x="3127103" y="3333750"/>
                            <a:ext cx="397147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47" h="897301">
                                <a:moveTo>
                                  <a:pt x="0" y="0"/>
                                </a:moveTo>
                                <a:lnTo>
                                  <a:pt x="397147" y="0"/>
                                </a:lnTo>
                                <a:lnTo>
                                  <a:pt x="397147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397147" y="865114"/>
                                </a:lnTo>
                                <a:lnTo>
                                  <a:pt x="397147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3524250" y="3333750"/>
                            <a:ext cx="397147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47" h="897301">
                                <a:moveTo>
                                  <a:pt x="0" y="0"/>
                                </a:moveTo>
                                <a:lnTo>
                                  <a:pt x="397147" y="0"/>
                                </a:lnTo>
                                <a:lnTo>
                                  <a:pt x="397147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64960" y="865114"/>
                                </a:lnTo>
                                <a:lnTo>
                                  <a:pt x="364960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3451478" y="3708974"/>
                            <a:ext cx="210618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83"/>
                                  <w:sz w:val="5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2939757" y="4286372"/>
                            <a:ext cx="1571074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Git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pacing w:val="-1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简介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354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">
                <o:lock v:ext="edit" aspectratio="f"/>
                <v:shape id="Picture 216" o:spid="_x0000_s1026" o:spt="75" type="#_x0000_t75" style="position:absolute;left:0;top:0;height:10477500;width:7048500;" filled="f" o:preferrelative="t" stroked="f" coordsize="21600,21600" o:gfxdata="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EFZ/U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7" o:title=""/>
                  <o:lock v:ext="edit" aspectratio="f"/>
                </v:shape>
                <v:shape id="Shape 217" o:spid="_x0000_s1026" o:spt="100" style="position:absolute;left:3127103;top:3333750;height:897301;width:397147;" fillcolor="#1FA63F" filled="t" stroked="f" coordsize="397147,897301" o:gfxdata="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qv2irsAAADc&#10;AAAADwAAAAAAAAABACAAAAAiAAAAZHJzL2Rvd25yZXYueG1sUEsBAhQAFAAAAAgAh07iQDMvBZ47&#10;AAAAOQAAABAAAAAAAAAAAQAgAAAACgEAAGRycy9zaGFwZXhtbC54bWxQSwUGAAAAAAYABgBbAQAA&#10;tAMAAAAA&#10;" path="m0,0l397147,0,397147,257495,32187,257495,32187,865114,397147,865114,397147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18" o:spid="_x0000_s1026" o:spt="100" style="position:absolute;left:3524250;top:3333750;height:897301;width:397147;" fillcolor="#1FA63F" filled="t" stroked="f" coordsize="397147,897301" o:gfxdata="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s0Yvi5AAAA3AAA&#10;AA8AAAAAAAAAAQAgAAAAIgAAAGRycy9kb3ducmV2LnhtbFBLAQIUABQAAAAIAIdO4kAzLwWeOwAA&#10;ADkAAAAQAAAAAAAAAAEAIAAAAAgBAABkcnMvc2hhcGV4bWwueG1sUEsFBgAAAAAGAAYAWwEAALID&#10;AAAAAA==&#10;" path="m0,0l397147,0,397147,897301,0,897301,0,865114,364960,865114,364960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20" o:spid="_x0000_s1026" o:spt="1" style="position:absolute;left:3451478;top:3708974;height:494974;width:210618;" filled="f" stroked="f" coordsize="21600,21600" o:gfxdata="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n11tu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83"/>
                            <w:sz w:val="51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026" o:spt="1" style="position:absolute;left:2939757;top:4286372;height:494974;width:1571074;" filled="f" stroked="f" coordsize="21600,21600" o:gfxdata="UEsDBAoAAAAAAIdO4kAAAAAAAAAAAAAAAAAEAAAAZHJzL1BLAwQUAAAACACHTuJABmvtN78AAADc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SQJ/Z8IRk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r7Te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Git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pacing w:val="-1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简介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ectPr>
          <w:headerReference r:id="rId8" w:type="first"/>
          <w:headerReference r:id="rId6" w:type="default"/>
          <w:headerReference r:id="rId7" w:type="even"/>
          <w:pgSz w:w="11900" w:h="16840"/>
          <w:pgMar w:top="143" w:right="1163" w:bottom="197" w:left="1174" w:header="720" w:footer="720" w:gutter="0"/>
          <w:cols w:space="720" w:num="1"/>
        </w:sectPr>
      </w:pPr>
    </w:p>
    <w:p>
      <w:pPr>
        <w:pStyle w:val="2"/>
        <w:ind w:left="0"/>
      </w:pPr>
      <w:r>
        <w:t>Git 的诞生</w:t>
      </w:r>
    </w:p>
    <w:p>
      <w:pPr>
        <w:spacing w:after="750"/>
        <w:ind w:right="-16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4948" name="Group 34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73" name="Shape 56573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48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jhAy3TAAAAAwEAAA8AAAAAAAAAAQAgAAAAIgAAAGRycy9kb3ducmV2LnhtbFBL&#10;AQIUABQAAAAIAIdO4kAni8IANAIAAJQFAAAOAAAAAAAAAAEAIAAAACIBAABkcnMvZTJvRG9jLnht&#10;bFBLBQYAAAAABgAGAFkBAADIBQAAAAA=&#10;">
                <o:lock v:ext="edit" aspectratio="f"/>
                <v:shape id="Shape 56573" o:spid="_x0000_s1026" o:spt="100" style="position:absolute;left:0;top:0;height:9525;width:6069601;" fillcolor="#1FA63F" filled="t" stroked="f" coordsize="6069601,9525" o:gfxdata="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dO&#10;BaTCAAAA3gAAAA8AAAAAAAAAAQAgAAAAIgAAAGRycy9kb3ducmV2LnhtbFBLAQIUABQAAAAIAIdO&#10;4kAzLwWeOwAAADkAAAAQAAAAAAAAAAEAIAAAABEBAABkcnMvc2hhcGV4bWwueG1sUEsFBgAAAAAG&#10;AAYAWwEAALsDAAAAAA=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4949" name="Group 34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75" name="Shape 5657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949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w2XmnMwIAAJQFAAAOAAAAAAAAAAEAIAAAACMBAABkcnMvZTJvRG9jLnht&#10;bFBLBQYAAAAABgAGAFkBAADIBQAAAAA=&#10;">
                <o:lock v:ext="edit" aspectratio="f"/>
                <v:shape id="Shape 56575" o:spid="_x0000_s1026" o:spt="100" style="position:absolute;left:0;top:0;height:241554;width:29261;" fillcolor="#1FA63F" filled="t" stroked="f" coordsize="29261,241554" o:gfxdata="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/6+X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Git 是什么？</w:t>
      </w:r>
    </w:p>
    <w:p>
      <w:pPr>
        <w:tabs>
          <w:tab w:val="center" w:pos="3489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Git 是目前世界上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先进的分布式版本控制系统（没有之一）。</w:t>
      </w:r>
    </w:p>
    <w:p>
      <w:pPr>
        <w:spacing w:after="0" w:line="590" w:lineRule="auto"/>
        <w:ind w:left="-1" w:right="3077" w:hanging="10"/>
      </w:pPr>
      <w:r>
        <w:rPr>
          <w:rFonts w:ascii="微软雅黑" w:hAnsi="微软雅黑" w:eastAsia="微软雅黑" w:cs="微软雅黑"/>
          <w:color w:val="202020"/>
          <w:sz w:val="19"/>
        </w:rPr>
        <w:t>Git 有什么特点？简单来说就是：高端大气上档次！那什么是版本控制系统？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如果你用 Microsoft Word 写过长篇大论，那你一定有这样的经历：</w: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想删除一个段落，又怕将来想恢复找不回来怎么办？有办法，先把当前文件“另存为……”一个新的Word文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件，再接着改，改到一定程度，再“另存为……”一个新文件，这样一直改下去，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后你的 Word 文档变成了这样：</w:t>
      </w:r>
    </w:p>
    <w:p>
      <w:pPr>
        <w:spacing w:after="273"/>
      </w:pPr>
      <w:r>
        <w:drawing>
          <wp:inline distT="0" distB="0" distL="0" distR="0">
            <wp:extent cx="3733800" cy="253365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过了一周，你想找回被删除的文字，但是已经记不清删除前保存在哪个文件里了，只好一个一个文件去找，真麻烦。</w:t>
      </w:r>
    </w:p>
    <w:p>
      <w:pPr>
        <w:tabs>
          <w:tab w:val="center" w:pos="6048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看着一堆乱七八糟的文件，想保留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新的一个，然后把其他的删掉，又怕哪天会用上，还不敢删，真郁闷。</w:t>
      </w:r>
    </w:p>
    <w:p>
      <w:pPr>
        <w:spacing w:after="2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更要命的是，有些部分需要你的财务同事帮助填写，于是你把文件Copy到U盘里给她（也可能通过 Email 发送一份给她），然后，你继续修改 Word 文件。一天后，同事再把 Word 文件传给你，此时，你必须想想，发给她之后到你收到她的文件期间，你作了哪些改动，得把你的改动和她的部分合并，真困难。于是你想，如果有一个软件，不但能自动帮我记录每次文件的改动，还可以让同事协作编辑，这样就不用自己管理一堆类似的文件了，也不需要把文件传来传去。如果想查看某次改动，只需要在软件里瞄一眼就可以，岂不是很方便？这个软件用起来就应该像这个样子，能记录每次文件的改动：</w:t>
      </w:r>
    </w:p>
    <w:tbl>
      <w:tblPr>
        <w:tblStyle w:val="8"/>
        <w:tblW w:w="9558" w:type="dxa"/>
        <w:tblInd w:w="0" w:type="dxa"/>
        <w:tblLayout w:type="fixed"/>
        <w:tblCellMar>
          <w:top w:w="44" w:type="dxa"/>
          <w:left w:w="58" w:type="dxa"/>
          <w:bottom w:w="0" w:type="dxa"/>
          <w:right w:w="115" w:type="dxa"/>
        </w:tblCellMar>
      </w:tblPr>
      <w:tblGrid>
        <w:gridCol w:w="1152"/>
        <w:gridCol w:w="1168"/>
        <w:gridCol w:w="4894"/>
        <w:gridCol w:w="2344"/>
      </w:tblGrid>
      <w:tr>
        <w:tblPrEx>
          <w:tblLayout w:type="fixed"/>
          <w:tblCellMar>
            <w:top w:w="44" w:type="dxa"/>
            <w:left w:w="58" w:type="dxa"/>
            <w:bottom w:w="0" w:type="dxa"/>
            <w:right w:w="115" w:type="dxa"/>
          </w:tblCellMar>
        </w:tblPrEx>
        <w:trPr>
          <w:trHeight w:val="335" w:hRule="atLeast"/>
        </w:trPr>
        <w:tc>
          <w:tcPr>
            <w:tcW w:w="1152" w:type="dxa"/>
            <w:tcBorders>
              <w:top w:val="nil"/>
              <w:left w:val="nil"/>
              <w:bottom w:val="single" w:color="777777" w:sz="12" w:space="0"/>
              <w:right w:val="single" w:color="DDDDDD" w:sz="6" w:space="0"/>
            </w:tcBorders>
          </w:tcPr>
          <w:p>
            <w:pPr>
              <w:spacing w:after="0"/>
              <w:ind w:left="6"/>
            </w:pPr>
            <w:r>
              <w:rPr>
                <w:rFonts w:ascii="微软雅黑" w:hAnsi="微软雅黑" w:eastAsia="微软雅黑" w:cs="微软雅黑"/>
                <w:color w:val="202020"/>
                <w:sz w:val="20"/>
              </w:rPr>
              <w:t>版本</w:t>
            </w:r>
          </w:p>
        </w:tc>
        <w:tc>
          <w:tcPr>
            <w:tcW w:w="1168" w:type="dxa"/>
            <w:tcBorders>
              <w:top w:val="nil"/>
              <w:left w:val="single" w:color="DDDDDD" w:sz="6" w:space="0"/>
              <w:bottom w:val="single" w:color="777777" w:sz="12" w:space="0"/>
              <w:right w:val="single" w:color="DDDDDD" w:sz="6" w:space="0"/>
            </w:tcBorders>
          </w:tcPr>
          <w:p>
            <w:pPr>
              <w:spacing w:after="0"/>
              <w:ind w:left="14"/>
            </w:pPr>
            <w:r>
              <w:rPr>
                <w:rFonts w:ascii="微软雅黑" w:hAnsi="微软雅黑" w:eastAsia="微软雅黑" w:cs="微软雅黑"/>
                <w:color w:val="202020"/>
                <w:sz w:val="20"/>
              </w:rPr>
              <w:t>用户</w:t>
            </w:r>
          </w:p>
        </w:tc>
        <w:tc>
          <w:tcPr>
            <w:tcW w:w="4894" w:type="dxa"/>
            <w:tcBorders>
              <w:top w:val="nil"/>
              <w:left w:val="single" w:color="DDDDDD" w:sz="6" w:space="0"/>
              <w:bottom w:val="single" w:color="777777" w:sz="12" w:space="0"/>
              <w:right w:val="single" w:color="DDDDDD" w:sz="6" w:space="0"/>
            </w:tcBorders>
          </w:tcPr>
          <w:p>
            <w:pPr>
              <w:spacing w:after="0"/>
              <w:ind w:left="14"/>
            </w:pPr>
            <w:r>
              <w:rPr>
                <w:rFonts w:ascii="微软雅黑" w:hAnsi="微软雅黑" w:eastAsia="微软雅黑" w:cs="微软雅黑"/>
                <w:color w:val="202020"/>
                <w:sz w:val="20"/>
              </w:rPr>
              <w:t>说明</w:t>
            </w:r>
          </w:p>
        </w:tc>
        <w:tc>
          <w:tcPr>
            <w:tcW w:w="2344" w:type="dxa"/>
            <w:tcBorders>
              <w:top w:val="nil"/>
              <w:left w:val="single" w:color="DDDDDD" w:sz="6" w:space="0"/>
              <w:bottom w:val="single" w:color="777777" w:sz="12" w:space="0"/>
              <w:right w:val="nil"/>
            </w:tcBorders>
          </w:tcPr>
          <w:p>
            <w:pPr>
              <w:spacing w:after="0"/>
              <w:ind w:left="14"/>
            </w:pPr>
            <w:r>
              <w:rPr>
                <w:rFonts w:ascii="微软雅黑" w:hAnsi="微软雅黑" w:eastAsia="微软雅黑" w:cs="微软雅黑"/>
                <w:color w:val="202020"/>
                <w:sz w:val="20"/>
              </w:rPr>
              <w:t>日期</w:t>
            </w:r>
          </w:p>
        </w:tc>
      </w:tr>
      <w:tr>
        <w:tblPrEx>
          <w:tblLayout w:type="fixed"/>
          <w:tblCellMar>
            <w:top w:w="44" w:type="dxa"/>
            <w:left w:w="58" w:type="dxa"/>
            <w:bottom w:w="0" w:type="dxa"/>
            <w:right w:w="115" w:type="dxa"/>
          </w:tblCellMar>
        </w:tblPrEx>
        <w:trPr>
          <w:trHeight w:val="368" w:hRule="atLeast"/>
        </w:trPr>
        <w:tc>
          <w:tcPr>
            <w:tcW w:w="1152" w:type="dxa"/>
            <w:tcBorders>
              <w:top w:val="single" w:color="777777" w:sz="12" w:space="0"/>
              <w:left w:val="nil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1</w:t>
            </w:r>
          </w:p>
        </w:tc>
        <w:tc>
          <w:tcPr>
            <w:tcW w:w="1168" w:type="dxa"/>
            <w:tcBorders>
              <w:top w:val="single" w:color="777777" w:sz="12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张三</w:t>
            </w:r>
          </w:p>
        </w:tc>
        <w:tc>
          <w:tcPr>
            <w:tcW w:w="4894" w:type="dxa"/>
            <w:tcBorders>
              <w:top w:val="single" w:color="777777" w:sz="12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8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删除了软件服务条款5</w:t>
            </w:r>
          </w:p>
        </w:tc>
        <w:tc>
          <w:tcPr>
            <w:tcW w:w="2344" w:type="dxa"/>
            <w:tcBorders>
              <w:top w:val="single" w:color="777777" w:sz="12" w:space="0"/>
              <w:left w:val="single" w:color="DDDDDD" w:sz="6" w:space="0"/>
              <w:bottom w:val="single" w:color="DDDDDD" w:sz="6" w:space="0"/>
              <w:right w:val="nil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7/12 10:38</w:t>
            </w:r>
          </w:p>
        </w:tc>
      </w:tr>
      <w:tr>
        <w:tblPrEx>
          <w:tblLayout w:type="fixed"/>
          <w:tblCellMar>
            <w:top w:w="44" w:type="dxa"/>
            <w:left w:w="58" w:type="dxa"/>
            <w:bottom w:w="0" w:type="dxa"/>
            <w:right w:w="115" w:type="dxa"/>
          </w:tblCellMar>
        </w:tblPrEx>
        <w:trPr>
          <w:trHeight w:val="361" w:hRule="atLeast"/>
        </w:trPr>
        <w:tc>
          <w:tcPr>
            <w:tcW w:w="1152" w:type="dxa"/>
            <w:tcBorders>
              <w:top w:val="single" w:color="DDDDDD" w:sz="6" w:space="0"/>
              <w:left w:val="nil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2</w:t>
            </w:r>
          </w:p>
        </w:tc>
        <w:tc>
          <w:tcPr>
            <w:tcW w:w="11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张三</w:t>
            </w:r>
          </w:p>
        </w:tc>
        <w:tc>
          <w:tcPr>
            <w:tcW w:w="48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8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增加了License人数限制</w:t>
            </w:r>
          </w:p>
        </w:tc>
        <w:tc>
          <w:tcPr>
            <w:tcW w:w="234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nil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7/12 18:09</w:t>
            </w:r>
          </w:p>
        </w:tc>
      </w:tr>
      <w:tr>
        <w:tblPrEx>
          <w:tblLayout w:type="fixed"/>
          <w:tblCellMar>
            <w:top w:w="44" w:type="dxa"/>
            <w:left w:w="58" w:type="dxa"/>
            <w:bottom w:w="0" w:type="dxa"/>
            <w:right w:w="115" w:type="dxa"/>
          </w:tblCellMar>
        </w:tblPrEx>
        <w:trPr>
          <w:trHeight w:val="361" w:hRule="atLeast"/>
        </w:trPr>
        <w:tc>
          <w:tcPr>
            <w:tcW w:w="1152" w:type="dxa"/>
            <w:tcBorders>
              <w:top w:val="single" w:color="DDDDDD" w:sz="6" w:space="0"/>
              <w:left w:val="nil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3</w:t>
            </w:r>
          </w:p>
        </w:tc>
        <w:tc>
          <w:tcPr>
            <w:tcW w:w="1168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李四</w:t>
            </w:r>
          </w:p>
        </w:tc>
        <w:tc>
          <w:tcPr>
            <w:tcW w:w="48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</w:tcPr>
          <w:p>
            <w:pPr>
              <w:spacing w:after="0"/>
              <w:ind w:left="8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财务部门调整了合同金额</w:t>
            </w:r>
          </w:p>
        </w:tc>
        <w:tc>
          <w:tcPr>
            <w:tcW w:w="234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nil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7/13 9:51</w:t>
            </w:r>
          </w:p>
        </w:tc>
      </w:tr>
      <w:tr>
        <w:tblPrEx>
          <w:tblLayout w:type="fixed"/>
          <w:tblCellMar>
            <w:top w:w="44" w:type="dxa"/>
            <w:left w:w="58" w:type="dxa"/>
            <w:bottom w:w="0" w:type="dxa"/>
            <w:right w:w="115" w:type="dxa"/>
          </w:tblCellMar>
        </w:tblPrEx>
        <w:trPr>
          <w:trHeight w:val="353" w:hRule="atLeast"/>
        </w:trPr>
        <w:tc>
          <w:tcPr>
            <w:tcW w:w="1152" w:type="dxa"/>
            <w:tcBorders>
              <w:top w:val="single" w:color="DDDDDD" w:sz="6" w:space="0"/>
              <w:left w:val="nil"/>
              <w:bottom w:val="nil"/>
              <w:right w:val="single" w:color="DDDDDD" w:sz="6" w:space="0"/>
            </w:tcBorders>
          </w:tcPr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4</w:t>
            </w:r>
          </w:p>
        </w:tc>
        <w:tc>
          <w:tcPr>
            <w:tcW w:w="1168" w:type="dxa"/>
            <w:tcBorders>
              <w:top w:val="single" w:color="DDDDDD" w:sz="6" w:space="0"/>
              <w:left w:val="single" w:color="DDDDDD" w:sz="6" w:space="0"/>
              <w:bottom w:val="nil"/>
              <w:right w:val="single" w:color="DDDDDD" w:sz="6" w:space="0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张三</w:t>
            </w:r>
          </w:p>
        </w:tc>
        <w:tc>
          <w:tcPr>
            <w:tcW w:w="4894" w:type="dxa"/>
            <w:tcBorders>
              <w:top w:val="single" w:color="DDDDDD" w:sz="6" w:space="0"/>
              <w:left w:val="single" w:color="DDDDDD" w:sz="6" w:space="0"/>
              <w:bottom w:val="nil"/>
              <w:right w:val="single" w:color="DDDDDD" w:sz="6" w:space="0"/>
            </w:tcBorders>
          </w:tcPr>
          <w:p>
            <w:pPr>
              <w:spacing w:after="0"/>
              <w:ind w:left="8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延长了免费升级周期</w:t>
            </w:r>
          </w:p>
        </w:tc>
        <w:tc>
          <w:tcPr>
            <w:tcW w:w="2344" w:type="dxa"/>
            <w:tcBorders>
              <w:top w:val="single" w:color="DDDDDD" w:sz="6" w:space="0"/>
              <w:left w:val="single" w:color="DDDDDD" w:sz="6" w:space="0"/>
              <w:bottom w:val="nil"/>
              <w:right w:val="nil"/>
            </w:tcBorders>
          </w:tcPr>
          <w:p>
            <w:pPr>
              <w:spacing w:after="0"/>
              <w:ind w:left="7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7/14 15:17</w:t>
            </w:r>
          </w:p>
        </w:tc>
      </w:tr>
    </w:tbl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这样，你就结束了手动管理多个“版本”的史前时代，进入到版本控制的 21 世纪。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6201" name="Group 3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77" name="Shape 5657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201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gkdd9QAAAACAQAADwAAAAAAAAABACAAAAAiAAAAZHJzL2Rvd25yZXYueG1sUEsB&#10;AhQAFAAAAAgAh07iQGXaEK8yAgAAlAUAAA4AAAAAAAAAAQAgAAAAIwEAAGRycy9lMm9Eb2MueG1s&#10;UEsFBgAAAAAGAAYAWQEAAMcFAAAAAA==&#10;">
                <o:lock v:ext="edit" aspectratio="f"/>
                <v:shape id="Shape 56577" o:spid="_x0000_s1026" o:spt="100" style="position:absolute;left:0;top:0;height:241554;width:29261;" fillcolor="#1FA63F" filled="t" stroked="f" coordsize="29261,241554" o:gfxdata="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CFs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Git 历史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很多人都知道，Linus 在 1991 年创建了开源的 Linux，从此，Linux 系统不断发展，已经成为 大的服务器系统软件了。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Linus 虽然创建了 Linux，但 Linux 的壮大是靠全世界热心的志愿者参与的，这么多人在世界各地为 Linux 编写代码，那 Linux 的代码是如何管理的呢？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事实是，在 2002 年以前，世界各地的志愿者把源代码文件通过 diff 的方式发给 Linus，然后由 Linus 本人通过手工方式合并代码！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你也许会想，为什么 Linus 不把 Linux 代码放到版本控制系统里呢？不是有 CVS、SVN 这些免费的版本控制系统吗？因为 Linus 坚定地反对 CVS 和 SVN，这些集中式的版本控制系统不但速度慢，而且必须联网才能使用。有一些商用的版本控制系统，虽然比 CVS、SVN 好用，但那是付费的，和 Linux 的开源精神不符。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不过，到了 2002 年，Linux 系统已经发展了十年了，代码库之大让 Linus 很难继续通过手工方式管理了，社区的弟兄们也对这种方式表达了强烈不满，于是 Linus 选择了一个商业的版本控制系统 BitKeeper，BitKeeper 的东家 BitMover 公司出于人道主义精神，授权 Linux 社区免费使用这个版本控制系统。</w: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安定团结的大好局面在 2005 年就被打破了，原因是 Linux 社区牛人聚集，不免沾染了一些梁山好汉的江湖习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气。开发 Samba 的 Andrew 试图破解 BitKeeper 的协议（这么干的其实也不只他一个），被 BitMover 公司发现了（监控工作做得不错！），于是 BitMover 公司怒了，要收回 Linux 社区的免费使用权。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Linus 可以向 BitMover 公司道个歉，保证以后严格管教弟兄们，嗯，这是不可能的。实际情况是这样的：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Linus 花了两周时间自己用 C 写了一个分布式版本控制系统，这就是 Git！一个月之内，Linux 系统的源码已经由 Git 管理了！牛是怎么定义的呢？大家可以体会一下。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Git 迅速成为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流行的分布式版本控制系统，尤其是 2008 年，GitHub 网站上线了，它为开源项目免费提供 Git 存储，无数开源项目开始迁移至 GitHub，包括 jQuery，PHP，Ruby 等等。</w:t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历史就是这么偶然，如果不是当年 BitMover 公司威胁 Linux 社区，可能现在我们就没有免费而超级好用的 Git 了。</w:t>
      </w:r>
      <w:r>
        <w:br w:type="page"/>
      </w:r>
    </w:p>
    <w:p>
      <w:pPr>
        <w:pStyle w:val="2"/>
        <w:ind w:left="0"/>
      </w:pPr>
      <w:r>
        <w:t>集中式 vs 分布式</w:t>
      </w:r>
    </w:p>
    <w:p>
      <w:pPr>
        <w:spacing w:after="831"/>
        <w:ind w:right="-16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5136" name="Group 35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79" name="Shape 5657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136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KWnNoUzAgAAlAUAAA4AAAAAAAAAAQAgAAAAIgEAAGRycy9lMm9Eb2MueG1s&#10;UEsFBgAAAAAGAAYAWQEAAMcFAAAAAA==&#10;">
                <o:lock v:ext="edit" aspectratio="f"/>
                <v:shape id="Shape 56579" o:spid="_x0000_s1026" o:spt="100" style="position:absolute;left:0;top:0;height:9525;width:6069601;" fillcolor="#1FA63F" filled="t" stroked="f" coordsize="6069601,9525" o:gfxdata="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qYy&#10;T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Linus 一直痛恨的 CVS 及 SVN 都是集中式的版本控制系统，而 Git 是分布式版本控制系统，集中式和分布式版本控制系统有什么区别呢？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先说集中式版本控制系统，版本库是集中存放在中央服务器的，而干活的时候，用的都是自己的电脑，所以要先从中央服务器取得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新的版本，然后开始干活，干完活了，再把自己的活推送给中央服务器。中央服务器就好比是一个图书馆，你要改一本书，必须先从图书馆借出来，然后回到家自己改，改完了，再放回图书馆。</w:t>
      </w:r>
    </w:p>
    <w:p>
      <w:pPr>
        <w:spacing w:after="273"/>
      </w:pPr>
      <w:r>
        <w:drawing>
          <wp:inline distT="0" distB="0" distL="0" distR="0">
            <wp:extent cx="3914775" cy="2828925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集中式版本控制系统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大的毛病就是必须联网才能工作，如果在局域网内还好，带宽够大，速度够快，可如果在互联网上，遇到网速慢的话，可能提交一个 10M 的文件就需要 5 分钟，这还不得把人给憋死啊。</w: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那分布式版本控制系统与集中式版本控制系统有何不同呢？首先，分布式版本控制系统根本没有“中央服务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器”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A，你的同事也在他的电脑上改了文件A，这时，你们俩之间只需把各自的修改推送给对方，就可以互相看到对方的修改了。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和集中式版本控制系统相比，分布式版本控制系统的安全性要高很多，因为每个人电脑里都有完整的版本库，某一个人的电脑坏掉了不要紧，随便从其他人那里复制一个就可以了。而集中式版本控制系统的中央服务器要是出了问题，所有人都没法干活了。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实际使用分布式版本控制系统的时候，其实很少在两人之间的电脑上推送版本库的修改，因为可能你们俩不在一个局域网内，两台电脑互相访问不了，也可能今天你的同事病了，他的电脑压根没有开机。因此，分布式版本</w:t>
      </w:r>
      <w:r>
        <w:rPr>
          <w:rFonts w:ascii="微软雅黑" w:hAnsi="微软雅黑" w:eastAsia="微软雅黑" w:cs="微软雅黑"/>
          <w:color w:val="222222"/>
          <w:sz w:val="19"/>
        </w:rPr>
        <w:t>控制系统通常也有一台充当“中央服务器”的电脑，但这个服务器的作用仅仅是用来方便“交换”大家的修改，没有它大家也一样干活，只是交换修改不方便而已。</w:t>
      </w:r>
    </w:p>
    <w:p>
      <w:pPr>
        <w:spacing w:after="273"/>
      </w:pPr>
      <w:r>
        <w:drawing>
          <wp:inline distT="0" distB="0" distL="0" distR="0">
            <wp:extent cx="4800600" cy="412432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当然，Git 的优势不单是不必联网这么简单，后面我们还会看到 Git 极其强大的分支管理，把 SVN 等远远抛在了后面。</w:t>
      </w:r>
    </w:p>
    <w:p>
      <w:pPr>
        <w:tabs>
          <w:tab w:val="center" w:pos="5086"/>
        </w:tabs>
        <w:spacing w:after="131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CVS 作为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早的开源而且免费的集中式版本控制系统，直到现在还有不少人在用。由于 CVS 自身设计的问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题，会造成提交文件不完整，版本库莫名其妙损坏的情况。同样是开源而且免费的 SVN 修正了 CVS 的一些稳定性问题，是目前用得 多的集中式版本库控制系统。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除了免费的外，还有收费的集中式版本控制系统，比如 IBM 的 ClearCase（以前是 Rational 公司的，被 IBM 收购了），特点是安装比 Windows 还大，运行比蜗牛还慢，能用 ClearCase 的一般是世界 500 强，他们有个共同的特点是财大气粗，或者人傻钱多。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微软自己也有一个集中式版本控制系统叫 VSS，集成在 Visual Studio 中。由于其反人类的设计，连微软自己都不好意思用了。</w:t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分布式版本控制系统除了 Git 以及促使 Git 诞生的 BitKeeper 外，还有类似 Git 的 Mercurial 和 Bazaar 等。这些分布式版本控制系统各有特点，但 快、 简单也 流行的依然是 Git！</w:t>
      </w:r>
    </w:p>
    <w:p>
      <w:pPr>
        <w:sectPr>
          <w:headerReference r:id="rId11" w:type="first"/>
          <w:headerReference r:id="rId9" w:type="default"/>
          <w:headerReference r:id="rId10" w:type="even"/>
          <w:pgSz w:w="11900" w:h="16840"/>
          <w:pgMar w:top="2072" w:right="1184" w:bottom="1525" w:left="1174" w:header="1238" w:footer="720" w:gutter="0"/>
          <w:pgNumType w:start="5"/>
          <w:cols w:space="720" w:num="1"/>
        </w:sectPr>
      </w:pPr>
    </w:p>
    <w:p>
      <w:pPr>
        <w:spacing w:after="0"/>
        <w:ind w:left="-750" w:right="-813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35005" name="Group 35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Shape 368"/>
                        <wps:cNvSpPr/>
                        <wps:spPr>
                          <a:xfrm>
                            <a:off x="3107615" y="3333750"/>
                            <a:ext cx="416635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635" h="897301">
                                <a:moveTo>
                                  <a:pt x="0" y="0"/>
                                </a:moveTo>
                                <a:lnTo>
                                  <a:pt x="416635" y="0"/>
                                </a:lnTo>
                                <a:lnTo>
                                  <a:pt x="416635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6635" y="865114"/>
                                </a:lnTo>
                                <a:lnTo>
                                  <a:pt x="416635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3524250" y="3333750"/>
                            <a:ext cx="416635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635" h="897301">
                                <a:moveTo>
                                  <a:pt x="0" y="0"/>
                                </a:moveTo>
                                <a:lnTo>
                                  <a:pt x="416635" y="0"/>
                                </a:lnTo>
                                <a:lnTo>
                                  <a:pt x="416635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4448" y="865114"/>
                                </a:lnTo>
                                <a:lnTo>
                                  <a:pt x="384448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431990" y="3708974"/>
                            <a:ext cx="262416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4"/>
                                  <w:sz w:val="5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2617888" y="4286372"/>
                            <a:ext cx="2427245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Git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pacing w:val="-1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环境搭建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005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">
                <o:lock v:ext="edit" aspectratio="f"/>
                <v:shape id="Picture 367" o:spid="_x0000_s1026" o:spt="75" type="#_x0000_t75" style="position:absolute;left:0;top:0;height:10477500;width:7048500;" filled="f" o:preferrelative="t" stroked="f" coordsize="21600,21600" o:gfxdata="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Fvkav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7" o:title=""/>
                  <o:lock v:ext="edit" aspectratio="f"/>
                </v:shape>
                <v:shape id="Shape 368" o:spid="_x0000_s1026" o:spt="100" style="position:absolute;left:3107615;top:3333750;height:897301;width:416635;" fillcolor="#1FA63F" filled="t" stroked="f" coordsize="416635,897301" o:gfxdata="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EoVArsAAADc&#10;AAAADwAAAAAAAAABACAAAAAiAAAAZHJzL2Rvd25yZXYueG1sUEsBAhQAFAAAAAgAh07iQDMvBZ47&#10;AAAAOQAAABAAAAAAAAAAAQAgAAAACgEAAGRycy9zaGFwZXhtbC54bWxQSwUGAAAAAAYABgBbAQAA&#10;tAMAAAAA&#10;" path="m0,0l416635,0,416635,257495,32187,257495,32187,865114,416635,865114,416635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69" o:spid="_x0000_s1026" o:spt="100" style="position:absolute;left:3524250;top:3333750;height:897301;width:416635;" fillcolor="#1FA63F" filled="t" stroked="f" coordsize="416635,897301" o:gfxdata="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awmb4A&#10;AADcAAAADwAAAAAAAAABACAAAAAiAAAAZHJzL2Rvd25yZXYueG1sUEsBAhQAFAAAAAgAh07iQDMv&#10;BZ47AAAAOQAAABAAAAAAAAAAAQAgAAAADQEAAGRycy9zaGFwZXhtbC54bWxQSwUGAAAAAAYABgBb&#10;AQAAtwMAAAAA&#10;" path="m0,0l416635,0,416635,897301,0,897301,0,865114,384448,865114,384448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371" o:spid="_x0000_s1026" o:spt="1" style="position:absolute;left:3431990;top:3708974;height:494974;width:262416;" filled="f" stroked="f" coordsize="21600,21600" o:gfxdata="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PrU8C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4"/>
                            <w:sz w:val="51"/>
                          </w:rPr>
                          <w:t>2</w:t>
                        </w:r>
                      </w:p>
                    </w:txbxContent>
                  </v:textbox>
                </v:rect>
                <v:rect id="Rectangle 373" o:spid="_x0000_s1026" o:spt="1" style="position:absolute;left:2617888;top:4286372;height:494974;width:2427245;" filled="f" stroked="f" coordsize="21600,21600" o:gfxdata="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HVoL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Git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pacing w:val="-1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环境搭建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0"/>
      </w:pPr>
      <w:r>
        <w:t>安装 Git</w:t>
      </w:r>
    </w:p>
    <w:p>
      <w:pPr>
        <w:spacing w:after="831"/>
        <w:ind w:right="-22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4780" name="Group 34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89" name="Shape 5658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80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PiI8dUzAgAAlAUAAA4AAAAAAAAAAQAgAAAAIgEAAGRycy9lMm9Eb2MueG1s&#10;UEsFBgAAAAAGAAYAWQEAAMcFAAAAAA==&#10;">
                <o:lock v:ext="edit" aspectratio="f"/>
                <v:shape id="Shape 56589" o:spid="_x0000_s1026" o:spt="100" style="position:absolute;left:0;top:0;height:9525;width:6069601;" fillcolor="#1FA63F" filled="t" stroked="f" coordsize="6069601,9525" o:gfxdata="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3NC&#10;ac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492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早 Git 是在 Linux 上开发的，很长一段时间内，Git 也只能在 Linux 和 Unix 系统上跑。不过，慢慢地有人把它移植到了 Windows 上。现在，Git 可以在 Linux、Unix、Mac 和 Windows 这几大平台上正常运行了。要使用 Git，第一步当然是安装 Git 了。根据你当前使用的平台来阅读下面的文字：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4781" name="Group 34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91" name="Shape 56591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781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gkdd9QAAAACAQAADwAAAAAAAAABACAAAAAiAAAAZHJzL2Rvd25yZXYueG1sUEsB&#10;AhQAFAAAAAgAh07iQE2sFmEyAgAAlAUAAA4AAAAAAAAAAQAgAAAAIwEAAGRycy9lMm9Eb2MueG1s&#10;UEsFBgAAAAAGAAYAWQEAAMcFAAAAAA==&#10;">
                <o:lock v:ext="edit" aspectratio="f"/>
                <v:shape id="Shape 56591" o:spid="_x0000_s1026" o:spt="100" style="position:absolute;left:0;top:0;height:241554;width:29261;" fillcolor="#1FA63F" filled="t" stroked="f" coordsize="29261,241554" o:gfxdata="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zJXqS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在 Linux 上安装 Git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首先，你可以试着输入 git，看看系统有没有安装 Git：</w:t>
      </w:r>
    </w:p>
    <w:p>
      <w:pPr>
        <w:shd w:val="clear" w:color="auto" w:fill="EDEEEE"/>
        <w:spacing w:after="58" w:line="265" w:lineRule="auto"/>
        <w:ind w:left="70" w:right="1489" w:hanging="10"/>
      </w:pPr>
      <w:r>
        <w:rPr>
          <w:rFonts w:ascii="微软雅黑" w:hAnsi="微软雅黑" w:eastAsia="微软雅黑" w:cs="微软雅黑"/>
          <w:color w:val="202020"/>
          <w:sz w:val="18"/>
        </w:rPr>
        <w:t>$ git</w:t>
      </w:r>
    </w:p>
    <w:p>
      <w:pPr>
        <w:shd w:val="clear" w:color="auto" w:fill="EDEEEE"/>
        <w:spacing w:after="268" w:line="328" w:lineRule="auto"/>
        <w:ind w:left="70" w:right="1489" w:hanging="10"/>
      </w:pPr>
      <w:r>
        <w:rPr>
          <w:rFonts w:ascii="微软雅黑" w:hAnsi="微软雅黑" w:eastAsia="微软雅黑" w:cs="微软雅黑"/>
          <w:color w:val="202020"/>
          <w:sz w:val="18"/>
        </w:rPr>
        <w:t>The program 'git' is currently not installed. You can install it by typing: sudo apt-get install 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像上面的命令，有很多 Linux 会友好地告诉你 Git 没有安装，还会告诉你如何安装 Git。</w:t>
      </w:r>
    </w:p>
    <w:p>
      <w:pPr>
        <w:spacing w:after="0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如果你碰巧用 Debian 或 Ubuntu Linux，通过一条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sudo apt-get install git </w:t>
      </w:r>
      <w:r>
        <w:rPr>
          <w:rFonts w:ascii="微软雅黑" w:hAnsi="微软雅黑" w:eastAsia="微软雅黑" w:cs="微软雅黑"/>
          <w:color w:val="202020"/>
          <w:sz w:val="19"/>
        </w:rPr>
        <w:t>就可以直接完成 Git 的安装，非常简单。</w:t>
      </w:r>
    </w:p>
    <w:p>
      <w:pPr>
        <w:spacing w:after="276"/>
      </w:pPr>
      <w:r>
        <w:drawing>
          <wp:inline distT="0" distB="0" distL="0" distR="0">
            <wp:extent cx="3048000" cy="228600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1" w:line="396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老一点的 Debian 或 Ubuntu Linux，要把命令改为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sudo apt-get install git-core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，因为以前有个软件也叫 GI T（GNU Interactive Tools），结果 Git 就只能叫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git-core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了。由于 Git 名气实在太大，后来就把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GNU Inter active Tools </w:t>
      </w:r>
      <w:r>
        <w:rPr>
          <w:rFonts w:ascii="微软雅黑" w:hAnsi="微软雅黑" w:eastAsia="微软雅黑" w:cs="微软雅黑"/>
          <w:color w:val="202020"/>
          <w:sz w:val="19"/>
        </w:rPr>
        <w:t>改成 gnuit，git-core 正式改为 git。</w:t>
      </w:r>
    </w:p>
    <w:p>
      <w:pPr>
        <w:spacing w:after="323" w:line="399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如果是其他 Linux 版本，可以直接通过源码安装。先从 Git 官网下载源码，然后解压，依次输入：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./config，ma ke，sudo make install </w:t>
      </w:r>
      <w:r>
        <w:rPr>
          <w:rFonts w:ascii="微软雅黑" w:hAnsi="微软雅黑" w:eastAsia="微软雅黑" w:cs="微软雅黑"/>
          <w:color w:val="202020"/>
          <w:sz w:val="19"/>
        </w:rPr>
        <w:t>这几个命令安装就好了。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4491" name="Group 34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93" name="Shape 56593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91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DPX2WcMwIAAJQFAAAOAAAAAAAAAAEAIAAAACMBAABkcnMvZTJvRG9jLnht&#10;bFBLBQYAAAAABgAGAFkBAADIBQAAAAA=&#10;">
                <o:lock v:ext="edit" aspectratio="f"/>
                <v:shape id="Shape 56593" o:spid="_x0000_s1026" o:spt="100" style="position:absolute;left:0;top:0;height:241554;width:29261;" fillcolor="#1FA63F" filled="t" stroked="f" coordsize="29261,241554" o:gfxdata="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NXZUi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在 Mac OS X 上安装 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如果你正在使用 Mac 做开发，有两种安装 Git 的方法。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一是安装 homebrew，然后通过 homebrew 安装 Git，具体方法请参考 homebrew 的文档：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http://brew.s h/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第二种方法更简单，也是推荐的方法，就是直接从 AppStore 安装 Xcode，Xcode 集成了 Git，不过默认没有安装，你需要运行 Xcode，选择菜单“Xcode”-&gt;“Preferences”，在弹出窗口中找到“Downloads”，选择“Command Line Tools”，点“Install”就可以完成安装了。</w:t>
      </w:r>
    </w:p>
    <w:p>
      <w:pPr>
        <w:spacing w:after="273"/>
      </w:pPr>
      <w:r>
        <w:drawing>
          <wp:inline distT="0" distB="0" distL="0" distR="0">
            <wp:extent cx="4295775" cy="3143250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Xcode 是 Apple 官方 IDE，功能非常强大，是开发 Mac 和 iOS App 的必选装备，而且是免费的！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4492" name="Group 34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95" name="Shape 5659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4492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S8wdLMwIAAJQFAAAOAAAAAAAAAAEAIAAAACMBAABkcnMvZTJvRG9jLnht&#10;bFBLBQYAAAAABgAGAFkBAADIBQAAAAA=&#10;">
                <o:lock v:ext="edit" aspectratio="f"/>
                <v:shape id="Shape 56595" o:spid="_x0000_s1026" o:spt="100" style="position:absolute;left:0;top:0;height:241554;width:29261;" fillcolor="#1FA63F" filled="t" stroked="f" coordsize="29261,241554" o:gfxdata="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/JYp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在 Windows 上安装 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msysgit 是 Windows 版的 Git，从 http://msysgit.github.io/ 下载，然后按默认选项安装即可。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安装完成后，在开始菜单里找到“Git”-&gt;“Git Bash”，蹦出一个类似命令行窗口的东西，就说明 Git 安装成功！</w:t>
      </w:r>
    </w:p>
    <w:p>
      <w:pPr>
        <w:spacing w:after="273"/>
      </w:pPr>
      <w:r>
        <w:drawing>
          <wp:inline distT="0" distB="0" distL="0" distR="0">
            <wp:extent cx="4257675" cy="2466975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3168"/>
        </w:tabs>
        <w:spacing w:after="307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安装完成后，还需要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后一步设置，在命令行输入：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config --global user.name "Your Name"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config --global user.email "email@example.com"</w:t>
      </w:r>
    </w:p>
    <w:p>
      <w:pPr>
        <w:spacing w:after="194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因为 Git 是分布式版本控制系统，所以，每个机器都必须自报家门：你的名字和 Email 地址。你也许会担心，如果有人故意冒充别人怎么办？这个不必担心，首先我们相信大家都是善良无知的群众，其次，真的有冒充的也是有办法可查的。</w:t>
      </w:r>
    </w:p>
    <w:p>
      <w:pPr>
        <w:spacing w:after="307" w:line="394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注意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config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--global </w:t>
      </w:r>
      <w:r>
        <w:rPr>
          <w:rFonts w:ascii="微软雅黑" w:hAnsi="微软雅黑" w:eastAsia="微软雅黑" w:cs="微软雅黑"/>
          <w:color w:val="222222"/>
          <w:sz w:val="19"/>
        </w:rPr>
        <w:t>参数，用了这个参数，表示你这台机器上所有的 Git 仓库都会使用这个配置，当然也可以对某个仓库指定不同的用户名和 Email 地址。</w:t>
      </w:r>
    </w:p>
    <w:p>
      <w:pPr>
        <w:pStyle w:val="2"/>
        <w:ind w:left="0"/>
      </w:pPr>
      <w:r>
        <w:t>创建版本库</w:t>
      </w:r>
    </w:p>
    <w:p>
      <w:pPr>
        <w:spacing w:after="831"/>
        <w:ind w:right="-22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5538" name="Group 35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597" name="Shape 5659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538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PhcRdgzAgAAlAUAAA4AAAAAAAAAAQAgAAAAIgEAAGRycy9lMm9Eb2MueG1s&#10;UEsFBgAAAAAGAAYAWQEAAMcFAAAAAA==&#10;">
                <o:lock v:ext="edit" aspectratio="f"/>
                <v:shape id="Shape 56597" o:spid="_x0000_s1026" o:spt="100" style="position:absolute;left:0;top:0;height:9525;width:6069601;" fillcolor="#1FA63F" filled="t" stroked="f" coordsize="6069601,9525" o:gfxdata="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Hnl&#10;Xc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什么是版本库呢？版本库又名仓库，英文名 repository，你可以简单理解成一个目录，这个目录里面的所有文件都可以被 Git 管理起来，每个文件的修改、删除，Git 都能跟踪，以便任何时刻都可以追踪历史，或者在将来某个时刻可以“还原”。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所以，创建一个版本库非常简单，首先，选择一个合适的地方，创建一个空目录：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mkdir learngit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cd learngit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pwd</w:t>
      </w:r>
    </w:p>
    <w:p>
      <w:pPr>
        <w:shd w:val="clear" w:color="auto" w:fill="EDEEEE"/>
        <w:spacing w:after="330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/Users/michael/learngit</w:t>
      </w:r>
    </w:p>
    <w:p>
      <w:pPr>
        <w:spacing w:after="323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pwd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命令用于显示当前目录。在我的 Mac 上，这个仓库位于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/Users/michael/learngit 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如果你使用 Windows 系统，为了避免遇到各种莫名其妙的问题，请确保目录名（包括父目录）不包含中文。</w:t>
      </w:r>
    </w:p>
    <w:p>
      <w:pPr>
        <w:spacing w:after="30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第二步，通过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init </w:t>
      </w:r>
      <w:r>
        <w:rPr>
          <w:rFonts w:ascii="微软雅黑" w:hAnsi="微软雅黑" w:eastAsia="微软雅黑" w:cs="微软雅黑"/>
          <w:color w:val="202020"/>
          <w:sz w:val="19"/>
        </w:rPr>
        <w:t>命令把这个目录变成 Git 可以管理的仓库：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init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Initialized empty Git repository in /Users/michael/learngit/.git/</w:t>
      </w:r>
    </w:p>
    <w:p>
      <w:pPr>
        <w:spacing w:after="193" w:line="393" w:lineRule="auto"/>
        <w:ind w:left="-5" w:right="136" w:hanging="10"/>
        <w:jc w:val="both"/>
      </w:pPr>
      <w:r>
        <w:rPr>
          <w:rFonts w:ascii="微软雅黑" w:hAnsi="微软雅黑" w:eastAsia="微软雅黑" w:cs="微软雅黑"/>
          <w:color w:val="202020"/>
          <w:sz w:val="19"/>
        </w:rPr>
        <w:t xml:space="preserve">瞬间 Git 就把仓库建好了，而且告诉你是一个空的仓库（empty Git repository），细心的读者可以发现当前目录下多了一个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 </w:t>
      </w:r>
      <w:r>
        <w:rPr>
          <w:rFonts w:ascii="微软雅黑" w:hAnsi="微软雅黑" w:eastAsia="微软雅黑" w:cs="微软雅黑"/>
          <w:color w:val="202020"/>
          <w:sz w:val="19"/>
        </w:rPr>
        <w:t>的目录，这个目录是 Git 来跟踪管理版本库的，没事千万不要手动修改这个目录里面的文件，不然改乱了，就把 Git 仓库给破坏了。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如果你没有看到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目录，那是因为这个目录默认是隐藏的，用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ls -ah </w:t>
      </w:r>
      <w:r>
        <w:rPr>
          <w:rFonts w:ascii="微软雅黑" w:hAnsi="微软雅黑" w:eastAsia="微软雅黑" w:cs="微软雅黑"/>
          <w:color w:val="202020"/>
          <w:sz w:val="19"/>
        </w:rPr>
        <w:t>命令就可以看见。</w:t>
      </w:r>
    </w:p>
    <w:p>
      <w:pPr>
        <w:spacing w:after="273"/>
      </w:pPr>
      <w:r>
        <w:drawing>
          <wp:inline distT="0" distB="0" distL="0" distR="0">
            <wp:extent cx="3429000" cy="2286000"/>
            <wp:effectExtent l="0" t="0" r="0" b="0"/>
            <wp:docPr id="511" name="Picture 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也不一定必须在空目录下创建 Git 仓库，选择一个已经有东西的目录也是可以的。不过，不建议你使用自己正在开发的公司项目来学习 Git，否则造成的一切后果概不负责。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5706" name="Group 35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599" name="Shape 56599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706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D0e+pGMwIAAJQFAAAOAAAAAAAAAAEAIAAAACMBAABkcnMvZTJvRG9jLnht&#10;bFBLBQYAAAAABgAGAFkBAADIBQAAAAA=&#10;">
                <o:lock v:ext="edit" aspectratio="f"/>
                <v:shape id="Shape 56599" o:spid="_x0000_s1026" o:spt="100" style="position:absolute;left:0;top:0;height:241554;width:29261;" fillcolor="#1FA63F" filled="t" stroked="f" coordsize="29261,241554" o:gfxdata="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9Sor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把文件添加到版本库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首先这里再明确一下，所有的版本控制系统，其实只能跟踪文本文件的改动，比如 TXT 文件，网页，所有的程序代码等等，Git 也不例外。版本控制系统可以告诉你每次的改动，比如在第5行加了一个单词“Linux”，在第8行删了一个单词“Windows”。而图片、视频这些二进制文件，虽然也能由版本控制系统管理，但没法跟踪文件的变化，只能把二进制文件每次改动串起来，也就是只知道图片从 100KB 改成了 120KB，但到底改了啥，版本控制系统不知道，也没法知道。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不幸的是，Microsoft 的 Word 格式是二进制格式，因此，版本控制系统是没法跟踪 Word 文件的改动的，前面我们举的例子只是为了演示，如果要真正使用版本控制系统，就要以纯文本方式编写文件。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因为文本是有编码的，比如中文有常用的 GBK 编码，日文有 Shift_JIS 编码，如果没有历史遗留问题，强烈建议使用标准的 UTF-8 编码，所有语言使用同一种编码，既没有冲突，又被所有平台所支持。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使用 Windows 的童鞋要特别注意：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千万不要使用 Windows 自带的记事本编辑任何文本文件。原因是 Microsoft 开发记事本的团队使用了一个不合理的方法来保存 UTF-8 编码的文件，他们在每个文件开头添加了 0xefbbbf（十六进制）的字符，你会遇到很多不可思议的问题，比如，网页第一行可能会显示一个“?”，明明正确的程序一编译就报语法错误，等等，都是由记事本的弱智行为带来的。建议你下载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 xml:space="preserve">Notepad++ (http://notepad-plus-plus.org/) </w:t>
      </w:r>
      <w:r>
        <w:rPr>
          <w:rFonts w:ascii="微软雅黑" w:hAnsi="微软雅黑" w:eastAsia="微软雅黑" w:cs="微软雅黑"/>
          <w:color w:val="202020"/>
          <w:sz w:val="19"/>
        </w:rPr>
        <w:t>代替记事本，不但功能强大，而且免费！记得把 Notepad++ 的默认编码设置为 UTF-8 without BOM 即可：</w:t>
      </w:r>
    </w:p>
    <w:p>
      <w:pPr>
        <w:spacing w:after="273"/>
      </w:pPr>
      <w:r>
        <w:drawing>
          <wp:inline distT="0" distB="0" distL="0" distR="0">
            <wp:extent cx="4533900" cy="2628900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言归正传，现在我们编写一个 readme.txt 文件，内容如下：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version control system.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software.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一定要放到 learngit 目录下（子目录也行），因为这是一个 Git 仓库，放到其他地方 Git 再厉害也找不到这个文件。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和把大象放到冰箱需要 3 步相比，把一个文件放到 Git 仓库只需要两步。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第一步，用命令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>告诉 Git，把文件添加到仓库：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readme.txt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执行上面的命令，没有任何显示，这就对了，Unix 的哲学是“没有消息就是好消息”，说明添加成功。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第二步，用命令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告诉 Git，把文件提交到仓库：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12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commit -m "wrote a readme file"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[master (root-commit) cb926e7] wrote a readme file</w:t>
            </w:r>
          </w:p>
          <w:p>
            <w:pPr>
              <w:spacing w:after="0"/>
              <w:ind w:left="50" w:right="6164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1 file changed, 2 insertions(+) create mode 100644 readme.txt</w:t>
            </w:r>
          </w:p>
        </w:tc>
      </w:tr>
    </w:tbl>
    <w:p>
      <w:pPr>
        <w:spacing w:after="274"/>
      </w:pPr>
      <w:r>
        <w:drawing>
          <wp:inline distT="0" distB="0" distL="0" distR="0">
            <wp:extent cx="3429000" cy="2286000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4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简单解释一下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-m </w:t>
      </w:r>
      <w:r>
        <w:rPr>
          <w:rFonts w:ascii="微软雅黑" w:hAnsi="微软雅黑" w:eastAsia="微软雅黑" w:cs="微软雅黑"/>
          <w:color w:val="222222"/>
          <w:sz w:val="19"/>
        </w:rPr>
        <w:t>后面输入的是本次提交的说明，可以输入任意内容，当然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好是有意义的，这样你就能从历史记录里方便地找到改动记录。</w:t>
      </w:r>
    </w:p>
    <w:p>
      <w:pPr>
        <w:spacing w:after="193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嫌麻烦不想输入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-m "xxx" </w:t>
      </w:r>
      <w:r>
        <w:rPr>
          <w:rFonts w:ascii="微软雅黑" w:hAnsi="微软雅黑" w:eastAsia="微软雅黑" w:cs="微软雅黑"/>
          <w:color w:val="222222"/>
          <w:sz w:val="19"/>
        </w:rPr>
        <w:t>行不行？确实有办法可以这么干，但是强烈不建议你这么干，因为输入说明对自己对别人阅读都很重要。实在不想输入说明的童鞋请自行 Google，我不告诉你这个参数。</w:t>
      </w:r>
    </w:p>
    <w:p>
      <w:pPr>
        <w:spacing w:after="192" w:line="394" w:lineRule="auto"/>
        <w:ind w:left="-15" w:firstLine="75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命令执行成功后会告诉你，1 个文件被改动（我们新添加的 readme.txt 文件），插入了两行内容（r eadme.txt 有两行内容）。</w:t>
      </w:r>
    </w:p>
    <w:p>
      <w:pPr>
        <w:spacing w:after="307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为什么 Git 添加文件需要 add，commit 一共两步呢？因为 commit 可以一次提交很多文件，所以你可以多次 ad d 不同的文件，比如：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file1.txt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file2.txt file3.txt</w:t>
      </w:r>
    </w:p>
    <w:p>
      <w:pPr>
        <w:shd w:val="clear" w:color="auto" w:fill="EEEEEE"/>
        <w:spacing w:after="53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"add 3 files."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6455" name="Group 36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01" name="Shape 56601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455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7ipm5DQCAACUBQAADgAAAAAAAAABACAAAAAjAQAAZHJzL2Uyb0RvYy54&#10;bWxQSwUGAAAAAAYABgBZAQAAyQUAAAAA&#10;">
                <o:lock v:ext="edit" aspectratio="f"/>
                <v:shape id="Shape 56601" o:spid="_x0000_s1026" o:spt="100" style="position:absolute;left:0;top:0;height:241554;width:29261;" fillcolor="#1FA63F" filled="t" stroked="f" coordsize="29261,241554" o:gfxdata="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+aqX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现在总结一下今天学的两点内容：</w:t>
      </w:r>
    </w:p>
    <w:p>
      <w:pPr>
        <w:spacing w:after="193" w:line="592" w:lineRule="auto"/>
        <w:ind w:left="-5" w:right="3076" w:hanging="10"/>
        <w:jc w:val="both"/>
      </w:pPr>
      <w:r>
        <w:rPr>
          <w:rFonts w:ascii="微软雅黑" w:hAnsi="微软雅黑" w:eastAsia="微软雅黑" w:cs="微软雅黑"/>
          <w:color w:val="202020"/>
          <w:sz w:val="19"/>
        </w:rPr>
        <w:t xml:space="preserve">初始化一个 Git 仓库，使用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init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命令。添加文件到 Git 仓库，分两步：第一步，使用命令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&lt;file&gt;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，注意，可反复多次使用，添加多个文件；第二步，使用命令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>，完成。</w:t>
      </w:r>
    </w:p>
    <w:p>
      <w:pPr>
        <w:sectPr>
          <w:headerReference r:id="rId14" w:type="first"/>
          <w:headerReference r:id="rId12" w:type="default"/>
          <w:headerReference r:id="rId13" w:type="even"/>
          <w:pgSz w:w="11900" w:h="16840"/>
          <w:pgMar w:top="143" w:right="1190" w:bottom="197" w:left="1174" w:header="720" w:footer="720" w:gutter="0"/>
          <w:cols w:space="720" w:num="1"/>
          <w:titlePg/>
        </w:sectPr>
      </w:pPr>
    </w:p>
    <w:p>
      <w:pPr>
        <w:spacing w:after="0"/>
        <w:ind w:left="-750" w:right="-799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36726" name="Group 36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106987" y="3333750"/>
                            <a:ext cx="417263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63" h="897301">
                                <a:moveTo>
                                  <a:pt x="0" y="0"/>
                                </a:moveTo>
                                <a:lnTo>
                                  <a:pt x="417263" y="0"/>
                                </a:lnTo>
                                <a:lnTo>
                                  <a:pt x="417263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7263" y="865114"/>
                                </a:lnTo>
                                <a:lnTo>
                                  <a:pt x="417263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3524250" y="3333750"/>
                            <a:ext cx="417264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264" h="897301">
                                <a:moveTo>
                                  <a:pt x="0" y="0"/>
                                </a:moveTo>
                                <a:lnTo>
                                  <a:pt x="417264" y="0"/>
                                </a:lnTo>
                                <a:lnTo>
                                  <a:pt x="417264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5077" y="865114"/>
                                </a:lnTo>
                                <a:lnTo>
                                  <a:pt x="385077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431361" y="3708974"/>
                            <a:ext cx="264129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5"/>
                                  <w:sz w:val="5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2726016" y="4286372"/>
                            <a:ext cx="2140428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时光机穿梭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726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">
                <o:lock v:ext="edit" aspectratio="f"/>
                <v:shape id="Picture 633" o:spid="_x0000_s1026" o:spt="75" type="#_x0000_t75" style="position:absolute;left:0;top:0;height:10477500;width:7048500;" filled="f" o:preferrelative="t" stroked="f" coordsize="21600,21600" o:gfxdata="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xFjM&#10;Nc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7" o:title=""/>
                  <o:lock v:ext="edit" aspectratio="f"/>
                </v:shape>
                <v:shape id="Shape 634" o:spid="_x0000_s1026" o:spt="100" style="position:absolute;left:3106987;top:3333750;height:897301;width:417263;" fillcolor="#1FA63F" filled="t" stroked="f" coordsize="417263,897301" o:gfxdata="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jQsdL4A&#10;AADcAAAADwAAAAAAAAABACAAAAAiAAAAZHJzL2Rvd25yZXYueG1sUEsBAhQAFAAAAAgAh07iQDMv&#10;BZ47AAAAOQAAABAAAAAAAAAAAQAgAAAADQEAAGRycy9zaGFwZXhtbC54bWxQSwUGAAAAAAYABgBb&#10;AQAAtwMAAAAA&#10;" path="m0,0l417263,0,417263,257495,32187,257495,32187,865114,417263,865114,417263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635" o:spid="_x0000_s1026" o:spt="100" style="position:absolute;left:3524250;top:3333750;height:897301;width:417264;" fillcolor="#1FA63F" filled="t" stroked="f" coordsize="417264,897301" o:gfxdata="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Wb2i/&#10;AAAA3AAAAA8AAAAAAAAAAQAgAAAAIgAAAGRycy9kb3ducmV2LnhtbFBLAQIUABQAAAAIAIdO4kAz&#10;LwWeOwAAADkAAAAQAAAAAAAAAAEAIAAAAA4BAABkcnMvc2hhcGV4bWwueG1sUEsFBgAAAAAGAAYA&#10;WwEAALgDAAAAAA==&#10;" path="m0,0l417264,0,417264,897301,0,897301,0,865114,385077,865114,385077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637" o:spid="_x0000_s1026" o:spt="1" style="position:absolute;left:3431361;top:3708974;height:494974;width:264129;" filled="f" stroked="f" coordsize="21600,21600" o:gfxdata="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hKdGu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5"/>
                            <w:sz w:val="51"/>
                          </w:rPr>
                          <w:t>3</w:t>
                        </w:r>
                      </w:p>
                    </w:txbxContent>
                  </v:textbox>
                </v:rect>
                <v:rect id="Rectangle 639" o:spid="_x0000_s1026" o:spt="1" style="position:absolute;left:2726016;top:4286372;height:494974;width:2140428;" filled="f" stroked="f" coordsize="21600,21600" o:gfxdata="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ZRY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时光机穿梭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0"/>
      </w:pPr>
      <w:r>
        <w:t>仓库状态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7620" name="Group 37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07" name="Shape 5660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620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Ab8mPTICAACUBQAADgAAAAAAAAABACAAAAAiAQAAZHJzL2Uyb0RvYy54bWxQ&#10;SwUGAAAAAAYABgBZAQAAxgUAAAAA&#10;">
                <o:lock v:ext="edit" aspectratio="f"/>
                <v:shape id="Shape 56607" o:spid="_x0000_s1026" o:spt="100" style="position:absolute;left:0;top:0;height:9525;width:6069601;" fillcolor="#1FA63F" filled="t" stroked="f" coordsize="6069601,9525" o:gfxdata="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S1YR&#10;p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我们已经成功地添加并提交了一个 readme.txt 文件，现在，是时候继续工作了，于是，我们继续修改 readme.t xt 文件，改成如下内容：</w:t>
      </w:r>
    </w:p>
    <w:p>
      <w:pPr>
        <w:shd w:val="clear" w:color="auto" w:fill="EDEEEE"/>
        <w:spacing w:after="271" w:line="328" w:lineRule="auto"/>
        <w:ind w:left="70" w:right="554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 Git is free software.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现在，运行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命令看看结果：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not staged for commit: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add &lt;file&gt;..." to update what will be committed)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checkout -- &lt;file&gt;..." to discard changes in working directory)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modified:  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no changes added to commit (use "git add" and/or "git commit -a")</w:t>
      </w:r>
    </w:p>
    <w:p>
      <w:pPr>
        <w:spacing w:after="126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命令可以让我们时刻掌握仓库当前的状态，上面的命令告诉我们，readme.txt 被修改过了，但还没有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准备提交的修改。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虽然 Git 告诉我们 readme.txt 被修改了，但如果能看看具体修改了什么内容，自然是很好的。比如你休假两周从国外回来，第一天上班时，已经记不清上次怎么修改的 readme.txt，所以，需要用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diff </w:t>
      </w:r>
      <w:r>
        <w:rPr>
          <w:rFonts w:ascii="微软雅黑" w:hAnsi="微软雅黑" w:eastAsia="微软雅黑" w:cs="微软雅黑"/>
          <w:color w:val="202020"/>
          <w:sz w:val="19"/>
        </w:rPr>
        <w:t>这个命令看看：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27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0" w:line="328" w:lineRule="auto"/>
              <w:ind w:right="6268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diff readme.txt diff --git a/readme.txt b/readme.txt index 46d49bf..9247db6 100644</w:t>
            </w:r>
          </w:p>
          <w:p>
            <w:pPr>
              <w:spacing w:after="0" w:line="328" w:lineRule="auto"/>
              <w:ind w:right="748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--- a/readme.txt +++ b/readme.txt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@@ -1,2 +1,2 @@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-Git is a version control system.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+Git is a distributed version control system.</w:t>
            </w:r>
          </w:p>
          <w:p>
            <w:pPr>
              <w:spacing w:after="0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Git is free software.</w:t>
            </w:r>
          </w:p>
        </w:tc>
      </w:tr>
    </w:tbl>
    <w:p>
      <w:pPr>
        <w:spacing w:after="126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diff </w:t>
      </w:r>
      <w:r>
        <w:rPr>
          <w:rFonts w:ascii="微软雅黑" w:hAnsi="微软雅黑" w:eastAsia="微软雅黑" w:cs="微软雅黑"/>
          <w:color w:val="202020"/>
          <w:sz w:val="19"/>
        </w:rPr>
        <w:t>顾名思义就是查看 difference，显示的格式正是 Unix 通用的 diff 格式，可以从上面的命令输出看到，我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们在第一行添加了一个“distributed”单词。</w:t>
      </w:r>
    </w:p>
    <w:p>
      <w:pPr>
        <w:spacing w:after="323" w:line="397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知道了对 readme.txt 作了什么修改后，再把它提交到仓库就放心多了，提交修改和提交新文件是一样的两步，第一步是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>：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同样没有任何输出。在执行第二步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之前，我们再运行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看看当前仓库的状态：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to be committed: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reset HEAD &lt;file&gt;..." to unstage)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modified:   readme.txt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pacing w:after="303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告诉我们，将要被提交的修改包括 readme.txt，下一步，就可以放心地提交了：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"add distributed"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[master ea34578] add distributed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insertion(+), 1 deletion(-)</w:t>
      </w:r>
    </w:p>
    <w:p>
      <w:pPr>
        <w:spacing w:after="30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提交后，我们再用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命令看看仓库的当前状态：</w:t>
      </w:r>
    </w:p>
    <w:p>
      <w:pPr>
        <w:shd w:val="clear" w:color="auto" w:fill="EEEEEE"/>
        <w:spacing w:after="58" w:line="265" w:lineRule="auto"/>
        <w:ind w:left="70" w:right="2836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EEEEE"/>
        <w:spacing w:after="268" w:line="328" w:lineRule="auto"/>
        <w:ind w:left="70" w:right="2836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 nothing to commit (working directory clean)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告诉我们当前没有需要提交的修改，而且，工作目录是干净（working directory clean）的。</w:t>
      </w:r>
    </w:p>
    <w:p>
      <w:pPr>
        <w:spacing w:after="533"/>
      </w:pPr>
      <w:r>
        <mc:AlternateContent>
          <mc:Choice Requires="wpg">
            <w:drawing>
              <wp:inline distT="0" distB="0" distL="0" distR="0">
                <wp:extent cx="3429000" cy="2813050"/>
                <wp:effectExtent l="0" t="0" r="0" b="0"/>
                <wp:docPr id="36649" name="Group 36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813304"/>
                          <a:chOff x="0" y="0"/>
                          <a:chExt cx="3429000" cy="2813304"/>
                        </a:xfrm>
                      </wpg:grpSpPr>
                      <wps:wsp>
                        <wps:cNvPr id="56609" name="Shape 56609"/>
                        <wps:cNvSpPr/>
                        <wps:spPr>
                          <a:xfrm>
                            <a:off x="0" y="2571750"/>
                            <a:ext cx="29261" cy="24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3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3"/>
                                </a:lnTo>
                                <a:lnTo>
                                  <a:pt x="0" y="241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2" name="Rectangle 742"/>
                        <wps:cNvSpPr/>
                        <wps:spPr>
                          <a:xfrm>
                            <a:off x="127437" y="2607945"/>
                            <a:ext cx="389169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6649" o:spid="_x0000_s1026" o:spt="203" style="height:221.5pt;width:270pt;" coordsize="3429000,2813304" o:gfxdata="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">
                <o:lock v:ext="edit" aspectratio="f"/>
                <v:shape id="Shape 56609" o:spid="_x0000_s1026" o:spt="100" style="position:absolute;left:0;top:2571750;height:241553;width:29261;" fillcolor="#1FA63F" filled="t" stroked="f" coordsize="29261,241553" o:gfxdata="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dlt/u/&#10;AAAA3gAAAA8AAAAAAAAAAQAgAAAAIgAAAGRycy9kb3ducmV2LnhtbFBLAQIUABQAAAAIAIdO4kAz&#10;LwWeOwAAADkAAAAQAAAAAAAAAAEAIAAAAA4BAABkcnMvc2hhcGV4bWwueG1sUEsFBgAAAAAGAAYA&#10;WwEAALgDAAAAAA==&#10;" path="m0,0l29261,0,29261,241553,0,241553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740" o:spid="_x0000_s1026" o:spt="75" type="#_x0000_t75" style="position:absolute;left:0;top:0;height:2286000;width:3429000;" filled="f" o:preferrelative="t" stroked="f" coordsize="21600,21600" o:gfxdata="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wj5k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7" o:title=""/>
                  <o:lock v:ext="edit" aspectratio="f"/>
                </v:shape>
                <v:rect id="Rectangle 742" o:spid="_x0000_s1026" o:spt="1" style="position:absolute;left:127437;top:2607945;height:224988;width:389169;" filled="f" stroked="f" coordsize="21600,21600" o:gfxdata="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qrE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593" w:lineRule="auto"/>
        <w:ind w:left="-1" w:right="3509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要随时掌握工作区的状态，使用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命令。如果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告诉你有文件被修改过，用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diff </w:t>
      </w:r>
      <w:r>
        <w:rPr>
          <w:rFonts w:ascii="微软雅黑" w:hAnsi="微软雅黑" w:eastAsia="微软雅黑" w:cs="微软雅黑"/>
          <w:color w:val="202020"/>
          <w:sz w:val="19"/>
        </w:rPr>
        <w:t>可以查看修改内容。</w:t>
      </w:r>
    </w:p>
    <w:p>
      <w:pPr>
        <w:pStyle w:val="2"/>
        <w:ind w:left="0"/>
      </w:pPr>
      <w:r>
        <w:t>版本回退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8277" name="Group 38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15" name="Shape 56615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277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MbAhSczAgAAlAUAAA4AAAAAAAAAAQAgAAAAIgEAAGRycy9lMm9Eb2MueG1s&#10;UEsFBgAAAAAGAAYAWQEAAMcFAAAAAA==&#10;">
                <o:lock v:ext="edit" aspectratio="f"/>
                <v:shape id="Shape 56615" o:spid="_x0000_s1026" o:spt="100" style="position:absolute;left:0;top:0;height:9525;width:6069601;" fillcolor="#1FA63F" filled="t" stroked="f" coordsize="6069601,9525" o:gfxdata="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RG8&#10;l8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现在，你已经学会了修改文件，然后把修改提交到 Git 版本库，现在，再练习一次，修改 readme.txt 文件如下：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然后尝试提交：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"append GPL"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[master 3628164] append GPL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insertion(+), 1 deletion(-)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像这样，你不断对文件进行修改，然后不断提交修改到版本库里，就好比玩 RPG 游戏时，每通过一关就会自动把游戏状态存盘，如果某一关没过去，你还可以选择读取前一关的状态。有些时候，在打 Boss 之前，你会手动存盘，以便万一打 Boss 失败了，可以从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近的地方重新开始。Git 也是一样，每当你觉得文件修改到一定程度的时候，就可以“保存一个快照”，这个快照在 Git 中被称为 commit。一旦你把文件改乱了，或者误删了文件，还可以从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近的一个 commit 恢复，然后继续工作，而不是把几个月的工作成果全部丢失。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现在，我们回顾一下 readme.txt 文件一共有几个版本被提交到 Git 仓库里了：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版本1：wrote a readme file</w:t>
      </w:r>
    </w:p>
    <w:p>
      <w:pPr>
        <w:shd w:val="clear" w:color="auto" w:fill="EDEEEE"/>
        <w:spacing w:after="268" w:line="328" w:lineRule="auto"/>
        <w:ind w:left="70" w:right="6516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version control system. Git is free software.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版本2：add distributed</w:t>
      </w:r>
    </w:p>
    <w:p>
      <w:pPr>
        <w:shd w:val="clear" w:color="auto" w:fill="EDEEEE"/>
        <w:spacing w:after="268" w:line="328" w:lineRule="auto"/>
        <w:ind w:left="70" w:right="554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 Git is free software.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版本3：append GPL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pacing w:after="176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当然了，在实际工作中，我们脑子里怎么可能记得一个几千行的文件每次都改了什么内容，不然要版本控制系统干什么。版本控制系统肯定有某个命令可以告诉我们历史记录，在 Git 中，我们用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log </w:t>
      </w:r>
      <w:r>
        <w:rPr>
          <w:rFonts w:ascii="微软雅黑" w:hAnsi="微软雅黑" w:eastAsia="微软雅黑" w:cs="微软雅黑"/>
          <w:color w:val="202020"/>
          <w:sz w:val="19"/>
        </w:rPr>
        <w:t>命令查看：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log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commit 3628164fb26d48395383f8f31179f24e0882e1e0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48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 w:line="655" w:lineRule="auto"/>
              <w:ind w:left="200" w:right="5192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Tue Aug 20 15:11:49 2013 +0800 append GPL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ea34578d5496d7dd233c827ed32a8cd576c5ee85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 w:line="655" w:lineRule="auto"/>
              <w:ind w:left="200" w:right="5508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Tue Aug 20 14:53:12 2013 +0800 add distributed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cb926e7ea50ad11b8f9e909c05226233bf755030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/>
              <w:ind w:left="200" w:right="5332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Mon Aug 19 17:51:55 2013 +0800 wrote a readme file</w:t>
            </w:r>
          </w:p>
        </w:tc>
      </w:tr>
    </w:tbl>
    <w:p>
      <w:pPr>
        <w:tabs>
          <w:tab w:val="center" w:pos="2016"/>
          <w:tab w:val="center" w:pos="4144"/>
          <w:tab w:val="right" w:pos="9551"/>
        </w:tabs>
        <w:spacing w:after="135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log </w:t>
      </w:r>
      <w:r>
        <w:rPr>
          <w:rFonts w:ascii="微软雅黑" w:hAnsi="微软雅黑" w:eastAsia="微软雅黑" w:cs="微软雅黑"/>
          <w:color w:val="222222"/>
          <w:sz w:val="19"/>
        </w:rPr>
        <w:t>命令显示从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近到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远的提交日志，我们可以看到 3 次提交，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 xml:space="preserve">近的一次是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，上一次是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>a</w:t>
      </w:r>
    </w:p>
    <w:p>
      <w:pPr>
        <w:tabs>
          <w:tab w:val="right" w:pos="9551"/>
        </w:tabs>
        <w:spacing w:after="140"/>
        <w:ind w:left="-15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dd distributed </w:t>
      </w:r>
      <w:r>
        <w:rPr>
          <w:rFonts w:ascii="微软雅黑" w:hAnsi="微软雅黑" w:eastAsia="微软雅黑" w:cs="微软雅黑"/>
          <w:color w:val="222222"/>
          <w:sz w:val="19"/>
        </w:rPr>
        <w:t>，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 xml:space="preserve">早的一次是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wrote a readme file </w:t>
      </w:r>
      <w:r>
        <w:rPr>
          <w:rFonts w:ascii="微软雅黑" w:hAnsi="微软雅黑" w:eastAsia="微软雅黑" w:cs="微软雅黑"/>
          <w:color w:val="222222"/>
          <w:sz w:val="19"/>
        </w:rPr>
        <w:t xml:space="preserve">。 如果嫌输出信息太多，看得眼花缭乱的，可以试试加上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>-</w:t>
      </w:r>
    </w:p>
    <w:p>
      <w:pPr>
        <w:spacing w:after="309"/>
        <w:ind w:left="-5" w:hanging="10"/>
        <w:jc w:val="both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-pretty=oneline </w:t>
      </w:r>
      <w:r>
        <w:rPr>
          <w:rFonts w:ascii="微软雅黑" w:hAnsi="微软雅黑" w:eastAsia="微软雅黑" w:cs="微软雅黑"/>
          <w:color w:val="222222"/>
          <w:sz w:val="19"/>
        </w:rPr>
        <w:t>参数：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log --pretty=oneline</w:t>
      </w:r>
    </w:p>
    <w:p>
      <w:pPr>
        <w:shd w:val="clear" w:color="auto" w:fill="EEEEEE"/>
        <w:spacing w:after="271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3628164fb26d48395383f8f31179f24e0882e1e0 append GPL ea34578d5496d7dd233c827ed32a8cd576c5ee85 add distributed cb926e7ea50ad11b8f9e909c05226233bf755030 wrote a readme file</w:t>
      </w:r>
    </w:p>
    <w:p>
      <w:pPr>
        <w:spacing w:after="191" w:line="394" w:lineRule="auto"/>
        <w:ind w:left="-5" w:right="14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需要友情提示的是，你看到的一大串类似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3628164...882e1e0 </w:t>
      </w:r>
      <w:r>
        <w:rPr>
          <w:rFonts w:ascii="微软雅黑" w:hAnsi="微软雅黑" w:eastAsia="微软雅黑" w:cs="微软雅黑"/>
          <w:color w:val="222222"/>
          <w:sz w:val="19"/>
        </w:rPr>
        <w:t xml:space="preserve">的是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commit id </w:t>
      </w:r>
      <w:r>
        <w:rPr>
          <w:rFonts w:ascii="微软雅黑" w:hAnsi="微软雅黑" w:eastAsia="微软雅黑" w:cs="微软雅黑"/>
          <w:color w:val="222222"/>
          <w:sz w:val="19"/>
        </w:rPr>
        <w:t>（版本号），和 SVN 不一样，Gi t 的 commit id 不是 1，2，3……递增的数字，而是一个 SHA1 计算出来的一个非常大的数字，用十六进制表示，而且你看到的 commit id 和我的肯定不一样，以你自己的为准。为什么 commit id 需要用这么一大串数字表示呢？因为 Git 是分布式的版本控制系统，后面我们还要研究多人在同一个版本库里工作，如果大家都用 1，2，3……作为版本号，那肯定就冲突了。</w:t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每提交一个新版本，实际上 Git 就会把它们自动串成一条时间线。如果使用可视化工具查看 Git 历史，就可以更清楚地看到提交历史的时间线：</w:t>
      </w:r>
    </w:p>
    <w:p>
      <w:pPr>
        <w:spacing w:after="0"/>
      </w:pPr>
      <w:r>
        <w:drawing>
          <wp:inline distT="0" distB="0" distL="0" distR="0">
            <wp:extent cx="4210050" cy="1838325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3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好了，现在我们启动时光穿梭机，准备把 readme.txt 回退到上一个版本，也就是 “add distributed” 的那个版本，怎么做呢？</w:t>
      </w:r>
    </w:p>
    <w:p>
      <w:pPr>
        <w:spacing w:after="191" w:line="394" w:lineRule="auto"/>
        <w:ind w:left="-5" w:right="14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首先，Git 必须知道当前版本是哪个版本，在 Git 中，用 HEAD 表示当前版本，也就是 新的提交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3628164...88 2e1e0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（注意我的提交 ID 和你的肯定不一样），上一个版本就是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HEAD^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，上上一个版本就是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HEAD^^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，当然往上 100 个版本写 100 个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^ </w:t>
      </w:r>
      <w:r>
        <w:rPr>
          <w:rFonts w:ascii="微软雅黑" w:hAnsi="微软雅黑" w:eastAsia="微软雅黑" w:cs="微软雅黑"/>
          <w:color w:val="222222"/>
          <w:sz w:val="19"/>
        </w:rPr>
        <w:t>比较容易数不过来，所以写成 HEAD~100。</w:t>
      </w:r>
    </w:p>
    <w:p>
      <w:pPr>
        <w:spacing w:after="17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现在，我们要把当前版本“append GPL”回退到上一个版本“add distributed”，就可以使用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reset </w:t>
      </w:r>
      <w:r>
        <w:rPr>
          <w:rFonts w:ascii="微软雅黑" w:hAnsi="微软雅黑" w:eastAsia="微软雅黑" w:cs="微软雅黑"/>
          <w:color w:val="222222"/>
          <w:sz w:val="19"/>
        </w:rPr>
        <w:t>命令：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reset --hard HEAD^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HEAD is now at ea34578 add distributed</w:t>
      </w:r>
    </w:p>
    <w:p>
      <w:pPr>
        <w:spacing w:after="307"/>
        <w:ind w:left="85" w:hanging="10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--hard </w:t>
      </w:r>
      <w:r>
        <w:rPr>
          <w:rFonts w:ascii="微软雅黑" w:hAnsi="微软雅黑" w:eastAsia="微软雅黑" w:cs="微软雅黑"/>
          <w:color w:val="222222"/>
          <w:sz w:val="19"/>
        </w:rPr>
        <w:t>参数有啥意义？这个后面再讲，现在你先放心使用。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看看 readme.txt 的内容是不是版本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add distributed </w:t>
      </w:r>
      <w:r>
        <w:rPr>
          <w:rFonts w:ascii="微软雅黑" w:hAnsi="微软雅黑" w:eastAsia="微软雅黑" w:cs="微软雅黑"/>
          <w:color w:val="222222"/>
          <w:sz w:val="19"/>
        </w:rPr>
        <w:t>：</w:t>
      </w:r>
    </w:p>
    <w:p>
      <w:pPr>
        <w:shd w:val="clear" w:color="auto" w:fill="EEEEEE"/>
        <w:spacing w:after="58" w:line="265" w:lineRule="auto"/>
        <w:ind w:left="70" w:right="2770" w:hanging="10"/>
      </w:pPr>
      <w:r>
        <w:rPr>
          <w:rFonts w:ascii="微软雅黑" w:hAnsi="微软雅黑" w:eastAsia="微软雅黑" w:cs="微软雅黑"/>
          <w:color w:val="222222"/>
          <w:sz w:val="18"/>
        </w:rPr>
        <w:t>$ cat readme.txt</w:t>
      </w:r>
    </w:p>
    <w:p>
      <w:pPr>
        <w:shd w:val="clear" w:color="auto" w:fill="EEEEEE"/>
        <w:spacing w:after="268" w:line="328" w:lineRule="auto"/>
        <w:ind w:left="70" w:right="27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a distributed version control system. Git is free software.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果然。</w:t>
      </w:r>
    </w:p>
    <w:p>
      <w:pPr>
        <w:spacing w:after="21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还可以继续回退到上一个版本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wrote a readme file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，不过且慢，然我们用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log </w:t>
      </w:r>
      <w:r>
        <w:rPr>
          <w:rFonts w:ascii="微软雅黑" w:hAnsi="微软雅黑" w:eastAsia="微软雅黑" w:cs="微软雅黑"/>
          <w:color w:val="222222"/>
          <w:sz w:val="19"/>
        </w:rPr>
        <w:t>再看看现在版本库的状态：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6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log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ea34578d5496d7dd233c827ed32a8cd576c5ee85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 w:line="655" w:lineRule="auto"/>
              <w:ind w:left="200" w:right="5508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Tue Aug 20 14:53:12 2013 +0800 add distributed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cb926e7ea50ad11b8f9e909c05226233bf755030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/>
              <w:ind w:left="200" w:right="5332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Mon Aug 19 17:51:55 2013 +0800 wrote a readme file</w:t>
            </w:r>
          </w:p>
        </w:tc>
      </w:tr>
    </w:tbl>
    <w:p>
      <w:pPr>
        <w:spacing w:after="193" w:line="394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新的那个版本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>已经看不到了！好比你从 21 世纪坐时光穿梭机来到了 19 世纪，想再回去已经回不去了，肿么办？</w:t>
      </w:r>
    </w:p>
    <w:p>
      <w:pPr>
        <w:spacing w:after="135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办法其实还是有的，只要上面的命令行窗口还没有被关掉，你就可以顺着往上找啊找啊，找到那个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>append GPL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commit id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3628164... </w:t>
      </w:r>
      <w:r>
        <w:rPr>
          <w:rFonts w:ascii="微软雅黑" w:hAnsi="微软雅黑" w:eastAsia="微软雅黑" w:cs="微软雅黑"/>
          <w:color w:val="222222"/>
          <w:sz w:val="19"/>
        </w:rPr>
        <w:t>，于是就可以指定回到未来的某个版本：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reset --hard 3628164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HEAD is now at 3628164 append GPL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版本号没必要写全，前几位就可以了，Git 会自动去找。当然也不能只写前一两位，因为 Git 可能会找到多个版本号，就无法确定是哪一个了。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再小心翼翼地看看 readme.txt 的内容：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cat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a distributed version control system.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free software distributed under the GPL.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果然，又回来了。</w:t>
      </w:r>
    </w:p>
    <w:p>
      <w:pPr>
        <w:spacing w:after="0" w:line="397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Git 的版本回退速度非常快，因为 Git 在内部有个指向当前版本的 HEAD 指针，当你回退版本的时候，Git 仅仅是把 HEAD 从指向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>：</w:t>
      </w:r>
    </w:p>
    <w:p>
      <w:pPr>
        <w:spacing w:after="273"/>
      </w:pPr>
      <w:r>
        <w:drawing>
          <wp:inline distT="0" distB="0" distL="0" distR="0">
            <wp:extent cx="2238375" cy="1543050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改为指向 add distributed：</w:t>
      </w:r>
    </w:p>
    <w:p>
      <w:pPr>
        <w:spacing w:after="273"/>
      </w:pPr>
      <w:r>
        <w:drawing>
          <wp:inline distT="0" distB="0" distL="0" distR="0">
            <wp:extent cx="2238375" cy="1543050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然后顺便把工作区的文件更新了。所以你让 HEAD 指向哪个版本号，你就把当前版本定位在哪。</w:t>
      </w:r>
    </w:p>
    <w:p>
      <w:pPr>
        <w:spacing w:after="273"/>
      </w:pPr>
      <w:r>
        <w:drawing>
          <wp:inline distT="0" distB="0" distL="0" distR="0">
            <wp:extent cx="3048000" cy="2286000"/>
            <wp:effectExtent l="0" t="0" r="0" b="0"/>
            <wp:docPr id="986" name="Picture 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现在，你回退到了某个版本，关掉了电脑，第二天早上就后悔了，想恢复到新版本怎么办？找不到新版本的 com mit id 怎么办？</w:t>
      </w:r>
    </w:p>
    <w:p>
      <w:pPr>
        <w:spacing w:after="173" w:line="397" w:lineRule="auto"/>
        <w:ind w:left="-5" w:right="109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在 Git 中，总是有后悔药可以吃的。当你用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$ git reset --hard HEAD^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回退到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add distributed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版本时，再想恢复到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，就必须找到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 xml:space="preserve">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commit id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。Git 提供了一个命令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reflog </w:t>
      </w:r>
      <w:r>
        <w:rPr>
          <w:rFonts w:ascii="微软雅黑" w:hAnsi="微软雅黑" w:eastAsia="微软雅黑" w:cs="微软雅黑"/>
          <w:color w:val="222222"/>
          <w:sz w:val="19"/>
        </w:rPr>
        <w:t>用来记录你的每一次命令：</w:t>
      </w:r>
    </w:p>
    <w:p>
      <w:pPr>
        <w:shd w:val="clear" w:color="auto" w:fill="EEEEEE"/>
        <w:spacing w:after="58" w:line="265" w:lineRule="auto"/>
        <w:ind w:left="70" w:right="2248" w:hanging="10"/>
      </w:pPr>
      <w:r>
        <w:rPr>
          <w:rFonts w:ascii="微软雅黑" w:hAnsi="微软雅黑" w:eastAsia="微软雅黑" w:cs="微软雅黑"/>
          <w:color w:val="222222"/>
          <w:sz w:val="18"/>
        </w:rPr>
        <w:t>$ git reflog</w:t>
      </w:r>
    </w:p>
    <w:p>
      <w:pPr>
        <w:shd w:val="clear" w:color="auto" w:fill="EEEEEE"/>
        <w:spacing w:after="271" w:line="328" w:lineRule="auto"/>
        <w:ind w:left="70" w:right="2248" w:hanging="10"/>
      </w:pPr>
      <w:r>
        <w:rPr>
          <w:rFonts w:ascii="微软雅黑" w:hAnsi="微软雅黑" w:eastAsia="微软雅黑" w:cs="微软雅黑"/>
          <w:color w:val="222222"/>
          <w:sz w:val="18"/>
        </w:rPr>
        <w:t>ea34578 HEAD@{0}: reset: moving to HEAD^ 3628164 HEAD@{1}: commit: append GPL ea34578 HEAD@{2}: commit: add distributed cb926e7 HEAD@{3}: commit (initial): wrote a readme file</w:t>
      </w:r>
    </w:p>
    <w:p>
      <w:pPr>
        <w:spacing w:after="21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终于舒了口气，第二行显示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append GPL </w:t>
      </w:r>
      <w:r>
        <w:rPr>
          <w:rFonts w:ascii="微软雅黑" w:hAnsi="微软雅黑" w:eastAsia="微软雅黑" w:cs="微软雅黑"/>
          <w:color w:val="222222"/>
          <w:sz w:val="19"/>
        </w:rPr>
        <w:t xml:space="preserve">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commit id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是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3628164 </w:t>
      </w:r>
      <w:r>
        <w:rPr>
          <w:rFonts w:ascii="微软雅黑" w:hAnsi="微软雅黑" w:eastAsia="微软雅黑" w:cs="微软雅黑"/>
          <w:color w:val="222222"/>
          <w:sz w:val="19"/>
        </w:rPr>
        <w:t>，现在，你又可以乘坐时光机回到未来了。</w:t>
      </w:r>
    </w:p>
    <w:p>
      <w:pPr>
        <w:spacing w:after="0"/>
      </w:pPr>
      <w:r>
        <w:drawing>
          <wp:inline distT="0" distB="0" distL="0" distR="0">
            <wp:extent cx="3429000" cy="2286000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38304" name="Group 38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17" name="Shape 5661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304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Cm7qbHMwIAAJQFAAAOAAAAAAAAAAEAIAAAACMBAABkcnMvZTJvRG9jLnht&#10;bFBLBQYAAAAABgAGAFkBAADIBQAAAAA=&#10;">
                <o:lock v:ext="edit" aspectratio="f"/>
                <v:shape id="Shape 56617" o:spid="_x0000_s1026" o:spt="100" style="position:absolute;left:0;top:0;height:241554;width:29261;" fillcolor="#1FA63F" filled="t" stroked="f" coordsize="29261,241554" o:gfxdata="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poBb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现在总结一下：</w:t>
      </w:r>
    </w:p>
    <w:p>
      <w:pPr>
        <w:spacing w:after="187" w:line="402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HEAD 指向的版本就是当前版本，因此，Git 允许我们在版本的历史之间穿梭，使用命令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reset --hard com mit_id 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穿梭前，用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log </w:t>
      </w:r>
      <w:r>
        <w:rPr>
          <w:rFonts w:ascii="微软雅黑" w:hAnsi="微软雅黑" w:eastAsia="微软雅黑" w:cs="微软雅黑"/>
          <w:color w:val="202020"/>
          <w:sz w:val="19"/>
        </w:rPr>
        <w:t>可以查看提交历史，以便确定要回退到哪个版本。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要重返未来，用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reflog </w:t>
      </w:r>
      <w:r>
        <w:rPr>
          <w:rFonts w:ascii="微软雅黑" w:hAnsi="微软雅黑" w:eastAsia="微软雅黑" w:cs="微软雅黑"/>
          <w:color w:val="202020"/>
          <w:sz w:val="19"/>
        </w:rPr>
        <w:t>查看命令历史，以便确定要回到未来的哪个版本。</w:t>
      </w:r>
      <w:r>
        <w:br w:type="page"/>
      </w:r>
    </w:p>
    <w:p>
      <w:pPr>
        <w:pStyle w:val="2"/>
        <w:ind w:left="0"/>
      </w:pPr>
      <w:r>
        <w:t>工作区和暂存区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0433" name="Group 40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19" name="Shape 5661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33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LCsATozAgAAlAUAAA4AAAAAAAAAAQAgAAAAIgEAAGRycy9lMm9Eb2MueG1s&#10;UEsFBgAAAAAGAAYAWQEAAMcFAAAAAA==&#10;">
                <o:lock v:ext="edit" aspectratio="f"/>
                <v:shape id="Shape 56619" o:spid="_x0000_s1026" o:spt="100" style="position:absolute;left:0;top:0;height:9525;width:6069601;" fillcolor="#1FA63F" filled="t" stroked="f" coordsize="6069601,9525" o:gfxdata="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XLaS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和其他版本控制系统如 SVN 的一个不同之处就是有暂存区的概念。</w:t>
      </w:r>
    </w:p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先来看名词解释。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0435" name="Group 40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21" name="Shape 56621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35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WRv2IjQCAACUBQAADgAAAAAAAAABACAAAAAjAQAAZHJzL2Uyb0RvYy54&#10;bWxQSwUGAAAAAAYABgBZAQAAyQUAAAAA&#10;">
                <o:lock v:ext="edit" aspectratio="f"/>
                <v:shape id="Shape 56621" o:spid="_x0000_s1026" o:spt="100" style="position:absolute;left:0;top:0;height:241554;width:29261;" fillcolor="#1FA63F" filled="t" stroked="f" coordsize="29261,241554" o:gfxdata="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P2P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工作区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就是你在电脑里能看到的目录，比如我的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learngit </w:t>
      </w:r>
      <w:r>
        <w:rPr>
          <w:rFonts w:ascii="微软雅黑" w:hAnsi="微软雅黑" w:eastAsia="微软雅黑" w:cs="微软雅黑"/>
          <w:color w:val="202020"/>
          <w:sz w:val="19"/>
        </w:rPr>
        <w:t>文件夹就是一个工作区：</w:t>
      </w:r>
    </w:p>
    <w:p>
      <w:pPr>
        <w:spacing w:after="532"/>
      </w:pPr>
      <w:r>
        <mc:AlternateContent>
          <mc:Choice Requires="wpg">
            <w:drawing>
              <wp:inline distT="0" distB="0" distL="0" distR="0">
                <wp:extent cx="5924550" cy="4184650"/>
                <wp:effectExtent l="0" t="0" r="0" b="0"/>
                <wp:docPr id="40436" name="Group 40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4184904"/>
                          <a:chOff x="0" y="0"/>
                          <a:chExt cx="5924550" cy="4184904"/>
                        </a:xfrm>
                      </wpg:grpSpPr>
                      <wps:wsp>
                        <wps:cNvPr id="56623" name="Shape 56623"/>
                        <wps:cNvSpPr/>
                        <wps:spPr>
                          <a:xfrm>
                            <a:off x="0" y="394335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Rectangle 1071"/>
                        <wps:cNvSpPr/>
                        <wps:spPr>
                          <a:xfrm>
                            <a:off x="127437" y="3979546"/>
                            <a:ext cx="583753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版本库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36" o:spid="_x0000_s1026" o:spt="203" style="height:329.5pt;width:466.5pt;" coordsize="5924550,4184904" o:gfxdata="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CqJg6+tgAAACEBAAAZAAAAZHJzL19yZWxzL2Uyb0RvYy54bWwucmVsc4WPQWrDMBBF94XcQcw+&#10;lp1FKMWyN6HgbUgOMEhjWcQaCUkt9e0jyCaBQJfzP/89ph///Cp+KWUXWEHXtCCIdTCOrYLr5Xv/&#10;CSIXZINrYFKwUYZx2H30Z1qx1FFeXMyiUjgrWEqJX1JmvZDH3IRIXJs5JI+lnsnKiPqGluShbY8y&#10;PTNgeGGKyShIk+lAXLZYzf+zwzw7TaegfzxxeaOQzld3BWKyVBR4Mg4fYddEtiCHXr48NtwB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">
                <o:lock v:ext="edit" aspectratio="f"/>
                <v:shape id="Shape 56623" o:spid="_x0000_s1026" o:spt="100" style="position:absolute;left:0;top:3943350;height:241554;width:29261;" fillcolor="#1FA63F" filled="t" stroked="f" coordsize="29261,241554" o:gfxdata="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83N0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069" o:spid="_x0000_s1026" o:spt="75" type="#_x0000_t75" style="position:absolute;left:0;top:0;height:3657600;width:5924550;" filled="f" o:preferrelative="t" stroked="f" coordsize="21600,21600" o:gfxdata="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BTS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3" o:title=""/>
                  <o:lock v:ext="edit" aspectratio="f"/>
                </v:shape>
                <v:rect id="Rectangle 1071" o:spid="_x0000_s1026" o:spt="1" style="position:absolute;left:127437;top:3979546;height:224988;width:583753;" filled="f" stroked="f" coordsize="21600,21600" o:gfxdata="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gfYd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版本库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工作区有一个隐藏目录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 </w:t>
      </w:r>
      <w:r>
        <w:rPr>
          <w:rFonts w:ascii="微软雅黑" w:hAnsi="微软雅黑" w:eastAsia="微软雅黑" w:cs="微软雅黑"/>
          <w:color w:val="202020"/>
          <w:sz w:val="19"/>
        </w:rPr>
        <w:t>，这个不算工作区，而是 Git 的版本库。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的版本库里存了很多东西，其中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重要的就是称为 stage（或者叫 index）的暂存区，还有 Git 为我们自动创建的第一个分支 master，以及指向 master 的一个指针叫 HEAD。</w:t>
      </w:r>
    </w:p>
    <w:p>
      <w:pPr>
        <w:spacing w:after="273"/>
      </w:pPr>
      <w:r>
        <w:drawing>
          <wp:inline distT="0" distB="0" distL="0" distR="0">
            <wp:extent cx="4362450" cy="2228850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分支和 HEAD 的概念我们以后再讲。</w:t>
      </w:r>
    </w:p>
    <w:p>
      <w:pPr>
        <w:spacing w:after="0" w:line="591" w:lineRule="auto"/>
        <w:ind w:left="-5" w:right="2353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前面讲了我们把文件往 Git 版本库里添加的时候，是分两步执行的：第一步是用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把文件添加进去，实际上就是把文件修改添加到暂存区；第二步是用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提交更改，实际上就是把暂存区的所有内容提交到当前分支。</w:t>
      </w:r>
    </w:p>
    <w:p>
      <w:pPr>
        <w:spacing w:after="192" w:line="394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因为我们创建 Git 版本库时，Git 自动为我们创建了唯一一个 master 分支，所以，现在，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就是往 m aster 分支上提交更改。</w:t>
      </w:r>
    </w:p>
    <w:p>
      <w:pPr>
        <w:spacing w:after="0" w:line="590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你可以简单理解为，需要提交的文件修改通通放到暂存区，然后，一次性提交暂存区的所有修改。俗话说，实践出真知。现在，我们再练习一遍，先对 readme.txt 做个修改，比如加上一行内容：</w:t>
      </w:r>
    </w:p>
    <w:p>
      <w:pPr>
        <w:shd w:val="clear" w:color="auto" w:fill="EEEEEE"/>
        <w:spacing w:after="58" w:line="265" w:lineRule="auto"/>
        <w:ind w:left="70" w:right="2592" w:hanging="10"/>
      </w:pPr>
      <w:r>
        <w:rPr>
          <w:rFonts w:ascii="微软雅黑" w:hAnsi="微软雅黑" w:eastAsia="微软雅黑" w:cs="微软雅黑"/>
          <w:color w:val="222222"/>
          <w:sz w:val="18"/>
        </w:rPr>
        <w:t>Git is a distributed version control system.</w:t>
      </w:r>
    </w:p>
    <w:p>
      <w:pPr>
        <w:shd w:val="clear" w:color="auto" w:fill="EEEEEE"/>
        <w:spacing w:after="268" w:line="328" w:lineRule="auto"/>
        <w:ind w:left="70" w:right="2592" w:hanging="10"/>
      </w:pPr>
      <w:r>
        <w:rPr>
          <w:rFonts w:ascii="微软雅黑" w:hAnsi="微软雅黑" w:eastAsia="微软雅黑" w:cs="微软雅黑"/>
          <w:color w:val="222222"/>
          <w:sz w:val="18"/>
        </w:rPr>
        <w:t>Git is free software distributed under the GPL. Git has a mutable index called stage.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然后，在工作区新增一个 LICENSE 文本文件（内容随便写）。</w:t>
      </w:r>
    </w:p>
    <w:p>
      <w:pPr>
        <w:spacing w:after="308"/>
        <w:ind w:left="-5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先用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status </w:t>
      </w:r>
      <w:r>
        <w:rPr>
          <w:rFonts w:ascii="微软雅黑" w:hAnsi="微软雅黑" w:eastAsia="微软雅黑" w:cs="微软雅黑"/>
          <w:color w:val="222222"/>
          <w:sz w:val="19"/>
        </w:rPr>
        <w:t>查看一下状态：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not staged for commit: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 &lt;file&gt;..." to update what will be committed)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checkout -- &lt;file&gt;..." to discard changes in working directory)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modified:  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Untracked files: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 &lt;file&gt;..." to include in what will be committed)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LICENSE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no changes added to commit (use "git add" and/or "git commit -a")</w:t>
      </w:r>
    </w:p>
    <w:p>
      <w:pPr>
        <w:spacing w:after="194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Git 非常清楚地告诉我们，readme.txt 被修改了，而 LICENSE 还从来没有被添加过，所以它的状态是 Untrack ed。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现在，使用两次命令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，把 readme.txt 和 LICENSE 都添加后，用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status </w:t>
      </w:r>
      <w:r>
        <w:rPr>
          <w:rFonts w:ascii="微软雅黑" w:hAnsi="微软雅黑" w:eastAsia="微软雅黑" w:cs="微软雅黑"/>
          <w:color w:val="222222"/>
          <w:sz w:val="19"/>
        </w:rPr>
        <w:t>再查看一下：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to be committed: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reset HEAD &lt;file&gt;..." to unstage)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new file:   LICENSE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modified:   readme.txt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现在，暂存区的状态就变成这样了：</w:t>
      </w:r>
    </w:p>
    <w:p>
      <w:pPr>
        <w:spacing w:after="275"/>
      </w:pPr>
      <w:r>
        <w:drawing>
          <wp:inline distT="0" distB="0" distL="0" distR="0">
            <wp:extent cx="4362450" cy="2228850"/>
            <wp:effectExtent l="0" t="0" r="0" b="0"/>
            <wp:docPr id="1151" name="Picture 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所以，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命令实际上就是把要提交的所有修改放到暂存区（Stage），然后，执行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就可以一次性把暂存区的所有修改提交到分支。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12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commit -m "understand how stage works"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[master 27c9860] understand how stage works</w:t>
            </w:r>
          </w:p>
          <w:p>
            <w:pPr>
              <w:spacing w:after="0"/>
              <w:ind w:left="50" w:right="5822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2 files changed, 675 insertions(+) create mode 100644 LICENSE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一旦提交后，如果你又没有对工作区做任何修改，那么工作区就是“干净”的：</w:t>
      </w:r>
    </w:p>
    <w:p>
      <w:pPr>
        <w:shd w:val="clear" w:color="auto" w:fill="EEEEEE"/>
        <w:spacing w:after="58" w:line="265" w:lineRule="auto"/>
        <w:ind w:left="70" w:right="2836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328" w:lineRule="auto"/>
        <w:ind w:left="70" w:right="2836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 nothing to commit (working directory clean)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现在版本库变成了这样，暂存区就没有任何内容了：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4410075" cy="2755900"/>
                <wp:effectExtent l="0" t="0" r="0" b="0"/>
                <wp:docPr id="38689" name="Group 38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2756154"/>
                          <a:chOff x="0" y="0"/>
                          <a:chExt cx="4410075" cy="2756154"/>
                        </a:xfrm>
                      </wpg:grpSpPr>
                      <wps:wsp>
                        <wps:cNvPr id="56629" name="Shape 56629"/>
                        <wps:cNvSpPr/>
                        <wps:spPr>
                          <a:xfrm>
                            <a:off x="0" y="251460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80" name="Picture 118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228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2" name="Rectangle 1182"/>
                        <wps:cNvSpPr/>
                        <wps:spPr>
                          <a:xfrm>
                            <a:off x="127437" y="2550795"/>
                            <a:ext cx="389169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89" o:spid="_x0000_s1026" o:spt="203" style="height:217pt;width:347.25pt;" coordsize="4410075,2756154" o:gfxdata="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">
                <o:lock v:ext="edit" aspectratio="f"/>
                <v:shape id="Shape 56629" o:spid="_x0000_s1026" o:spt="100" style="position:absolute;left:0;top:2514600;height:241554;width:29261;" fillcolor="#1FA63F" filled="t" stroked="f" coordsize="29261,241554" o:gfxdata="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iX6O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1180" o:spid="_x0000_s1026" o:spt="75" type="#_x0000_t75" style="position:absolute;left:0;top:0;height:2228850;width:4410075;" filled="f" o:preferrelative="t" stroked="f" coordsize="21600,21600" o:gfxdata="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ZP3Cy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6" o:title=""/>
                  <o:lock v:ext="edit" aspectratio="f"/>
                </v:shape>
                <v:rect id="Rectangle 1182" o:spid="_x0000_s1026" o:spt="1" style="position:absolute;left:127437;top:2550795;height:224988;width:389169;" filled="f" stroked="f" coordsize="21600,21600" o:gfxdata="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nF9C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暂存区是 Git 非常重要的概念，弄明白了暂存区，就弄明白了 Git 的很多操作到底干了什么。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没弄明白暂存区是怎么回事的童鞋，请向上滚动页面，再看一次。</w:t>
      </w:r>
      <w:r>
        <w:br w:type="page"/>
      </w:r>
    </w:p>
    <w:p>
      <w:pPr>
        <w:pStyle w:val="2"/>
        <w:ind w:left="0"/>
      </w:pPr>
      <w:r>
        <w:t>管理修改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9707" name="Group 39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35" name="Shape 56635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707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GLdkhkzAgAAlAUAAA4AAAAAAAAAAQAgAAAAIgEAAGRycy9lMm9Eb2MueG1s&#10;UEsFBgAAAAAGAAYAWQEAAMcFAAAAAA==&#10;">
                <o:lock v:ext="edit" aspectratio="f"/>
                <v:shape id="Shape 56635" o:spid="_x0000_s1026" o:spt="100" style="position:absolute;left:0;top:0;height:9525;width:6069601;" fillcolor="#1FA63F" filled="t" stroked="f" coordsize="6069601,9525" o:gfxdata="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qTg&#10;98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现在，假定你已经完全掌握了暂存区的概念。下面，我们要讨论的就是，为什么 Git 比其他版本控制系统设计得优秀，因为 Git 跟踪并管理的是修改，而非文件。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你会问，什么是修改？比如你新增了一行，这就是一个修改，删除了一行，也是一个修改，更改了某些字符，也是一个修改，删了一些又加了一些，也是一个修改，甚至创建一个新文件，也算一个修改。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为什么说 Git 管理的是修改，而不是文件呢？我们还是做实验。第一步，对 readme.txt 做一个修改，比如加一行内容：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cat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hd w:val="clear" w:color="auto" w:fill="EDEEEE"/>
        <w:spacing w:after="268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has a mutable index called stage. Git tracks changes.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然后，添加：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to be committed: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reset HEAD &lt;file&gt;..." to unstage)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modified:   readme.txt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然后，再修改 readme.txt：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cat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hd w:val="clear" w:color="auto" w:fill="EDEEEE"/>
        <w:spacing w:after="268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has a mutable index called stage. Git tracks changes of files.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"git tracks changes"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[master d4f25b6] git tracks changes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提交后，再看看状态：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not staged for commit: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 &lt;file&gt;..." to update what will be committed)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checkout -- &lt;file&gt;..." to discard changes in working directory)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modified:  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no changes added to commit (use "git add" and/or "git commit -a")</w:t>
      </w:r>
    </w:p>
    <w:p>
      <w:pPr>
        <w:spacing w:after="4" w:line="590" w:lineRule="auto"/>
        <w:ind w:left="-5" w:right="3599" w:hanging="10"/>
      </w:pPr>
      <w:r>
        <w:rPr>
          <w:rFonts w:ascii="微软雅黑" w:hAnsi="微软雅黑" w:eastAsia="微软雅黑" w:cs="微软雅黑"/>
          <w:color w:val="222222"/>
          <w:sz w:val="19"/>
        </w:rPr>
        <w:t>咦，怎么第二次的修改没有被提交？别激动，我们回顾一下操作过程：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第一次修改 -&gt;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-&gt; 第二次修改 -&gt;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>git commit</w:t>
      </w:r>
    </w:p>
    <w:p>
      <w:pPr>
        <w:spacing w:after="195" w:line="394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你看，我们前面讲了，Git 管理的是修改，当你用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命令后，在工作区的第一次修改被放入暂存区，准备提交，但是，在工作区的第二次修改并没有放入暂存区，所以，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commit </w:t>
      </w:r>
      <w:r>
        <w:rPr>
          <w:rFonts w:ascii="微软雅黑" w:hAnsi="微软雅黑" w:eastAsia="微软雅黑" w:cs="微软雅黑"/>
          <w:color w:val="222222"/>
          <w:sz w:val="19"/>
        </w:rPr>
        <w:t>只负责把暂存区的修改提交了，也就是第一次的修改被提交了，第二次的修改不会被提交。</w:t>
      </w:r>
    </w:p>
    <w:p>
      <w:pPr>
        <w:tabs>
          <w:tab w:val="center" w:pos="7270"/>
        </w:tabs>
        <w:spacing w:after="21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 xml:space="preserve">提交后，用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diff HEAD -- readme.txt </w:t>
      </w:r>
      <w:r>
        <w:rPr>
          <w:rFonts w:ascii="微软雅黑" w:hAnsi="微软雅黑" w:eastAsia="微软雅黑" w:cs="微软雅黑"/>
          <w:color w:val="222222"/>
          <w:sz w:val="19"/>
        </w:rPr>
        <w:t>命令可以查看工作区和版本库里面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新版本的区别：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3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0" w:line="328" w:lineRule="auto"/>
              <w:ind w:right="6268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diff HEAD -- readme.txt diff --git a/readme.txt b/readme.txt index 76d770f..a9c5755 100644</w:t>
            </w:r>
          </w:p>
          <w:p>
            <w:pPr>
              <w:spacing w:after="0" w:line="328" w:lineRule="auto"/>
              <w:ind w:right="748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--- a/readme.txt +++ b/readme.txt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@@ -1,4 +1,4 @@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Git is a distributed version control system.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Git is free software distributed under the GPL.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Git has a mutable index called stage.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-Git tracks changes.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+Git tracks changes of files.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可见，第二次修改确实没有被提交。</w:t>
      </w:r>
    </w:p>
    <w:p>
      <w:pPr>
        <w:spacing w:after="276"/>
      </w:pPr>
      <w:r>
        <w:drawing>
          <wp:inline distT="0" distB="0" distL="0" distR="0">
            <wp:extent cx="3429000" cy="2286000"/>
            <wp:effectExtent l="0" t="0" r="0" b="0"/>
            <wp:docPr id="1297" name="Picture 1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Picture 12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4" w:line="396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那怎么提交第二次修改呢？你可以继续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再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，也可以别着急提交第一次修改，先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第二次修改，再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>，就相当于把两次修改合并后一块提交了：</w:t>
      </w:r>
    </w:p>
    <w:p>
      <w:pPr>
        <w:spacing w:after="210" w:line="591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第一次修改 -&gt;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-&gt; 第二次修改 -&gt;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-&gt;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>好，现在，把第二次修改提交了，然后开始小结。</w:t>
      </w:r>
    </w:p>
    <w:p>
      <w:pPr>
        <w:spacing w:after="458" w:line="265" w:lineRule="auto"/>
        <w:ind w:hanging="1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0493" name="Group 4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37" name="Shape 5663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93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Dzq8kQMwIAAJQFAAAOAAAAAAAAAAEAIAAAACMBAABkcnMvZTJvRG9jLnht&#10;bFBLBQYAAAAABgAGAFkBAADIBQAAAAA=&#10;">
                <o:lock v:ext="edit" aspectratio="f"/>
                <v:shape id="Shape 56637" o:spid="_x0000_s1026" o:spt="100" style="position:absolute;left:0;top:0;height:241554;width:29261;" fillcolor="#1FA63F" filled="t" stroked="f" coordsize="29261,241554" o:gfxdata="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9dD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微软雅黑" w:hAnsi="微软雅黑" w:eastAsia="微软雅黑" w:cs="微软雅黑"/>
          <w:color w:val="202020"/>
          <w:sz w:val="23"/>
        </w:rP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现在，你又理解了 Git 是如何跟踪修改的，每次修改，如果不 add 到暂存区，那就不会加入到 commit 中。</w:t>
      </w:r>
    </w:p>
    <w:p>
      <w:pPr>
        <w:pStyle w:val="2"/>
        <w:ind w:left="0"/>
      </w:pPr>
      <w:r>
        <w:t>撤销修改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39352" name="Group 39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39" name="Shape 5663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352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BowHIwzAgAAlAUAAA4AAAAAAAAAAQAgAAAAIgEAAGRycy9lMm9Eb2MueG1s&#10;UEsFBgAAAAAGAAYAWQEAAMcFAAAAAA==&#10;">
                <o:lock v:ext="edit" aspectratio="f"/>
                <v:shape id="Shape 56639" o:spid="_x0000_s1026" o:spt="100" style="position:absolute;left:0;top:0;height:9525;width:6069601;" fillcolor="#1FA63F" filled="t" stroked="f" coordsize="6069601,9525" o:gfxdata="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+nq&#10;8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自然，你是不会犯错的。不过现在是凌晨两点，你正在赶一份工作报告，你在 readme.txt 中添加了一行：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cat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has a mutable index called stage.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tracks changes of files.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My stupid boss still prefers SVN.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在你准备提交前，一杯咖啡起了作用，你猛然发现了“stupid boss”可能会让你丢掉这个月的奖金！</w:t>
      </w:r>
    </w:p>
    <w:p>
      <w:pPr>
        <w:spacing w:after="174" w:line="396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既然错误发现得很及时，就可以很容易地纠正它。你可以删掉 后一行，手动把文件恢复到上一个版本的状态。如果用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查看一下：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not staged for commit: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add &lt;file&gt;..." to update what will be committed)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checkout -- &lt;file&gt;..." to discard changes in working directory)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modified:  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329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no changes added to commit (use "git add" and/or "git commit -a")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你可以发现，Git 会告诉你，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checkout -- file </w:t>
      </w:r>
      <w:r>
        <w:rPr>
          <w:rFonts w:ascii="微软雅黑" w:hAnsi="微软雅黑" w:eastAsia="微软雅黑" w:cs="微软雅黑"/>
          <w:color w:val="202020"/>
          <w:sz w:val="19"/>
        </w:rPr>
        <w:t>可以丢弃工作区的修改：</w:t>
      </w:r>
    </w:p>
    <w:p>
      <w:pPr>
        <w:shd w:val="clear" w:color="auto" w:fill="EDEEEE"/>
        <w:spacing w:after="329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-- readme.txt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checkout -- readme.txt </w:t>
      </w:r>
      <w:r>
        <w:rPr>
          <w:rFonts w:ascii="微软雅黑" w:hAnsi="微软雅黑" w:eastAsia="微软雅黑" w:cs="微软雅黑"/>
          <w:color w:val="202020"/>
          <w:sz w:val="19"/>
        </w:rPr>
        <w:t>意思就是，把 readme.txt 文件在工作区的修改全部撤销，这里有两种情况：</w:t>
      </w:r>
    </w:p>
    <w:p>
      <w:pPr>
        <w:numPr>
          <w:ilvl w:val="0"/>
          <w:numId w:val="1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一种是 readme.txt 自修改后还没有被放到暂存区，现在，撤销修改就回到和版本库一模一样的状态；</w:t>
      </w:r>
    </w:p>
    <w:p>
      <w:pPr>
        <w:numPr>
          <w:ilvl w:val="0"/>
          <w:numId w:val="1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一种是 readme.txt 已经添加到暂存区后，又作了修改，现在，撤销修改就回到添加到暂存区后的状态。</w:t>
      </w:r>
    </w:p>
    <w:p>
      <w:pPr>
        <w:tabs>
          <w:tab w:val="center" w:pos="4260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总之，就是让这个文件回到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 xml:space="preserve">近一次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或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add </w:t>
      </w:r>
      <w:r>
        <w:rPr>
          <w:rFonts w:ascii="微软雅黑" w:hAnsi="微软雅黑" w:eastAsia="微软雅黑" w:cs="微软雅黑"/>
          <w:color w:val="202020"/>
          <w:sz w:val="19"/>
        </w:rPr>
        <w:t>时的状态。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现在，看看 readme.txt 的文件内容：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cat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a distributed version control system.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is free software distributed under the GPL.</w:t>
      </w:r>
    </w:p>
    <w:p>
      <w:pPr>
        <w:shd w:val="clear" w:color="auto" w:fill="EEEEEE"/>
        <w:spacing w:after="268" w:line="328" w:lineRule="auto"/>
        <w:ind w:left="70" w:right="5975" w:hanging="10"/>
      </w:pPr>
      <w:r>
        <w:rPr>
          <w:rFonts w:ascii="微软雅黑" w:hAnsi="微软雅黑" w:eastAsia="微软雅黑" w:cs="微软雅黑"/>
          <w:color w:val="222222"/>
          <w:sz w:val="18"/>
        </w:rPr>
        <w:t>Git has a mutable index called stage. Git tracks changes of files.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文件内容果然复原了。</w:t>
      </w:r>
    </w:p>
    <w:p>
      <w:pPr>
        <w:spacing w:after="135"/>
        <w:ind w:left="85" w:hanging="10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checkout -- file </w:t>
      </w:r>
      <w:r>
        <w:rPr>
          <w:rFonts w:ascii="微软雅黑" w:hAnsi="微软雅黑" w:eastAsia="微软雅黑" w:cs="微软雅黑"/>
          <w:color w:val="222222"/>
          <w:sz w:val="19"/>
        </w:rPr>
        <w:t>命令中的--很重要，没有--，就变成了“创建一个新分支”的命令，我们在后面的分支管</w:t>
      </w:r>
    </w:p>
    <w:p>
      <w:pPr>
        <w:spacing w:after="21"/>
        <w:ind w:left="-5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理中会再次遇到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checkout </w:t>
      </w:r>
      <w:r>
        <w:rPr>
          <w:rFonts w:ascii="微软雅黑" w:hAnsi="微软雅黑" w:eastAsia="微软雅黑" w:cs="微软雅黑"/>
          <w:color w:val="222222"/>
          <w:sz w:val="19"/>
        </w:rPr>
        <w:t>命令。</w:t>
      </w:r>
    </w:p>
    <w:p>
      <w:pPr>
        <w:spacing w:after="274"/>
      </w:pPr>
      <w:r>
        <w:drawing>
          <wp:inline distT="0" distB="0" distL="0" distR="0">
            <wp:extent cx="3429000" cy="2286000"/>
            <wp:effectExtent l="0" t="0" r="0" b="0"/>
            <wp:docPr id="1403" name="Picture 1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" name="Picture 140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现在假定是凌晨 3 点，你不但写了一些胡话，还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add </w:t>
      </w:r>
      <w:r>
        <w:rPr>
          <w:rFonts w:ascii="微软雅黑" w:hAnsi="微软雅黑" w:eastAsia="微软雅黑" w:cs="微软雅黑"/>
          <w:color w:val="222222"/>
          <w:sz w:val="19"/>
        </w:rPr>
        <w:t>到暂存区了：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cat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a distributed version control system.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free software distributed under the GPL.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has a mutable index called stage.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tracks changes of files.</w:t>
      </w:r>
    </w:p>
    <w:p>
      <w:pPr>
        <w:shd w:val="clear" w:color="auto" w:fill="EEEEEE"/>
        <w:spacing w:after="3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My stupid boss still prefers SVN.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readme.txt</w:t>
      </w:r>
    </w:p>
    <w:p>
      <w:pPr>
        <w:spacing w:after="17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庆幸的是，在 commit 之前，你发现了这个问题。用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status </w:t>
      </w:r>
      <w:r>
        <w:rPr>
          <w:rFonts w:ascii="微软雅黑" w:hAnsi="微软雅黑" w:eastAsia="微软雅黑" w:cs="微软雅黑"/>
          <w:color w:val="222222"/>
          <w:sz w:val="19"/>
        </w:rPr>
        <w:t>查看一下，修改只是添加到了暂存区，还没有提交：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to be committed: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reset HEAD &lt;file&gt;..." to unstage)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modified:   readme.txt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Git 同样告诉我们，用命令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reset HEAD file </w:t>
      </w:r>
      <w:r>
        <w:rPr>
          <w:rFonts w:ascii="微软雅黑" w:hAnsi="微软雅黑" w:eastAsia="微软雅黑" w:cs="微软雅黑"/>
          <w:color w:val="222222"/>
          <w:sz w:val="19"/>
        </w:rPr>
        <w:t>可以把暂存区的修改撤销掉（unstage），重新放回工作区：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reset HEAD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Unstaged changes after reset: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M       readme.txt</w:t>
      </w:r>
    </w:p>
    <w:p>
      <w:pPr>
        <w:tabs>
          <w:tab w:val="right" w:pos="9551"/>
        </w:tabs>
        <w:spacing w:after="307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git reset 命令既可以回退版本，也可以把暂存区的修改回退到工作区。当我们用 HEAD 时，表示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新的版本。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再用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status </w:t>
      </w:r>
      <w:r>
        <w:rPr>
          <w:rFonts w:ascii="微软雅黑" w:hAnsi="微软雅黑" w:eastAsia="微软雅黑" w:cs="微软雅黑"/>
          <w:color w:val="222222"/>
          <w:sz w:val="19"/>
        </w:rPr>
        <w:t>查看一下，现在暂存区是干净的，工作区有修改：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not staged for commit: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 &lt;file&gt;..." to update what will be committed)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checkout -- &lt;file&gt;..." to discard changes in working directory)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modified:  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no changes added to commit (use "git add" and/or "git commit -a")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还记得如何丢弃工作区的修改吗？</w:t>
      </w:r>
    </w:p>
    <w:p>
      <w:pPr>
        <w:shd w:val="clear" w:color="auto" w:fill="EEEEEE"/>
        <w:spacing w:after="3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--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268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 nothing to commit (working directory clean)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整个世界终于清静了！</w:t>
      </w:r>
    </w:p>
    <w:p>
      <w:pPr>
        <w:spacing w:after="273"/>
      </w:pPr>
      <w:r>
        <w:drawing>
          <wp:inline distT="0" distB="0" distL="0" distR="0">
            <wp:extent cx="3429000" cy="2286000"/>
            <wp:effectExtent l="0" t="0" r="0" b="0"/>
            <wp:docPr id="1462" name="Picture 1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Picture 146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现在，假设你不但改错了东西，还从暂存区提交到了版本库，怎么办呢？还记得</w:t>
      </w:r>
      <w:r>
        <w:rPr>
          <w:rFonts w:ascii="微软雅黑" w:hAnsi="微软雅黑" w:eastAsia="微软雅黑" w:cs="微软雅黑"/>
          <w:color w:val="3279B6"/>
          <w:sz w:val="19"/>
          <w:u w:val="single" w:color="EFEFEF"/>
        </w:rPr>
        <w:t>版本回退 (页 21)</w:t>
      </w:r>
      <w:r>
        <w:rPr>
          <w:rFonts w:ascii="微软雅黑" w:hAnsi="微软雅黑" w:eastAsia="微软雅黑" w:cs="微软雅黑"/>
          <w:color w:val="202020"/>
          <w:sz w:val="19"/>
        </w:rPr>
        <w:t>一节吗？可以回退到上一个版本。不过，这是有条件的，就是你还没有把自己的本地版本库推送到远程。还记得 Git 是分布式版本控制系统吗？我们后面会讲到远程版本库，一旦你把“stupid boss”提交推送到远程版本库，你就真的惨了……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0236" name="Group 40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41" name="Shape 56641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236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jYkhRDQCAACUBQAADgAAAAAAAAABACAAAAAjAQAAZHJzL2Uyb0RvYy54&#10;bWxQSwUGAAAAAAYABgBZAQAAyQUAAAAA&#10;">
                <o:lock v:ext="edit" aspectratio="f"/>
                <v:shape id="Shape 56641" o:spid="_x0000_s1026" o:spt="100" style="position:absolute;left:0;top:0;height:241554;width:29261;" fillcolor="#1FA63F" filled="t" stroked="f" coordsize="29261,241554" o:gfxdata="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ME5+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又到了小结时间。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场景1：当你改乱了工作区某个文件的内容，想直接丢弃工作区的修改时，用命令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checkout -- file 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190" w:line="396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场景2：当你不但改乱了工作区某个文件的内容，还添加到了暂存区时，想丢弃修改，分两步，第一步用命令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 eset HEAD file </w:t>
      </w:r>
      <w:r>
        <w:rPr>
          <w:rFonts w:ascii="微软雅黑" w:hAnsi="微软雅黑" w:eastAsia="微软雅黑" w:cs="微软雅黑"/>
          <w:color w:val="202020"/>
          <w:sz w:val="19"/>
        </w:rPr>
        <w:t>，就回到了场景 1，第二步按场景 1 操作。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场景3：已经提交了不合适的修改到版本库时，想要撤销本次提交，参考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版本回退 (页 21)</w:t>
      </w:r>
      <w:r>
        <w:rPr>
          <w:rFonts w:ascii="微软雅黑" w:hAnsi="微软雅黑" w:eastAsia="微软雅黑" w:cs="微软雅黑"/>
          <w:color w:val="202020"/>
          <w:sz w:val="19"/>
        </w:rPr>
        <w:t>一节，不过前提是没有推送到远程库。</w:t>
      </w:r>
      <w:r>
        <w:br w:type="page"/>
      </w:r>
    </w:p>
    <w:p>
      <w:pPr>
        <w:pStyle w:val="2"/>
        <w:ind w:left="0"/>
      </w:pPr>
      <w:r>
        <w:t>删除文件</w:t>
      </w:r>
    </w:p>
    <w:p>
      <w:pPr>
        <w:spacing w:after="831"/>
        <w:ind w:right="-7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2020" name="Group 42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43" name="Shape 56643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020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DMEmMYzAgAAlAUAAA4AAAAAAAAAAQAgAAAAIgEAAGRycy9lMm9Eb2MueG1s&#10;UEsFBgAAAAAGAAYAWQEAAMcFAAAAAA==&#10;">
                <o:lock v:ext="edit" aspectratio="f"/>
                <v:shape id="Shape 56643" o:spid="_x0000_s1026" o:spt="100" style="position:absolute;left:0;top:0;height:9525;width:6069601;" fillcolor="#1FA63F" filled="t" stroked="f" coordsize="6069601,9525" o:gfxdata="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geu&#10;Zc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 Git 中，删除也是一个修改操作，我们实战一下，先添加一个新文件 test.txt 到 Git 并且提交：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test.txt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"add test.txt"</w:t>
      </w:r>
    </w:p>
    <w:p>
      <w:pPr>
        <w:shd w:val="clear" w:color="auto" w:fill="EDEEEE"/>
        <w:spacing w:after="268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[master 94cdc44] add test.txt 1 file changed, 1 insertion(+) create mode 100644 test.txt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一般情况下，你通常直接在文件管理器中把没用的文件删了，或者用 rm 命令删了：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rm test.txt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这个时候，Git 知道你删除了文件，因此，工作区和版本库就不一致了，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命令会立刻告诉你哪些文件被删除了：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not staged for commit: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add/rm &lt;file&gt;..." to update what will be committed)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checkout -- &lt;file&gt;..." to discard changes in working directory)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deleted:    test.txt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no changes added to commit (use "git add" and/or "git commit -a")</w:t>
      </w:r>
    </w:p>
    <w:p>
      <w:pPr>
        <w:spacing w:after="1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现在你有两个选择，一是确实要从版本库中删除该文件，那就用命令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rm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删掉，并且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commit </w:t>
      </w:r>
      <w:r>
        <w:rPr>
          <w:rFonts w:ascii="微软雅黑" w:hAnsi="微软雅黑" w:eastAsia="微软雅黑" w:cs="微软雅黑"/>
          <w:color w:val="202020"/>
          <w:sz w:val="19"/>
        </w:rPr>
        <w:t>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18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0" w:line="328" w:lineRule="auto"/>
              <w:ind w:right="7818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rm test.txt rm 'test.txt'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commit -m "remove test.txt"</w:t>
            </w:r>
          </w:p>
          <w:p>
            <w:pPr>
              <w:spacing w:after="0"/>
              <w:ind w:left="50" w:right="6418" w:hanging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[master d17efd8] remove test.txt 1 file changed, 1 deletion(-) delete mode 100644 test.txt</w:t>
            </w:r>
          </w:p>
        </w:tc>
      </w:tr>
    </w:tbl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现在，文件就从版本库中被删除了。</w:t>
      </w:r>
    </w:p>
    <w:p>
      <w:pPr>
        <w:tabs>
          <w:tab w:val="center" w:pos="7680"/>
        </w:tabs>
        <w:spacing w:after="302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另一种情况是删错了，因为版本库里还有呢，所以可以很轻松地把误删的文件恢复到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新版本：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-- test.txt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checkout 其实是用版本库里的版本替换工作区的版本，无论工作区是修改还是删除，都可以“一键还原”。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1979" name="Group 41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45" name="Shape 5664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1979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ARKI/FMwIAAJQFAAAOAAAAAAAAAAEAIAAAACMBAABkcnMvZTJvRG9jLnht&#10;bFBLBQYAAAAABgAGAFkBAADIBQAAAAA=&#10;">
                <o:lock v:ext="edit" aspectratio="f"/>
                <v:shape id="Shape 56645" o:spid="_x0000_s1026" o:spt="100" style="position:absolute;left:0;top:0;height:241554;width:29261;" fillcolor="#1FA63F" filled="t" stroked="f" coordsize="29261,241554" o:gfxdata="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3FZy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rm </w:t>
      </w:r>
      <w:r>
        <w:rPr>
          <w:rFonts w:ascii="微软雅黑" w:hAnsi="微软雅黑" w:eastAsia="微软雅黑" w:cs="微软雅黑"/>
          <w:color w:val="202020"/>
          <w:sz w:val="19"/>
        </w:rPr>
        <w:t>用于删除一个文件。如果一个文件已经被提交到版本库，那么你永远不用担心误删，但是要小心，你只能恢复文件到 新版本，你会丢失 近一次提交后你修改的内容。</w:t>
      </w:r>
    </w:p>
    <w:p>
      <w:pPr>
        <w:sectPr>
          <w:headerReference r:id="rId17" w:type="first"/>
          <w:headerReference r:id="rId15" w:type="default"/>
          <w:headerReference r:id="rId16" w:type="even"/>
          <w:pgSz w:w="11900" w:h="16840"/>
          <w:pgMar w:top="143" w:right="1175" w:bottom="197" w:left="1174" w:header="720" w:footer="720" w:gutter="0"/>
          <w:cols w:space="720" w:num="1"/>
          <w:titlePg/>
        </w:sectPr>
      </w:pPr>
    </w:p>
    <w:p>
      <w:pPr>
        <w:spacing w:after="0"/>
        <w:ind w:left="-750" w:right="-802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42173" name="Group 4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1579" name="Picture 157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0" name="Shape 1580"/>
                        <wps:cNvSpPr/>
                        <wps:spPr>
                          <a:xfrm>
                            <a:off x="3105729" y="3333750"/>
                            <a:ext cx="418521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521" h="897301">
                                <a:moveTo>
                                  <a:pt x="0" y="0"/>
                                </a:moveTo>
                                <a:lnTo>
                                  <a:pt x="418521" y="0"/>
                                </a:lnTo>
                                <a:lnTo>
                                  <a:pt x="418521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8521" y="865114"/>
                                </a:lnTo>
                                <a:lnTo>
                                  <a:pt x="418521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524250" y="3333750"/>
                            <a:ext cx="418521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521" h="897301">
                                <a:moveTo>
                                  <a:pt x="0" y="0"/>
                                </a:moveTo>
                                <a:lnTo>
                                  <a:pt x="418521" y="0"/>
                                </a:lnTo>
                                <a:lnTo>
                                  <a:pt x="418521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6334" y="865114"/>
                                </a:lnTo>
                                <a:lnTo>
                                  <a:pt x="386334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3430104" y="3708974"/>
                            <a:ext cx="267553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6"/>
                                  <w:sz w:val="5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2886950" y="4286372"/>
                            <a:ext cx="1712342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远程仓库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173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">
                <o:lock v:ext="edit" aspectratio="f"/>
                <v:shape id="Picture 1579" o:spid="_x0000_s1026" o:spt="75" type="#_x0000_t75" style="position:absolute;left:0;top:0;height:10477500;width:7048500;" filled="f" o:preferrelative="t" stroked="f" coordsize="21600,21600" o:gfxdata="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G1CC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f"/>
                </v:shape>
                <v:shape id="Shape 1580" o:spid="_x0000_s1026" o:spt="100" style="position:absolute;left:3105729;top:3333750;height:897301;width:418521;" fillcolor="#1FA63F" filled="t" stroked="f" coordsize="418521,897301" o:gfxdata="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A3Sr4A&#10;AADdAAAADwAAAAAAAAABACAAAAAiAAAAZHJzL2Rvd25yZXYueG1sUEsBAhQAFAAAAAgAh07iQDMv&#10;BZ47AAAAOQAAABAAAAAAAAAAAQAgAAAADQEAAGRycy9zaGFwZXhtbC54bWxQSwUGAAAAAAYABgBb&#10;AQAAtwMAAAAA&#10;" path="m0,0l418521,0,418521,257495,32187,257495,32187,865114,418521,865114,418521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581" o:spid="_x0000_s1026" o:spt="100" style="position:absolute;left:3524250;top:3333750;height:897301;width:418521;" fillcolor="#1FA63F" filled="t" stroked="f" coordsize="418521,897301" o:gfxdata="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MktG8AAAA&#10;3QAAAA8AAAAAAAAAAQAgAAAAIgAAAGRycy9kb3ducmV2LnhtbFBLAQIUABQAAAAIAIdO4kAzLwWe&#10;OwAAADkAAAAQAAAAAAAAAAEAIAAAAAsBAABkcnMvc2hhcGV4bWwueG1sUEsFBgAAAAAGAAYAWwEA&#10;ALUDAAAAAA==&#10;" path="m0,0l418521,0,418521,897301,0,897301,0,865114,386334,865114,386334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583" o:spid="_x0000_s1026" o:spt="1" style="position:absolute;left:3430104;top:3708974;height:494974;width:267553;" filled="f" stroked="f" coordsize="21600,21600" o:gfxdata="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pB5S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6"/>
                            <w:sz w:val="51"/>
                          </w:rPr>
                          <w:t>4</w:t>
                        </w:r>
                      </w:p>
                    </w:txbxContent>
                  </v:textbox>
                </v:rect>
                <v:rect id="Rectangle 1585" o:spid="_x0000_s1026" o:spt="1" style="position:absolute;left:2886950;top:4286372;height:494974;width:1712342;" filled="f" stroked="f" coordsize="21600,21600" o:gfxdata="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BI72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远程仓库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0"/>
      </w:pPr>
      <w:r>
        <w:t>生成 SSH key</w:t>
      </w:r>
    </w:p>
    <w:p>
      <w:pPr>
        <w:spacing w:after="831"/>
        <w:ind w:right="-1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3129" name="Group 43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51" name="Shape 56651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129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jhAy3TAAAAAwEAAA8AAAAAAAAAAQAgAAAAIgAAAGRycy9kb3ducmV2LnhtbFBL&#10;AQIUABQAAAAIAIdO4kCNdRmPNAIAAJQFAAAOAAAAAAAAAAEAIAAAACIBAABkcnMvZTJvRG9jLnht&#10;bFBLBQYAAAAABgAGAFkBAADIBQAAAAA=&#10;">
                <o:lock v:ext="edit" aspectratio="f"/>
                <v:shape id="Shape 56651" o:spid="_x0000_s1026" o:spt="100" style="position:absolute;left:0;top:0;height:9525;width:6069601;" fillcolor="#1FA63F" filled="t" stroked="f" coordsize="6069601,9525" o:gfxdata="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EAD&#10;VM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到目前为止，我们已经掌握了如何在 Git 仓库里对一个文件进行时光穿梭，你再也不用担心文件备份或者丢失的问题了。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可是有用过集中式版本控制系统 SVN 的童鞋会站出来说，这些功能在 SVN 里早就有了，没看出 Git 有什么特别的地方。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没错，如果只是在一个仓库里管理文件历史，Git和SVN真没啥区别。为了保证你现在所学的Git物超所值，将来绝对不会后悔，同时为了打击已经不幸学了 SVN 的童鞋，本章开始介绍 Git 的杀手级功能之一（注意是之一，也就是后面还有之二，之三……）：远程仓库。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是分布式版本控制系统，同一个 Git 仓库，可以分布到不同的机器上。怎么分布呢？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早，肯定只有一台机器有一个原始版本库，此后，别的机器可以“克隆”这个原始版本库，而且每台机器的版本库其实都是一样的，并没有主次之分。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你肯定会想，至少需要两台机器才能玩远程库不是？但是我只有一台电脑，怎么玩？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其实一台电脑上也是可以克隆多个版本库的，只要不在同一个目录下。不过，现实生活中是不会有人这么傻的在一台电脑上搞几个远程库玩，因为一台电脑上搞几个远程库完全没有意义，而且硬盘挂了会导致所有库都挂掉，所以我也不告诉你在一台电脑上怎么克隆多个仓库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实际情况往往是这样，找一台电脑充当服务器的角色，每天 24 小时开机，其他每个人都从这个“服务器”仓库克隆一份到自己的电脑上，并且各自把各自的提交推送到服务器仓库里，也从服务器仓库中拉取别人的提交。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完全可以自己搭建一台运行Git的服务器，不过现阶段，为了学 Git 先搭个服务器绝对是小题大作。好在这个世界上有个叫 GitHub 的神奇的网站，从名字就可以看出，这个网站就是提供 Git 仓库托管服务的，所以，只要注册一个 GitHub 账号，就可以免费获得 Git 远程仓库。</w: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在继续阅读后续内容前，请自行注册 GitHub 账号。由于你的本地 Git 仓库和 GitHub 仓库之间的传输是通过 SS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H 加密的，所以，需要一点设置：</w:t>
      </w:r>
    </w:p>
    <w:p>
      <w:pPr>
        <w:spacing w:after="0" w:line="39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第 1 步：创建 SSH Key。在用户主目录下，看看有没有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.ssh </w:t>
      </w:r>
      <w:r>
        <w:rPr>
          <w:rFonts w:ascii="微软雅黑" w:hAnsi="微软雅黑" w:eastAsia="微软雅黑" w:cs="微软雅黑"/>
          <w:color w:val="202020"/>
          <w:sz w:val="19"/>
        </w:rPr>
        <w:t xml:space="preserve">目录，如果有，再看看这个目录下有没有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id_rsa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id_rsa.pub </w:t>
      </w:r>
      <w:r>
        <w:rPr>
          <w:rFonts w:ascii="微软雅黑" w:hAnsi="微软雅黑" w:eastAsia="微软雅黑" w:cs="微软雅黑"/>
          <w:color w:val="202020"/>
          <w:sz w:val="19"/>
        </w:rPr>
        <w:t>这两个文件，如果已经有了，可直接跳到下一步。如果没有，打开 Shell（Windows 下打开 Git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Bash），创建 SSH Key：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ssh-keygen -t rsa -C "youremail@example.com"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你需要把邮件地址换成你自己的邮件地址，然后一路回车，使用默认值即可，由于这个 Key 也不是用于军事目的，所以也无需设置密码。</w:t>
      </w:r>
    </w:p>
    <w:p>
      <w:pPr>
        <w:spacing w:after="133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如果一切顺利的话，可以在用户主目录里找到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.ssh </w:t>
      </w:r>
      <w:r>
        <w:rPr>
          <w:rFonts w:ascii="微软雅黑" w:hAnsi="微软雅黑" w:eastAsia="微软雅黑" w:cs="微软雅黑"/>
          <w:color w:val="222222"/>
          <w:sz w:val="19"/>
        </w:rPr>
        <w:t>目录，里面有 id_rsa 和 id_rsa.pub 两个文件，这两个就是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SSH Key 的秘钥对，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id_rsa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是私钥，不能泄露出去，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id_rsa.pub </w:t>
      </w:r>
      <w:r>
        <w:rPr>
          <w:rFonts w:ascii="微软雅黑" w:hAnsi="微软雅黑" w:eastAsia="微软雅黑" w:cs="微软雅黑"/>
          <w:color w:val="222222"/>
          <w:sz w:val="19"/>
        </w:rPr>
        <w:t>是公钥，可以放心地告诉任何人。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第 2 步：登陆 GitHub，打开“Account settings”，“SSH Keys”页面：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然后，点“Add SSH Key”，填上任意 Title，在 Key 文本框里粘贴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id_rsa.pub </w:t>
      </w:r>
      <w:r>
        <w:rPr>
          <w:rFonts w:ascii="微软雅黑" w:hAnsi="微软雅黑" w:eastAsia="微软雅黑" w:cs="微软雅黑"/>
          <w:color w:val="222222"/>
          <w:sz w:val="19"/>
        </w:rPr>
        <w:t>文件的内容：</w:t>
      </w:r>
    </w:p>
    <w:p>
      <w:pPr>
        <w:spacing w:after="273"/>
      </w:pPr>
      <w:r>
        <w:drawing>
          <wp:inline distT="0" distB="0" distL="0" distR="0">
            <wp:extent cx="4171950" cy="2552700"/>
            <wp:effectExtent l="0" t="0" r="0" b="0"/>
            <wp:docPr id="1649" name="Picture 1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Picture 164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点“Add Key”，你就应该看到已经添加的 Key：</w:t>
      </w:r>
    </w:p>
    <w:p>
      <w:pPr>
        <w:spacing w:after="273"/>
      </w:pPr>
      <w:r>
        <w:drawing>
          <wp:inline distT="0" distB="0" distL="0" distR="0">
            <wp:extent cx="4210050" cy="2038350"/>
            <wp:effectExtent l="0" t="0" r="0" b="0"/>
            <wp:docPr id="1652" name="Picture 1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 165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为什么 GitHub 需要 SSH Key 呢？因为 GitHub 需要识别出你推送的提交确实是你推送的，而不是别人冒充的，而 Git 支持 SSH 协议，所以，GitHub 只要知道了你的公钥，就可以确认只有你自己才能推送。</w:t>
      </w:r>
    </w:p>
    <w:p>
      <w:pPr>
        <w:spacing w:after="307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当然，GitHub 允许你添加多个 Key。假定你有若干电脑，你一会儿在公司提交，一会儿在家里提交，只要把每台电脑的 Key 都添加到 GitHub，就可以在每台电脑上往 GitHub 推送了。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后友情提示，在 GitHub 上免费托管的 Git 仓库，任何人都可以看到喔（但只有你自己才能改）。所以，不要把敏感信息放进去。</w:t>
      </w:r>
    </w:p>
    <w:p>
      <w:pPr>
        <w:spacing w:after="131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如果你不想让别人看到 Git 库，有两个办法，一个是交点保护费，让 GitHub 把公开的仓库变成私有的，这样别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人就看不见了（不可读更不可写）。另一个办法是自己动手，搭一个 Git 服务器，因为是你自己的 Git 服务器，所以别人也是看不见的。这个方法我们后面会讲到的，相当简单，公司内部开发必备。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确保你拥有一个 GitHub 账号后，我们就即将开始远程仓库的学习。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小结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“有了远程仓库，妈妈再也不用担心我的硬盘了。”——Git 点读机</w:t>
      </w:r>
      <w:r>
        <w:br w:type="page"/>
      </w:r>
    </w:p>
    <w:p>
      <w:pPr>
        <w:pStyle w:val="2"/>
        <w:ind w:left="0"/>
      </w:pPr>
      <w:r>
        <w:t>添加远程库</w:t>
      </w:r>
    </w:p>
    <w:p>
      <w:pPr>
        <w:spacing w:after="831"/>
        <w:ind w:right="-1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2706" name="Group 42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53" name="Shape 56653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06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xWx6pzICAACUBQAADgAAAAAAAAABACAAAAAiAQAAZHJzL2Uyb0RvYy54bWxQ&#10;SwUGAAAAAAYABgBZAQAAxgUAAAAA&#10;">
                <o:lock v:ext="edit" aspectratio="f"/>
                <v:shape id="Shape 56653" o:spid="_x0000_s1026" o:spt="100" style="position:absolute;left:0;top:0;height:9525;width:6069601;" fillcolor="#1FA63F" filled="t" stroked="f" coordsize="6069601,9525" o:gfxdata="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944&#10;uM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现在的情景是，你已经在本地创建了一个 Git 仓库后，又想在 GitHub 创建一个 Git 仓库，并且让这两个仓库进行远程同步，这样，GitHub 上的仓库既可以作为备份，又可以让其他人通过该仓库来协作，真是一举多得。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首先，登陆 GitHub，然后，在右上角找到“Create a new repo”按钮，创建一个新的仓库：</w:t>
      </w:r>
    </w:p>
    <w:p>
      <w:pPr>
        <w:spacing w:after="273"/>
      </w:pPr>
      <w:r>
        <w:drawing>
          <wp:inline distT="0" distB="0" distL="0" distR="0">
            <wp:extent cx="4171950" cy="255270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 Repository name 填入 learngit，其他保持默认设置，点击“Create repository”按钮，就成功地创建了一个新的 Git 仓库：</w:t>
      </w:r>
    </w:p>
    <w:p>
      <w:pPr>
        <w:spacing w:after="0"/>
      </w:pPr>
      <w:r>
        <w:drawing>
          <wp:inline distT="0" distB="0" distL="0" distR="0">
            <wp:extent cx="4171950" cy="3076575"/>
            <wp:effectExtent l="0" t="0" r="0" b="0"/>
            <wp:docPr id="1684" name="Picture 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Picture 168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目前，在 GitHub 上的这个 learngit 仓库还是空的，GitHub 告诉我们，可以从这个仓库克隆出新的仓库，也可以把一个已有的本地仓库与之关联，然后，把本地仓库的内容推送到 GitHub 仓库。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现在，我们根据 GitHub 的提示，在本地的 learngit 仓库下运行命令：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remote add origin git@github.com:michaelliao/learngit.git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请千万注意，把上面的 michaelliao 替换成你自己的 GitHub 账户名，否则，你在本地关联的就是我的远程库，关联没有问题，但是你以后推送是推不上去的，因为你的 SSH Key 公钥不在我的账户列表中。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添加后，远程库的名字就是 origin，这是 Git 默认的叫法，也可以改成别的，但是 origin 这个名字一看就知道是远程库。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下一步，就可以把本地库的所有内容推送到远程库上：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push -u origin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Counting objects: 19,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Delta compression using up to 4 threads.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Compressing objects: 100% (19/19),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Writing objects: 100% (19/19), 13.73 KiB,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Total 23 (delta 6), reused 0 (delta 0)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 git@github.com:michaelliao/learngit.git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* [new branch]      master -&gt; master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Branch master set up to track remote branch master from origin.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把本地库的内容推送到远程，用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push </w:t>
      </w:r>
      <w:r>
        <w:rPr>
          <w:rFonts w:ascii="微软雅黑" w:hAnsi="微软雅黑" w:eastAsia="微软雅黑" w:cs="微软雅黑"/>
          <w:color w:val="222222"/>
          <w:sz w:val="19"/>
        </w:rPr>
        <w:t>命令，实际上是把当前分支 master 推送到远程。</w:t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由于远程库是空的，我们第一次推送 master 分支时，加上了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-u </w:t>
      </w:r>
      <w:r>
        <w:rPr>
          <w:rFonts w:ascii="微软雅黑" w:hAnsi="微软雅黑" w:eastAsia="微软雅黑" w:cs="微软雅黑"/>
          <w:color w:val="222222"/>
          <w:sz w:val="19"/>
        </w:rPr>
        <w:t>参数，Git 不但会把本地的 master 分支内容推送的远程新的 master 分支，还会把本地的 master 分支和远程的 master 分支关联起来，在以后的推送或者拉取时就可以简化命令。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推送成功后，可以立刻在 GitHub 页面中看到远程库的内容已经和本地一模一样：</w:t>
      </w:r>
    </w:p>
    <w:p>
      <w:pPr>
        <w:spacing w:after="273"/>
      </w:pPr>
      <w:r>
        <w:drawing>
          <wp:inline distT="0" distB="0" distL="0" distR="0">
            <wp:extent cx="3924300" cy="2781300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从现在起，只要本地作了提交，就可以通过命令：</w:t>
      </w:r>
    </w:p>
    <w:p>
      <w:pPr>
        <w:tabs>
          <w:tab w:val="right" w:pos="9548"/>
        </w:tabs>
        <w:spacing w:after="126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$ git push origin master 把本地master分支的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新修改推送至GitHub，现在，你就拥有了真正的分布式版本</w:t>
      </w:r>
    </w:p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库！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2333" name="Group 42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55" name="Shape 5665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333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CWsP+1MwIAAJQFAAAOAAAAAAAAAAEAIAAAACMBAABkcnMvZTJvRG9jLnht&#10;bFBLBQYAAAAABgAGAFkBAADIBQAAAAA=&#10;">
                <o:lock v:ext="edit" aspectratio="f"/>
                <v:shape id="Shape 56655" o:spid="_x0000_s1026" o:spt="100" style="position:absolute;left:0;top:0;height:241554;width:29261;" fillcolor="#1FA63F" filled="t" stroked="f" coordsize="29261,241554" o:gfxdata="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26DQ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SSH 警告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当你第一次使用 Git 的 clone 或者 push 命令连接 GitHub 时，会得到一个警告：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The authenticity of host 'github.com (xx.xx.xx.xx)' can't be established.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RSA key fingerprint is xx.xx.xx.xx.xx.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Are you sure you want to continue connecting (yes/no)?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这是因为 Git 使用 SSH 连接，而 SSH 连接在第一次验证 GitHub 服务器的 Key 时，需要你确认 GitHub 的 Ke y 的指纹信息是否真的来自 GitHub 的服务器，输入 yes 回车即可。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会输出一个警告，告诉你已经把 GitHub 的 Key 添加到本机的一个信任列表里了：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Warning: Permanently added 'github.com' (RSA) to the list of known hosts.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这个警告只会出现一次，后面的操作就不会有任何警告了。</w:t>
      </w:r>
    </w:p>
    <w:p>
      <w:pPr>
        <w:spacing w:after="131" w:line="393" w:lineRule="auto"/>
        <w:ind w:left="-5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如果你实在担心有人冒充 GitHub 服务器，输入 yes 前可以对照 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 xml:space="preserve">GitHub 的 RSA Key 的指纹信息 (https://hel p.github.com/articles/what-are-github-s-ssh-key-fingerprints/) </w:t>
      </w:r>
      <w:r>
        <w:rPr>
          <w:rFonts w:ascii="微软雅黑" w:hAnsi="微软雅黑" w:eastAsia="微软雅黑" w:cs="微软雅黑"/>
          <w:color w:val="202020"/>
          <w:sz w:val="19"/>
        </w:rPr>
        <w:t>是否与 SSH 连接给出的一致。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3040" name="Group 43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657" name="Shape 5665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040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RUpFdMwIAAJQFAAAOAAAAAAAAAAEAIAAAACMBAABkcnMvZTJvRG9jLnht&#10;bFBLBQYAAAAABgAGAFkBAADIBQAAAAA=&#10;">
                <o:lock v:ext="edit" aspectratio="f"/>
                <v:shape id="Shape 56657" o:spid="_x0000_s1026" o:spt="100" style="position:absolute;left:0;top:0;height:241554;width:29261;" fillcolor="#1FA63F" filled="t" stroked="f" coordsize="29261,241554" o:gfxdata="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PC4r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0" w:line="595" w:lineRule="auto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要关联一个远程库，使用命令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remote add origin git@server-name:path/repo-name.git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；关联后，使用命令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-u origin master </w:t>
      </w:r>
      <w:r>
        <w:rPr>
          <w:rFonts w:ascii="微软雅黑" w:hAnsi="微软雅黑" w:eastAsia="微软雅黑" w:cs="微软雅黑"/>
          <w:color w:val="202020"/>
          <w:sz w:val="19"/>
        </w:rPr>
        <w:t>第一次推送 master 分支的所有内容；</w:t>
      </w:r>
    </w:p>
    <w:p>
      <w:pPr>
        <w:tabs>
          <w:tab w:val="center" w:pos="7625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 xml:space="preserve">此后，每次本地提交后，只要有必要，就可以使用命令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master </w:t>
      </w:r>
      <w:r>
        <w:rPr>
          <w:rFonts w:ascii="微软雅黑" w:hAnsi="微软雅黑" w:eastAsia="微软雅黑" w:cs="微软雅黑"/>
          <w:color w:val="202020"/>
          <w:sz w:val="19"/>
        </w:rPr>
        <w:t>推送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新修改；</w:t>
      </w:r>
    </w:p>
    <w:p>
      <w:pPr>
        <w:tabs>
          <w:tab w:val="center" w:pos="5472"/>
        </w:tabs>
        <w:spacing w:after="126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分布式版本系统的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大好处之一是在本地工作完全不需要考虑远程库的存在，也就是有没有联网都可以正常工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作，而SVN在没有联网的时候是拒绝干活的！当有网络的时候，再把本地提交推送一下就完成了同步，真是太方便了！</w:t>
      </w:r>
      <w:r>
        <w:br w:type="page"/>
      </w:r>
    </w:p>
    <w:p>
      <w:pPr>
        <w:pStyle w:val="2"/>
        <w:ind w:left="0"/>
      </w:pPr>
      <w:r>
        <w:t>从远程库克隆</w:t>
      </w:r>
    </w:p>
    <w:p>
      <w:pPr>
        <w:spacing w:after="831"/>
        <w:ind w:right="-1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2752" name="Group 42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59" name="Shape 5665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752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BFLXo8zAgAAlAUAAA4AAAAAAAAAAQAgAAAAIgEAAGRycy9lMm9Eb2MueG1s&#10;UEsFBgAAAAAGAAYAWQEAAMcFAAAAAA==&#10;">
                <o:lock v:ext="edit" aspectratio="f"/>
                <v:shape id="Shape 56659" o:spid="_x0000_s1026" o:spt="100" style="position:absolute;left:0;top:0;height:9525;width:6069601;" fillcolor="#1FA63F" filled="t" stroked="f" coordsize="6069601,9525" o:gfxdata="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RjYP&#10;U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上次我们讲了先有本地库，后有远程库的时候，如何关联远程库。</w:t>
      </w:r>
    </w:p>
    <w:p>
      <w:pPr>
        <w:tabs>
          <w:tab w:val="center" w:pos="4992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现在，假设我们从零开发，那么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好的方式是先创建远程库，然后，从远程库克隆。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首先，登陆 GitHub，创建一个新的仓库，名字叫 gitskills：</w:t>
      </w:r>
    </w:p>
    <w:p>
      <w:pPr>
        <w:spacing w:after="279"/>
      </w:pPr>
      <w:r>
        <w:drawing>
          <wp:inline distT="0" distB="0" distL="0" distR="0">
            <wp:extent cx="4362450" cy="3419475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30" w:line="398" w:lineRule="auto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我们勾选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Initialize this repository with a README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，这样 GitHub 会自动为我们创建一个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README.md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文件。创建完毕后，可以看到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README.md </w:t>
      </w:r>
      <w:r>
        <w:rPr>
          <w:rFonts w:ascii="微软雅黑" w:hAnsi="微软雅黑" w:eastAsia="微软雅黑" w:cs="微软雅黑"/>
          <w:color w:val="202020"/>
          <w:sz w:val="19"/>
        </w:rPr>
        <w:t>文件：</w:t>
      </w:r>
    </w:p>
    <w:p>
      <w:pPr>
        <w:spacing w:after="274"/>
      </w:pPr>
      <w:r>
        <w:drawing>
          <wp:inline distT="0" distB="0" distL="0" distR="0">
            <wp:extent cx="4848225" cy="3143250"/>
            <wp:effectExtent l="0" t="0" r="0" b="0"/>
            <wp:docPr id="1806" name="Picture 1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Picture 180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现在，远程库已经准备好了，下一步是用命令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clone </w:t>
      </w:r>
      <w:r>
        <w:rPr>
          <w:rFonts w:ascii="微软雅黑" w:hAnsi="微软雅黑" w:eastAsia="微软雅黑" w:cs="微软雅黑"/>
          <w:color w:val="202020"/>
          <w:sz w:val="19"/>
        </w:rPr>
        <w:t>克隆一个本地库：</w:t>
      </w:r>
    </w:p>
    <w:p>
      <w:pPr>
        <w:shd w:val="clear" w:color="auto" w:fill="EEEEEE"/>
        <w:spacing w:after="0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clone git@github.com:michaelliao/gitskills.git Cloning into 'gitskills'...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remote: Counting objects: 3, done.</w:t>
      </w:r>
    </w:p>
    <w:p>
      <w:pPr>
        <w:shd w:val="clear" w:color="auto" w:fill="EEEEEE"/>
        <w:spacing w:after="300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remote: Total 3 (delta 0), reused 0 (delta 0) Receiving objects: 100% (3/3),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cd gitskills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ls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README.md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注意把 Git 库的地址换成你自己的，然后进入 gitskills 目录看看，已经有 README.md 文件了。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如果有多个人协作开发，那么每个人各自从远程克隆一份就可以了。</w:t>
      </w:r>
    </w:p>
    <w:p>
      <w:pPr>
        <w:spacing w:after="192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你也许还注意到，GitHub 给出的地址不止一个，还可以用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https://github.com/michaelliao/gitskills.git</w:t>
      </w:r>
      <w:r>
        <w:rPr>
          <w:rFonts w:ascii="微软雅黑" w:hAnsi="微软雅黑" w:eastAsia="微软雅黑" w:cs="微软雅黑"/>
          <w:color w:val="202020"/>
          <w:sz w:val="19"/>
        </w:rPr>
        <w:t xml:space="preserve">这样的地址。实际上，Git 支持多种协议，默认的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git:// </w:t>
      </w:r>
      <w:r>
        <w:rPr>
          <w:rFonts w:ascii="微软雅黑" w:hAnsi="微软雅黑" w:eastAsia="微软雅黑" w:cs="微软雅黑"/>
          <w:color w:val="202020"/>
          <w:sz w:val="19"/>
        </w:rPr>
        <w:t>使用 ssh，但也可以使用 https 等其他协议。</w:t>
      </w:r>
    </w:p>
    <w:p>
      <w:pPr>
        <w:spacing w:after="40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使用 https 除了速度慢以外，还有个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大的麻烦是每次推送都必须输入口令，但是在某些只开放 http 端口的公司内部就无法使用 ssh 协议而只能用 https。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2865" name="Group 42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3"/>
                          <a:chOff x="0" y="0"/>
                          <a:chExt cx="29261" cy="241553"/>
                        </a:xfrm>
                      </wpg:grpSpPr>
                      <wps:wsp>
                        <wps:cNvPr id="56661" name="Shape 56661"/>
                        <wps:cNvSpPr/>
                        <wps:spPr>
                          <a:xfrm>
                            <a:off x="0" y="0"/>
                            <a:ext cx="29261" cy="24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3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3"/>
                                </a:lnTo>
                                <a:lnTo>
                                  <a:pt x="0" y="241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865" o:spid="_x0000_s1026" o:spt="203" style="height:19pt;width:2.3pt;" coordsize="29261,241553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CLlwzBMwIAAJQFAAAOAAAAAAAAAAEAIAAAACMBAABkcnMvZTJvRG9jLnht&#10;bFBLBQYAAAAABgAGAFkBAADIBQAAAAA=&#10;">
                <o:lock v:ext="edit" aspectratio="f"/>
                <v:shape id="Shape 56661" o:spid="_x0000_s1026" o:spt="100" style="position:absolute;left:0;top:0;height:241553;width:29261;" fillcolor="#1FA63F" filled="t" stroked="f" coordsize="29261,241553" o:gfxdata="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MXl2/&#10;AAAA3gAAAA8AAAAAAAAAAQAgAAAAIgAAAGRycy9kb3ducmV2LnhtbFBLAQIUABQAAAAIAIdO4kAz&#10;LwWeOwAAADkAAAAQAAAAAAAAAAEAIAAAAA4BAABkcnMvc2hhcGV4bWwueG1sUEsFBgAAAAAGAAYA&#10;WwEAALgDAAAAAA==&#10;" path="m0,0l29261,0,29261,241553,0,241553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要克隆一个仓库，首先必须知道仓库的地址，然后使用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clone </w:t>
      </w:r>
      <w:r>
        <w:rPr>
          <w:rFonts w:ascii="微软雅黑" w:hAnsi="微软雅黑" w:eastAsia="微软雅黑" w:cs="微软雅黑"/>
          <w:color w:val="202020"/>
          <w:sz w:val="19"/>
        </w:rPr>
        <w:t>命令克隆。</w:t>
      </w:r>
    </w:p>
    <w:p>
      <w:pPr>
        <w:tabs>
          <w:tab w:val="center" w:pos="6232"/>
        </w:tabs>
        <w:spacing w:after="0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Git 支持多种协议，包括 https，但通过 ssh 支持的原生 git 协议速度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快。</w:t>
      </w:r>
    </w:p>
    <w:p>
      <w:pPr>
        <w:sectPr>
          <w:headerReference r:id="rId20" w:type="first"/>
          <w:headerReference r:id="rId18" w:type="default"/>
          <w:headerReference r:id="rId19" w:type="even"/>
          <w:pgSz w:w="11900" w:h="16840"/>
          <w:pgMar w:top="143" w:right="1179" w:bottom="197" w:left="1174" w:header="720" w:footer="720" w:gutter="0"/>
          <w:cols w:space="720" w:num="1"/>
          <w:titlePg/>
        </w:sectPr>
      </w:pPr>
    </w:p>
    <w:p>
      <w:pPr>
        <w:spacing w:after="0"/>
        <w:ind w:left="-750" w:right="-793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43407" name="Group 43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1847" name="Picture 18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" name="Shape 1848"/>
                        <wps:cNvSpPr/>
                        <wps:spPr>
                          <a:xfrm>
                            <a:off x="3109501" y="3333750"/>
                            <a:ext cx="414749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49" h="897301">
                                <a:moveTo>
                                  <a:pt x="0" y="0"/>
                                </a:moveTo>
                                <a:lnTo>
                                  <a:pt x="414749" y="0"/>
                                </a:lnTo>
                                <a:lnTo>
                                  <a:pt x="414749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4749" y="865114"/>
                                </a:lnTo>
                                <a:lnTo>
                                  <a:pt x="414749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3524250" y="3333750"/>
                            <a:ext cx="414749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49" h="897301">
                                <a:moveTo>
                                  <a:pt x="0" y="0"/>
                                </a:moveTo>
                                <a:lnTo>
                                  <a:pt x="414749" y="0"/>
                                </a:lnTo>
                                <a:lnTo>
                                  <a:pt x="414749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2562" y="865114"/>
                                </a:lnTo>
                                <a:lnTo>
                                  <a:pt x="382562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3433876" y="3708974"/>
                            <a:ext cx="257707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2"/>
                                  <w:sz w:val="51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2886950" y="4286372"/>
                            <a:ext cx="1712342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分支管理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07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">
                <o:lock v:ext="edit" aspectratio="f"/>
                <v:shape id="Picture 1847" o:spid="_x0000_s1026" o:spt="75" type="#_x0000_t75" style="position:absolute;left:0;top:0;height:10477500;width:7048500;" filled="f" o:preferrelative="t" stroked="f" coordsize="21600,21600" o:gfxdata="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idXD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7" o:title=""/>
                  <o:lock v:ext="edit" aspectratio="f"/>
                </v:shape>
                <v:shape id="Shape 1848" o:spid="_x0000_s1026" o:spt="100" style="position:absolute;left:3109501;top:3333750;height:897301;width:414749;" fillcolor="#1FA63F" filled="t" stroked="f" coordsize="414749,897301" o:gfxdata="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RxwIr4A&#10;AADdAAAADwAAAAAAAAABACAAAAAiAAAAZHJzL2Rvd25yZXYueG1sUEsBAhQAFAAAAAgAh07iQDMv&#10;BZ47AAAAOQAAABAAAAAAAAAAAQAgAAAADQEAAGRycy9zaGFwZXhtbC54bWxQSwUGAAAAAAYABgBb&#10;AQAAtwMAAAAA&#10;" path="m0,0l414749,0,414749,257495,32187,257495,32187,865114,414749,865114,414749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1849" o:spid="_x0000_s1026" o:spt="100" style="position:absolute;left:3524250;top:3333750;height:897301;width:414749;" fillcolor="#1FA63F" filled="t" stroked="f" coordsize="414749,897301" o:gfxdata="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JQ1bm5AAAA3QAA&#10;AA8AAAAAAAAAAQAgAAAAIgAAAGRycy9kb3ducmV2LnhtbFBLAQIUABQAAAAIAIdO4kAzLwWeOwAA&#10;ADkAAAAQAAAAAAAAAAEAIAAAAAgBAABkcnMvc2hhcGV4bWwueG1sUEsFBgAAAAAGAAYAWwEAALID&#10;AAAAAA==&#10;" path="m0,0l414749,0,414749,897301,0,897301,0,865114,382562,865114,382562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1851" o:spid="_x0000_s1026" o:spt="1" style="position:absolute;left:3433876;top:3708974;height:494974;width:257707;" filled="f" stroked="f" coordsize="21600,21600" o:gfxdata="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q806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2"/>
                            <w:sz w:val="51"/>
                          </w:rPr>
                          <w:t>5</w:t>
                        </w:r>
                      </w:p>
                    </w:txbxContent>
                  </v:textbox>
                </v:rect>
                <v:rect id="Rectangle 1853" o:spid="_x0000_s1026" o:spt="1" style="position:absolute;left:2886950;top:4286372;height:494974;width:1712342;" filled="f" stroked="f" coordsize="21600,21600" o:gfxdata="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tMii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分支管理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0"/>
      </w:pPr>
      <w:r>
        <w:t>分支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3494" name="Group 43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67" name="Shape 5666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494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jhAy3TAAAAAwEAAA8AAAAAAAAAAQAgAAAAIgAAAGRycy9kb3ducmV2LnhtbFBL&#10;AQIUABQAAAAIAIdO4kAUsKIINAIAAJQFAAAOAAAAAAAAAAEAIAAAACIBAABkcnMvZTJvRG9jLnht&#10;bFBLBQYAAAAABgAGAFkBAADIBQAAAAA=&#10;">
                <o:lock v:ext="edit" aspectratio="f"/>
                <v:shape id="Shape 56667" o:spid="_x0000_s1026" o:spt="100" style="position:absolute;left:0;top:0;height:9525;width:6069601;" fillcolor="#1FA63F" filled="t" stroked="f" coordsize="6069601,9525" o:gfxdata="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on0&#10;B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分支就是科幻电影里面的平行宇宙，当你正在电脑前努力学习 Git 的时候，另一个你正在另一个平行宇宙里努力学习 SVN。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如果两个平行宇宙互不干扰，那对现在的你也没啥影响。不过，在某个时间点，两个平行宇宙合并了，结果，你既学会了 Git 又学会了 SVN！</w:t>
      </w:r>
    </w:p>
    <w:p>
      <w:pPr>
        <w:spacing w:after="273"/>
      </w:pPr>
      <w:r>
        <w:drawing>
          <wp:inline distT="0" distB="0" distL="0" distR="0">
            <wp:extent cx="4848225" cy="1657350"/>
            <wp:effectExtent l="0" t="0" r="0" b="0"/>
            <wp:docPr id="1865" name="Picture 1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Picture 186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分支在实际中有什么用呢？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其他版本控制系统如 SVN 等都有分支管理，但是用过之后你会发现，这些版本控制系统创建和切换分支比蜗牛还慢，简直让人无法忍受，结果分支功能成了摆设，大家都不去用。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但 Git 的分支是与众不同的，无论创建、切换和删除分支，Git 在 1 秒钟之内就能完成！无论你的版本库是1个文件还是 1 万个文件。</w:t>
      </w:r>
    </w:p>
    <w:p>
      <w:pPr>
        <w:pStyle w:val="2"/>
        <w:ind w:left="0"/>
      </w:pPr>
      <w:r>
        <w:t>创建与合并分支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3370" name="Group 4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69" name="Shape 5666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370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DWT3QEzAgAAlAUAAA4AAAAAAAAAAQAgAAAAIgEAAGRycy9lMm9Eb2MueG1s&#10;UEsFBgAAAAAGAAYAWQEAAMcFAAAAAA==&#10;">
                <o:lock v:ext="edit" aspectratio="f"/>
                <v:shape id="Shape 56669" o:spid="_x0000_s1026" o:spt="100" style="position:absolute;left:0;top:0;height:9525;width:6069601;" fillcolor="#1FA63F" filled="t" stroked="f" coordsize="6069601,9525" o:gfxdata="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WsXv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在版本回退里，你已经知道，每次提交，Git 都把它们串成一条时间线，这条时间线就是一个分支。截止到目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前，只有一条时间线，在 Git 里，这个分支叫主分支，即 master 分支。HEAD 严格来说不是指向提交，而是指向 master，master 才是指向提交的，所以，HEAD指向的就是当前分支。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一开始的时候，master 分支是一条线，Git 用 master 指向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新的提交，再用 HEAD 指向 master，就能确定当前分支，以及当前分支的提交点：</w:t>
      </w:r>
    </w:p>
    <w:p>
      <w:pPr>
        <w:spacing w:after="273"/>
      </w:pPr>
      <w:r>
        <w:drawing>
          <wp:inline distT="0" distB="0" distL="0" distR="0">
            <wp:extent cx="2867025" cy="1438275"/>
            <wp:effectExtent l="0" t="0" r="0" b="0"/>
            <wp:docPr id="1889" name="Picture 1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Picture 188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每次提交，master 分支都会向前移动一步，这样，随着你不断提交，master 分支的线也越来越长：</w:t>
      </w:r>
    </w:p>
    <w:p>
      <w:pPr>
        <w:spacing w:after="273"/>
      </w:pPr>
      <w:r>
        <w:drawing>
          <wp:inline distT="0" distB="0" distL="0" distR="0">
            <wp:extent cx="3048000" cy="2286000"/>
            <wp:effectExtent l="0" t="0" r="0" b="0"/>
            <wp:docPr id="1892" name="Picture 1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当我们创建新的分支，例如 dev 时，Git 新建了一个指针叫 dev，指向 master 相同的提交，再把 HEAD 指向 d ev，就表示当前分支在 dev 上：</w:t>
      </w:r>
    </w:p>
    <w:p>
      <w:pPr>
        <w:spacing w:after="273"/>
      </w:pPr>
      <w:r>
        <w:drawing>
          <wp:inline distT="0" distB="0" distL="0" distR="0">
            <wp:extent cx="3495675" cy="2219325"/>
            <wp:effectExtent l="0" t="0" r="0" b="0"/>
            <wp:docPr id="1900" name="Picture 1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Picture 190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92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你看，Git 创建一个分支很快，因为除了增加一个 dev 指针，改改 HEAD 的指向，工作区的文件都没有任何变化！</w:t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不过，从现在开始，对工作区的修改和提交就是针对 dev 分支了，比如新提交一次后，dev 指针往前移动一步，而 master 指针不变：</w:t>
      </w:r>
    </w:p>
    <w:p>
      <w:pPr>
        <w:spacing w:after="273"/>
      </w:pPr>
      <w:r>
        <w:drawing>
          <wp:inline distT="0" distB="0" distL="0" distR="0">
            <wp:extent cx="4705350" cy="2219325"/>
            <wp:effectExtent l="0" t="0" r="0" b="0"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假如我们在 dev 上的工作完成了，就可以把 dev 合并到 master 上。Git 怎么合并呢？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简单的方法，就是直接把 master 指向 dev 的当前提交，就完成了合并：</w:t>
      </w:r>
    </w:p>
    <w:p>
      <w:pPr>
        <w:spacing w:after="0"/>
      </w:pPr>
      <w:r>
        <w:drawing>
          <wp:inline distT="0" distB="0" distL="0" distR="0">
            <wp:extent cx="4029075" cy="2114550"/>
            <wp:effectExtent l="0" t="0" r="0" b="0"/>
            <wp:docPr id="1910" name="Picture 1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Picture 191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所以 Git 合并分支也很快！就改改指针，工作区内容也不变！</w:t>
      </w:r>
    </w:p>
    <w:p>
      <w:pPr>
        <w:spacing w:after="131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合并完分支后，甚至可以删除 dev 分支。删除 dev 分支就是把 dev 指针给删掉，删掉后，我们就剩下了一条 m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aster 分支：</w:t>
      </w:r>
    </w:p>
    <w:p>
      <w:pPr>
        <w:spacing w:after="273"/>
      </w:pPr>
      <w:r>
        <w:drawing>
          <wp:inline distT="0" distB="0" distL="0" distR="0">
            <wp:extent cx="4029075" cy="1514475"/>
            <wp:effectExtent l="0" t="0" r="0" b="0"/>
            <wp:docPr id="1921" name="Picture 1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" name="Picture 1921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真是太神奇了，你看得出来有些提交是通过分支完成的吗？</w:t>
      </w:r>
    </w:p>
    <w:p>
      <w:pPr>
        <w:spacing w:after="273"/>
      </w:pPr>
      <w:r>
        <w:drawing>
          <wp:inline distT="0" distB="0" distL="0" distR="0">
            <wp:extent cx="3048000" cy="2286000"/>
            <wp:effectExtent l="0" t="0" r="0" b="0"/>
            <wp:docPr id="1924" name="Picture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下面开始实战。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首先，我们创建 dev 分支，然后切换到 dev 分支：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-b dev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Switched to a new branch 'dev'</w:t>
      </w:r>
    </w:p>
    <w:p>
      <w:pPr>
        <w:spacing w:after="307"/>
        <w:ind w:left="85" w:hanging="10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checkout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命令加上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-b </w:t>
      </w:r>
      <w:r>
        <w:rPr>
          <w:rFonts w:ascii="微软雅黑" w:hAnsi="微软雅黑" w:eastAsia="微软雅黑" w:cs="微软雅黑"/>
          <w:color w:val="222222"/>
          <w:sz w:val="19"/>
        </w:rPr>
        <w:t>参数表示创建并切换，相当于以下两条命令：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branch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dev</w:t>
      </w:r>
    </w:p>
    <w:p>
      <w:pPr>
        <w:shd w:val="clear" w:color="auto" w:fill="EEEEEE"/>
        <w:spacing w:after="329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Switched to branch 'dev'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然后，用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branch </w:t>
      </w:r>
      <w:r>
        <w:rPr>
          <w:rFonts w:ascii="微软雅黑" w:hAnsi="微软雅黑" w:eastAsia="微软雅黑" w:cs="微软雅黑"/>
          <w:color w:val="222222"/>
          <w:sz w:val="19"/>
        </w:rPr>
        <w:t>命令查看当前分支：</w:t>
      </w:r>
    </w:p>
    <w:p>
      <w:pPr>
        <w:shd w:val="clear" w:color="auto" w:fill="EEEEEE"/>
        <w:spacing w:after="58" w:line="265" w:lineRule="auto"/>
        <w:ind w:left="70" w:right="4201" w:hanging="10"/>
      </w:pPr>
      <w:r>
        <w:rPr>
          <w:rFonts w:ascii="微软雅黑" w:hAnsi="微软雅黑" w:eastAsia="微软雅黑" w:cs="微软雅黑"/>
          <w:color w:val="222222"/>
          <w:sz w:val="18"/>
        </w:rPr>
        <w:t>$ git branch</w:t>
      </w:r>
    </w:p>
    <w:p>
      <w:pPr>
        <w:shd w:val="clear" w:color="auto" w:fill="EEEEEE"/>
        <w:spacing w:after="270" w:line="328" w:lineRule="auto"/>
        <w:ind w:left="160" w:right="4201" w:hanging="100"/>
      </w:pPr>
      <w:r>
        <w:rPr>
          <w:rFonts w:ascii="微软雅黑" w:hAnsi="微软雅黑" w:eastAsia="微软雅黑" w:cs="微软雅黑"/>
          <w:color w:val="222222"/>
          <w:sz w:val="18"/>
        </w:rPr>
        <w:t>* dev master</w:t>
      </w:r>
    </w:p>
    <w:p>
      <w:pPr>
        <w:spacing w:after="307"/>
        <w:ind w:left="85" w:hanging="10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branch </w:t>
      </w:r>
      <w:r>
        <w:rPr>
          <w:rFonts w:ascii="微软雅黑" w:hAnsi="微软雅黑" w:eastAsia="微软雅黑" w:cs="微软雅黑"/>
          <w:color w:val="222222"/>
          <w:sz w:val="19"/>
        </w:rPr>
        <w:t xml:space="preserve">命令会列出所有分支，当前分支前面会标一个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* </w:t>
      </w:r>
      <w:r>
        <w:rPr>
          <w:rFonts w:ascii="微软雅黑" w:hAnsi="微软雅黑" w:eastAsia="微软雅黑" w:cs="微软雅黑"/>
          <w:color w:val="222222"/>
          <w:sz w:val="19"/>
        </w:rPr>
        <w:t>号。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然后，我们就可以在 dev 分支上正常提交，比如对 readme.txt 做个修改，加上一行：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Creating a new branch is quick.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然后提交：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commit -m "branch test"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[dev fec145a] branch test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1 file changed, 1 insertion(+)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现在，dev 分支的工作完成，我们就可以切换回 master 分支：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master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Switched to branch 'master'</w:t>
      </w:r>
    </w:p>
    <w:p>
      <w:pPr>
        <w:spacing w:after="0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切换回 master 分支后，再查看一个 readme.txt 文件，刚才添加的内容不见了！因为那个提交是在 dev 分支上，而 master 分支此刻的提交点并没有变：</w:t>
      </w:r>
    </w:p>
    <w:p>
      <w:pPr>
        <w:spacing w:after="273"/>
      </w:pPr>
      <w:r>
        <w:drawing>
          <wp:inline distT="0" distB="0" distL="0" distR="0">
            <wp:extent cx="3990975" cy="2114550"/>
            <wp:effectExtent l="0" t="0" r="0" b="0"/>
            <wp:docPr id="1975" name="Picture 1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" name="Picture 1975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现在，我们把 dev 分支的工作成果合并到 master 分支上：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merge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Updating d17efd8..fec145a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Fast-forward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readme.txt |    1 +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1 file changed, 1 insertion(+)</w:t>
      </w:r>
    </w:p>
    <w:p>
      <w:pPr>
        <w:spacing w:after="193" w:line="393" w:lineRule="auto"/>
        <w:ind w:left="-11" w:firstLine="75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merge </w:t>
      </w:r>
      <w:r>
        <w:rPr>
          <w:rFonts w:ascii="微软雅黑" w:hAnsi="微软雅黑" w:eastAsia="微软雅黑" w:cs="微软雅黑"/>
          <w:color w:val="202020"/>
          <w:sz w:val="19"/>
        </w:rPr>
        <w:t>命令用于合并指定分支到当前分支。合并后，再查看 readme.txt 的内容，就可以看到，和 dev 分支的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新提交是完全一样的。</w:t>
      </w:r>
    </w:p>
    <w:p>
      <w:pPr>
        <w:spacing w:after="192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注意到上面的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Fast-forward </w:t>
      </w:r>
      <w:r>
        <w:rPr>
          <w:rFonts w:ascii="微软雅黑" w:hAnsi="微软雅黑" w:eastAsia="微软雅黑" w:cs="微软雅黑"/>
          <w:color w:val="202020"/>
          <w:sz w:val="19"/>
        </w:rPr>
        <w:t>信息，Git 告诉我们，这次合并是“快进模式”，也就是直接把 master 指向 dev 的当前提交，所以合并速度非常快。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当然，也不是每次合并都能 Fast-forward，我们后面会将其他方式的合并。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合并完成后，就可以放心地删除 dev 分支了：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branch -d dev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Deleted branch dev (was fec145a).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删除后，查看 branch，就只剩下 master 分支了：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branch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* master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因为创建、合并和删除分支非常快，所以 Git 鼓励你使用分支完成某个任务，合并后再删掉分支，这和直接在 ma ster 分支上工作效果是一样的，但过程更安全。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3429000" cy="2813050"/>
                <wp:effectExtent l="0" t="0" r="0" b="0"/>
                <wp:docPr id="45488" name="Group 45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813304"/>
                          <a:chOff x="0" y="0"/>
                          <a:chExt cx="3429000" cy="2813304"/>
                        </a:xfrm>
                      </wpg:grpSpPr>
                      <wps:wsp>
                        <wps:cNvPr id="56671" name="Shape 56671"/>
                        <wps:cNvSpPr/>
                        <wps:spPr>
                          <a:xfrm>
                            <a:off x="0" y="257175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16" name="Picture 201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8" name="Rectangle 2018"/>
                        <wps:cNvSpPr/>
                        <wps:spPr>
                          <a:xfrm>
                            <a:off x="127437" y="2607945"/>
                            <a:ext cx="389169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488" o:spid="_x0000_s1026" o:spt="203" style="height:221.5pt;width:270pt;" coordsize="3429000,2813304" o:gfxdata="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">
                <o:lock v:ext="edit" aspectratio="f"/>
                <v:shape id="Shape 56671" o:spid="_x0000_s1026" o:spt="100" style="position:absolute;left:0;top:2571750;height:241554;width:29261;" fillcolor="#1FA63F" filled="t" stroked="f" coordsize="29261,241554" o:gfxdata="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+DZIr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2016" o:spid="_x0000_s1026" o:spt="75" type="#_x0000_t75" style="position:absolute;left:0;top:0;height:2286000;width:3429000;" filled="f" o:preferrelative="t" stroked="f" coordsize="21600,21600" o:gfxdata="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nV2ra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75" o:title=""/>
                  <o:lock v:ext="edit" aspectratio="f"/>
                </v:shape>
                <v:rect id="Rectangle 2018" o:spid="_x0000_s1026" o:spt="1" style="position:absolute;left:127437;top:2607945;height:224988;width:389169;" filled="f" stroked="f" coordsize="21600,21600" o:gfxdata="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A7HM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 w:line="590" w:lineRule="auto"/>
        <w:ind w:left="-1" w:right="6476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Git 鼓励大量使用分支：查看分支：git branch 创建分支：git branch 切换分支：git checkout </w:t>
      </w:r>
      <w:r>
        <w:rPr>
          <w:rFonts w:ascii="微软雅黑" w:hAnsi="微软雅黑" w:eastAsia="微软雅黑" w:cs="微软雅黑"/>
          <w:color w:val="222222"/>
          <w:sz w:val="19"/>
        </w:rPr>
        <w:t>创建+切换分支：git checkout -b 合并某分支到当前分支：git merge</w:t>
      </w:r>
    </w:p>
    <w:p>
      <w:pPr>
        <w:spacing w:after="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删除分支：git branch -d</w:t>
      </w:r>
      <w:r>
        <w:br w:type="page"/>
      </w:r>
    </w:p>
    <w:p>
      <w:pPr>
        <w:pStyle w:val="2"/>
        <w:ind w:left="0"/>
      </w:pPr>
      <w:r>
        <w:t>解决冲突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4707" name="Group 44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77" name="Shape 5667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707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nJGq/TICAACUBQAADgAAAAAAAAABACAAAAAiAQAAZHJzL2Uyb0RvYy54bWxQ&#10;SwUGAAAAAAYABgBZAQAAxgUAAAAA&#10;">
                <o:lock v:ext="edit" aspectratio="f"/>
                <v:shape id="Shape 56677" o:spid="_x0000_s1026" o:spt="100" style="position:absolute;left:0;top:0;height:9525;width:6069601;" fillcolor="#1FA63F" filled="t" stroked="f" coordsize="6069601,9525" o:gfxdata="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1Bi&#10;28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人生不如意之事十之八九，合并分支往往也不是一帆风顺的。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准备新的 feature1 分支，继续我们的新分支开发：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-b feature1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a new branch 'feature1'</w:t>
      </w:r>
    </w:p>
    <w:p>
      <w:pPr>
        <w:tabs>
          <w:tab w:val="center" w:pos="2375"/>
        </w:tabs>
        <w:spacing w:after="302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 xml:space="preserve">修改 readme.txt 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后一行，改为：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Creating a new branch is quick AND simple.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 feature1 分支上提交：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"AND simple"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[feature1 75a857c] AND simple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insertion(+), 1 deletion(-)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切换到 master 分支：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branch 'master'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Your branch is ahead of 'origin/master' by 1 commit.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还会自动提示我们当前 master 分支比远程的 master 分支要超前 1 个提交。</w:t>
      </w:r>
    </w:p>
    <w:p>
      <w:pPr>
        <w:tabs>
          <w:tab w:val="center" w:pos="4202"/>
        </w:tabs>
        <w:spacing w:after="302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在 master 分支上把 readme.txt 文件的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后一行改为：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Creating a new branch is quick &amp; simple.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"&amp; simple"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[master 400b400] &amp; simple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insertion(+), 1 deletion(-)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现在，master 分支和 feature1 分支各自都分别有新的提交，变成了这样：</w:t>
      </w:r>
    </w:p>
    <w:p>
      <w:pPr>
        <w:spacing w:after="273"/>
      </w:pPr>
      <w:r>
        <w:drawing>
          <wp:inline distT="0" distB="0" distL="0" distR="0">
            <wp:extent cx="4048125" cy="2590800"/>
            <wp:effectExtent l="0" t="0" r="0" b="0"/>
            <wp:docPr id="2085" name="Picture 2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Picture 20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7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这种情况下，Git 无法执行“快速合并”，只能试图把各自的修改合并起来，但这种合并就可能会有冲突，我们试试看：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merge feature1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Auto-merging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CONFLICT (content): Merge conflict in readme.txt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Automatic merge failed; fix conflicts and then commit the result.</w:t>
      </w:r>
    </w:p>
    <w:p>
      <w:pPr>
        <w:spacing w:after="17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果然冲突了！Git 告诉我们，readme.txt 文件存在冲突，必须手动解决冲突后再提交。git status 也可以告诉我们冲突的文件：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Your branch is ahead of 'origin/master' by 2 commits.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Unmerged paths: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add/rm &lt;file&gt;..." as appropriate to mark resolution)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both modified:     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no changes added to commit (use "git add" and/or "git commit -a")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我们可以直接查看 readme.txt 的内容：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a distributed version control system.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is free software distributed under the GPL.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has a mutable index called stage.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 tracks changes of files.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&lt;&lt;&lt;&lt;&lt;&lt;&lt; HEAD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Creating a new branch is quick &amp; simple.Creating a new branch is quick AND simple.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&gt;&gt;&gt;&gt;&gt;&gt;&gt; feature1</w:t>
      </w:r>
    </w:p>
    <w:p>
      <w:pPr>
        <w:shd w:val="clear" w:color="auto" w:fill="EEEEEE"/>
        <w:spacing w:after="3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Git用&lt;&lt;&lt;&lt;&lt;&lt;&lt;，=======，&gt;&gt;&gt;&gt;&gt;&gt;&gt;标记出不同分支的内容，我们修改如下后保存：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Creating a new branch is quick and simple.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再提交：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commit -m "conflict fixed"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[master 59bc1cb] conflict fixed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现在，master 分支和 feature1 分支变成了下图所示：</w:t>
      </w:r>
    </w:p>
    <w:p>
      <w:pPr>
        <w:spacing w:after="274"/>
      </w:pPr>
      <w:r>
        <w:drawing>
          <wp:inline distT="0" distB="0" distL="0" distR="0">
            <wp:extent cx="5248275" cy="2590800"/>
            <wp:effectExtent l="0" t="0" r="0" b="0"/>
            <wp:docPr id="2133" name="Picture 2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" name="Picture 2133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用带参数的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log </w:t>
      </w:r>
      <w:r>
        <w:rPr>
          <w:rFonts w:ascii="微软雅黑" w:hAnsi="微软雅黑" w:eastAsia="微软雅黑" w:cs="微软雅黑"/>
          <w:color w:val="222222"/>
          <w:sz w:val="19"/>
        </w:rPr>
        <w:t>也可以看到分支的合并情况：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log --graph --pretty=oneline --abbrev-commit</w:t>
      </w:r>
    </w:p>
    <w:p>
      <w:pPr>
        <w:numPr>
          <w:ilvl w:val="0"/>
          <w:numId w:val="2"/>
        </w:numPr>
        <w:shd w:val="clear" w:color="auto" w:fill="EEEEEE"/>
        <w:spacing w:after="58" w:line="265" w:lineRule="auto"/>
        <w:ind w:hanging="231"/>
      </w:pPr>
      <w:r>
        <w:rPr>
          <w:rFonts w:ascii="微软雅黑" w:hAnsi="微软雅黑" w:eastAsia="微软雅黑" w:cs="微软雅黑"/>
          <w:color w:val="222222"/>
          <w:sz w:val="18"/>
        </w:rPr>
        <w:t>59bc1cb conflict fixed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|\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| * 75a857c AND simple</w:t>
      </w:r>
    </w:p>
    <w:p>
      <w:pPr>
        <w:numPr>
          <w:ilvl w:val="0"/>
          <w:numId w:val="2"/>
        </w:numPr>
        <w:shd w:val="clear" w:color="auto" w:fill="EEEEEE"/>
        <w:spacing w:after="58" w:line="265" w:lineRule="auto"/>
        <w:ind w:hanging="231"/>
      </w:pPr>
      <w:r>
        <w:rPr>
          <w:rFonts w:ascii="微软雅黑" w:hAnsi="微软雅黑" w:eastAsia="微软雅黑" w:cs="微软雅黑"/>
          <w:color w:val="222222"/>
          <w:sz w:val="18"/>
        </w:rPr>
        <w:t>| 400b400 &amp; simple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|/</w:t>
      </w:r>
    </w:p>
    <w:p>
      <w:pPr>
        <w:numPr>
          <w:ilvl w:val="0"/>
          <w:numId w:val="2"/>
        </w:numPr>
        <w:shd w:val="clear" w:color="auto" w:fill="EEEEEE"/>
        <w:spacing w:after="58" w:line="265" w:lineRule="auto"/>
        <w:ind w:hanging="231"/>
      </w:pPr>
      <w:r>
        <w:rPr>
          <w:rFonts w:ascii="微软雅黑" w:hAnsi="微软雅黑" w:eastAsia="微软雅黑" w:cs="微软雅黑"/>
          <w:color w:val="222222"/>
          <w:sz w:val="18"/>
        </w:rPr>
        <w:t>fec145a branch test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...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后，删除 feature1 分支：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branch -d feature1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Deleted branch feature1 (was 75a857c).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工作完成。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3429000" cy="2813050"/>
                <wp:effectExtent l="0" t="0" r="0" b="0"/>
                <wp:docPr id="43914" name="Group 43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813304"/>
                          <a:chOff x="0" y="0"/>
                          <a:chExt cx="3429000" cy="2813304"/>
                        </a:xfrm>
                      </wpg:grpSpPr>
                      <wps:wsp>
                        <wps:cNvPr id="56685" name="Shape 56685"/>
                        <wps:cNvSpPr/>
                        <wps:spPr>
                          <a:xfrm>
                            <a:off x="0" y="257175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8" name="Picture 215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0" name="Rectangle 2160"/>
                        <wps:cNvSpPr/>
                        <wps:spPr>
                          <a:xfrm>
                            <a:off x="127437" y="2607946"/>
                            <a:ext cx="389169" cy="2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914" o:spid="_x0000_s1026" o:spt="203" style="height:221.5pt;width:270pt;" coordsize="3429000,2813304" o:gfxdata="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">
                <o:lock v:ext="edit" aspectratio="f"/>
                <v:shape id="Shape 56685" o:spid="_x0000_s1026" o:spt="100" style="position:absolute;left:0;top:2571750;height:241554;width:29261;" fillcolor="#1FA63F" filled="t" stroked="f" coordsize="29261,241554" o:gfxdata="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6vBr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2158" o:spid="_x0000_s1026" o:spt="75" type="#_x0000_t75" style="position:absolute;left:0;top:0;height:2286000;width:3429000;" filled="f" o:preferrelative="t" stroked="f" coordsize="21600,21600" o:gfxdata="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zzZ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8" o:title=""/>
                  <o:lock v:ext="edit" aspectratio="f"/>
                </v:shape>
                <v:rect id="Rectangle 2160" o:spid="_x0000_s1026" o:spt="1" style="position:absolute;left:127437;top:2607946;height:224987;width:389169;" filled="f" stroked="f" coordsize="21600,21600" o:gfxdata="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n7fX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 Git 无法自动合并分支时，就必须首先解决冲突。解决冲突后，再提交，合并完成。</w:t>
      </w:r>
    </w:p>
    <w:p>
      <w:pPr>
        <w:spacing w:after="330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log --graph </w:t>
      </w:r>
      <w:r>
        <w:rPr>
          <w:rFonts w:ascii="微软雅黑" w:hAnsi="微软雅黑" w:eastAsia="微软雅黑" w:cs="微软雅黑"/>
          <w:color w:val="202020"/>
          <w:sz w:val="19"/>
        </w:rPr>
        <w:t>命令可以看到分支合并图。</w:t>
      </w:r>
      <w:r>
        <w:br w:type="page"/>
      </w:r>
    </w:p>
    <w:p>
      <w:pPr>
        <w:pStyle w:val="2"/>
        <w:ind w:left="0"/>
      </w:pPr>
      <w:r>
        <w:t>分支管理策略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5172" name="Group 45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691" name="Shape 56691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172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jhAy3TAAAAAwEAAA8AAAAAAAAAAQAgAAAAIgAAAGRycy9kb3ducmV2LnhtbFBL&#10;AQIUABQAAAAIAIdO4kA4L00ANAIAAJQFAAAOAAAAAAAAAAEAIAAAACIBAABkcnMvZTJvRG9jLnht&#10;bFBLBQYAAAAABgAGAFkBAADIBQAAAAA=&#10;">
                <o:lock v:ext="edit" aspectratio="f"/>
                <v:shape id="Shape 56691" o:spid="_x0000_s1026" o:spt="100" style="position:absolute;left:0;top:0;height:9525;width:6069601;" fillcolor="#1FA63F" filled="t" stroked="f" coordsize="6069601,9525" o:gfxdata="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+bnO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通常，合并分支时，如果可能，Git 会用 Fast forward 模式，但这种模式下，删除分支后，会丢掉分支信息。</w:t>
      </w:r>
    </w:p>
    <w:p>
      <w:pPr>
        <w:spacing w:after="19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如果要强制禁用 Fast forward 模式，Git 就会在 merge 时生成一个新的 commit，这样，从分支历史上就可以看出分支信息。</w:t>
      </w:r>
    </w:p>
    <w:p>
      <w:pPr>
        <w:spacing w:after="0" w:line="591" w:lineRule="auto"/>
        <w:ind w:left="-1" w:right="35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下面我们实战一下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--no-ff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方式的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merge </w:t>
      </w:r>
      <w:r>
        <w:rPr>
          <w:rFonts w:ascii="微软雅黑" w:hAnsi="微软雅黑" w:eastAsia="微软雅黑" w:cs="微软雅黑"/>
          <w:color w:val="202020"/>
          <w:sz w:val="19"/>
        </w:rPr>
        <w:t>：首先，仍然创建并切换 dev 分支：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-b dev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a new branch 'dev'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修改 readme.txt 文件，并提交一个新的 commit：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add readme.txt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"add merge"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[dev 6224937] add merge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现在，我们切换回 master：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master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branch 'master'</w:t>
      </w:r>
    </w:p>
    <w:p>
      <w:pPr>
        <w:spacing w:after="30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准备合并 dev 分支，请注意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--no-ff </w:t>
      </w:r>
      <w:r>
        <w:rPr>
          <w:rFonts w:ascii="微软雅黑" w:hAnsi="微软雅黑" w:eastAsia="微软雅黑" w:cs="微软雅黑"/>
          <w:color w:val="202020"/>
          <w:sz w:val="19"/>
        </w:rPr>
        <w:t>参数，表示禁用 Fast forward：</w:t>
      </w:r>
    </w:p>
    <w:p>
      <w:pPr>
        <w:shd w:val="clear" w:color="auto" w:fill="EDEEEE"/>
        <w:spacing w:after="0" w:line="328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merge --no-ff -m "merge with no-ff" dev Merge made by the 'recursive' strategy.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readme.txt |    1 +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因为本次合并要创建一个新的 commit，所以加上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-m </w:t>
      </w:r>
      <w:r>
        <w:rPr>
          <w:rFonts w:ascii="微软雅黑" w:hAnsi="微软雅黑" w:eastAsia="微软雅黑" w:cs="微软雅黑"/>
          <w:color w:val="202020"/>
          <w:sz w:val="19"/>
        </w:rPr>
        <w:t>参数，把 commit 描述写进去。</w:t>
      </w:r>
    </w:p>
    <w:p>
      <w:pPr>
        <w:spacing w:after="30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合并后，我们用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log </w:t>
      </w:r>
      <w:r>
        <w:rPr>
          <w:rFonts w:ascii="微软雅黑" w:hAnsi="微软雅黑" w:eastAsia="微软雅黑" w:cs="微软雅黑"/>
          <w:color w:val="202020"/>
          <w:sz w:val="19"/>
        </w:rPr>
        <w:t>看看分支历史：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log --graph --pretty=oneline --abbrev-commit</w:t>
      </w:r>
    </w:p>
    <w:p>
      <w:pPr>
        <w:numPr>
          <w:ilvl w:val="0"/>
          <w:numId w:val="3"/>
        </w:numPr>
        <w:shd w:val="clear" w:color="auto" w:fill="EDEEEE"/>
        <w:spacing w:after="58" w:line="265" w:lineRule="auto"/>
        <w:ind w:hanging="231"/>
      </w:pPr>
      <w:r>
        <w:rPr>
          <w:rFonts w:ascii="微软雅黑" w:hAnsi="微软雅黑" w:eastAsia="微软雅黑" w:cs="微软雅黑"/>
          <w:color w:val="202020"/>
          <w:sz w:val="18"/>
        </w:rPr>
        <w:t>7825a50 merge with no-ff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|\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| * 6224937 add merge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|/</w:t>
      </w:r>
    </w:p>
    <w:p>
      <w:pPr>
        <w:numPr>
          <w:ilvl w:val="0"/>
          <w:numId w:val="3"/>
        </w:numPr>
        <w:shd w:val="clear" w:color="auto" w:fill="EDEEEE"/>
        <w:spacing w:after="58" w:line="265" w:lineRule="auto"/>
        <w:ind w:hanging="231"/>
      </w:pPr>
      <w:r>
        <w:rPr>
          <w:rFonts w:ascii="微软雅黑" w:hAnsi="微软雅黑" w:eastAsia="微软雅黑" w:cs="微软雅黑"/>
          <w:color w:val="202020"/>
          <w:sz w:val="18"/>
        </w:rPr>
        <w:t>59bc1cb conflict fixed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...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可以看到，不使用 Fast forward 模式，merge 后就像这样：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4572000" cy="5382895"/>
                <wp:effectExtent l="0" t="0" r="0" b="0"/>
                <wp:docPr id="45877" name="Group 45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383148"/>
                          <a:chOff x="0" y="0"/>
                          <a:chExt cx="4572000" cy="5383148"/>
                        </a:xfrm>
                      </wpg:grpSpPr>
                      <wps:wsp>
                        <wps:cNvPr id="56697" name="Shape 56697"/>
                        <wps:cNvSpPr/>
                        <wps:spPr>
                          <a:xfrm>
                            <a:off x="0" y="5141595"/>
                            <a:ext cx="29261" cy="24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3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3"/>
                                </a:lnTo>
                                <a:lnTo>
                                  <a:pt x="0" y="241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3" name="Picture 224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47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5" name="Picture 224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9845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7" name="Rectangle 2247"/>
                        <wps:cNvSpPr/>
                        <wps:spPr>
                          <a:xfrm>
                            <a:off x="127437" y="5177790"/>
                            <a:ext cx="778337" cy="2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分支策略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877" o:spid="_x0000_s1026" o:spt="203" style="height:423.85pt;width:360pt;" coordsize="4572000,5383148" o:gfxdata="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">
                <o:lock v:ext="edit" aspectratio="f"/>
                <v:shape id="Shape 56697" o:spid="_x0000_s1026" o:spt="100" style="position:absolute;left:0;top:5141595;height:241553;width:29261;" fillcolor="#1FA63F" filled="t" stroked="f" coordsize="29261,241553" o:gfxdata="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8E5W/&#10;AAAA3gAAAA8AAAAAAAAAAQAgAAAAIgAAAGRycy9kb3ducmV2LnhtbFBLAQIUABQAAAAIAIdO4kAz&#10;LwWeOwAAADkAAAAQAAAAAAAAAAEAIAAAAA4BAABkcnMvc2hhcGV4bWwueG1sUEsFBgAAAAAGAAYA&#10;WwEAALgDAAAAAA==&#10;" path="m0,0l29261,0,29261,241553,0,241553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2243" o:spid="_x0000_s1026" o:spt="75" type="#_x0000_t75" style="position:absolute;left:0;top:0;height:2447925;width:4572000;" filled="f" o:preferrelative="t" stroked="f" coordsize="21600,21600" o:gfxdata="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I9WL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9" o:title=""/>
                  <o:lock v:ext="edit" aspectratio="f"/>
                </v:shape>
                <v:shape id="Picture 2245" o:spid="_x0000_s1026" o:spt="75" type="#_x0000_t75" style="position:absolute;left:0;top:2569845;height:2286000;width:3429000;" filled="f" o:preferrelative="t" stroked="f" coordsize="21600,21600" o:gfxdata="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ztBa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0" o:title=""/>
                  <o:lock v:ext="edit" aspectratio="f"/>
                </v:shape>
                <v:rect id="Rectangle 2247" o:spid="_x0000_s1026" o:spt="1" style="position:absolute;left:127437;top:5177790;height:224987;width:778337;" filled="f" stroked="f" coordsize="21600,21600" o:gfxdata="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5hK/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分支策略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0" w:line="590" w:lineRule="auto"/>
        <w:ind w:left="-1" w:right="1927" w:hanging="10"/>
      </w:pPr>
      <w:r>
        <w:rPr>
          <w:rFonts w:ascii="微软雅黑" w:hAnsi="微软雅黑" w:eastAsia="微软雅黑" w:cs="微软雅黑"/>
          <w:color w:val="202020"/>
          <w:sz w:val="19"/>
        </w:rPr>
        <w:t>在实际开发中，我们应该按照几个基本原则进行分支管理：首先，master 分支应该是非常稳定的，也就是仅用来发布新版本，平时不能在上面干活；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那在哪干活呢？干活都在 dev 分支上，也就是说，dev 分支是不稳定的，到某个时候，比如 1.0 版本发布时，再把 dev 分支合并到 master 上，在 master 分支发布 1.0 版本；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你和你的小伙伴们每个人都在 dev 分支上干活，每个人都有自己的分支，时不时地往 dev 分支上合并就可以了。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所以，团队合作的分支看起来就像这样：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4743450" cy="1717675"/>
                <wp:effectExtent l="0" t="0" r="0" b="0"/>
                <wp:docPr id="48717" name="Group 48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1717929"/>
                          <a:chOff x="0" y="0"/>
                          <a:chExt cx="4743450" cy="1717929"/>
                        </a:xfrm>
                      </wpg:grpSpPr>
                      <wps:wsp>
                        <wps:cNvPr id="56703" name="Shape 56703"/>
                        <wps:cNvSpPr/>
                        <wps:spPr>
                          <a:xfrm>
                            <a:off x="0" y="1476375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60" name="Picture 226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19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2" name="Rectangle 2262"/>
                        <wps:cNvSpPr/>
                        <wps:spPr>
                          <a:xfrm>
                            <a:off x="127437" y="1512571"/>
                            <a:ext cx="389169" cy="2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717" o:spid="_x0000_s1026" o:spt="203" style="height:135.25pt;width:373.5pt;" coordsize="4743450,1717929" o:gfxdata="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">
                <o:lock v:ext="edit" aspectratio="f"/>
                <v:shape id="Shape 56703" o:spid="_x0000_s1026" o:spt="100" style="position:absolute;left:0;top:1476375;height:241554;width:29261;" fillcolor="#1FA63F" filled="t" stroked="f" coordsize="29261,241554" o:gfxdata="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pmeLr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2260" o:spid="_x0000_s1026" o:spt="75" type="#_x0000_t75" style="position:absolute;left:0;top:0;height:1190625;width:4743450;" filled="f" o:preferrelative="t" stroked="f" coordsize="21600,21600" o:gfxdata="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9NUbi5AAAA3Q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1" o:title=""/>
                  <o:lock v:ext="edit" aspectratio="f"/>
                </v:shape>
                <v:rect id="Rectangle 2262" o:spid="_x0000_s1026" o:spt="1" style="position:absolute;left:127437;top:1512571;height:224987;width:389169;" filled="f" stroked="f" coordsize="21600,21600" o:gfxdata="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JO1H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 分支十分强大，在团队开发中应该充分应用。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合并分支时，加上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--no-ff </w:t>
      </w:r>
      <w:r>
        <w:rPr>
          <w:rFonts w:ascii="微软雅黑" w:hAnsi="微软雅黑" w:eastAsia="微软雅黑" w:cs="微软雅黑"/>
          <w:color w:val="202020"/>
          <w:sz w:val="19"/>
        </w:rPr>
        <w:t>参数就可以用普通模式合并，合并后的历史有分支，能看出来曾经做过合并，而 fast forward 合并就看不出来曾经做过合并。</w:t>
      </w:r>
      <w:r>
        <w:br w:type="page"/>
      </w:r>
    </w:p>
    <w:p>
      <w:pPr>
        <w:pStyle w:val="2"/>
        <w:ind w:left="0"/>
      </w:pPr>
      <w:r>
        <w:t>Bug 分支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6899" name="Group 4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09" name="Shape 56709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899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xOTiyDICAACUBQAADgAAAAAAAAABACAAAAAiAQAAZHJzL2Uyb0RvYy54bWxQ&#10;SwUGAAAAAAYABgBZAQAAxgUAAAAA&#10;">
                <o:lock v:ext="edit" aspectratio="f"/>
                <v:shape id="Shape 56709" o:spid="_x0000_s1026" o:spt="100" style="position:absolute;left:0;top:0;height:9525;width:6069601;" fillcolor="#1FA63F" filled="t" stroked="f" coordsize="6069601,9525" o:gfxdata="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2Qv&#10;0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软件开发中，bug 就像家常便饭一样。有了bug就需要修复，在 Git 中，由于分支是如此的强大，所以，每个 bu g 都可以通过一个新的临时分支来修复，修复后，合并分支，然后将临时分支删除。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当你接到一个修复一个代号101的bug的任务时，很自然地，你想创建一个分支 issue-101 来修复它，但是，等等，当前正在 dev 上进行的工作还没有提交：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status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On branch dev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to be committed: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reset HEAD &lt;file&gt;..." to unstage)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new file:   hello.py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Changes not staged for commit: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add &lt;file&gt;..." to update what will be committed)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(use "git checkout -- &lt;file&gt;..." to discard changes in working directory)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modified:   readme.txt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pacing w:after="80" w:line="492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并不是你不想提交，而是工作只进行到一半，还没法提交，预计完成还需1天时间。但是，必须在两个小时内修复该 bug，怎么办？幸好，Git 还提供了一个 stash 功能，可以把当前工作现场“储藏”起来，等以后恢复现场后继续工作：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stash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Saved working directory and index state WIP on dev: 6224937 add merge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HEAD is now at 6224937 add merge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现在，用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查看工作区，就是干净的（除非有没有被 Git 管理的文件），因此可以放心地创建分支来修复 bug。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首先确定要在哪个分支上修复 bug，假定需要在 master 分支上修复，就从 master 创建临时分支：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master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branch 'master'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Your branch is ahead of 'origin/master' by 6 commits.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-b issue-101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Switched to a new branch 'issue-101'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现在修复 bug，需要把“Git is free software ...”改为“Git is a free software ...”，然后提交：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commit -m "fix bug 101"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[issue-101 cc17032] fix bug 101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1 file changed, 1 insertion(+), 1 deletion(-)</w:t>
      </w:r>
    </w:p>
    <w:p>
      <w:pPr>
        <w:tabs>
          <w:tab w:val="center" w:pos="5518"/>
        </w:tabs>
        <w:spacing w:after="307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修复完成后，切换到 master 分支，并完成合并，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后删除 issue-101 分支：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master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Switched to branch 'master'</w:t>
      </w:r>
    </w:p>
    <w:p>
      <w:pPr>
        <w:shd w:val="clear" w:color="auto" w:fill="EEEEEE"/>
        <w:spacing w:after="0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Your branch is ahead of 'origin/master' by 2 commits. $ git merge --no-ff -m "merged bug fix 101" issue-101 Merge made by the 'recursive' strategy. readme.txt |    2 +-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1 file changed, 1 insertion(+), 1 deletion(-)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branch -d issue-101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Deleted branch issue-101 (was cc17032).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太棒了，原计划两个小时的 bug 修复只花了 5 分钟！现在，是时候接着回到 dev 分支干活了！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checkout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Switched to branch 'dev'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status</w:t>
      </w:r>
    </w:p>
    <w:p>
      <w:pPr>
        <w:shd w:val="clear" w:color="auto" w:fill="EEEEEE"/>
        <w:spacing w:after="270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dev nothing to commit (working directory clean)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工作区是干净的，刚才的工作现场存到哪去了？用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stash list </w:t>
      </w:r>
      <w:r>
        <w:rPr>
          <w:rFonts w:ascii="微软雅黑" w:hAnsi="微软雅黑" w:eastAsia="微软雅黑" w:cs="微软雅黑"/>
          <w:color w:val="222222"/>
          <w:sz w:val="19"/>
        </w:rPr>
        <w:t>命令看看：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stash list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stash@{0}: WIP on dev: 6224937 add merge</w:t>
      </w:r>
    </w:p>
    <w:p>
      <w:pPr>
        <w:spacing w:after="0" w:line="593" w:lineRule="auto"/>
        <w:ind w:left="-5" w:right="1017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工作现场还在，Git 把 stash 内容存在某个地方了，但是需要恢复一下，有两个办法：一是用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stash apply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恢复，但是恢复后，stash 内容并不删除，你需要用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stash drop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来删除；另一种方式是用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stash pop </w:t>
      </w:r>
      <w:r>
        <w:rPr>
          <w:rFonts w:ascii="微软雅黑" w:hAnsi="微软雅黑" w:eastAsia="微软雅黑" w:cs="微软雅黑"/>
          <w:color w:val="222222"/>
          <w:sz w:val="19"/>
        </w:rPr>
        <w:t>，恢复的同时把 stash 内容也删了：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stash pop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On branch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to be committed: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reset HEAD &lt;file&gt;..." to unstage)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    new file:   hello.py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Changes not staged for commit: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add &lt;file&gt;..." to update what will be committed)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  (use "git checkout -- &lt;file&gt;..." to discard changes in working directory)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       modified:   readme.txt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#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Dropped refs/stash@{0} (f624f8e5f082f2df2bed8a4e09c12fd2943bdd40)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再用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stash list </w:t>
      </w:r>
      <w:r>
        <w:rPr>
          <w:rFonts w:ascii="微软雅黑" w:hAnsi="微软雅黑" w:eastAsia="微软雅黑" w:cs="微软雅黑"/>
          <w:color w:val="202020"/>
          <w:sz w:val="19"/>
        </w:rPr>
        <w:t>查看，就看不到任何 stash 内容了：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stash list</w:t>
      </w:r>
    </w:p>
    <w:p>
      <w:pPr>
        <w:spacing w:after="91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你可以多次 stash，恢复的时候，先用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stash list </w:t>
      </w:r>
      <w:r>
        <w:rPr>
          <w:rFonts w:ascii="微软雅黑" w:hAnsi="微软雅黑" w:eastAsia="微软雅黑" w:cs="微软雅黑"/>
          <w:color w:val="202020"/>
          <w:sz w:val="19"/>
        </w:rPr>
        <w:t>查看，然后恢复指定的 stash，用命令：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3429000" cy="3115310"/>
                <wp:effectExtent l="0" t="0" r="0" b="0"/>
                <wp:docPr id="48302" name="Group 48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3115604"/>
                          <a:chOff x="0" y="0"/>
                          <a:chExt cx="3429000" cy="3115604"/>
                        </a:xfrm>
                      </wpg:grpSpPr>
                      <wps:wsp>
                        <wps:cNvPr id="56711" name="Shape 56711"/>
                        <wps:cNvSpPr/>
                        <wps:spPr>
                          <a:xfrm>
                            <a:off x="0" y="287405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47625" y="0"/>
                            <a:ext cx="2051344" cy="17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105"/>
                                  <w:sz w:val="18"/>
                                </w:rPr>
                                <w:t>$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105"/>
                                  <w:sz w:val="18"/>
                                </w:rPr>
                                <w:t>git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105"/>
                                  <w:sz w:val="18"/>
                                </w:rPr>
                                <w:t>stash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pacing w:val="-3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105"/>
                                  <w:sz w:val="18"/>
                                </w:rPr>
                                <w:t>apply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pacing w:val="-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105"/>
                                  <w:sz w:val="18"/>
                                </w:rPr>
                                <w:t>stash@{0}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5" name="Picture 2405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300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7" name="Rectangle 2407"/>
                        <wps:cNvSpPr/>
                        <wps:spPr>
                          <a:xfrm>
                            <a:off x="127437" y="2910245"/>
                            <a:ext cx="389169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302" o:spid="_x0000_s1026" o:spt="203" style="height:245.3pt;width:270pt;" coordsize="3429000,3115604" o:gfxdata="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">
                <o:lock v:ext="edit" aspectratio="f"/>
                <v:shape id="Shape 56711" o:spid="_x0000_s1026" o:spt="100" style="position:absolute;left:0;top:2874050;height:241554;width:29261;" fillcolor="#1FA63F" filled="t" stroked="f" coordsize="29261,241554" o:gfxdata="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eMx+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403" o:spid="_x0000_s1026" o:spt="1" style="position:absolute;left:47625;top:0;height:175772;width:2051344;" filled="f" stroked="f" coordsize="21600,21600" o:gfxdata="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g/G+E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105"/>
                            <w:sz w:val="18"/>
                          </w:rPr>
                          <w:t>$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105"/>
                            <w:sz w:val="18"/>
                          </w:rPr>
                          <w:t>git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105"/>
                            <w:sz w:val="18"/>
                          </w:rPr>
                          <w:t>stash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pacing w:val="-3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105"/>
                            <w:sz w:val="18"/>
                          </w:rPr>
                          <w:t>apply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pacing w:val="-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105"/>
                            <w:sz w:val="18"/>
                          </w:rPr>
                          <w:t>stash@{0}</w:t>
                        </w:r>
                      </w:p>
                    </w:txbxContent>
                  </v:textbox>
                </v:rect>
                <v:shape id="Picture 2405" o:spid="_x0000_s1026" o:spt="75" type="#_x0000_t75" style="position:absolute;left:0;top:302300;height:2286000;width:3429000;" filled="f" o:preferrelative="t" stroked="f" coordsize="21600,21600" o:gfxdata="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ybt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2" o:title=""/>
                  <o:lock v:ext="edit" aspectratio="f"/>
                </v:shape>
                <v:rect id="Rectangle 2407" o:spid="_x0000_s1026" o:spt="1" style="position:absolute;left:127437;top:2910245;height:224988;width:389169;" filled="f" stroked="f" coordsize="21600,21600" o:gfxdata="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fx2mH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tabs>
          <w:tab w:val="center" w:pos="6307"/>
        </w:tabs>
        <w:spacing w:after="32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>修复 bug 时，我们会通过创建新的 bug 分支进行修复，然后合并，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后删除；</w:t>
      </w:r>
    </w:p>
    <w:p>
      <w:pPr>
        <w:spacing w:after="323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当手头工作没有完成时，先把工作现场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stash </w:t>
      </w:r>
      <w:r>
        <w:rPr>
          <w:rFonts w:ascii="微软雅黑" w:hAnsi="微软雅黑" w:eastAsia="微软雅黑" w:cs="微软雅黑"/>
          <w:color w:val="202020"/>
          <w:sz w:val="19"/>
        </w:rPr>
        <w:t xml:space="preserve">一下，然后去修复 bug，修复后，再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stash pop </w:t>
      </w:r>
      <w:r>
        <w:rPr>
          <w:rFonts w:ascii="微软雅黑" w:hAnsi="微软雅黑" w:eastAsia="微软雅黑" w:cs="微软雅黑"/>
          <w:color w:val="202020"/>
          <w:sz w:val="19"/>
        </w:rPr>
        <w:t>，回到工作现场。</w:t>
      </w:r>
    </w:p>
    <w:p>
      <w:pPr>
        <w:pStyle w:val="2"/>
        <w:ind w:left="0"/>
      </w:pPr>
      <w:r>
        <w:t>Feature 分支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0" w:type="dxa"/>
          <w:bottom w:w="76" w:type="dxa"/>
          <w:right w:w="150" w:type="dxa"/>
        </w:tblCellMar>
      </w:tblPr>
      <w:tblGrid>
        <w:gridCol w:w="9216"/>
        <w:gridCol w:w="342"/>
      </w:tblGrid>
      <w:tr>
        <w:tblPrEx>
          <w:tblLayout w:type="fixed"/>
          <w:tblCellMar>
            <w:top w:w="76" w:type="dxa"/>
            <w:left w:w="0" w:type="dxa"/>
            <w:bottom w:w="76" w:type="dxa"/>
            <w:right w:w="150" w:type="dxa"/>
          </w:tblCellMar>
        </w:tblPrEx>
        <w:trPr>
          <w:trHeight w:val="3446" w:hRule="atLeast"/>
        </w:trPr>
        <w:tc>
          <w:tcPr>
            <w:tcW w:w="9216" w:type="dxa"/>
            <w:tcBorders>
              <w:top w:val="single" w:color="1FA63F" w:sz="6" w:space="0"/>
              <w:left w:val="nil"/>
              <w:bottom w:val="nil"/>
              <w:right w:val="nil"/>
            </w:tcBorders>
            <w:vAlign w:val="bottom"/>
          </w:tcPr>
          <w:p>
            <w:pPr>
              <w:spacing w:after="323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软件开发中，总有无穷无尽的新的功能要不断添加进来。</w:t>
            </w:r>
          </w:p>
          <w:p>
            <w:pPr>
              <w:spacing w:after="192" w:line="393" w:lineRule="auto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添加一个新功能时，你肯定不希望因为一些实验性质的代码，把主分支搞乱了，所以，每添加一个新功能，新建一个 feature 分支，在上面开发，完成后，合并，</w:t>
            </w: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ab/>
            </w: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后，删除该 feature 分支。</w:t>
            </w:r>
          </w:p>
          <w:p>
            <w:pPr>
              <w:spacing w:after="323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现在，你终于接到了一个新任务：开发代号为 Vulcan 的新功能，该功能计划用于下一代星际飞船。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于是准备开发：</w:t>
            </w:r>
          </w:p>
        </w:tc>
        <w:tc>
          <w:tcPr>
            <w:tcW w:w="342" w:type="dxa"/>
            <w:tcBorders>
              <w:top w:val="single" w:color="1FA63F" w:sz="6" w:space="0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</w:pPr>
            <w:r>
              <w:rPr>
                <w:rFonts w:ascii="微软雅黑" w:hAnsi="微软雅黑" w:eastAsia="微软雅黑" w:cs="微软雅黑"/>
                <w:color w:val="202020"/>
                <w:sz w:val="19"/>
              </w:rPr>
              <w:t>好</w:t>
            </w:r>
          </w:p>
        </w:tc>
      </w:tr>
      <w:tr>
        <w:tblPrEx>
          <w:tblLayout w:type="fixed"/>
          <w:tblCellMar>
            <w:top w:w="76" w:type="dxa"/>
            <w:left w:w="0" w:type="dxa"/>
            <w:bottom w:w="76" w:type="dxa"/>
            <w:right w:w="150" w:type="dxa"/>
          </w:tblCellMar>
        </w:tblPrEx>
        <w:trPr>
          <w:trHeight w:val="660" w:hRule="atLeast"/>
        </w:trPr>
        <w:tc>
          <w:tcPr>
            <w:tcW w:w="9216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63"/>
              <w:ind w:left="75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checkout -b feature-vulcan</w:t>
            </w:r>
          </w:p>
          <w:p>
            <w:pPr>
              <w:spacing w:after="0"/>
              <w:ind w:left="75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Switched to a new branch 'feature-vulcan'</w:t>
            </w:r>
          </w:p>
        </w:tc>
        <w:tc>
          <w:tcPr>
            <w:tcW w:w="342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/>
        </w:tc>
      </w:tr>
    </w:tbl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5 分钟后，开发完毕：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6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add vulcan.py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status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 On branch feature-vulcan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 Changes to be committed: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   (use "git reset HEAD &lt;file&gt;..." to unstage)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       new file:   vulcan.py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#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commit -m "add feature vulcan"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[feature-vulcan 756d4af] add feature vulcan</w:t>
            </w:r>
          </w:p>
          <w:p>
            <w:pPr>
              <w:spacing w:after="0"/>
              <w:ind w:left="50" w:right="6164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1 file changed, 2 insertions(+) create mode 100644 vulcan.py</w:t>
            </w:r>
          </w:p>
        </w:tc>
      </w:tr>
    </w:tbl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切回 dev，准备合并：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dev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一切顺利的话，feature 分支和 bug 分支是类似的，合并，然后删除。</w:t>
      </w:r>
    </w:p>
    <w:p>
      <w:pPr>
        <w:spacing w:after="15" w:line="265" w:lineRule="auto"/>
        <w:ind w:left="-1" w:right="3989" w:hanging="10"/>
      </w:pPr>
      <w:r>
        <w:rPr>
          <w:rFonts w:ascii="微软雅黑" w:hAnsi="微软雅黑" w:eastAsia="微软雅黑" w:cs="微软雅黑"/>
          <w:color w:val="202020"/>
          <w:sz w:val="19"/>
        </w:rPr>
        <w:t>但是，就在此时，接到上级命令，因经费不足，新功能必须取消！虽然白干了，但是这个分支还是必须就地销毁：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9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0" w:line="328" w:lineRule="auto"/>
              <w:ind w:right="4656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branch -d feature-vulcan error: The branch 'feature-vulcan' is not fully merged.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If you are sure you want to delete it, run 'git branch -D feature-vulcan'.</w:t>
            </w:r>
          </w:p>
        </w:tc>
      </w:tr>
    </w:tbl>
    <w:p>
      <w:pPr>
        <w:spacing w:after="187" w:line="401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销毁失败。Git 友情提醒，feature-vulcan 分支还没有被合并，如果删除，将丢失掉修改，如果要强行删除，需要使用命令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branch -D feature-vulcan 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现在我们强行删除：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branch -D feature-vulcan</w:t>
      </w:r>
    </w:p>
    <w:p>
      <w:pPr>
        <w:shd w:val="clear" w:color="auto" w:fill="EEEEEE"/>
        <w:spacing w:after="10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Deleted branch feature-vulcan (was 756d4af).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3429000" cy="3127375"/>
                <wp:effectExtent l="0" t="0" r="0" b="0"/>
                <wp:docPr id="46043" name="Group 4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3127629"/>
                          <a:chOff x="0" y="0"/>
                          <a:chExt cx="3429000" cy="3127629"/>
                        </a:xfrm>
                      </wpg:grpSpPr>
                      <wps:wsp>
                        <wps:cNvPr id="56737" name="Shape 56737"/>
                        <wps:cNvSpPr/>
                        <wps:spPr>
                          <a:xfrm>
                            <a:off x="0" y="2886076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0" y="0"/>
                            <a:ext cx="113507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19"/>
                                </w:rPr>
                                <w:t>终于删除成功！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0" name="Picture 248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325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2" name="Rectangle 2482"/>
                        <wps:cNvSpPr/>
                        <wps:spPr>
                          <a:xfrm>
                            <a:off x="127437" y="2922270"/>
                            <a:ext cx="389169" cy="224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小结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043" o:spid="_x0000_s1026" o:spt="203" style="height:246.25pt;width:270pt;" coordsize="3429000,3127629" o:gfxdata="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">
                <o:lock v:ext="edit" aspectratio="f"/>
                <v:shape id="Shape 56737" o:spid="_x0000_s1026" o:spt="100" style="position:absolute;left:0;top:2886076;height:241554;width:29261;" fillcolor="#1FA63F" filled="t" stroked="f" coordsize="29261,241554" o:gfxdata="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5SkL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478" o:spid="_x0000_s1026" o:spt="1" style="position:absolute;left:0;top:0;height:187490;width:1135075;" filled="f" stroked="f" coordsize="21600,21600" o:gfxdata="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6Oi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19"/>
                          </w:rPr>
                          <w:t>终于删除成功！</w:t>
                        </w:r>
                      </w:p>
                    </w:txbxContent>
                  </v:textbox>
                </v:rect>
                <v:shape id="Picture 2480" o:spid="_x0000_s1026" o:spt="75" type="#_x0000_t75" style="position:absolute;left:0;top:314325;height:2286000;width:3429000;" filled="f" o:preferrelative="t" stroked="f" coordsize="21600,21600" o:gfxdata="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sq4+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3" o:title=""/>
                  <o:lock v:ext="edit" aspectratio="f"/>
                </v:shape>
                <v:rect id="Rectangle 2482" o:spid="_x0000_s1026" o:spt="1" style="position:absolute;left:127437;top:2922270;height:224988;width:389169;" filled="f" stroked="f" coordsize="21600,21600" o:gfxdata="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Y8lF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小结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593" w:lineRule="auto"/>
        <w:ind w:left="-1" w:right="1918" w:hanging="10"/>
      </w:pPr>
      <w:r>
        <w:rPr>
          <w:rFonts w:ascii="微软雅黑" w:hAnsi="微软雅黑" w:eastAsia="微软雅黑" w:cs="微软雅黑"/>
          <w:color w:val="202020"/>
          <w:sz w:val="19"/>
        </w:rPr>
        <w:t>开发一个新 feature，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 xml:space="preserve">好新建一个分支；如果要丢弃一个没有被合并过的分支，可以通过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branch -D &lt;name&gt; </w:t>
      </w:r>
      <w:r>
        <w:rPr>
          <w:rFonts w:ascii="微软雅黑" w:hAnsi="微软雅黑" w:eastAsia="微软雅黑" w:cs="微软雅黑"/>
          <w:color w:val="202020"/>
          <w:sz w:val="19"/>
        </w:rPr>
        <w:t>强行删除。</w:t>
      </w:r>
    </w:p>
    <w:p>
      <w:pPr>
        <w:pStyle w:val="2"/>
        <w:ind w:left="0"/>
      </w:pPr>
      <w:r>
        <w:t>多人协作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46616" name="Group 46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47" name="Shape 5674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616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I2p7RkzAgAAlAUAAA4AAAAAAAAAAQAgAAAAIgEAAGRycy9lMm9Eb2MueG1s&#10;UEsFBgAAAAAGAAYAWQEAAMcFAAAAAA==&#10;">
                <o:lock v:ext="edit" aspectratio="f"/>
                <v:shape id="Shape 56747" o:spid="_x0000_s1026" o:spt="100" style="position:absolute;left:0;top:0;height:9525;width:6069601;" fillcolor="#1FA63F" filled="t" stroked="f" coordsize="6069601,9525" o:gfxdata="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92n&#10;+8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5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当你从远程仓库克隆时，实际上 Git 自动把本地的 master 分支和远程的 master 分支对应起来了，并且，远程仓库的默认名称是 origin。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要查看远程库的信息，用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remote </w:t>
      </w:r>
      <w:r>
        <w:rPr>
          <w:rFonts w:ascii="微软雅黑" w:hAnsi="微软雅黑" w:eastAsia="微软雅黑" w:cs="微软雅黑"/>
          <w:color w:val="202020"/>
          <w:sz w:val="19"/>
        </w:rPr>
        <w:t>：</w:t>
      </w:r>
    </w:p>
    <w:p>
      <w:pPr>
        <w:shd w:val="clear" w:color="auto" w:fill="EDEEEE"/>
        <w:spacing w:after="271" w:line="328" w:lineRule="auto"/>
        <w:ind w:left="70" w:right="7944" w:hanging="10"/>
      </w:pPr>
      <w:r>
        <w:rPr>
          <w:rFonts w:ascii="微软雅黑" w:hAnsi="微软雅黑" w:eastAsia="微软雅黑" w:cs="微软雅黑"/>
          <w:color w:val="202020"/>
          <w:sz w:val="18"/>
        </w:rPr>
        <w:t>$ git remote origin</w:t>
      </w:r>
    </w:p>
    <w:p>
      <w:pPr>
        <w:spacing w:after="308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或者，用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remote -v </w:t>
      </w:r>
      <w:r>
        <w:rPr>
          <w:rFonts w:ascii="微软雅黑" w:hAnsi="微软雅黑" w:eastAsia="微软雅黑" w:cs="微软雅黑"/>
          <w:color w:val="202020"/>
          <w:sz w:val="19"/>
        </w:rPr>
        <w:t>显示更详细的信息：</w:t>
      </w:r>
    </w:p>
    <w:p>
      <w:pPr>
        <w:shd w:val="clear" w:color="auto" w:fill="EDEEEE"/>
        <w:spacing w:after="0" w:line="328" w:lineRule="auto"/>
        <w:ind w:left="70" w:right="2437" w:hanging="10"/>
      </w:pPr>
      <w:r>
        <w:rPr>
          <w:rFonts w:ascii="微软雅黑" w:hAnsi="微软雅黑" w:eastAsia="微软雅黑" w:cs="微软雅黑"/>
          <w:color w:val="202020"/>
          <w:sz w:val="18"/>
        </w:rPr>
        <w:t>$ git remote -v origin  git@github.com:michaelliao/learngit.git (fetch)</w:t>
      </w:r>
    </w:p>
    <w:p>
      <w:pPr>
        <w:shd w:val="clear" w:color="auto" w:fill="EDEEEE"/>
        <w:spacing w:after="326" w:line="265" w:lineRule="auto"/>
        <w:ind w:left="70" w:right="2437" w:hanging="10"/>
      </w:pPr>
      <w:r>
        <w:rPr>
          <w:rFonts w:ascii="微软雅黑" w:hAnsi="微软雅黑" w:eastAsia="微软雅黑" w:cs="微软雅黑"/>
          <w:color w:val="202020"/>
          <w:sz w:val="18"/>
        </w:rPr>
        <w:t>origin  git@github.com:michaelliao/learngit.git (push)</w:t>
      </w:r>
    </w:p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上面显示了可以抓取和推送的 origin 的地址。如果没有推送权限，就看不到 push 的地址。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6617" name="Group 46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749" name="Shape 56749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617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Xq/mHjQCAACUBQAADgAAAAAAAAABACAAAAAjAQAAZHJzL2Uyb0RvYy54&#10;bWxQSwUGAAAAAAYABgBZAQAAyQUAAAAA&#10;">
                <o:lock v:ext="edit" aspectratio="f"/>
                <v:shape id="Shape 56749" o:spid="_x0000_s1026" o:spt="100" style="position:absolute;left:0;top:0;height:241554;width:29261;" fillcolor="#1FA63F" filled="t" stroked="f" coordsize="29261,241554" o:gfxdata="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bEAS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推送分支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推送分支，就是把该分支上的所有本地提交推送到远程库。推送时，要指定本地分支，这样，Git 就会把该分支推送到远程库对应的远程分支上：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push origin master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如果要推送其他分支，比如 dev，就改成：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push origin dev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但是，并不是一定要把本地分支往远程推送，那么，哪些分支需要推送，哪些不需要呢？</w:t>
      </w:r>
    </w:p>
    <w:p>
      <w:pPr>
        <w:numPr>
          <w:ilvl w:val="0"/>
          <w:numId w:val="4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master 分支是主分支，因此要时刻与远程同步；</w:t>
      </w:r>
    </w:p>
    <w:p>
      <w:pPr>
        <w:numPr>
          <w:ilvl w:val="0"/>
          <w:numId w:val="4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dev 分支是开发分支，团队所有成员都需要在上面工作，所以也需要与远程同步；</w:t>
      </w:r>
    </w:p>
    <w:p>
      <w:pPr>
        <w:numPr>
          <w:ilvl w:val="0"/>
          <w:numId w:val="4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bug 分支只用于在本地修复bug，就没必要推到远程了，除非老板要看看你每周到底修复了几个bug；</w:t>
      </w:r>
    </w:p>
    <w:p>
      <w:pPr>
        <w:numPr>
          <w:ilvl w:val="0"/>
          <w:numId w:val="4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feature 分支是否推到远程，取决于你是否和你的小伙伴合作在上面开发。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总之，就是在 Git 中，分支完全可以在本地自己藏着玩，是否推送，视你的心情而定！</w:t>
      </w:r>
    </w:p>
    <w:p>
      <w:pPr>
        <w:spacing w:after="531"/>
      </w:pPr>
      <w:r>
        <mc:AlternateContent>
          <mc:Choice Requires="wpg">
            <w:drawing>
              <wp:inline distT="0" distB="0" distL="0" distR="0">
                <wp:extent cx="3429000" cy="2813050"/>
                <wp:effectExtent l="0" t="0" r="0" b="0"/>
                <wp:docPr id="47962" name="Group 47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813304"/>
                          <a:chOff x="0" y="0"/>
                          <a:chExt cx="3429000" cy="2813304"/>
                        </a:xfrm>
                      </wpg:grpSpPr>
                      <wps:wsp>
                        <wps:cNvPr id="56751" name="Shape 56751"/>
                        <wps:cNvSpPr/>
                        <wps:spPr>
                          <a:xfrm>
                            <a:off x="0" y="257175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43" name="Picture 254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86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5" name="Rectangle 2545"/>
                        <wps:cNvSpPr/>
                        <wps:spPr>
                          <a:xfrm>
                            <a:off x="127437" y="2607946"/>
                            <a:ext cx="778337" cy="22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抓取分支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962" o:spid="_x0000_s1026" o:spt="203" style="height:221.5pt;width:270pt;" coordsize="3429000,2813304" o:gfxdata="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">
                <o:lock v:ext="edit" aspectratio="f"/>
                <v:shape id="Shape 56751" o:spid="_x0000_s1026" o:spt="100" style="position:absolute;left:0;top:2571750;height:241554;width:29261;" fillcolor="#1FA63F" filled="t" stroked="f" coordsize="29261,241554" o:gfxdata="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rSK3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Picture 2543" o:spid="_x0000_s1026" o:spt="75" type="#_x0000_t75" style="position:absolute;left:0;top:0;height:2286000;width:3429000;" filled="f" o:preferrelative="t" stroked="f" coordsize="21600,21600" o:gfxdata="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1sj4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4" o:title=""/>
                  <o:lock v:ext="edit" aspectratio="f"/>
                </v:shape>
                <v:rect id="Rectangle 2545" o:spid="_x0000_s1026" o:spt="1" style="position:absolute;left:127437;top:2607946;height:224987;width:778337;" filled="f" stroked="f" coordsize="21600,21600" o:gfxdata="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S5Da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抓取分支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多人协作时，大家都会往 master 和 dev 分支上推送各自的修改。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现在，模拟一个你的小伙伴，可以在另一台电脑（注意要把 SSH Key 添加到 GitHub）或者同一台电脑的另一个目录下克隆：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21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0" w:line="328" w:lineRule="auto"/>
              <w:ind w:right="4346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clone git@github.com:michaelliao/learngit.git Cloning into 'learngit'...</w:t>
            </w:r>
          </w:p>
          <w:p>
            <w:pPr>
              <w:spacing w:after="0" w:line="328" w:lineRule="auto"/>
              <w:ind w:right="4867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remote: Counting objects: 46, done. remote: Compressing objects: 100% (26/26), done.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remote: Total 46 (delta 16), reused 45 (delta 15)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Receiving objects: 100% (46/46), 15.69 KiB | 6 KiB/s, done.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Resolving deltas: 100% (16/16), done.</w:t>
            </w:r>
          </w:p>
        </w:tc>
      </w:tr>
    </w:tbl>
    <w:p>
      <w:pPr>
        <w:spacing w:after="175" w:line="39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当你的小伙伴从远程库 clone 时，默认情况下，你的小伙伴只能看到本地的 master 分支。不信可以用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branc h </w:t>
      </w:r>
      <w:r>
        <w:rPr>
          <w:rFonts w:ascii="微软雅黑" w:hAnsi="微软雅黑" w:eastAsia="微软雅黑" w:cs="微软雅黑"/>
          <w:color w:val="202020"/>
          <w:sz w:val="19"/>
        </w:rPr>
        <w:t>命令看看：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branch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* master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现在，你的小伙伴要在 dev 分支上开发，就必须创建远程 origin 的 dev 分支到本地，于是他用这个命令创建本地 dev 分支：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checkout -b dev origin/dev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现在，他就可以在 dev 上继续修改，然后，时不时地把 dev 分支 push 到远程：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commit -m "add /usr/bin/env"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[dev 291bea8] add /usr/bin/env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1 file changed, 1 insertion(+)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push origin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Counting objects: 5,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Delta compression using up to 4 threads.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Compressing objects: 100% (2/2),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Writing objects: 100% (3/3), 349 bytes,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Total 3 (delta 0), reused 0 (delta 0)</w:t>
      </w:r>
    </w:p>
    <w:p>
      <w:pPr>
        <w:shd w:val="clear" w:color="auto" w:fill="EEEEEE"/>
        <w:spacing w:after="0" w:line="328" w:lineRule="auto"/>
        <w:ind w:left="210" w:hanging="150"/>
      </w:pPr>
      <w:r>
        <w:rPr>
          <w:rFonts w:ascii="微软雅黑" w:hAnsi="微软雅黑" w:eastAsia="微软雅黑" w:cs="微软雅黑"/>
          <w:color w:val="222222"/>
          <w:sz w:val="18"/>
        </w:rPr>
        <w:t>To git@github.com:michaelliao/learngit.git fc38031..291bea8  dev -&gt; dev</w:t>
      </w:r>
    </w:p>
    <w:p>
      <w:pPr>
        <w:spacing w:after="273"/>
      </w:pPr>
      <w:r>
        <w:drawing>
          <wp:inline distT="0" distB="0" distL="0" distR="0">
            <wp:extent cx="3429000" cy="2286000"/>
            <wp:effectExtent l="0" t="0" r="0" b="0"/>
            <wp:docPr id="2592" name="Picture 2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" name="Picture 2592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你的小伙伴已经向 origin/dev 分支推送了他的提交，而碰巧你也对同样的文件作了修改，并试图推送：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add hello.py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commit -m "add coding: utf-8"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[dev bd6ae48] add coding: utf-8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1 file changed, 1 insertion(+)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push origin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 git@github.com:michaelliao/learngit.git</w:t>
      </w:r>
    </w:p>
    <w:p>
      <w:pPr>
        <w:shd w:val="clear" w:color="auto" w:fill="EEEEEE"/>
        <w:spacing w:after="268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! [rejected]        dev -&gt; dev (non-fast-forward) error: failed to push some refs to 'git@github.com:michaelliao/learngit.git' hint: Updates were rejected because the tip of your current branch is behind hint: its remote counterpart. Merge the remote changes (e.g. 'git pull') hint: before pushing again. hint: See the 'Note about fast-forwards' in 'git push --help' for details.</w:t>
      </w:r>
    </w:p>
    <w:p>
      <w:pPr>
        <w:spacing w:after="176" w:line="394" w:lineRule="auto"/>
        <w:ind w:left="60" w:hanging="75"/>
      </w:pPr>
      <w:r>
        <w:rPr>
          <w:rFonts w:ascii="微软雅黑" w:hAnsi="微软雅黑" w:eastAsia="微软雅黑" w:cs="微软雅黑"/>
          <w:color w:val="222222"/>
          <w:sz w:val="19"/>
        </w:rPr>
        <w:t>推送失败，因为你的小伙伴的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 xml:space="preserve">新提交和你试图推送的提交有冲突，解决办法也很简单，Git 已经提示我们，先用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pull </w:t>
      </w:r>
      <w:r>
        <w:rPr>
          <w:rFonts w:ascii="微软雅黑" w:hAnsi="微软雅黑" w:eastAsia="微软雅黑" w:cs="微软雅黑"/>
          <w:color w:val="222222"/>
          <w:sz w:val="19"/>
        </w:rPr>
        <w:t>把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>新的提交从 origin/dev 抓下来，然后，在本地合并，解决冲突，再推送：</w:t>
      </w:r>
    </w:p>
    <w:p>
      <w:pPr>
        <w:shd w:val="clear" w:color="auto" w:fill="EEEEEE"/>
        <w:spacing w:after="0" w:line="328" w:lineRule="auto"/>
        <w:ind w:left="70" w:right="4747" w:hanging="10"/>
      </w:pPr>
      <w:r>
        <w:rPr>
          <w:rFonts w:ascii="微软雅黑" w:hAnsi="微软雅黑" w:eastAsia="微软雅黑" w:cs="微软雅黑"/>
          <w:color w:val="222222"/>
          <w:sz w:val="18"/>
        </w:rPr>
        <w:t>$ git pull remote: Counting objects: 5, done. remote: Compressing objects: 100% (2/2), done.</w:t>
      </w:r>
    </w:p>
    <w:p>
      <w:pPr>
        <w:shd w:val="clear" w:color="auto" w:fill="EEEEEE"/>
        <w:spacing w:after="0" w:line="328" w:lineRule="auto"/>
        <w:ind w:left="70" w:right="4747" w:hanging="10"/>
      </w:pPr>
      <w:r>
        <w:rPr>
          <w:rFonts w:ascii="微软雅黑" w:hAnsi="微软雅黑" w:eastAsia="微软雅黑" w:cs="微软雅黑"/>
          <w:color w:val="222222"/>
          <w:sz w:val="18"/>
        </w:rPr>
        <w:t>remote: Total 3 (delta 0), reused 3 (delta 0) Unpacking objects: 100% (3/3), done.</w:t>
      </w:r>
    </w:p>
    <w:p>
      <w:pPr>
        <w:shd w:val="clear" w:color="auto" w:fill="EEEEEE"/>
        <w:spacing w:after="58" w:line="265" w:lineRule="auto"/>
        <w:ind w:left="70" w:right="4747" w:hanging="10"/>
      </w:pPr>
      <w:r>
        <w:rPr>
          <w:rFonts w:ascii="微软雅黑" w:hAnsi="微软雅黑" w:eastAsia="微软雅黑" w:cs="微软雅黑"/>
          <w:color w:val="222222"/>
          <w:sz w:val="18"/>
        </w:rPr>
        <w:t>From github.com:michaelliao/learngit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0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  <w:ind w:left="1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fc38031..291bea8  dev        -&gt; origin/dev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There is no tracking information for the current branch.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Please specify which branch you want to merge with.</w:t>
            </w:r>
          </w:p>
          <w:p>
            <w:pPr>
              <w:spacing w:after="0" w:line="655" w:lineRule="auto"/>
              <w:ind w:left="200" w:right="6783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See git-pull(1) for details git pull &lt;remote&gt; &lt;branch&gt;</w:t>
            </w:r>
          </w:p>
          <w:p>
            <w:pPr>
              <w:spacing w:after="3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If you wish to set tracking information for this branch you can do so with:</w:t>
            </w:r>
          </w:p>
          <w:p>
            <w:pPr>
              <w:spacing w:after="0"/>
              <w:ind w:left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git branch --set-upstream dev origin/&lt;branch&gt;</w:t>
            </w:r>
          </w:p>
        </w:tc>
      </w:tr>
    </w:tbl>
    <w:p>
      <w:pPr>
        <w:spacing w:after="131"/>
        <w:ind w:left="85" w:hanging="10"/>
      </w:pP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pull </w:t>
      </w:r>
      <w:r>
        <w:rPr>
          <w:rFonts w:ascii="微软雅黑" w:hAnsi="微软雅黑" w:eastAsia="微软雅黑" w:cs="微软雅黑"/>
          <w:color w:val="222222"/>
          <w:sz w:val="19"/>
        </w:rPr>
        <w:t>也失败了，原因是没有指定本地 dev 分支与远程 origin/dev 分支的链接，根据提示，设置 dev 和 origi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n/dev 的链接：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branch --set-upstream dev origin/dev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Branch dev set up to track remote branch dev from origin.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再 pull：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pull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Auto-merging hello.py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CONFLICT (content): Merge conflict in hello.py</w:t>
      </w:r>
    </w:p>
    <w:p>
      <w:pPr>
        <w:shd w:val="clear" w:color="auto" w:fill="EE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Automatic merge failed; fix conflicts and then commit the result.</w:t>
      </w:r>
    </w:p>
    <w:p>
      <w:pPr>
        <w:spacing w:after="176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这回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pull </w:t>
      </w:r>
      <w:r>
        <w:rPr>
          <w:rFonts w:ascii="微软雅黑" w:hAnsi="微软雅黑" w:eastAsia="微软雅黑" w:cs="微软雅黑"/>
          <w:color w:val="222222"/>
          <w:sz w:val="19"/>
        </w:rPr>
        <w:t>成功，但是合并有冲突，需要手动解决，解决的方法和分支管理中的解决冲突完全一样。解决后，提交，再 push：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commit -m "merge &amp; fix hello.py"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[dev adca45d] merge &amp; fix hello.py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push origin dev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Counting objects: 10,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Delta compression using up to 4 threads.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Compressing objects: 100% (5/5),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Writing objects: 100% (6/6), 747 bytes, done.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Total 6 (delta 0), reused 0 (delta 0)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To git@github.com:michaelliao/learngit.git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291bea8..adca45d  dev -&gt; dev</w:t>
      </w:r>
    </w:p>
    <w:p>
      <w:pPr>
        <w:spacing w:after="273"/>
      </w:pPr>
      <w:r>
        <w:drawing>
          <wp:inline distT="0" distB="0" distL="0" distR="0">
            <wp:extent cx="3429000" cy="2286000"/>
            <wp:effectExtent l="0" t="0" r="0" b="0"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因此，多人协作的工作模式通常是这样：</w:t>
      </w:r>
    </w:p>
    <w:p>
      <w:pPr>
        <w:numPr>
          <w:ilvl w:val="0"/>
          <w:numId w:val="5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首先，可以试图用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branch-name </w:t>
      </w:r>
      <w:r>
        <w:rPr>
          <w:rFonts w:ascii="微软雅黑" w:hAnsi="微软雅黑" w:eastAsia="微软雅黑" w:cs="微软雅黑"/>
          <w:color w:val="202020"/>
          <w:sz w:val="19"/>
        </w:rPr>
        <w:t>推送自己的修改；</w:t>
      </w:r>
    </w:p>
    <w:p>
      <w:pPr>
        <w:numPr>
          <w:ilvl w:val="0"/>
          <w:numId w:val="5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如果推送失败，则因为远程分支比你的本地更新，需要先用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pull </w:t>
      </w:r>
      <w:r>
        <w:rPr>
          <w:rFonts w:ascii="微软雅黑" w:hAnsi="微软雅黑" w:eastAsia="微软雅黑" w:cs="微软雅黑"/>
          <w:color w:val="202020"/>
          <w:sz w:val="19"/>
        </w:rPr>
        <w:t>试图合并；</w:t>
      </w:r>
    </w:p>
    <w:p>
      <w:pPr>
        <w:numPr>
          <w:ilvl w:val="0"/>
          <w:numId w:val="5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如果合并有冲突，则解决冲突，并在本地提交；</w:t>
      </w:r>
    </w:p>
    <w:p>
      <w:pPr>
        <w:numPr>
          <w:ilvl w:val="0"/>
          <w:numId w:val="5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没有冲突或者解决掉冲突后，再用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branch-name </w:t>
      </w:r>
      <w:r>
        <w:rPr>
          <w:rFonts w:ascii="微软雅黑" w:hAnsi="微软雅黑" w:eastAsia="微软雅黑" w:cs="微软雅黑"/>
          <w:color w:val="202020"/>
          <w:sz w:val="19"/>
        </w:rPr>
        <w:t>推送就能成功！</w:t>
      </w:r>
    </w:p>
    <w:p>
      <w:pPr>
        <w:spacing w:after="184" w:line="404" w:lineRule="auto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pull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提示“no tracking information”，则说明本地分支和远程分支的链接关系没有创建，用命令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br anch --set-upstream branch-name origin/branch-name </w:t>
      </w:r>
      <w:r>
        <w:rPr>
          <w:rFonts w:ascii="微软雅黑" w:hAnsi="微软雅黑" w:eastAsia="微软雅黑" w:cs="微软雅黑"/>
          <w:color w:val="202020"/>
          <w:sz w:val="19"/>
        </w:rPr>
        <w:t>。</w:t>
      </w:r>
    </w:p>
    <w:p>
      <w:pPr>
        <w:spacing w:after="0" w:line="672" w:lineRule="auto"/>
        <w:ind w:left="-1" w:right="4297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这就是多人协作的工作模式，一旦熟悉了，就非常简单。 </w:t>
      </w: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48440" name="Group 48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3"/>
                          <a:chOff x="0" y="0"/>
                          <a:chExt cx="29261" cy="241553"/>
                        </a:xfrm>
                      </wpg:grpSpPr>
                      <wps:wsp>
                        <wps:cNvPr id="56757" name="Shape 56757"/>
                        <wps:cNvSpPr/>
                        <wps:spPr>
                          <a:xfrm>
                            <a:off x="0" y="0"/>
                            <a:ext cx="29261" cy="24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3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3"/>
                                </a:lnTo>
                                <a:lnTo>
                                  <a:pt x="0" y="241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440" o:spid="_x0000_s1026" o:spt="203" style="height:19pt;width:2.3pt;" coordsize="29261,241553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n/M5WMwIAAJQFAAAOAAAAAAAAAAEAIAAAACMBAABkcnMvZTJvRG9jLnht&#10;bFBLBQYAAAAABgAGAFkBAADIBQAAAAA=&#10;">
                <o:lock v:ext="edit" aspectratio="f"/>
                <v:shape id="Shape 56757" o:spid="_x0000_s1026" o:spt="100" style="position:absolute;left:0;top:0;height:241553;width:29261;" fillcolor="#1FA63F" filled="t" stroked="f" coordsize="29261,241553" o:gfxdata="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5KaS&#10;wAAAAN4AAAAPAAAAAAAAAAEAIAAAACIAAABkcnMvZG93bnJldi54bWxQSwECFAAUAAAACACHTuJA&#10;My8FnjsAAAA5AAAAEAAAAAAAAAABACAAAAAPAQAAZHJzL3NoYXBleG1sLnhtbFBLBQYAAAAABgAG&#10;AFsBAAC5AwAAAAA=&#10;" path="m0,0l29261,0,29261,241553,0,241553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rPr>
          <w:rFonts w:ascii="微软雅黑" w:hAnsi="微软雅黑" w:eastAsia="微软雅黑" w:cs="微软雅黑"/>
          <w:color w:val="202020"/>
          <w:sz w:val="23"/>
        </w:rPr>
        <w:t xml:space="preserve"> 小结</w:t>
      </w:r>
    </w:p>
    <w:p>
      <w:pPr>
        <w:numPr>
          <w:ilvl w:val="0"/>
          <w:numId w:val="5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查看远程库信息，使用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remote -v </w:t>
      </w:r>
      <w:r>
        <w:rPr>
          <w:rFonts w:ascii="微软雅黑" w:hAnsi="微软雅黑" w:eastAsia="微软雅黑" w:cs="微软雅黑"/>
          <w:color w:val="202020"/>
          <w:sz w:val="19"/>
        </w:rPr>
        <w:t>；</w:t>
      </w:r>
    </w:p>
    <w:p>
      <w:pPr>
        <w:numPr>
          <w:ilvl w:val="0"/>
          <w:numId w:val="5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本地新建的分支如果不推送到远程，对其他人就是不可见的；</w:t>
      </w:r>
    </w:p>
    <w:p>
      <w:pPr>
        <w:numPr>
          <w:ilvl w:val="0"/>
          <w:numId w:val="5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从本地推送分支，使用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branch-name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，如果推送失败，先用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pull </w:t>
      </w:r>
      <w:r>
        <w:rPr>
          <w:rFonts w:ascii="微软雅黑" w:hAnsi="微软雅黑" w:eastAsia="微软雅黑" w:cs="微软雅黑"/>
          <w:color w:val="202020"/>
          <w:sz w:val="19"/>
        </w:rPr>
        <w:t>抓取远程的新提交；</w:t>
      </w:r>
    </w:p>
    <w:p>
      <w:pPr>
        <w:numPr>
          <w:ilvl w:val="0"/>
          <w:numId w:val="5"/>
        </w:numPr>
        <w:spacing w:after="203" w:line="39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在本地创建和远程分支对应的分支，使用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checkout -b branch-name origin/branch-name </w:t>
      </w:r>
      <w:r>
        <w:rPr>
          <w:rFonts w:ascii="微软雅黑" w:hAnsi="微软雅黑" w:eastAsia="微软雅黑" w:cs="微软雅黑"/>
          <w:color w:val="202020"/>
          <w:sz w:val="19"/>
        </w:rPr>
        <w:t>，本地和远程分支的名称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好一致；</w:t>
      </w:r>
    </w:p>
    <w:p>
      <w:pPr>
        <w:numPr>
          <w:ilvl w:val="0"/>
          <w:numId w:val="5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建立本地分支和远程分支的关联，使用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branch --set-upstream branch-name origin/branch-name </w:t>
      </w:r>
      <w:r>
        <w:rPr>
          <w:rFonts w:ascii="微软雅黑" w:hAnsi="微软雅黑" w:eastAsia="微软雅黑" w:cs="微软雅黑"/>
          <w:color w:val="202020"/>
          <w:sz w:val="19"/>
        </w:rPr>
        <w:t>；</w:t>
      </w:r>
    </w:p>
    <w:p>
      <w:pPr>
        <w:numPr>
          <w:ilvl w:val="0"/>
          <w:numId w:val="5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从远程抓取分支，使用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pull </w:t>
      </w:r>
      <w:r>
        <w:rPr>
          <w:rFonts w:ascii="微软雅黑" w:hAnsi="微软雅黑" w:eastAsia="微软雅黑" w:cs="微软雅黑"/>
          <w:color w:val="202020"/>
          <w:sz w:val="19"/>
        </w:rPr>
        <w:t>，如果有冲突，要先处理冲突。</w:t>
      </w:r>
    </w:p>
    <w:p>
      <w:pPr>
        <w:sectPr>
          <w:headerReference r:id="rId23" w:type="first"/>
          <w:headerReference r:id="rId21" w:type="default"/>
          <w:headerReference r:id="rId22" w:type="even"/>
          <w:pgSz w:w="11900" w:h="16840"/>
          <w:pgMar w:top="143" w:right="1169" w:bottom="197" w:left="1174" w:header="720" w:footer="720" w:gutter="0"/>
          <w:cols w:space="720" w:num="1"/>
          <w:titlePg/>
        </w:sectPr>
      </w:pPr>
    </w:p>
    <w:p>
      <w:pPr>
        <w:spacing w:after="0"/>
        <w:ind w:left="-750" w:right="-881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48277" name="Group 48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2743" name="Picture 274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4" name="Shape 2744"/>
                        <wps:cNvSpPr/>
                        <wps:spPr>
                          <a:xfrm>
                            <a:off x="3108244" y="3333750"/>
                            <a:ext cx="416006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06" h="897301">
                                <a:moveTo>
                                  <a:pt x="0" y="0"/>
                                </a:moveTo>
                                <a:lnTo>
                                  <a:pt x="416006" y="0"/>
                                </a:lnTo>
                                <a:lnTo>
                                  <a:pt x="416006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6006" y="865114"/>
                                </a:lnTo>
                                <a:lnTo>
                                  <a:pt x="416006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3524250" y="3333750"/>
                            <a:ext cx="416006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06" h="897301">
                                <a:moveTo>
                                  <a:pt x="0" y="0"/>
                                </a:moveTo>
                                <a:lnTo>
                                  <a:pt x="416006" y="0"/>
                                </a:lnTo>
                                <a:lnTo>
                                  <a:pt x="416006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3820" y="865114"/>
                                </a:lnTo>
                                <a:lnTo>
                                  <a:pt x="383820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3432619" y="3708974"/>
                            <a:ext cx="260704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3"/>
                                  <w:sz w:val="51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2886950" y="4286372"/>
                            <a:ext cx="1712342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标签管理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8277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">
                <o:lock v:ext="edit" aspectratio="f"/>
                <v:shape id="Picture 2743" o:spid="_x0000_s1026" o:spt="75" type="#_x0000_t75" style="position:absolute;left:0;top:0;height:10477500;width:7048500;" filled="f" o:preferrelative="t" stroked="f" coordsize="21600,21600" o:gfxdata="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mw6&#10;h8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37" o:title=""/>
                  <o:lock v:ext="edit" aspectratio="f"/>
                </v:shape>
                <v:shape id="Shape 2744" o:spid="_x0000_s1026" o:spt="100" style="position:absolute;left:3108244;top:3333750;height:897301;width:416006;" fillcolor="#1FA63F" filled="t" stroked="f" coordsize="416006,897301" o:gfxdata="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PVO5bsAAADd&#10;AAAADwAAAAAAAAABACAAAAAiAAAAZHJzL2Rvd25yZXYueG1sUEsBAhQAFAAAAAgAh07iQDMvBZ47&#10;AAAAOQAAABAAAAAAAAAAAQAgAAAACgEAAGRycy9zaGFwZXhtbC54bWxQSwUGAAAAAAYABgBbAQAA&#10;tAMAAAAA&#10;" path="m0,0l416006,0,416006,257495,32187,257495,32187,865114,416006,865114,416006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45" o:spid="_x0000_s1026" o:spt="100" style="position:absolute;left:3524250;top:3333750;height:897301;width:416006;" fillcolor="#1FA63F" filled="t" stroked="f" coordsize="416006,897301" o:gfxdata="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7nrfrsAAADd&#10;AAAADwAAAAAAAAABACAAAAAiAAAAZHJzL2Rvd25yZXYueG1sUEsBAhQAFAAAAAgAh07iQDMvBZ47&#10;AAAAOQAAABAAAAAAAAAAAQAgAAAACgEAAGRycy9zaGFwZXhtbC54bWxQSwUGAAAAAAYABgBbAQAA&#10;tAMAAAAA&#10;" path="m0,0l416006,0,416006,897301,0,897301,0,865114,383820,865114,383820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2747" o:spid="_x0000_s1026" o:spt="1" style="position:absolute;left:3432619;top:3708974;height:494974;width:260704;" filled="f" stroked="f" coordsize="21600,21600" o:gfxdata="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IsTu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3"/>
                            <w:sz w:val="51"/>
                          </w:rPr>
                          <w:t>6</w:t>
                        </w:r>
                      </w:p>
                    </w:txbxContent>
                  </v:textbox>
                </v:rect>
                <v:rect id="Rectangle 2749" o:spid="_x0000_s1026" o:spt="1" style="position:absolute;left:2886950;top:4286372;height:494974;width:1712342;" filled="f" stroked="f" coordsize="21600,21600" o:gfxdata="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W4DS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标签管理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pStyle w:val="2"/>
        <w:ind w:left="0"/>
      </w:pPr>
      <w:r>
        <w:t>创建标签</w:t>
      </w:r>
    </w:p>
    <w:p>
      <w:pPr>
        <w:spacing w:after="831"/>
        <w:ind w:right="-90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0372" name="Group 5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63" name="Shape 56763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372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Nq1EmMzAgAAlAUAAA4AAAAAAAAAAQAgAAAAIgEAAGRycy9lMm9Eb2MueG1s&#10;UEsFBgAAAAAGAAYAWQEAAMcFAAAAAA==&#10;">
                <o:lock v:ext="edit" aspectratio="f"/>
                <v:shape id="Shape 56763" o:spid="_x0000_s1026" o:spt="100" style="position:absolute;left:0;top:0;height:9525;width:6069601;" fillcolor="#1FA63F" filled="t" stroked="f" coordsize="6069601,9525" o:gfxdata="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1P9&#10;mM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发布一个版本时，我们通常先在版本库中打一个标签，这样，就唯一确定了打标签时刻的版本。将来无论什么时候，取某个标签的版本，就是把那个打标签的时刻的历史版本取出来。所以，标签也是版本库的一个快照。</w:t>
      </w:r>
    </w:p>
    <w:p>
      <w:pPr>
        <w:spacing w:after="15" w:line="265" w:lineRule="auto"/>
        <w:ind w:left="-1" w:right="98" w:hanging="10"/>
      </w:pPr>
      <w:r>
        <w:rPr>
          <w:rFonts w:ascii="微软雅黑" w:hAnsi="微软雅黑" w:eastAsia="微软雅黑" w:cs="微软雅黑"/>
          <w:color w:val="202020"/>
          <w:sz w:val="19"/>
        </w:rPr>
        <w:t>Git 的标签虽然是版本库的快照，但其实它就是指向某个 commit 的指针（跟分支很像对不对？但是分支可以移动，标签不能移动），所以，创建和删除标签都是瞬间完成的。在 Git 中打标签非常简单，首先，切换到需要打标签的分支上：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15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branch</w:t>
            </w:r>
          </w:p>
          <w:p>
            <w:pPr>
              <w:spacing w:after="0" w:line="328" w:lineRule="auto"/>
              <w:ind w:left="100" w:right="8288" w:hanging="10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* dev master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checkout master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Switched to branch 'master'</w:t>
            </w:r>
          </w:p>
        </w:tc>
      </w:tr>
    </w:tbl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然后，敲命令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&lt;name&gt; </w:t>
      </w:r>
      <w:r>
        <w:rPr>
          <w:rFonts w:ascii="微软雅黑" w:hAnsi="微软雅黑" w:eastAsia="微软雅黑" w:cs="微软雅黑"/>
          <w:color w:val="202020"/>
          <w:sz w:val="19"/>
        </w:rPr>
        <w:t>就可以打一个新标签：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tag v1.0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可以用命令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</w:t>
      </w:r>
      <w:r>
        <w:rPr>
          <w:rFonts w:ascii="微软雅黑" w:hAnsi="微软雅黑" w:eastAsia="微软雅黑" w:cs="微软雅黑"/>
          <w:color w:val="202020"/>
          <w:sz w:val="19"/>
        </w:rPr>
        <w:t>查看所有标签：</w:t>
      </w:r>
    </w:p>
    <w:p>
      <w:pPr>
        <w:shd w:val="clear" w:color="auto" w:fill="EDEEEE"/>
        <w:spacing w:after="268" w:line="328" w:lineRule="auto"/>
        <w:ind w:left="70" w:right="8331" w:hanging="10"/>
      </w:pPr>
      <w:r>
        <w:rPr>
          <w:rFonts w:ascii="微软雅黑" w:hAnsi="微软雅黑" w:eastAsia="微软雅黑" w:cs="微软雅黑"/>
          <w:color w:val="202020"/>
          <w:sz w:val="18"/>
        </w:rPr>
        <w:t>$ git tag v1.0</w:t>
      </w:r>
    </w:p>
    <w:p>
      <w:pPr>
        <w:spacing w:after="194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默认标签是打在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新提交的 commit 上的。有时候，如果忘了打标签，比如，现在已经是周五了，但应该在周一打的标签没有打，怎么办？</w:t>
      </w:r>
    </w:p>
    <w:p>
      <w:pPr>
        <w:spacing w:after="1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方法是找到历史提交的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commit id </w:t>
      </w:r>
      <w:r>
        <w:rPr>
          <w:rFonts w:ascii="微软雅黑" w:hAnsi="微软雅黑" w:eastAsia="微软雅黑" w:cs="微软雅黑"/>
          <w:color w:val="202020"/>
          <w:sz w:val="19"/>
        </w:rPr>
        <w:t>，然后打上就可以了：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3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log --pretty=oneline --abbrev-commit</w:t>
            </w:r>
          </w:p>
          <w:p>
            <w:pPr>
              <w:spacing w:after="0" w:line="328" w:lineRule="auto"/>
              <w:ind w:right="6169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6a5819e merged bug fix 101 cc17032 fix bug 101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7825a50 merge with no-ff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6224937 add merge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59bc1cb conflict fixed</w:t>
            </w:r>
          </w:p>
          <w:p>
            <w:pPr>
              <w:spacing w:after="0" w:line="328" w:lineRule="auto"/>
              <w:ind w:right="7007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400b400 &amp; simple 75a857c AND simple fec145a branch test d17efd8 remove test.txt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...</w:t>
            </w:r>
          </w:p>
        </w:tc>
      </w:tr>
    </w:tbl>
    <w:p>
      <w:pPr>
        <w:spacing w:after="330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比方说要对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add merge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这次提交打标签，它对应的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commit id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是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6224937 </w:t>
      </w:r>
      <w:r>
        <w:rPr>
          <w:rFonts w:ascii="微软雅黑" w:hAnsi="微软雅黑" w:eastAsia="微软雅黑" w:cs="微软雅黑"/>
          <w:color w:val="202020"/>
          <w:sz w:val="19"/>
        </w:rPr>
        <w:t>，敲入命令：</w:t>
      </w:r>
    </w:p>
    <w:p>
      <w:pPr>
        <w:shd w:val="clear" w:color="auto" w:fill="EEEEEE"/>
        <w:spacing w:after="329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tag v0.9 6224937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再用命令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tag </w:t>
      </w:r>
      <w:r>
        <w:rPr>
          <w:rFonts w:ascii="微软雅黑" w:hAnsi="微软雅黑" w:eastAsia="微软雅黑" w:cs="微软雅黑"/>
          <w:color w:val="222222"/>
          <w:sz w:val="19"/>
        </w:rPr>
        <w:t>查看标签：</w:t>
      </w:r>
    </w:p>
    <w:p>
      <w:pPr>
        <w:shd w:val="clear" w:color="auto" w:fill="EEEEEE"/>
        <w:spacing w:after="270" w:line="328" w:lineRule="auto"/>
        <w:ind w:left="70" w:right="8658" w:hanging="10"/>
      </w:pPr>
      <w:r>
        <w:rPr>
          <w:rFonts w:ascii="微软雅黑" w:hAnsi="微软雅黑" w:eastAsia="微软雅黑" w:cs="微软雅黑"/>
          <w:color w:val="222222"/>
          <w:sz w:val="18"/>
        </w:rPr>
        <w:t>$ git tag v0.9 v1.0</w:t>
      </w:r>
    </w:p>
    <w:p>
      <w:pPr>
        <w:spacing w:after="21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注意，标签不是按时间顺序列出，而是按字母排序的。可以用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show &lt;tagname&gt; </w:t>
      </w:r>
      <w:r>
        <w:rPr>
          <w:rFonts w:ascii="微软雅黑" w:hAnsi="微软雅黑" w:eastAsia="微软雅黑" w:cs="微软雅黑"/>
          <w:color w:val="222222"/>
          <w:sz w:val="19"/>
        </w:rPr>
        <w:t>查看标签信息：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21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show v0.9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622493706ab447b6bb37e4e2a2f276a20fed2ab4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3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Thu Aug 22 11:22:08 2013 +0800</w:t>
            </w:r>
          </w:p>
          <w:p>
            <w:pPr>
              <w:spacing w:after="63"/>
              <w:ind w:left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add merge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...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可以看到，v0.9 确实打在`add merge 这次提交上。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还可以创建带有说明的标签，用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-a </w:t>
      </w:r>
      <w:r>
        <w:rPr>
          <w:rFonts w:ascii="微软雅黑" w:hAnsi="微软雅黑" w:eastAsia="微软雅黑" w:cs="微软雅黑"/>
          <w:color w:val="222222"/>
          <w:sz w:val="19"/>
        </w:rPr>
        <w:t xml:space="preserve">指定标签名，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-m </w:t>
      </w:r>
      <w:r>
        <w:rPr>
          <w:rFonts w:ascii="微软雅黑" w:hAnsi="微软雅黑" w:eastAsia="微软雅黑" w:cs="微软雅黑"/>
          <w:color w:val="222222"/>
          <w:sz w:val="19"/>
        </w:rPr>
        <w:t>指定说明文字：</w:t>
      </w:r>
    </w:p>
    <w:p>
      <w:pPr>
        <w:shd w:val="clear" w:color="auto" w:fill="EEEEEE"/>
        <w:spacing w:after="331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tag -a v0.1 -m "version 0.1 released" 3628164</w:t>
      </w:r>
    </w:p>
    <w:p>
      <w:pPr>
        <w:spacing w:after="21"/>
        <w:ind w:left="-5" w:hanging="10"/>
        <w:jc w:val="both"/>
      </w:pPr>
      <w:r>
        <w:rPr>
          <w:rFonts w:ascii="微软雅黑" w:hAnsi="微软雅黑" w:eastAsia="微软雅黑" w:cs="微软雅黑"/>
          <w:color w:val="222222"/>
          <w:sz w:val="19"/>
        </w:rPr>
        <w:t xml:space="preserve">用命令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git show &lt;tagname&gt; </w:t>
      </w:r>
      <w:r>
        <w:rPr>
          <w:rFonts w:ascii="微软雅黑" w:hAnsi="微软雅黑" w:eastAsia="微软雅黑" w:cs="微软雅黑"/>
          <w:color w:val="222222"/>
          <w:sz w:val="19"/>
        </w:rPr>
        <w:t>可以看到说明文字：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6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0" w:line="328" w:lineRule="auto"/>
              <w:ind w:right="7781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git show v0.1 tag v0.1</w:t>
            </w:r>
          </w:p>
          <w:p>
            <w:pPr>
              <w:spacing w:after="150" w:line="492" w:lineRule="auto"/>
              <w:ind w:right="5081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Tagger: Michael Liao &lt;askxuefeng@gmail.com&gt; Date:   Mon Aug 26 07:28:11 2013 +0800 version 0.1 released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commit 3628164fb26d48395383f8f31179f24e0882e1e0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Author: Michael Liao &lt;askxuefeng@gmail.com&gt;</w:t>
            </w:r>
          </w:p>
          <w:p>
            <w:pPr>
              <w:spacing w:after="0"/>
              <w:ind w:left="200" w:right="5192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Date:   Tue Aug 20 15:11:49 2013 +0800 append GPL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还可以通过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-s </w:t>
      </w:r>
      <w:r>
        <w:rPr>
          <w:rFonts w:ascii="微软雅黑" w:hAnsi="微软雅黑" w:eastAsia="微软雅黑" w:cs="微软雅黑"/>
          <w:color w:val="222222"/>
          <w:sz w:val="19"/>
        </w:rPr>
        <w:t>用私钥签名一个标签：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$ git tag -s v0.2 -m "signed version 0.2 released" fec145a</w:t>
      </w:r>
    </w:p>
    <w:p>
      <w:pPr>
        <w:spacing w:after="307" w:line="393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签名采用 PGP 签名，因此，必须首先安装 gpg（GnuPG），如果没有找到 gpg，或者没有 gpg 密钥对，就会报错：</w:t>
      </w:r>
    </w:p>
    <w:p>
      <w:pPr>
        <w:shd w:val="clear" w:color="auto" w:fill="EEEEEE"/>
        <w:spacing w:after="268" w:line="328" w:lineRule="auto"/>
        <w:ind w:left="70" w:right="5615" w:hanging="10"/>
      </w:pPr>
      <w:r>
        <w:rPr>
          <w:rFonts w:ascii="微软雅黑" w:hAnsi="微软雅黑" w:eastAsia="微软雅黑" w:cs="微软雅黑"/>
          <w:color w:val="202020"/>
          <w:sz w:val="18"/>
        </w:rPr>
        <w:t>gpg: signing failed: secret key not available error: gpg failed to sign the data error: unable to sign the tag</w:t>
      </w:r>
    </w:p>
    <w:p>
      <w:pPr>
        <w:spacing w:after="16" w:line="265" w:lineRule="auto"/>
        <w:ind w:left="-1" w:right="4652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如果报错，请参考 GnuPG 帮助文档配置 Key。用命令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show &lt;tagname&gt; </w:t>
      </w:r>
      <w:r>
        <w:rPr>
          <w:rFonts w:ascii="微软雅黑" w:hAnsi="微软雅黑" w:eastAsia="微软雅黑" w:cs="微软雅黑"/>
          <w:color w:val="202020"/>
          <w:sz w:val="19"/>
        </w:rPr>
        <w:t>可以看到 PGP 签名信息：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51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0" w:line="328" w:lineRule="auto"/>
              <w:ind w:right="7759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show v0.2 tag v0.2</w:t>
            </w:r>
          </w:p>
          <w:p>
            <w:pPr>
              <w:spacing w:after="300" w:line="328" w:lineRule="auto"/>
              <w:ind w:right="4601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Tagger: Michael Liao &lt;askxuefeng@gmail.com&gt; Date:   Mon Aug 26 07:28:33 2013 +0800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signed version 0.2 released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-----BEGIN PGP SIGNATURE-----</w:t>
            </w:r>
          </w:p>
          <w:p>
            <w:pPr>
              <w:spacing w:after="3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Version: GnuPG v1.4.12 (Darwin)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iQEcBAABAgAGBQJSGpMhAAoJEPUxHyDAhBpT4QQIAKeHfR3bo...</w:t>
            </w:r>
          </w:p>
          <w:p>
            <w:pPr>
              <w:spacing w:after="3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-----END PGP SIGNATURE-----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commit fec145accd63cdc9ed95a2f557ea0658a2a6537f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Author: Michael Liao &lt;askxuefeng@gmail.com&gt;</w:t>
            </w:r>
          </w:p>
          <w:p>
            <w:pPr>
              <w:spacing w:after="0"/>
              <w:ind w:left="200" w:right="5200" w:hanging="20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Date:   Thu Aug 22 10:37:30 2013 +0800 branch test</w:t>
            </w:r>
          </w:p>
        </w:tc>
      </w:tr>
    </w:tbl>
    <w:p>
      <w:pPr>
        <w:spacing w:after="110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用 PGP 签名的标签是不可伪造的，因为可以验证 PGP 签名。验证签名的方法比较复杂，这里就不介绍了。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2203" name="Group 5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765" name="Shape 5676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203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D6j84HMwIAAJQFAAAOAAAAAAAAAAEAIAAAACMBAABkcnMvZTJvRG9jLnht&#10;bFBLBQYAAAAABgAGAFkBAADIBQAAAAA=&#10;">
                <o:lock v:ext="edit" aspectratio="f"/>
                <v:shape id="Shape 56765" o:spid="_x0000_s1026" o:spt="100" style="position:absolute;left:0;top:0;height:241554;width:29261;" fillcolor="#1FA63F" filled="t" stroked="f" coordsize="29261,241554" o:gfxdata="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NGY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numPr>
          <w:ilvl w:val="0"/>
          <w:numId w:val="6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&lt;name&gt; </w:t>
      </w:r>
      <w:r>
        <w:rPr>
          <w:rFonts w:ascii="微软雅黑" w:hAnsi="微软雅黑" w:eastAsia="微软雅黑" w:cs="微软雅黑"/>
          <w:color w:val="202020"/>
          <w:sz w:val="19"/>
        </w:rPr>
        <w:t xml:space="preserve">用于新建一个标签，默认为 HEAD，也可以指定一个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commit id </w:t>
      </w:r>
      <w:r>
        <w:rPr>
          <w:rFonts w:ascii="微软雅黑" w:hAnsi="微软雅黑" w:eastAsia="微软雅黑" w:cs="微软雅黑"/>
          <w:color w:val="202020"/>
          <w:sz w:val="19"/>
        </w:rPr>
        <w:t>；</w:t>
      </w:r>
    </w:p>
    <w:p>
      <w:pPr>
        <w:numPr>
          <w:ilvl w:val="0"/>
          <w:numId w:val="6"/>
        </w:numPr>
        <w:spacing w:after="0" w:line="604" w:lineRule="auto"/>
        <w:ind w:hanging="273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-a &lt;tagname&gt; -m "blablabla..."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可以指定标签信息； •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-s &lt;tagname&gt; -m "blablabla..." </w:t>
      </w:r>
      <w:r>
        <w:rPr>
          <w:rFonts w:ascii="微软雅黑" w:hAnsi="微软雅黑" w:eastAsia="微软雅黑" w:cs="微软雅黑"/>
          <w:color w:val="202020"/>
          <w:sz w:val="19"/>
        </w:rPr>
        <w:t>可以用 PGP 签名标签；</w:t>
      </w:r>
    </w:p>
    <w:p>
      <w:pPr>
        <w:numPr>
          <w:ilvl w:val="0"/>
          <w:numId w:val="6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</w:t>
      </w:r>
      <w:r>
        <w:rPr>
          <w:rFonts w:ascii="微软雅黑" w:hAnsi="微软雅黑" w:eastAsia="微软雅黑" w:cs="微软雅黑"/>
          <w:color w:val="202020"/>
          <w:sz w:val="19"/>
        </w:rPr>
        <w:t>可以查看所有标签。</w:t>
      </w:r>
    </w:p>
    <w:p>
      <w:pPr>
        <w:pStyle w:val="2"/>
        <w:ind w:left="0"/>
      </w:pPr>
      <w:r>
        <w:t>操作标签</w:t>
      </w:r>
    </w:p>
    <w:p>
      <w:pPr>
        <w:spacing w:after="831"/>
        <w:ind w:right="-90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1407" name="Group 51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67" name="Shape 5676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407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pjKH1jICAACUBQAADgAAAAAAAAABACAAAAAiAQAAZHJzL2Uyb0RvYy54bWxQ&#10;SwUGAAAAAAYABgBZAQAAxgUAAAAA&#10;">
                <o:lock v:ext="edit" aspectratio="f"/>
                <v:shape id="Shape 56767" o:spid="_x0000_s1026" o:spt="100" style="position:absolute;left:0;top:0;height:9525;width:6069601;" fillcolor="#1FA63F" filled="t" stroked="f" coordsize="6069601,9525" o:gfxdata="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4Gj7&#10;m8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如果标签打错了，也可以删除：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tag -d v0.1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Deleted tag 'v0.1' (was e078af9)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因为创建的标签都只存储在本地，不会自动推送到远程。所以，打错的标签可以在本地安全删除。</w:t>
      </w:r>
    </w:p>
    <w:p>
      <w:pPr>
        <w:spacing w:after="308"/>
        <w:ind w:left="1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如果要推送某个标签到远程，使用命令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&lt;tagname&gt; </w:t>
      </w:r>
      <w:r>
        <w:rPr>
          <w:rFonts w:ascii="微软雅黑" w:hAnsi="微软雅黑" w:eastAsia="微软雅黑" w:cs="微软雅黑"/>
          <w:color w:val="202020"/>
          <w:sz w:val="19"/>
        </w:rPr>
        <w:t>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push origin v1.0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Total 0 (delta 0), reused 0 (delta 0)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To git@github.com:michaelliao/learngit.git</w:t>
      </w:r>
    </w:p>
    <w:p>
      <w:pPr>
        <w:numPr>
          <w:ilvl w:val="0"/>
          <w:numId w:val="7"/>
        </w:numPr>
        <w:shd w:val="clear" w:color="auto" w:fill="EDEEEE"/>
        <w:spacing w:after="326" w:line="265" w:lineRule="auto"/>
        <w:ind w:hanging="131"/>
      </w:pPr>
      <w:r>
        <w:rPr>
          <w:rFonts w:ascii="微软雅黑" w:hAnsi="微软雅黑" w:eastAsia="微软雅黑" w:cs="微软雅黑"/>
          <w:color w:val="202020"/>
          <w:sz w:val="18"/>
        </w:rPr>
        <w:t>[new tag]         v1.0 -&gt; v1.0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或者，一次性推送全部尚未推送到远程的本地标签：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push origin --tags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Counting objects: 1, done.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Writing objects: 100% (1/1), 554 bytes, done.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Total 1 (delta 0), reused 0 (delta 0)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To git@github.com:michaelliao/learngit.git</w:t>
      </w:r>
    </w:p>
    <w:p>
      <w:pPr>
        <w:numPr>
          <w:ilvl w:val="0"/>
          <w:numId w:val="7"/>
        </w:numPr>
        <w:shd w:val="clear" w:color="auto" w:fill="EDEEEE"/>
        <w:spacing w:after="58" w:line="265" w:lineRule="auto"/>
        <w:ind w:hanging="131"/>
      </w:pPr>
      <w:r>
        <w:rPr>
          <w:rFonts w:ascii="微软雅黑" w:hAnsi="微软雅黑" w:eastAsia="微软雅黑" w:cs="微软雅黑"/>
          <w:color w:val="202020"/>
          <w:sz w:val="18"/>
        </w:rPr>
        <w:t>[new tag]         v0.2 -&gt; v0.2</w:t>
      </w:r>
    </w:p>
    <w:p>
      <w:pPr>
        <w:numPr>
          <w:ilvl w:val="0"/>
          <w:numId w:val="7"/>
        </w:numPr>
        <w:shd w:val="clear" w:color="auto" w:fill="EDEEEE"/>
        <w:spacing w:after="326" w:line="265" w:lineRule="auto"/>
        <w:ind w:hanging="131"/>
      </w:pPr>
      <w:r>
        <w:rPr>
          <w:rFonts w:ascii="微软雅黑" w:hAnsi="微软雅黑" w:eastAsia="微软雅黑" w:cs="微软雅黑"/>
          <w:color w:val="202020"/>
          <w:sz w:val="18"/>
        </w:rPr>
        <w:t>[new tag]         v0.9 -&gt; v0.9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如果标签已经推送到远程，要删除远程标签就麻烦一点，先从本地删除：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tag -d v0.9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Deleted tag 'v0.9' (was 6224937)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然后，从远程删除。删除命令也是 push，但是格式如下：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push origin :refs/tags/v0.9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To git@github.com:michaelliao/learngit.git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- [deleted]         v0.9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要看看是否真的从远程库删除了标签，可以登陆 GitHub 查看。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0794" name="Group 50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775" name="Shape 56775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794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rgKWSMwIAAJQFAAAOAAAAAAAAAAEAIAAAACMBAABkcnMvZTJvRG9jLnht&#10;bFBLBQYAAAAABgAGAFkBAADIBQAAAAA=&#10;">
                <o:lock v:ext="edit" aspectratio="f"/>
                <v:shape id="Shape 56775" o:spid="_x0000_s1026" o:spt="100" style="position:absolute;left:0;top:0;height:241554;width:29261;" fillcolor="#1FA63F" filled="t" stroked="f" coordsize="29261,241554" o:gfxdata="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rQvL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numPr>
          <w:ilvl w:val="0"/>
          <w:numId w:val="8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&lt;tagname&gt; </w:t>
      </w:r>
      <w:r>
        <w:rPr>
          <w:rFonts w:ascii="微软雅黑" w:hAnsi="微软雅黑" w:eastAsia="微软雅黑" w:cs="微软雅黑"/>
          <w:color w:val="202020"/>
          <w:sz w:val="19"/>
        </w:rPr>
        <w:t>可以推送一个本地标签；</w:t>
      </w:r>
    </w:p>
    <w:p>
      <w:pPr>
        <w:numPr>
          <w:ilvl w:val="0"/>
          <w:numId w:val="8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--tags </w:t>
      </w:r>
      <w:r>
        <w:rPr>
          <w:rFonts w:ascii="微软雅黑" w:hAnsi="微软雅黑" w:eastAsia="微软雅黑" w:cs="微软雅黑"/>
          <w:color w:val="202020"/>
          <w:sz w:val="19"/>
        </w:rPr>
        <w:t>可以推送全部未推送过的本地标签；</w:t>
      </w:r>
    </w:p>
    <w:p>
      <w:pPr>
        <w:numPr>
          <w:ilvl w:val="0"/>
          <w:numId w:val="8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tag -d &lt;tagname&gt; </w:t>
      </w:r>
      <w:r>
        <w:rPr>
          <w:rFonts w:ascii="微软雅黑" w:hAnsi="微软雅黑" w:eastAsia="微软雅黑" w:cs="微软雅黑"/>
          <w:color w:val="202020"/>
          <w:sz w:val="19"/>
        </w:rPr>
        <w:t>可以删除一个本地标签；</w:t>
      </w:r>
    </w:p>
    <w:p>
      <w:pPr>
        <w:numPr>
          <w:ilvl w:val="0"/>
          <w:numId w:val="8"/>
        </w:numPr>
        <w:spacing w:after="330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 xml:space="preserve">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push origin :refs/tags/&lt;tagname&gt; </w:t>
      </w:r>
      <w:r>
        <w:rPr>
          <w:rFonts w:ascii="微软雅黑" w:hAnsi="微软雅黑" w:eastAsia="微软雅黑" w:cs="微软雅黑"/>
          <w:color w:val="202020"/>
          <w:sz w:val="19"/>
        </w:rPr>
        <w:t>可以删除一个远程标签。</w:t>
      </w:r>
    </w:p>
    <w:p>
      <w:pPr>
        <w:sectPr>
          <w:headerReference r:id="rId26" w:type="first"/>
          <w:headerReference r:id="rId24" w:type="default"/>
          <w:headerReference r:id="rId25" w:type="even"/>
          <w:pgSz w:w="11900" w:h="16840"/>
          <w:pgMar w:top="143" w:right="1258" w:bottom="197" w:left="1174" w:header="720" w:footer="720" w:gutter="0"/>
          <w:cols w:space="720" w:num="1"/>
          <w:titlePg/>
        </w:sectPr>
      </w:pPr>
    </w:p>
    <w:p>
      <w:pPr>
        <w:spacing w:after="0"/>
        <w:ind w:left="-750" w:right="-792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51997" name="Group 51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3017" name="Picture 301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8" name="Shape 3018"/>
                        <wps:cNvSpPr/>
                        <wps:spPr>
                          <a:xfrm>
                            <a:off x="3108873" y="3333750"/>
                            <a:ext cx="415377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377" h="897301">
                                <a:moveTo>
                                  <a:pt x="0" y="0"/>
                                </a:moveTo>
                                <a:lnTo>
                                  <a:pt x="415377" y="0"/>
                                </a:lnTo>
                                <a:lnTo>
                                  <a:pt x="415377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5377" y="865114"/>
                                </a:lnTo>
                                <a:lnTo>
                                  <a:pt x="415377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9" name="Shape 3019"/>
                        <wps:cNvSpPr/>
                        <wps:spPr>
                          <a:xfrm>
                            <a:off x="3524250" y="3333750"/>
                            <a:ext cx="415378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378" h="897301">
                                <a:moveTo>
                                  <a:pt x="0" y="0"/>
                                </a:moveTo>
                                <a:lnTo>
                                  <a:pt x="415378" y="0"/>
                                </a:lnTo>
                                <a:lnTo>
                                  <a:pt x="415378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3191" y="865114"/>
                                </a:lnTo>
                                <a:lnTo>
                                  <a:pt x="383191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3433247" y="3708974"/>
                            <a:ext cx="258992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3"/>
                                  <w:sz w:val="51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2610344" y="4286372"/>
                            <a:ext cx="2446937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使用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pacing w:val="-1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997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">
                <o:lock v:ext="edit" aspectratio="f"/>
                <v:shape id="Picture 3017" o:spid="_x0000_s1026" o:spt="75" type="#_x0000_t75" style="position:absolute;left:0;top:0;height:10477500;width:7048500;" filled="f" o:preferrelative="t" stroked="f" coordsize="21600,21600" o:gfxdata="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lSVF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7" o:title=""/>
                  <o:lock v:ext="edit" aspectratio="f"/>
                </v:shape>
                <v:shape id="Shape 3018" o:spid="_x0000_s1026" o:spt="100" style="position:absolute;left:3108873;top:3333750;height:897301;width:415377;" fillcolor="#1FA63F" filled="t" stroked="f" coordsize="415377,897301" o:gfxdata="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ptlw7sAAADd&#10;AAAADwAAAAAAAAABACAAAAAiAAAAZHJzL2Rvd25yZXYueG1sUEsBAhQAFAAAAAgAh07iQDMvBZ47&#10;AAAAOQAAABAAAAAAAAAAAQAgAAAACgEAAGRycy9zaGFwZXhtbC54bWxQSwUGAAAAAAYABgBbAQAA&#10;tAMAAAAA&#10;" path="m0,0l415377,0,415377,257495,32187,257495,32187,865114,415377,865114,415377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019" o:spid="_x0000_s1026" o:spt="100" style="position:absolute;left:3524250;top:3333750;height:897301;width:415378;" fillcolor="#1FA63F" filled="t" stroked="f" coordsize="415378,897301" o:gfxdata="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GWPr4A&#10;AADdAAAADwAAAAAAAAABACAAAAAiAAAAZHJzL2Rvd25yZXYueG1sUEsBAhQAFAAAAAgAh07iQDMv&#10;BZ47AAAAOQAAABAAAAAAAAAAAQAgAAAADQEAAGRycy9zaGFwZXhtbC54bWxQSwUGAAAAAAYABgBb&#10;AQAAtwMAAAAA&#10;" path="m0,0l415378,0,415378,897301,0,897301,0,865114,383191,865114,383191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3021" o:spid="_x0000_s1026" o:spt="1" style="position:absolute;left:3433247;top:3708974;height:494974;width:258992;" filled="f" stroked="f" coordsize="21600,21600" o:gfxdata="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DX6i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3"/>
                            <w:sz w:val="51"/>
                          </w:rPr>
                          <w:t>7</w:t>
                        </w:r>
                      </w:p>
                    </w:txbxContent>
                  </v:textbox>
                </v:rect>
                <v:rect id="Rectangle 3023" o:spid="_x0000_s1026" o:spt="1" style="position:absolute;left:2610344;top:4286372;height:494974;width:2446937;" filled="f" stroked="f" coordsize="21600,21600" o:gfxdata="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HWRE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使用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pacing w:val="-1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GitHub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616" w:line="565" w:lineRule="auto"/>
        <w:ind w:left="10" w:right="-15" w:hanging="10"/>
        <w:jc w:val="right"/>
      </w:pPr>
      <w:r>
        <w:rPr>
          <w:rFonts w:ascii="微软雅黑" w:hAnsi="微软雅黑" w:eastAsia="微软雅黑" w:cs="微软雅黑"/>
          <w:color w:val="999999"/>
          <w:sz w:val="14"/>
        </w:rPr>
        <w:t>第 7 章 使用 GitHub | 83</w:t>
      </w:r>
    </w:p>
    <w:p>
      <w:pPr>
        <w:pStyle w:val="2"/>
        <w:ind w:left="0"/>
      </w:pPr>
      <w:r>
        <w:t>GitHub</w:t>
      </w:r>
    </w:p>
    <w:p>
      <w:pPr>
        <w:spacing w:after="831"/>
        <w:ind w:right="-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1825" name="Group 51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85" name="Shape 56785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825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fYzOXDICAACUBQAADgAAAAAAAAABACAAAAAiAQAAZHJzL2Uyb0RvYy54bWxQ&#10;SwUGAAAAAAYABgBZAQAAxgUAAAAA&#10;">
                <o:lock v:ext="edit" aspectratio="f"/>
                <v:shape id="Shape 56785" o:spid="_x0000_s1026" o:spt="100" style="position:absolute;left:0;top:0;height:9525;width:6069601;" fillcolor="#1FA63F" filled="t" stroked="f" coordsize="6069601,9525" o:gfxdata="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+iaN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2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我们一直用 GitHub 作为免费的远程仓库，如果是个人的开源项目，放到 GitHub 上是完全没有问题的。其实 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Hub 还是一个开源协作社区，通过 GitHub，既可以让别人参与你的开源项目，也可以参与别人的开源项目。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 GitHub 出现以前，开源项目开源容易，但让广大人民群众参与进来比较困难，因为要参与，就要提交代码，而给每个想提交代码的群众都开一个账号那是不现实的，因此，群众也仅限于报个 bug，即使能改掉 bu g，也只能把 diff 文件用邮件发过去，很不方便。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但是在 GitHub 上，利用 Git 极其强大的克隆和分支功能，广大人民群众真正可以第一次自由参与各种开源项目了。</w:t>
      </w:r>
    </w:p>
    <w:p>
      <w:pPr>
        <w:spacing w:after="176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如何参与一个开源项目呢？比如人气极高的 bootstrap 项目，这是一个非常强大的 CSS 框架，你可以访问它的项目主页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https://github.com/twbs/bootstrap</w:t>
      </w:r>
      <w:r>
        <w:rPr>
          <w:rFonts w:ascii="微软雅黑" w:hAnsi="微软雅黑" w:eastAsia="微软雅黑" w:cs="微软雅黑"/>
          <w:color w:val="202020"/>
          <w:sz w:val="19"/>
        </w:rPr>
        <w:t>，点“Fork”就在自己的账号下克隆了一个 bootstrap 仓库，然后，从自己的账号下clone：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 clone git@github.com:michaelliao/bootstrap.git</w:t>
      </w:r>
    </w:p>
    <w:p>
      <w:pPr>
        <w:spacing w:after="189" w:line="397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一定要从自己的账号下 clone 仓库，这样你才能推送修改。如果从 bootstrap 的作者的仓库地址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git@github.co m:twbs/bootstrap.git </w:t>
      </w:r>
      <w:r>
        <w:rPr>
          <w:rFonts w:ascii="微软雅黑" w:hAnsi="微软雅黑" w:eastAsia="微软雅黑" w:cs="微软雅黑"/>
          <w:color w:val="202020"/>
          <w:sz w:val="19"/>
        </w:rPr>
        <w:t>克隆，因为没有权限，你将不能推送修改。</w:t>
      </w:r>
    </w:p>
    <w:p>
      <w:pPr>
        <w:spacing w:after="0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Bootstrap 的官方仓库 twbs/bootstrap、你在 GitHub 上克隆的仓库 my/bootstrap，以及你自己克隆到本地电脑的仓库，他们的关系就像下图显示的那样：</w:t>
      </w:r>
    </w:p>
    <w:p>
      <w:pPr>
        <w:spacing w:after="273"/>
      </w:pPr>
      <w:r>
        <w:drawing>
          <wp:inline distT="0" distB="0" distL="0" distR="0">
            <wp:extent cx="3609975" cy="1619250"/>
            <wp:effectExtent l="0" t="0" r="0" b="0"/>
            <wp:docPr id="3054" name="Picture 3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" name="Picture 305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如果你想修复 bootstrap 的一个 bug，或者新增一个功能，立刻就可以开始干活，干完后，往自己的仓库推送。</w:t>
      </w:r>
    </w:p>
    <w:p>
      <w:pPr>
        <w:spacing w:after="323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如果你希望 bootstrap 的官方库能接受你的修改，你就可以在 GitHub 上发起一个 pull request。当然，对方是否接受你的 pull request 就不一定了。</w:t>
      </w:r>
    </w:p>
    <w:p>
      <w:pPr>
        <w:spacing w:after="572" w:line="565" w:lineRule="auto"/>
        <w:ind w:left="10" w:right="-15" w:hanging="10"/>
        <w:jc w:val="right"/>
      </w:pPr>
      <w:r>
        <w:rPr>
          <w:rFonts w:ascii="微软雅黑" w:hAnsi="微软雅黑" w:eastAsia="微软雅黑" w:cs="微软雅黑"/>
          <w:color w:val="999999"/>
          <w:sz w:val="14"/>
        </w:rPr>
        <w:t>第 7 章 使用 GitHub | 84</w:t>
      </w:r>
    </w:p>
    <w:p>
      <w:pPr>
        <w:spacing w:after="402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如果你没能力修改 bootstrap，但又想要试一把 pull request，那就 Fork 一下我的仓库：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https://github.com/ michaelliao/learngit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，创建一个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your-github-id.txt </w:t>
      </w:r>
      <w:r>
        <w:rPr>
          <w:rFonts w:ascii="微软雅黑" w:hAnsi="微软雅黑" w:eastAsia="微软雅黑" w:cs="微软雅黑"/>
          <w:color w:val="202020"/>
          <w:sz w:val="19"/>
        </w:rPr>
        <w:t>的文本文件，写点自己学习 Git 的心得，然后推送一个 pull request 给我。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0964" name="Group 50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787" name="Shape 5678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964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amcCIzQCAACUBQAADgAAAAAAAAABACAAAAAjAQAAZHJzL2Uyb0RvYy54&#10;bWxQSwUGAAAAAAYABgBZAQAAyQUAAAAA&#10;">
                <o:lock v:ext="edit" aspectratio="f"/>
                <v:shape id="Shape 56787" o:spid="_x0000_s1026" o:spt="100" style="position:absolute;left:0;top:0;height:241554;width:29261;" fillcolor="#1FA63F" filled="t" stroked="f" coordsize="29261,241554" o:gfxdata="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HGbd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numPr>
          <w:ilvl w:val="0"/>
          <w:numId w:val="9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在 GitHub 上，可以任意 Fork 开源仓库；</w:t>
      </w:r>
    </w:p>
    <w:p>
      <w:pPr>
        <w:numPr>
          <w:ilvl w:val="0"/>
          <w:numId w:val="9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自己拥有 Fork 后的仓库的读写权限；</w:t>
      </w:r>
    </w:p>
    <w:p>
      <w:pPr>
        <w:numPr>
          <w:ilvl w:val="0"/>
          <w:numId w:val="9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可以推送 pull request 给官方仓库来贡献代码。</w:t>
      </w:r>
      <w:r>
        <w:br w:type="page"/>
      </w:r>
    </w:p>
    <w:p>
      <w:pPr>
        <w:spacing w:after="0"/>
        <w:ind w:left="-750" w:right="-792"/>
      </w:pPr>
      <w:r>
        <mc:AlternateContent>
          <mc:Choice Requires="wpg">
            <w:drawing>
              <wp:inline distT="0" distB="0" distL="0" distR="0">
                <wp:extent cx="7048500" cy="10477500"/>
                <wp:effectExtent l="0" t="0" r="0" b="0"/>
                <wp:docPr id="50692" name="Group 50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10477500"/>
                          <a:chOff x="0" y="0"/>
                          <a:chExt cx="7048500" cy="10477500"/>
                        </a:xfrm>
                      </wpg:grpSpPr>
                      <pic:pic xmlns:pic="http://schemas.openxmlformats.org/drawingml/2006/picture">
                        <pic:nvPicPr>
                          <pic:cNvPr id="3086" name="Picture 308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10477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7" name="Shape 3087"/>
                        <wps:cNvSpPr/>
                        <wps:spPr>
                          <a:xfrm>
                            <a:off x="3106358" y="3333750"/>
                            <a:ext cx="417892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892" h="897301">
                                <a:moveTo>
                                  <a:pt x="0" y="0"/>
                                </a:moveTo>
                                <a:lnTo>
                                  <a:pt x="417892" y="0"/>
                                </a:lnTo>
                                <a:lnTo>
                                  <a:pt x="417892" y="257495"/>
                                </a:lnTo>
                                <a:lnTo>
                                  <a:pt x="32187" y="257495"/>
                                </a:lnTo>
                                <a:lnTo>
                                  <a:pt x="32187" y="865114"/>
                                </a:lnTo>
                                <a:lnTo>
                                  <a:pt x="417892" y="865114"/>
                                </a:lnTo>
                                <a:lnTo>
                                  <a:pt x="417892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3524250" y="3333750"/>
                            <a:ext cx="417892" cy="89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892" h="897301">
                                <a:moveTo>
                                  <a:pt x="0" y="0"/>
                                </a:moveTo>
                                <a:lnTo>
                                  <a:pt x="417892" y="0"/>
                                </a:lnTo>
                                <a:lnTo>
                                  <a:pt x="417892" y="897301"/>
                                </a:lnTo>
                                <a:lnTo>
                                  <a:pt x="0" y="897301"/>
                                </a:lnTo>
                                <a:lnTo>
                                  <a:pt x="0" y="865114"/>
                                </a:lnTo>
                                <a:lnTo>
                                  <a:pt x="385706" y="865114"/>
                                </a:lnTo>
                                <a:lnTo>
                                  <a:pt x="385706" y="257495"/>
                                </a:lnTo>
                                <a:lnTo>
                                  <a:pt x="0" y="257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3430733" y="3708974"/>
                            <a:ext cx="265841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w w:val="105"/>
                                  <w:sz w:val="51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2778822" y="4286372"/>
                            <a:ext cx="1999160" cy="494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自定义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pacing w:val="-10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1FA63F"/>
                                  <w:sz w:val="51"/>
                                </w:rPr>
                                <w:t>Git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692" o:spid="_x0000_s1026" o:spt="203" style="height:825pt;width:555pt;" coordsize="7048500,10477500" o:gfxdata="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">
                <o:lock v:ext="edit" aspectratio="f"/>
                <v:shape id="Picture 3086" o:spid="_x0000_s1026" o:spt="75" type="#_x0000_t75" style="position:absolute;left:0;top:0;height:10477500;width:7048500;" filled="f" o:preferrelative="t" stroked="f" coordsize="21600,21600" o:gfxdata="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HTFVm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f"/>
                </v:shape>
                <v:shape id="Shape 3087" o:spid="_x0000_s1026" o:spt="100" style="position:absolute;left:3106358;top:3333750;height:897301;width:417892;" fillcolor="#1FA63F" filled="t" stroked="f" coordsize="417892,897301" o:gfxdata="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/S5wO/&#10;AAAA3QAAAA8AAAAAAAAAAQAgAAAAIgAAAGRycy9kb3ducmV2LnhtbFBLAQIUABQAAAAIAIdO4kAz&#10;LwWeOwAAADkAAAAQAAAAAAAAAAEAIAAAAA4BAABkcnMvc2hhcGV4bWwueG1sUEsFBgAAAAAGAAYA&#10;WwEAALgDAAAAAA==&#10;" path="m0,0l417892,0,417892,257495,32187,257495,32187,865114,417892,865114,417892,897301,0,897301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3088" o:spid="_x0000_s1026" o:spt="100" style="position:absolute;left:3524250;top:3333750;height:897301;width:417892;" fillcolor="#1FA63F" filled="t" stroked="f" coordsize="417892,897301" o:gfxdata="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k1zcbsAAADd&#10;AAAADwAAAAAAAAABACAAAAAiAAAAZHJzL2Rvd25yZXYueG1sUEsBAhQAFAAAAAgAh07iQDMvBZ47&#10;AAAAOQAAABAAAAAAAAAAAQAgAAAACgEAAGRycy9zaGFwZXhtbC54bWxQSwUGAAAAAAYABgBbAQAA&#10;tAMAAAAA&#10;" path="m0,0l417892,0,417892,897301,0,897301,0,865114,385706,865114,385706,257495,0,257495,0,0x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3090" o:spid="_x0000_s1026" o:spt="1" style="position:absolute;left:3430733;top:3708974;height:494974;width:265841;" filled="f" stroked="f" coordsize="21600,21600" o:gfxdata="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twM9S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w w:val="105"/>
                            <w:sz w:val="51"/>
                          </w:rPr>
                          <w:t>8</w:t>
                        </w:r>
                      </w:p>
                    </w:txbxContent>
                  </v:textbox>
                </v:rect>
                <v:rect id="Rectangle 3092" o:spid="_x0000_s1026" o:spt="1" style="position:absolute;left:2778822;top:4286372;height:494974;width:1999160;" filled="f" stroked="f" coordsize="21600,21600" o:gfxdata="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U7gg4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自定义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pacing w:val="-10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1FA63F"/>
                            <w:sz w:val="51"/>
                          </w:rPr>
                          <w:t>Git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ectPr>
          <w:headerReference r:id="rId29" w:type="first"/>
          <w:headerReference r:id="rId27" w:type="default"/>
          <w:headerReference r:id="rId28" w:type="even"/>
          <w:pgSz w:w="11900" w:h="16840"/>
          <w:pgMar w:top="143" w:right="1169" w:bottom="197" w:left="1174" w:header="720" w:footer="720" w:gutter="0"/>
          <w:cols w:space="720" w:num="1"/>
        </w:sectPr>
      </w:pPr>
    </w:p>
    <w:p>
      <w:pPr>
        <w:pStyle w:val="2"/>
        <w:ind w:left="0"/>
      </w:pPr>
      <w:r>
        <w:t>忽略特殊文件</w:t>
      </w:r>
    </w:p>
    <w:p>
      <w:pPr>
        <w:spacing w:after="83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1187" name="Group 51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797" name="Shape 56797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187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Y4QMt0wAAAAMBAAAPAAAAAAAAAAEAIAAAACIAAABkcnMvZG93bnJldi54bWxQSwEC&#10;FAAUAAAACACHTuJAvkXRtTICAACUBQAADgAAAAAAAAABACAAAAAiAQAAZHJzL2Uyb0RvYy54bWxQ&#10;SwUGAAAAAAYABgBZAQAAxgUAAAAA&#10;">
                <o:lock v:ext="edit" aspectratio="f"/>
                <v:shape id="Shape 56797" o:spid="_x0000_s1026" o:spt="100" style="position:absolute;left:0;top:0;height:9525;width:6069601;" fillcolor="#1FA63F" filled="t" stroked="f" coordsize="6069601,9525" o:gfxdata="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1b2L&#10;vM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在 安装 Git一节中，我们已经配置了 user.name 和 user.email，实际上，Git 还有很多可配置项。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比如，让 Git 显示颜色，会让命令输出看起来更醒目：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color.ui true</w:t>
      </w:r>
    </w:p>
    <w:p>
      <w:pPr>
        <w:spacing w:after="1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这样，Git 会适当地显示不同的颜色，比如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命令：</w:t>
      </w:r>
    </w:p>
    <w:p>
      <w:pPr>
        <w:spacing w:after="273"/>
      </w:pPr>
      <w:r>
        <w:drawing>
          <wp:inline distT="0" distB="0" distL="0" distR="0">
            <wp:extent cx="4171950" cy="2809875"/>
            <wp:effectExtent l="0" t="0" r="0" b="0"/>
            <wp:docPr id="3108" name="Picture 3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" name="Picture 310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文件名就会标上颜色。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我们在后面还会介绍如何更好地配置 Git，以便让你的工作更高效。</w:t>
      </w:r>
    </w:p>
    <w:p>
      <w:pPr>
        <w:spacing w:after="192" w:line="394" w:lineRule="auto"/>
        <w:ind w:left="-1" w:right="369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有些时候，你必须把某些文件放到 Git 工作目录中，但又不能提交它们，比如保存了数据库密码的配置文件啦，等等，每次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都会显示 Untracked files ...，有强迫症的童鞋心里肯定不爽。</w:t>
      </w:r>
    </w:p>
    <w:p>
      <w:pPr>
        <w:spacing w:after="193" w:line="394" w:lineRule="auto"/>
        <w:ind w:left="-1" w:right="121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好在 Git 考虑到了大家的感受，这个问题解决起来也很简单，在 Git 工作区的根目录下创建一个特殊的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 e </w:t>
      </w:r>
      <w:r>
        <w:rPr>
          <w:rFonts w:ascii="微软雅黑" w:hAnsi="微软雅黑" w:eastAsia="微软雅黑" w:cs="微软雅黑"/>
          <w:color w:val="202020"/>
          <w:sz w:val="19"/>
        </w:rPr>
        <w:t>文件，然后把要忽略的文件名填进去，Git 就会自动忽略这些文件。</w:t>
      </w:r>
    </w:p>
    <w:p>
      <w:pPr>
        <w:spacing w:after="101" w:line="492" w:lineRule="auto"/>
        <w:ind w:left="-1" w:right="117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不需要从头写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>文件，GitHub 已经为我们准备了各种配置文件，只需要组合一下就可以使用了。所有配置文件可以直接在线浏览：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 xml:space="preserve">https://github.com/github/gitignore </w:t>
      </w:r>
      <w:r>
        <w:rPr>
          <w:rFonts w:ascii="微软雅黑" w:hAnsi="微软雅黑" w:eastAsia="微软雅黑" w:cs="微软雅黑"/>
          <w:color w:val="202020"/>
          <w:sz w:val="19"/>
        </w:rPr>
        <w:t>忽略文件的原则是：</w:t>
      </w:r>
    </w:p>
    <w:p>
      <w:pPr>
        <w:numPr>
          <w:ilvl w:val="0"/>
          <w:numId w:val="10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忽略操作系统自动生成的文件，比如缩略图等；</w:t>
      </w:r>
    </w:p>
    <w:p>
      <w:pPr>
        <w:numPr>
          <w:ilvl w:val="0"/>
          <w:numId w:val="10"/>
        </w:numPr>
        <w:spacing w:after="102" w:line="393" w:lineRule="auto"/>
        <w:ind w:hanging="273"/>
      </w:pPr>
      <w:r>
        <w:rPr>
          <w:rFonts w:ascii="微软雅黑" w:hAnsi="微软雅黑" w:eastAsia="微软雅黑" w:cs="微软雅黑"/>
          <w:color w:val="222222"/>
          <w:sz w:val="19"/>
        </w:rPr>
        <w:t>忽略编译生成的中间文件、可执行文件等，也就是如果一个文件是通过另一个文件自动生成的，那自动生成的文件就没必要放进版本库，比如Java编译产生的.class文件；</w:t>
      </w:r>
    </w:p>
    <w:p>
      <w:pPr>
        <w:numPr>
          <w:ilvl w:val="0"/>
          <w:numId w:val="10"/>
        </w:numPr>
        <w:spacing w:after="307"/>
        <w:ind w:hanging="273"/>
      </w:pPr>
      <w:r>
        <w:rPr>
          <w:rFonts w:ascii="微软雅黑" w:hAnsi="微软雅黑" w:eastAsia="微软雅黑" w:cs="微软雅黑"/>
          <w:color w:val="222222"/>
          <w:sz w:val="19"/>
        </w:rPr>
        <w:t>忽略你自己的带有敏感信息的配置文件，比如存放口令的配置文件。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举个例子：</w:t>
      </w:r>
    </w:p>
    <w:p>
      <w:pPr>
        <w:spacing w:after="175" w:line="395" w:lineRule="auto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假设你在 Windows 下进行 Python 开发，Windows 会自动在有图片的目录下生成隐藏的缩略图文件，如果有自定义目录，目录下就会有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Desktop.ini </w:t>
      </w:r>
      <w:r>
        <w:rPr>
          <w:rFonts w:ascii="微软雅黑" w:hAnsi="微软雅黑" w:eastAsia="微软雅黑" w:cs="微软雅黑"/>
          <w:color w:val="222222"/>
          <w:sz w:val="19"/>
        </w:rPr>
        <w:t>文件，因此你需要忽略 Windows 自动生成的垃圾文件：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Windows: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Thumbs.db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ehthumbs.db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Desktop.ini</w:t>
      </w:r>
    </w:p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然后，继续忽略 Python 编译产生的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.pyc </w:t>
      </w:r>
      <w:r>
        <w:rPr>
          <w:rFonts w:ascii="微软雅黑" w:hAnsi="微软雅黑" w:eastAsia="微软雅黑" w:cs="微软雅黑"/>
          <w:color w:val="222222"/>
          <w:sz w:val="19"/>
        </w:rPr>
        <w:t xml:space="preserve">、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.pyo </w:t>
      </w:r>
      <w:r>
        <w:rPr>
          <w:rFonts w:ascii="微软雅黑" w:hAnsi="微软雅黑" w:eastAsia="微软雅黑" w:cs="微软雅黑"/>
          <w:color w:val="222222"/>
          <w:sz w:val="19"/>
        </w:rPr>
        <w:t xml:space="preserve">、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dist </w:t>
      </w:r>
      <w:r>
        <w:rPr>
          <w:rFonts w:ascii="微软雅黑" w:hAnsi="微软雅黑" w:eastAsia="微软雅黑" w:cs="微软雅黑"/>
          <w:color w:val="222222"/>
          <w:sz w:val="19"/>
        </w:rPr>
        <w:t>等文件或目录：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# Python: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*.py[cod]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*.so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*.egg</w:t>
      </w:r>
    </w:p>
    <w:p>
      <w:pPr>
        <w:shd w:val="clear" w:color="auto" w:fill="EEEEEE"/>
        <w:spacing w:after="0" w:line="328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*.egg-info dist</w:t>
      </w:r>
    </w:p>
    <w:p>
      <w:pPr>
        <w:shd w:val="clear" w:color="auto" w:fill="EE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22222"/>
          <w:sz w:val="18"/>
        </w:rPr>
        <w:t>build</w:t>
      </w:r>
    </w:p>
    <w:p>
      <w:pPr>
        <w:tabs>
          <w:tab w:val="center" w:pos="4325"/>
        </w:tabs>
        <w:spacing w:after="20"/>
        <w:ind w:left="-15"/>
      </w:pPr>
      <w:r>
        <w:rPr>
          <w:rFonts w:ascii="微软雅黑" w:hAnsi="微软雅黑" w:eastAsia="微软雅黑" w:cs="微软雅黑"/>
          <w:color w:val="222222"/>
          <w:sz w:val="19"/>
        </w:rPr>
        <w:t>加上你自己定义的文件，</w:t>
      </w:r>
      <w:r>
        <w:rPr>
          <w:rFonts w:ascii="微软雅黑" w:hAnsi="微软雅黑" w:eastAsia="微软雅黑" w:cs="微软雅黑"/>
          <w:color w:val="222222"/>
          <w:sz w:val="19"/>
        </w:rPr>
        <w:tab/>
      </w:r>
      <w:r>
        <w:rPr>
          <w:rFonts w:ascii="微软雅黑" w:hAnsi="微软雅黑" w:eastAsia="微软雅黑" w:cs="微软雅黑"/>
          <w:color w:val="222222"/>
          <w:sz w:val="19"/>
        </w:rPr>
        <w:t xml:space="preserve">终得到一个完整的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.gitignore </w:t>
      </w:r>
      <w:r>
        <w:rPr>
          <w:rFonts w:ascii="微软雅黑" w:hAnsi="微软雅黑" w:eastAsia="微软雅黑" w:cs="微软雅黑"/>
          <w:color w:val="222222"/>
          <w:sz w:val="19"/>
        </w:rPr>
        <w:t>文件，内容如下：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48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300" w:line="328" w:lineRule="auto"/>
              <w:ind w:right="7282" w:firstLine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# Windows: Thumbs.db ehthumbs.db Desktop.ini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# Python: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*.py[cod]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*.so</w:t>
            </w:r>
          </w:p>
          <w:p>
            <w:pPr>
              <w:spacing w:after="300" w:line="328" w:lineRule="auto"/>
              <w:ind w:right="8459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*.egg *.egg-info dist build</w:t>
            </w:r>
          </w:p>
          <w:p>
            <w:pPr>
              <w:spacing w:after="63"/>
              <w:ind w:left="5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# My configurations: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db.ini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deploy_key_rsa</w:t>
            </w:r>
          </w:p>
        </w:tc>
      </w:tr>
    </w:tbl>
    <w:p>
      <w:pPr>
        <w:spacing w:after="192" w:line="394" w:lineRule="auto"/>
        <w:ind w:left="-1" w:right="76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后一步就是把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也提交到 Git，就完成了！当然检验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的标准是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命令是不是说 wo rking directory clean。</w:t>
      </w:r>
    </w:p>
    <w:p>
      <w:pPr>
        <w:spacing w:after="402" w:line="39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使用 Windows 的童鞋注意了，如果你在资源管理器里新建一个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文件，它会非常弱智地提示你必须输入文件名，但是在文本编辑器里“保存”或者“另存为”就可以把文件保存为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>了。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2078" name="Group 52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799" name="Shape 56799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078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fX3INMwIAAJQFAAAOAAAAAAAAAAEAIAAAACMBAABkcnMvZTJvRG9jLnht&#10;bFBLBQYAAAAABgAGAFkBAADIBQAAAAA=&#10;">
                <o:lock v:ext="edit" aspectratio="f"/>
                <v:shape id="Shape 56799" o:spid="_x0000_s1026" o:spt="100" style="position:absolute;left:0;top:0;height:241554;width:29261;" fillcolor="#1FA63F" filled="t" stroked="f" coordsize="29261,241554" o:gfxdata="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3s8Q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忽略某些文件时，需要编写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>；</w:t>
      </w:r>
    </w:p>
    <w:p>
      <w:pPr>
        <w:spacing w:after="323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文件本身要放到版本库里，并且可以对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.gitignore </w:t>
      </w:r>
      <w:r>
        <w:rPr>
          <w:rFonts w:ascii="微软雅黑" w:hAnsi="微软雅黑" w:eastAsia="微软雅黑" w:cs="微软雅黑"/>
          <w:color w:val="202020"/>
          <w:sz w:val="19"/>
        </w:rPr>
        <w:t>做版本管理！</w:t>
      </w:r>
      <w:r>
        <w:br w:type="page"/>
      </w:r>
    </w:p>
    <w:p>
      <w:pPr>
        <w:pStyle w:val="2"/>
        <w:ind w:left="0"/>
      </w:pPr>
      <w:r>
        <w:t>配置别名</w:t>
      </w:r>
    </w:p>
    <w:p>
      <w:pPr>
        <w:spacing w:after="83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3189" name="Group 53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801" name="Shape 56801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189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CGC2FIzAgAAlAUAAA4AAAAAAAAAAQAgAAAAIgEAAGRycy9lMm9Eb2MueG1s&#10;UEsFBgAAAAAGAAYAWQEAAMcFAAAAAA==&#10;">
                <o:lock v:ext="edit" aspectratio="f"/>
                <v:shape id="Shape 56801" o:spid="_x0000_s1026" o:spt="100" style="position:absolute;left:0;top:0;height:9525;width:6069601;" fillcolor="#1FA63F" filled="t" stroked="f" coordsize="6069601,9525" o:gfxdata="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6a3&#10;gsEAAADeAAAADwAAAAAAAAABACAAAAAiAAAAZHJzL2Rvd25yZXYueG1sUEsBAhQAFAAAAAgAh07i&#10;QDMvBZ47AAAAOQAAABAAAAAAAAAAAQAgAAAAEAEAAGRycy9zaGFwZXhtbC54bWxQSwUGAAAAAAYA&#10;BgBbAQAAugMAAAAA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 w:line="592" w:lineRule="auto"/>
        <w:ind w:left="-1" w:right="3247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有没有经常敲错命令？比如 git status？status 这个单词真心不好记。如果敲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就表示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status </w:t>
      </w:r>
      <w:r>
        <w:rPr>
          <w:rFonts w:ascii="微软雅黑" w:hAnsi="微软雅黑" w:eastAsia="微软雅黑" w:cs="微软雅黑"/>
          <w:color w:val="202020"/>
          <w:sz w:val="19"/>
        </w:rPr>
        <w:t>那就简单多了，当然这种偷懒的办法我们是极力赞成的。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我们只需要敲一行命令，告诉 Git，以后 st 就表示 status：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alias.st status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好了，现在敲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st </w:t>
      </w:r>
      <w:r>
        <w:rPr>
          <w:rFonts w:ascii="微软雅黑" w:hAnsi="微软雅黑" w:eastAsia="微软雅黑" w:cs="微软雅黑"/>
          <w:color w:val="202020"/>
          <w:sz w:val="19"/>
        </w:rPr>
        <w:t>看看效果。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当然还有别的命令可以简写，很多人都用 co 表示 checkout，ci 表示 commit，br 表示 branch：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alias.co checkout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alias.ci commit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alias.br branch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以后提交就可以简写成：</w:t>
      </w:r>
    </w:p>
    <w:p>
      <w:pPr>
        <w:shd w:val="clear" w:color="auto" w:fill="EDEEEE"/>
        <w:spacing w:after="327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ci -m "bala bala bala..."</w:t>
      </w:r>
    </w:p>
    <w:p>
      <w:pPr>
        <w:spacing w:after="323" w:line="265" w:lineRule="auto"/>
        <w:ind w:left="85" w:hanging="10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--global </w:t>
      </w:r>
      <w:r>
        <w:rPr>
          <w:rFonts w:ascii="微软雅黑" w:hAnsi="微软雅黑" w:eastAsia="微软雅黑" w:cs="微软雅黑"/>
          <w:color w:val="202020"/>
          <w:sz w:val="19"/>
        </w:rPr>
        <w:t>参数是全局参数，也就是这些命令在这台电脑的所有 Git 仓库下都有用。</w:t>
      </w:r>
    </w:p>
    <w:p>
      <w:pPr>
        <w:spacing w:after="175" w:line="39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在撤销修改一节中，我们知道，命令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reset HEAD file </w:t>
      </w:r>
      <w:r>
        <w:rPr>
          <w:rFonts w:ascii="微软雅黑" w:hAnsi="微软雅黑" w:eastAsia="微软雅黑" w:cs="微软雅黑"/>
          <w:color w:val="202020"/>
          <w:sz w:val="19"/>
        </w:rPr>
        <w:t xml:space="preserve">可以把暂存区的修改撤销掉（unstage），重新放回工作区。既然是一个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unstag </w:t>
      </w:r>
      <w:r>
        <w:rPr>
          <w:rFonts w:ascii="微软雅黑" w:hAnsi="微软雅黑" w:eastAsia="微软雅黑" w:cs="微软雅黑"/>
          <w:color w:val="202020"/>
          <w:sz w:val="19"/>
        </w:rPr>
        <w:t>e操作，就可以配置一个 unstage 别名：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alias.unstage 'reset HEAD'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当你敲入命令：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unstage test.py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实际上 Git 执行的是：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reset HEAD test.py</w:t>
      </w:r>
    </w:p>
    <w:p>
      <w:pPr>
        <w:tabs>
          <w:tab w:val="center" w:pos="3410"/>
        </w:tabs>
        <w:spacing w:after="30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 xml:space="preserve">配置一个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last </w:t>
      </w:r>
      <w:r>
        <w:rPr>
          <w:rFonts w:ascii="微软雅黑" w:hAnsi="微软雅黑" w:eastAsia="微软雅黑" w:cs="微软雅黑"/>
          <w:color w:val="202020"/>
          <w:sz w:val="19"/>
        </w:rPr>
        <w:t>，让其显示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后一次提交信息：</w:t>
      </w:r>
    </w:p>
    <w:p>
      <w:pPr>
        <w:shd w:val="clear" w:color="auto" w:fill="EDEEEE"/>
        <w:spacing w:after="32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config --global alias.last 'log -1'</w:t>
      </w:r>
    </w:p>
    <w:p>
      <w:pPr>
        <w:tabs>
          <w:tab w:val="center" w:pos="3122"/>
        </w:tabs>
        <w:spacing w:after="303" w:line="265" w:lineRule="auto"/>
        <w:ind w:left="-11"/>
      </w:pPr>
      <w:r>
        <w:rPr>
          <w:rFonts w:ascii="微软雅黑" w:hAnsi="微软雅黑" w:eastAsia="微软雅黑" w:cs="微软雅黑"/>
          <w:color w:val="202020"/>
          <w:sz w:val="19"/>
        </w:rPr>
        <w:t xml:space="preserve">这样，用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last </w:t>
      </w:r>
      <w:r>
        <w:rPr>
          <w:rFonts w:ascii="微软雅黑" w:hAnsi="微软雅黑" w:eastAsia="微软雅黑" w:cs="微软雅黑"/>
          <w:color w:val="202020"/>
          <w:sz w:val="19"/>
        </w:rPr>
        <w:t>就能显示</w:t>
      </w:r>
      <w:r>
        <w:rPr>
          <w:rFonts w:ascii="微软雅黑" w:hAnsi="微软雅黑" w:eastAsia="微软雅黑" w:cs="微软雅黑"/>
          <w:color w:val="202020"/>
          <w:sz w:val="19"/>
        </w:rPr>
        <w:tab/>
      </w:r>
      <w:r>
        <w:rPr>
          <w:rFonts w:ascii="微软雅黑" w:hAnsi="微软雅黑" w:eastAsia="微软雅黑" w:cs="微软雅黑"/>
          <w:color w:val="202020"/>
          <w:sz w:val="19"/>
        </w:rPr>
        <w:t>近一次的提交：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git last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commit adca45d317e6d8a4b23f9811c3d7b7f0f180bfe2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Merge: bd6ae48 291bea8</w:t>
      </w:r>
    </w:p>
    <w:p>
      <w:pPr>
        <w:shd w:val="clear" w:color="auto" w:fill="EE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Author: Michael Liao &lt;askxuefeng@gmail.com&gt;</w:t>
      </w:r>
    </w:p>
    <w:p>
      <w:pPr>
        <w:shd w:val="clear" w:color="auto" w:fill="EEEEEE"/>
        <w:spacing w:after="0" w:line="655" w:lineRule="auto"/>
        <w:ind w:left="260" w:hanging="200"/>
      </w:pPr>
      <w:r>
        <w:rPr>
          <w:rFonts w:ascii="微软雅黑" w:hAnsi="微软雅黑" w:eastAsia="微软雅黑" w:cs="微软雅黑"/>
          <w:color w:val="202020"/>
          <w:sz w:val="18"/>
        </w:rPr>
        <w:t>Date:   Thu Aug 22 22:49:22 2013 +0800 merge &amp; fix hello.py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甚至还有人把 lg 配置成了：</w:t>
      </w:r>
    </w:p>
    <w:p>
      <w:pPr>
        <w:spacing w:after="112"/>
        <w:ind w:left="75" w:right="-77"/>
      </w:pPr>
      <w:r>
        <w:rPr>
          <w:rFonts w:ascii="微软雅黑" w:hAnsi="微软雅黑" w:eastAsia="微软雅黑" w:cs="微软雅黑"/>
          <w:color w:val="202020"/>
          <w:sz w:val="18"/>
          <w:shd w:val="clear" w:color="auto" w:fill="EEEEEE"/>
        </w:rPr>
        <w:t>git config --global alias.lg "log --color --graph --pretty=format:'%Cred%h%Creset -%C(yellow)%d%Cre</w:t>
      </w:r>
      <w:r>
        <w:rPr>
          <w:rFonts w:ascii="微软雅黑" w:hAnsi="微软雅黑" w:eastAsia="微软雅黑" w:cs="微软雅黑"/>
          <w:color w:val="202020"/>
          <w:sz w:val="18"/>
        </w:rPr>
        <w:t>set %s %Cgre</w:t>
      </w:r>
    </w:p>
    <w:p>
      <w:pPr>
        <w:spacing w:after="532"/>
      </w:pPr>
      <w:r>
        <mc:AlternateContent>
          <mc:Choice Requires="wpg">
            <w:drawing>
              <wp:inline distT="0" distB="0" distL="0" distR="0">
                <wp:extent cx="4210050" cy="3679825"/>
                <wp:effectExtent l="0" t="0" r="0" b="0"/>
                <wp:docPr id="52944" name="Group 52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0" cy="3680079"/>
                          <a:chOff x="0" y="0"/>
                          <a:chExt cx="4210050" cy="3680079"/>
                        </a:xfrm>
                      </wpg:grpSpPr>
                      <wps:wsp>
                        <wps:cNvPr id="56803" name="Shape 56803"/>
                        <wps:cNvSpPr/>
                        <wps:spPr>
                          <a:xfrm>
                            <a:off x="0" y="3438526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Rectangle 3304"/>
                        <wps:cNvSpPr/>
                        <wps:spPr>
                          <a:xfrm>
                            <a:off x="0" y="0"/>
                            <a:ext cx="486461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19"/>
                                </w:rPr>
                                <w:t>来看看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413385" y="6846"/>
                            <a:ext cx="345843" cy="17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91"/>
                                  <w:sz w:val="18"/>
                                  <w:shd w:val="clear" w:color="auto" w:fill="EDEEEE"/>
                                </w:rPr>
                                <w:t>git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pacing w:val="-3"/>
                                  <w:w w:val="91"/>
                                  <w:sz w:val="18"/>
                                  <w:shd w:val="clear" w:color="auto" w:fill="EDEEEE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91"/>
                                  <w:sz w:val="18"/>
                                  <w:shd w:val="clear" w:color="auto" w:fill="EDEEEE"/>
                                </w:rPr>
                                <w:t>lg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7" name="Rectangle 3307"/>
                        <wps:cNvSpPr/>
                        <wps:spPr>
                          <a:xfrm>
                            <a:off x="721310" y="0"/>
                            <a:ext cx="648614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w w:val="99"/>
                                  <w:sz w:val="19"/>
                                </w:rPr>
                                <w:t>的效果：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9" name="Picture 330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4325"/>
                            <a:ext cx="4210050" cy="2838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1" name="Rectangle 3311"/>
                        <wps:cNvSpPr/>
                        <wps:spPr>
                          <a:xfrm>
                            <a:off x="127437" y="3474720"/>
                            <a:ext cx="778337" cy="224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ascii="微软雅黑" w:hAnsi="微软雅黑" w:eastAsia="微软雅黑" w:cs="微软雅黑"/>
                                  <w:color w:val="202020"/>
                                  <w:sz w:val="23"/>
                                </w:rPr>
                                <w:t>配置文件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944" o:spid="_x0000_s1026" o:spt="203" style="height:289.75pt;width:331.5pt;" coordsize="4210050,3680079" o:gfxdata="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">
                <o:lock v:ext="edit" aspectratio="f"/>
                <v:shape id="Shape 56803" o:spid="_x0000_s1026" o:spt="100" style="position:absolute;left:0;top:3438526;height:241554;width:29261;" fillcolor="#1FA63F" filled="t" stroked="f" coordsize="29261,241554" o:gfxdata="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tCni/&#10;AAAA3gAAAA8AAAAAAAAAAQAgAAAAIgAAAGRycy9kb3ducmV2LnhtbFBLAQIUABQAAAAIAIdO4kAz&#10;LwWeOwAAADkAAAAQAAAAAAAAAAEAIAAAAA4BAABkcnMvc2hhcGV4bWwueG1sUEsFBgAAAAAGAAYA&#10;WwEAALgDAAAAAA==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rect id="Rectangle 3304" o:spid="_x0000_s1026" o:spt="1" style="position:absolute;left:0;top:0;height:187490;width:486461;" filled="f" stroked="f" coordsize="21600,21600" o:gfxdata="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wSy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19"/>
                          </w:rPr>
                          <w:t>来看看</w:t>
                        </w:r>
                      </w:p>
                    </w:txbxContent>
                  </v:textbox>
                </v:rect>
                <v:rect id="Rectangle 3306" o:spid="_x0000_s1026" o:spt="1" style="position:absolute;left:413385;top:6846;height:175772;width:345843;" filled="f" stroked="f" coordsize="21600,21600" o:gfxdata="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j6+sC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91"/>
                            <w:sz w:val="18"/>
                            <w:shd w:val="clear" w:color="auto" w:fill="EDEEEE"/>
                          </w:rPr>
                          <w:t>git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pacing w:val="-3"/>
                            <w:w w:val="91"/>
                            <w:sz w:val="18"/>
                            <w:shd w:val="clear" w:color="auto" w:fill="EDEEEE"/>
                          </w:rPr>
                          <w:t xml:space="preserve"> </w:t>
                        </w:r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91"/>
                            <w:sz w:val="18"/>
                            <w:shd w:val="clear" w:color="auto" w:fill="EDEEEE"/>
                          </w:rPr>
                          <w:t>lg</w:t>
                        </w:r>
                      </w:p>
                    </w:txbxContent>
                  </v:textbox>
                </v:rect>
                <v:rect id="Rectangle 3307" o:spid="_x0000_s1026" o:spt="1" style="position:absolute;left:721310;top:0;height:187490;width:648614;" filled="f" stroked="f" coordsize="21600,21600" o:gfxdata="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3tl9b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w w:val="99"/>
                            <w:sz w:val="19"/>
                          </w:rPr>
                          <w:t>的效果：</w:t>
                        </w:r>
                      </w:p>
                    </w:txbxContent>
                  </v:textbox>
                </v:rect>
                <v:shape id="Picture 3309" o:spid="_x0000_s1026" o:spt="75" type="#_x0000_t75" style="position:absolute;left:0;top:314325;height:2838450;width:4210050;" filled="f" o:preferrelative="t" stroked="f" coordsize="21600,21600" o:gfxdata="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ptI&#10;f8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89" o:title=""/>
                  <o:lock v:ext="edit" aspectratio="f"/>
                </v:shape>
                <v:rect id="Rectangle 3311" o:spid="_x0000_s1026" o:spt="1" style="position:absolute;left:127437;top:3474720;height:224989;width:778337;" filled="f" stroked="f" coordsize="21600,21600" o:gfxdata="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sr0a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ascii="微软雅黑" w:hAnsi="微软雅黑" w:eastAsia="微软雅黑" w:cs="微软雅黑"/>
                            <w:color w:val="202020"/>
                            <w:sz w:val="23"/>
                          </w:rPr>
                          <w:t>配置文件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配置 Git 的时候，加上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--global </w:t>
      </w:r>
      <w:r>
        <w:rPr>
          <w:rFonts w:ascii="微软雅黑" w:hAnsi="微软雅黑" w:eastAsia="微软雅黑" w:cs="微软雅黑"/>
          <w:color w:val="202020"/>
          <w:sz w:val="19"/>
        </w:rPr>
        <w:t>是针对当前用户起作用的，如果不加，那只针对当前的仓库起作用。</w:t>
      </w:r>
    </w:p>
    <w:p>
      <w:pPr>
        <w:spacing w:after="16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配置文件放哪了？每个仓库的 Git 配置文件都放在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.git/config </w:t>
      </w:r>
      <w:r>
        <w:rPr>
          <w:rFonts w:ascii="微软雅黑" w:hAnsi="微软雅黑" w:eastAsia="微软雅黑" w:cs="微软雅黑"/>
          <w:color w:val="202020"/>
          <w:sz w:val="19"/>
        </w:rPr>
        <w:t>文件中：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33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D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cat .git/config</w:t>
            </w:r>
          </w:p>
          <w:p>
            <w:pPr>
              <w:spacing w:after="0" w:line="328" w:lineRule="auto"/>
              <w:ind w:left="200" w:right="6730" w:hanging="20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[core] repositoryformatversion = 0 filemode = true bare = false logallrefupdates = true ignorecase = true precomposeunicode = true</w:t>
            </w:r>
          </w:p>
          <w:p>
            <w:pPr>
              <w:spacing w:after="0"/>
              <w:ind w:left="200" w:right="5332" w:hanging="20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[remote "origin"] url = git@github.com:michaelliao/learngit.git fetch = +refs/heads/*:refs/remotes/origin/*</w:t>
            </w:r>
          </w:p>
        </w:tc>
      </w:tr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15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0" w:line="328" w:lineRule="auto"/>
              <w:ind w:left="200" w:right="6755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[branch "master"] remote = origin merge = refs/heads/master</w:t>
            </w:r>
          </w:p>
          <w:p>
            <w:pPr>
              <w:spacing w:after="0"/>
              <w:ind w:left="200" w:right="8120" w:hanging="200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[alias] last = log -1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别名就在[alias]后面，要删除别名，直接把对应的行删掉即可。</w:t>
      </w:r>
    </w:p>
    <w:p>
      <w:pPr>
        <w:spacing w:after="20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 xml:space="preserve">而当前用户的 Git 配置文件放在用户主目录下的一个隐藏文件 </w:t>
      </w:r>
      <w:r>
        <w:rPr>
          <w:rFonts w:ascii="微软雅黑" w:hAnsi="微软雅黑" w:eastAsia="微软雅黑" w:cs="微软雅黑"/>
          <w:color w:val="222222"/>
          <w:sz w:val="18"/>
          <w:shd w:val="clear" w:color="auto" w:fill="EEEEEE"/>
        </w:rPr>
        <w:t xml:space="preserve">.gitconfig </w:t>
      </w:r>
      <w:r>
        <w:rPr>
          <w:rFonts w:ascii="微软雅黑" w:hAnsi="微软雅黑" w:eastAsia="微软雅黑" w:cs="微软雅黑"/>
          <w:color w:val="222222"/>
          <w:sz w:val="19"/>
        </w:rPr>
        <w:t>中：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27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$ cat .gitconfig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[alias]</w:t>
            </w:r>
          </w:p>
          <w:p>
            <w:pPr>
              <w:spacing w:after="0" w:line="328" w:lineRule="auto"/>
              <w:ind w:left="200" w:right="7924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co = checkout ci = commit br = branch st = status</w:t>
            </w:r>
          </w:p>
          <w:p>
            <w:pPr>
              <w:spacing w:after="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[user]</w:t>
            </w:r>
          </w:p>
          <w:p>
            <w:pPr>
              <w:spacing w:after="0"/>
              <w:ind w:left="200" w:right="6963"/>
            </w:pPr>
            <w:r>
              <w:rPr>
                <w:rFonts w:ascii="微软雅黑" w:hAnsi="微软雅黑" w:eastAsia="微软雅黑" w:cs="微软雅黑"/>
                <w:color w:val="222222"/>
                <w:sz w:val="18"/>
              </w:rPr>
              <w:t>name = Your Name email = your@email.com</w:t>
            </w:r>
          </w:p>
        </w:tc>
      </w:tr>
    </w:tbl>
    <w:p>
      <w:pPr>
        <w:spacing w:after="307"/>
        <w:ind w:left="-5" w:hanging="10"/>
      </w:pPr>
      <w:r>
        <w:rPr>
          <w:rFonts w:ascii="微软雅黑" w:hAnsi="微软雅黑" w:eastAsia="微软雅黑" w:cs="微软雅黑"/>
          <w:color w:val="222222"/>
          <w:sz w:val="19"/>
        </w:rPr>
        <w:t>配置别名也可以直接修改这个文件，如果改错了，可以删掉文件重新通过命令配置。</w:t>
      </w:r>
      <w:r>
        <w:br w:type="page"/>
      </w:r>
    </w:p>
    <w:p>
      <w:pPr>
        <w:pStyle w:val="2"/>
        <w:ind w:left="0"/>
      </w:pPr>
      <w:r>
        <w:t>搭建 Git 服务器</w:t>
      </w:r>
    </w:p>
    <w:p>
      <w:pPr>
        <w:spacing w:after="831"/>
      </w:pPr>
      <w:r>
        <mc:AlternateContent>
          <mc:Choice Requires="wpg">
            <w:drawing>
              <wp:inline distT="0" distB="0" distL="0" distR="0">
                <wp:extent cx="6069330" cy="9525"/>
                <wp:effectExtent l="0" t="0" r="0" b="0"/>
                <wp:docPr id="53733" name="Group 53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601" cy="9525"/>
                          <a:chOff x="0" y="0"/>
                          <a:chExt cx="6069601" cy="9525"/>
                        </a:xfrm>
                      </wpg:grpSpPr>
                      <wps:wsp>
                        <wps:cNvPr id="56825" name="Shape 56825"/>
                        <wps:cNvSpPr/>
                        <wps:spPr>
                          <a:xfrm>
                            <a:off x="0" y="0"/>
                            <a:ext cx="60696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01" h="9525">
                                <a:moveTo>
                                  <a:pt x="0" y="0"/>
                                </a:moveTo>
                                <a:lnTo>
                                  <a:pt x="6069601" y="0"/>
                                </a:lnTo>
                                <a:lnTo>
                                  <a:pt x="60696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733" o:spid="_x0000_s1026" o:spt="203" style="height:0.75pt;width:477.9pt;" coordsize="6069601,9525" o:gfxdata="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EDLdMAAAADAQAADwAAAAAAAAABACAAAAAiAAAAZHJzL2Rvd25yZXYueG1sUEsB&#10;AhQAFAAAAAgAh07iQFBBvzUzAgAAlAUAAA4AAAAAAAAAAQAgAAAAIgEAAGRycy9lMm9Eb2MueG1s&#10;UEsFBgAAAAAGAAYAWQEAAMcFAAAAAA==&#10;">
                <o:lock v:ext="edit" aspectratio="f"/>
                <v:shape id="Shape 56825" o:spid="_x0000_s1026" o:spt="100" style="position:absolute;left:0;top:0;height:9525;width:6069601;" fillcolor="#1FA63F" filled="t" stroked="f" coordsize="6069601,9525" o:gfxdata="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KO3h&#10;wAAAAN4AAAAPAAAAAAAAAAEAIAAAACIAAABkcnMvZG93bnJldi54bWxQSwECFAAUAAAACACHTuJA&#10;My8FnjsAAAA5AAAAEAAAAAAAAAABACAAAAAPAQAAZHJzL3NoYXBleG1sLnhtbFBLBQYAAAAABgAG&#10;AFsBAAC5AwAAAAA=&#10;" path="m0,0l6069601,0,6069601,9525,0,952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192" w:line="393" w:lineRule="auto"/>
        <w:ind w:left="-1" w:right="477" w:hanging="10"/>
      </w:pPr>
      <w:r>
        <w:rPr>
          <w:rFonts w:ascii="微软雅黑" w:hAnsi="微软雅黑" w:eastAsia="微软雅黑" w:cs="微软雅黑"/>
          <w:color w:val="202020"/>
          <w:sz w:val="19"/>
        </w:rPr>
        <w:t>在</w:t>
      </w:r>
      <w:r>
        <w:rPr>
          <w:rFonts w:ascii="微软雅黑" w:hAnsi="微软雅黑" w:eastAsia="微软雅黑" w:cs="微软雅黑"/>
          <w:color w:val="3279B6"/>
          <w:sz w:val="19"/>
          <w:u w:val="single" w:color="EFEFF0"/>
        </w:rPr>
        <w:t>远程仓库 (页 41)</w:t>
      </w:r>
      <w:r>
        <w:rPr>
          <w:rFonts w:ascii="微软雅黑" w:hAnsi="微软雅黑" w:eastAsia="微软雅黑" w:cs="微软雅黑"/>
          <w:color w:val="202020"/>
          <w:sz w:val="19"/>
        </w:rPr>
        <w:t>一节中，我们讲了远程仓库实际上和本地仓库没啥不同，纯粹为了 7x24 小时开机并交换大家的修改。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GitHub 就是一个免费托管开源代码的远程仓库。但是对于某些视源代码如生命的商业公司来说，既不想公开源代码，又舍不得给 GitHub 交保护费，那就只能自己搭建一台 Git 服务器作为私有仓库使用。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搭建 Git 服务器需要准备一台运行 Linux 的机器，强烈推荐用 Ubuntu 或 Debian，这样，通过几条简单的 apt 命令就可以完成安装。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假设你已经有 sudo 权限的用户账号，下面，正式开始安装。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第一步，安装 git：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sudo apt-get install git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第二步，创建一个 git 用户，用来运行 git 服务：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sudo adduser 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第三步，创建证书登录：</w:t>
      </w:r>
    </w:p>
    <w:p>
      <w:pPr>
        <w:spacing w:after="189" w:line="398" w:lineRule="auto"/>
        <w:ind w:left="-1" w:right="443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收集所有需要登录的用户的公钥，就是他们自己的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id_rsa.pub </w:t>
      </w:r>
      <w:r>
        <w:rPr>
          <w:rFonts w:ascii="微软雅黑" w:hAnsi="微软雅黑" w:eastAsia="微软雅黑" w:cs="微软雅黑"/>
          <w:color w:val="202020"/>
          <w:sz w:val="19"/>
        </w:rPr>
        <w:t xml:space="preserve">文件，把所有公钥导入到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/home/git/.ssh/authoriz ed_keys </w:t>
      </w:r>
      <w:r>
        <w:rPr>
          <w:rFonts w:ascii="微软雅黑" w:hAnsi="微软雅黑" w:eastAsia="微软雅黑" w:cs="微软雅黑"/>
          <w:color w:val="202020"/>
          <w:sz w:val="19"/>
        </w:rPr>
        <w:t>文件里，一行一个。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第四步，初始化 Git 仓库：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先选定一个目录作为 Git 仓库，假定是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/srv/sample.git </w:t>
      </w:r>
      <w:r>
        <w:rPr>
          <w:rFonts w:ascii="微软雅黑" w:hAnsi="微软雅黑" w:eastAsia="微软雅黑" w:cs="微软雅黑"/>
          <w:color w:val="202020"/>
          <w:sz w:val="19"/>
        </w:rPr>
        <w:t xml:space="preserve">，在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/srv </w:t>
      </w:r>
      <w:r>
        <w:rPr>
          <w:rFonts w:ascii="微软雅黑" w:hAnsi="微软雅黑" w:eastAsia="微软雅黑" w:cs="微软雅黑"/>
          <w:color w:val="202020"/>
          <w:sz w:val="19"/>
        </w:rPr>
        <w:t>目录下输入命令：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sudo git init --bare sample.git</w:t>
      </w:r>
    </w:p>
    <w:p>
      <w:pPr>
        <w:spacing w:after="176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Git 就会创建一个裸仓库，裸仓库没有工作区，因为服务器上的 Git 仓库纯粹是为了共享，所以不让用户直接登录到服务器上去改工作区，并且服务器上的 Git 仓库通常都以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.git </w:t>
      </w:r>
      <w:r>
        <w:rPr>
          <w:rFonts w:ascii="微软雅黑" w:hAnsi="微软雅黑" w:eastAsia="微软雅黑" w:cs="微软雅黑"/>
          <w:color w:val="202020"/>
          <w:sz w:val="19"/>
        </w:rPr>
        <w:t>结尾。然后，把 owner 改为 git：</w:t>
      </w:r>
    </w:p>
    <w:p>
      <w:pPr>
        <w:shd w:val="clear" w:color="auto" w:fill="ED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$ sudo chown -R git:git sample.git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第五步，禁用 shell 登录：</w:t>
      </w:r>
    </w:p>
    <w:p>
      <w:pPr>
        <w:spacing w:after="176" w:line="394" w:lineRule="auto"/>
        <w:ind w:left="-1" w:right="540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出于安全考虑，第二步创建的git用户不允许登录 shell，这可以通过编辑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/etc/passwd </w:t>
      </w:r>
      <w:r>
        <w:rPr>
          <w:rFonts w:ascii="微软雅黑" w:hAnsi="微软雅黑" w:eastAsia="微软雅黑" w:cs="微软雅黑"/>
          <w:color w:val="202020"/>
          <w:sz w:val="19"/>
        </w:rPr>
        <w:t>文件完成。找到类似下面的一行：</w:t>
      </w:r>
    </w:p>
    <w:p>
      <w:pPr>
        <w:shd w:val="clear" w:color="auto" w:fill="EDEEEE"/>
        <w:spacing w:after="58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git:x:1001:1001:,,,:/home/git:/bin/bash</w:t>
      </w:r>
    </w:p>
    <w:p>
      <w:pPr>
        <w:spacing w:after="302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改为：</w:t>
      </w:r>
    </w:p>
    <w:p>
      <w:pPr>
        <w:shd w:val="clear" w:color="auto" w:fill="EEEEEE"/>
        <w:spacing w:after="326" w:line="265" w:lineRule="auto"/>
        <w:ind w:left="70" w:hanging="10"/>
      </w:pPr>
      <w:r>
        <w:rPr>
          <w:rFonts w:ascii="微软雅黑" w:hAnsi="微软雅黑" w:eastAsia="微软雅黑" w:cs="微软雅黑"/>
          <w:color w:val="202020"/>
          <w:sz w:val="18"/>
        </w:rPr>
        <w:t>git:x:1001:1001:,,,:/home/git:/usr/bin/git-shell</w:t>
      </w:r>
    </w:p>
    <w:p>
      <w:pPr>
        <w:spacing w:after="192" w:line="393" w:lineRule="auto"/>
        <w:ind w:left="-1" w:right="106" w:hanging="10"/>
      </w:pPr>
      <w:r>
        <w:rPr>
          <w:rFonts w:ascii="微软雅黑" w:hAnsi="微软雅黑" w:eastAsia="微软雅黑" w:cs="微软雅黑"/>
          <w:color w:val="202020"/>
          <w:sz w:val="19"/>
        </w:rPr>
        <w:t>这样，Git 用户可以正常通过 ssh 使用 git，但无法登录 shell，因为我们为 git 用户指定的 git-shell 每次一登录就自动退出。</w:t>
      </w:r>
    </w:p>
    <w:p>
      <w:pPr>
        <w:spacing w:after="323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第六步，克隆远程仓库：</w:t>
      </w:r>
    </w:p>
    <w:p>
      <w:pPr>
        <w:spacing w:after="15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现在，可以通过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git clone </w:t>
      </w:r>
      <w:r>
        <w:rPr>
          <w:rFonts w:ascii="微软雅黑" w:hAnsi="微软雅黑" w:eastAsia="微软雅黑" w:cs="微软雅黑"/>
          <w:color w:val="202020"/>
          <w:sz w:val="19"/>
        </w:rPr>
        <w:t>命令克隆远程仓库了，在各自的电脑上运行：</w:t>
      </w:r>
    </w:p>
    <w:tbl>
      <w:tblPr>
        <w:tblStyle w:val="8"/>
        <w:tblW w:w="9558" w:type="dxa"/>
        <w:tblInd w:w="0" w:type="dxa"/>
        <w:tblLayout w:type="fixed"/>
        <w:tblCellMar>
          <w:top w:w="76" w:type="dxa"/>
          <w:left w:w="75" w:type="dxa"/>
          <w:bottom w:w="0" w:type="dxa"/>
          <w:right w:w="115" w:type="dxa"/>
        </w:tblCellMar>
      </w:tblPr>
      <w:tblGrid>
        <w:gridCol w:w="9558"/>
      </w:tblGrid>
      <w:tr>
        <w:tblPrEx>
          <w:tblLayout w:type="fixed"/>
          <w:tblCellMar>
            <w:top w:w="76" w:type="dxa"/>
            <w:left w:w="75" w:type="dxa"/>
            <w:bottom w:w="0" w:type="dxa"/>
            <w:right w:w="115" w:type="dxa"/>
          </w:tblCellMar>
        </w:tblPrEx>
        <w:trPr>
          <w:trHeight w:val="960" w:hRule="atLeast"/>
        </w:trPr>
        <w:tc>
          <w:tcPr>
            <w:tcW w:w="9558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>
            <w:pPr>
              <w:spacing w:after="0" w:line="328" w:lineRule="auto"/>
              <w:ind w:right="5424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$ git clone git@server:/srv/sample.git Cloning into 'sample'...</w:t>
            </w:r>
          </w:p>
          <w:p>
            <w:pPr>
              <w:spacing w:after="0"/>
            </w:pPr>
            <w:r>
              <w:rPr>
                <w:rFonts w:ascii="微软雅黑" w:hAnsi="微软雅黑" w:eastAsia="微软雅黑" w:cs="微软雅黑"/>
                <w:color w:val="202020"/>
                <w:sz w:val="18"/>
              </w:rPr>
              <w:t>warning: You appear to have cloned an empty repository.</w:t>
            </w:r>
          </w:p>
        </w:tc>
      </w:tr>
    </w:tbl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剩下的推送就简单了。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3344" name="Group 5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827" name="Shape 56827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344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D1t+BkMwIAAJQFAAAOAAAAAAAAAAEAIAAAACMBAABkcnMvZTJvRG9jLnht&#10;bFBLBQYAAAAABgAGAFkBAADIBQAAAAA=&#10;">
                <o:lock v:ext="edit" aspectratio="f"/>
                <v:shape id="Shape 56827" o:spid="_x0000_s1026" o:spt="100" style="position:absolute;left:0;top:0;height:241554;width:29261;" fillcolor="#1FA63F" filled="t" stroked="f" coordsize="29261,241554" o:gfxdata="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KNQG7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管理公钥</w:t>
      </w:r>
    </w:p>
    <w:p>
      <w:pPr>
        <w:spacing w:after="191" w:line="394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 xml:space="preserve">如果团队很小，把每个人的公钥收集起来放到服务器的 </w:t>
      </w:r>
      <w:r>
        <w:rPr>
          <w:rFonts w:ascii="微软雅黑" w:hAnsi="微软雅黑" w:eastAsia="微软雅黑" w:cs="微软雅黑"/>
          <w:color w:val="202020"/>
          <w:sz w:val="18"/>
          <w:shd w:val="clear" w:color="auto" w:fill="EDEEEE"/>
        </w:rPr>
        <w:t xml:space="preserve">/home/git/.ssh/authorized_keys </w:t>
      </w:r>
      <w:r>
        <w:rPr>
          <w:rFonts w:ascii="微软雅黑" w:hAnsi="微软雅黑" w:eastAsia="微软雅黑" w:cs="微软雅黑"/>
          <w:color w:val="202020"/>
          <w:sz w:val="19"/>
        </w:rPr>
        <w:t>文件里就是可行的。如果团队有几百号人，就没法这么玩了，这时，可以用 Gitosis 来管理公钥。</w:t>
      </w:r>
    </w:p>
    <w:p>
      <w:pPr>
        <w:spacing w:after="403" w:line="393" w:lineRule="auto"/>
        <w:ind w:left="-1" w:right="828" w:hanging="10"/>
      </w:pPr>
      <w:r>
        <w:rPr>
          <w:rFonts w:ascii="微软雅黑" w:hAnsi="微软雅黑" w:eastAsia="微软雅黑" w:cs="微软雅黑"/>
          <w:color w:val="202020"/>
          <w:sz w:val="19"/>
        </w:rPr>
        <w:t>这里我们不介绍怎么玩 Gitosis 了，几百号人的团队基本都在 500 强了，相信找个高水平的 Linux 管理员问题不大。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3346" name="Group 53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829" name="Shape 56829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346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JHXfUAAAAAgEAAA8AAAAAAAAAAQAgAAAAIgAAAGRycy9kb3ducmV2LnhtbFBL&#10;AQIUABQAAAAIAIdO4kBGwT92MwIAAJQFAAAOAAAAAAAAAAEAIAAAACMBAABkcnMvZTJvRG9jLnht&#10;bFBLBQYAAAAABgAGAFkBAADIBQAAAAA=&#10;">
                <o:lock v:ext="edit" aspectratio="f"/>
                <v:shape id="Shape 56829" o:spid="_x0000_s1026" o:spt="100" style="position:absolute;left:0;top:0;height:241554;width:29261;" fillcolor="#1FA63F" filled="t" stroked="f" coordsize="29261,241554" o:gfxdata="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Bh8r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管理权限</w:t>
      </w:r>
    </w:p>
    <w:p>
      <w:pPr>
        <w:spacing w:after="192" w:line="393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有很多不但视源代码如生命，而且视员工为窃贼的公司，会在版本控制系统里设置一套完善的权限控制，每个人是否有读写权限会精确到每个分支甚至每个目录下。因为 Git 是为 Linux 源代码托管而开发的，所以 Git 也继承了开源社区的精神，不支持权限控制。不过，因为 Git 支持钩子（hook），所以，可以在服务器端编写一系列脚本来控制提交等操作，达到权限控制的目的。Gitolite 就是这个工具。</w:t>
      </w:r>
    </w:p>
    <w:p>
      <w:pPr>
        <w:spacing w:after="530" w:line="265" w:lineRule="auto"/>
        <w:ind w:left="-1" w:hanging="10"/>
      </w:pPr>
      <w:r>
        <w:rPr>
          <w:rFonts w:ascii="微软雅黑" w:hAnsi="微软雅黑" w:eastAsia="微软雅黑" w:cs="微软雅黑"/>
          <w:color w:val="202020"/>
          <w:sz w:val="19"/>
        </w:rPr>
        <w:t>这里我们也不介绍 Gitolite 了，不要把有限的生命浪费到权限斗争中。</w:t>
      </w:r>
    </w:p>
    <w:p>
      <w:pPr>
        <w:pStyle w:val="3"/>
        <w:ind w:left="0"/>
      </w:pPr>
      <w:r>
        <mc:AlternateContent>
          <mc:Choice Requires="wpg">
            <w:drawing>
              <wp:inline distT="0" distB="0" distL="0" distR="0">
                <wp:extent cx="29210" cy="241300"/>
                <wp:effectExtent l="0" t="0" r="0" b="0"/>
                <wp:docPr id="53348" name="Group 53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1" cy="241554"/>
                          <a:chOff x="0" y="0"/>
                          <a:chExt cx="29261" cy="241554"/>
                        </a:xfrm>
                      </wpg:grpSpPr>
                      <wps:wsp>
                        <wps:cNvPr id="56831" name="Shape 56831"/>
                        <wps:cNvSpPr/>
                        <wps:spPr>
                          <a:xfrm>
                            <a:off x="0" y="0"/>
                            <a:ext cx="29261" cy="241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61" h="241554">
                                <a:moveTo>
                                  <a:pt x="0" y="0"/>
                                </a:moveTo>
                                <a:lnTo>
                                  <a:pt x="29261" y="0"/>
                                </a:lnTo>
                                <a:lnTo>
                                  <a:pt x="29261" y="241554"/>
                                </a:lnTo>
                                <a:lnTo>
                                  <a:pt x="0" y="241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A6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348" o:spid="_x0000_s1026" o:spt="203" style="height:19pt;width:2.3pt;" coordsize="29261,241554" o:gfxdata="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mCR131AAAAAIBAAAPAAAAAAAAAAEAIAAAACIAAABkcnMvZG93bnJldi54bWxQ&#10;SwECFAAUAAAACACHTuJAqNDFBjQCAACUBQAADgAAAAAAAAABACAAAAAjAQAAZHJzL2Uyb0RvYy54&#10;bWxQSwUGAAAAAAYABgBZAQAAyQUAAAAA&#10;">
                <o:lock v:ext="edit" aspectratio="f"/>
                <v:shape id="Shape 56831" o:spid="_x0000_s1026" o:spt="100" style="position:absolute;left:0;top:0;height:241554;width:29261;" fillcolor="#1FA63F" filled="t" stroked="f" coordsize="29261,241554" o:gfxdata="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d/7Kb4A&#10;AADeAAAADwAAAAAAAAABACAAAAAiAAAAZHJzL2Rvd25yZXYueG1sUEsBAhQAFAAAAAgAh07iQDMv&#10;BZ47AAAAOQAAABAAAAAAAAAAAQAgAAAADQEAAGRycy9zaGFwZXhtbC54bWxQSwUGAAAAAAYABgBb&#10;AQAAtwMAAAAA&#10;" path="m0,0l29261,0,29261,241554,0,24155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小结</w:t>
      </w:r>
    </w:p>
    <w:p>
      <w:pPr>
        <w:numPr>
          <w:ilvl w:val="0"/>
          <w:numId w:val="11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搭建 Git 服务器非常简单，通常 10 分钟即可完成；</w:t>
      </w:r>
    </w:p>
    <w:p>
      <w:pPr>
        <w:numPr>
          <w:ilvl w:val="0"/>
          <w:numId w:val="11"/>
        </w:numPr>
        <w:spacing w:after="323" w:line="265" w:lineRule="auto"/>
        <w:ind w:hanging="273"/>
      </w:pPr>
      <w:r>
        <w:rPr>
          <w:rFonts w:ascii="微软雅黑" w:hAnsi="微软雅黑" w:eastAsia="微软雅黑" w:cs="微软雅黑"/>
          <w:color w:val="202020"/>
          <w:sz w:val="19"/>
        </w:rPr>
        <w:t>要方便管理公钥，用 Gitosis；</w:t>
      </w:r>
    </w:p>
    <w:p>
      <w:pPr>
        <w:numPr>
          <w:ilvl w:val="0"/>
          <w:numId w:val="11"/>
        </w:numPr>
        <w:spacing w:after="0"/>
        <w:ind w:hanging="273"/>
      </w:pPr>
      <w:r>
        <w:rPr>
          <w:rFonts w:ascii="微软雅黑" w:hAnsi="微软雅黑" w:eastAsia="微软雅黑" w:cs="微软雅黑"/>
          <w:color w:val="222222"/>
          <w:sz w:val="19"/>
        </w:rPr>
        <w:t>要像 SVN 那样的控制权限，用 Gitolite。</w:t>
      </w:r>
    </w:p>
    <w:p>
      <w:pPr>
        <w:sectPr>
          <w:headerReference r:id="rId32" w:type="first"/>
          <w:headerReference r:id="rId30" w:type="default"/>
          <w:headerReference r:id="rId31" w:type="even"/>
          <w:pgSz w:w="11900" w:h="16840"/>
          <w:pgMar w:top="1853" w:right="0" w:bottom="1235" w:left="1174" w:header="1238" w:footer="720" w:gutter="0"/>
          <w:cols w:space="720" w:num="1"/>
        </w:sectPr>
      </w:pPr>
    </w:p>
    <w:p>
      <w:pPr>
        <w:spacing w:after="0"/>
        <w:ind w:left="-1016" w:right="-1064"/>
      </w:pPr>
    </w:p>
    <w:sectPr>
      <w:headerReference r:id="rId35" w:type="first"/>
      <w:headerReference r:id="rId33" w:type="default"/>
      <w:headerReference r:id="rId34" w:type="even"/>
      <w:pgSz w:w="11900" w:h="16840"/>
      <w:pgMar w:top="158" w:right="1440" w:bottom="182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21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2 章 Git 环境搭建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12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21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2 章 Git 环境搭建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12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7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3 章 时光机穿梭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20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7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3 章 时光机穿梭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20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0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4 章 远程仓库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42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0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4 章 远程仓库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42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5 章 分支管理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52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5 章 分支管理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52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89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6 章 标签管理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78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89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6 章 标签管理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78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1169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8 章 自定义 Git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86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1169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8 章 自定义 Git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86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1169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8 章 自定义 Git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86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6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1 章 Git 简介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5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6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1 章 Git 简介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5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-16"/>
      <w:jc w:val="right"/>
    </w:pPr>
    <w:r>
      <w:rPr>
        <w:rFonts w:ascii="微软雅黑" w:hAnsi="微软雅黑" w:eastAsia="微软雅黑" w:cs="微软雅黑"/>
        <w:color w:val="999999"/>
        <w:sz w:val="14"/>
      </w:rPr>
      <w:t xml:space="preserve">第 1 章 Git 简介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微软雅黑" w:hAnsi="微软雅黑" w:eastAsia="微软雅黑" w:cs="微软雅黑"/>
        <w:color w:val="999999"/>
        <w:sz w:val="14"/>
      </w:rPr>
      <w:t>5</w:t>
    </w:r>
    <w:r>
      <w:rPr>
        <w:rFonts w:ascii="微软雅黑" w:hAnsi="微软雅黑" w:eastAsia="微软雅黑" w:cs="微软雅黑"/>
        <w:color w:val="999999"/>
        <w:sz w:val="1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B55B0"/>
    <w:multiLevelType w:val="multilevel"/>
    <w:tmpl w:val="02CB55B0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5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7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9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1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3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5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7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9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1">
    <w:nsid w:val="0D7C6DE3"/>
    <w:multiLevelType w:val="multilevel"/>
    <w:tmpl w:val="0D7C6DE3"/>
    <w:lvl w:ilvl="0" w:tentative="0">
      <w:start w:val="1"/>
      <w:numFmt w:val="bullet"/>
      <w:lvlText w:val="*"/>
      <w:lvlJc w:val="left"/>
      <w:pPr>
        <w:ind w:left="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20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2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4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6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8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80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2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4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</w:abstractNum>
  <w:abstractNum w:abstractNumId="2">
    <w:nsid w:val="11AD4D2F"/>
    <w:multiLevelType w:val="multilevel"/>
    <w:tmpl w:val="11AD4D2F"/>
    <w:lvl w:ilvl="0" w:tentative="0">
      <w:start w:val="1"/>
      <w:numFmt w:val="bullet"/>
      <w:lvlText w:val="*"/>
      <w:lvlJc w:val="left"/>
      <w:pPr>
        <w:ind w:left="2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5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7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9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1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3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5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7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9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8"/>
        <w:szCs w:val="18"/>
        <w:u w:val="none" w:color="000000"/>
        <w:shd w:val="clear" w:color="auto" w:fill="auto"/>
        <w:vertAlign w:val="baseline"/>
      </w:rPr>
    </w:lvl>
  </w:abstractNum>
  <w:abstractNum w:abstractNumId="3">
    <w:nsid w:val="1474490A"/>
    <w:multiLevelType w:val="multilevel"/>
    <w:tmpl w:val="1474490A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4">
    <w:nsid w:val="2F336A07"/>
    <w:multiLevelType w:val="multilevel"/>
    <w:tmpl w:val="2F336A07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5">
    <w:nsid w:val="30810B3B"/>
    <w:multiLevelType w:val="multilevel"/>
    <w:tmpl w:val="30810B3B"/>
    <w:lvl w:ilvl="0" w:tentative="0">
      <w:start w:val="1"/>
      <w:numFmt w:val="bullet"/>
      <w:lvlText w:val="•"/>
      <w:lvlJc w:val="left"/>
      <w:pPr>
        <w:ind w:left="369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08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0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2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24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96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68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0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20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6">
    <w:nsid w:val="3B805BB4"/>
    <w:multiLevelType w:val="multilevel"/>
    <w:tmpl w:val="3B805BB4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7">
    <w:nsid w:val="448D0F76"/>
    <w:multiLevelType w:val="multilevel"/>
    <w:tmpl w:val="448D0F76"/>
    <w:lvl w:ilvl="0" w:tentative="0">
      <w:start w:val="1"/>
      <w:numFmt w:val="bullet"/>
      <w:lvlText w:val="*"/>
      <w:lvlJc w:val="left"/>
      <w:pPr>
        <w:ind w:left="2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5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7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9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1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3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5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7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95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22222"/>
        <w:sz w:val="18"/>
        <w:szCs w:val="18"/>
        <w:u w:val="none" w:color="000000"/>
        <w:shd w:val="clear" w:color="auto" w:fill="auto"/>
        <w:vertAlign w:val="baseline"/>
      </w:rPr>
    </w:lvl>
  </w:abstractNum>
  <w:abstractNum w:abstractNumId="8">
    <w:nsid w:val="60932ED0"/>
    <w:multiLevelType w:val="multilevel"/>
    <w:tmpl w:val="60932ED0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9">
    <w:nsid w:val="67445708"/>
    <w:multiLevelType w:val="multilevel"/>
    <w:tmpl w:val="67445708"/>
    <w:lvl w:ilvl="0" w:tentative="0">
      <w:start w:val="1"/>
      <w:numFmt w:val="bullet"/>
      <w:lvlText w:val="•"/>
      <w:lvlJc w:val="left"/>
      <w:pPr>
        <w:ind w:left="384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abstractNum w:abstractNumId="10">
    <w:nsid w:val="71F643CA"/>
    <w:multiLevelType w:val="multilevel"/>
    <w:tmpl w:val="71F643CA"/>
    <w:lvl w:ilvl="0" w:tentative="0">
      <w:start w:val="1"/>
      <w:numFmt w:val="bullet"/>
      <w:lvlText w:val="•"/>
      <w:lvlJc w:val="left"/>
      <w:pPr>
        <w:ind w:left="369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1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9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6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35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07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79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51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231"/>
      </w:pPr>
      <w:rPr>
        <w:rFonts w:ascii="微软雅黑" w:hAnsi="微软雅黑" w:eastAsia="微软雅黑" w:cs="微软雅黑"/>
        <w:b w:val="0"/>
        <w:i w:val="0"/>
        <w:strike w:val="0"/>
        <w:dstrike w:val="0"/>
        <w:color w:val="202020"/>
        <w:sz w:val="19"/>
        <w:szCs w:val="19"/>
        <w:u w:val="none" w:color="000000"/>
        <w:shd w:val="clear" w:color="auto" w:fill="auto"/>
        <w:vertAlign w:val="baseline"/>
      </w:r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4"/>
  </w:num>
  <w:num w:numId="5">
    <w:abstractNumId w:val="10"/>
  </w:num>
  <w:num w:numId="6">
    <w:abstractNumId w:val="3"/>
  </w:num>
  <w:num w:numId="7">
    <w:abstractNumId w:val="1"/>
  </w:num>
  <w:num w:numId="8">
    <w:abstractNumId w:val="5"/>
  </w:num>
  <w:num w:numId="9">
    <w:abstractNumId w:val="9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060"/>
    <w:rsid w:val="003B2B0B"/>
    <w:rsid w:val="00970060"/>
    <w:rsid w:val="00AC0BA1"/>
    <w:rsid w:val="4A590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7"/>
    <w:unhideWhenUsed/>
    <w:qFormat/>
    <w:uiPriority w:val="9"/>
    <w:pPr>
      <w:keepNext/>
      <w:keepLines/>
      <w:spacing w:line="265" w:lineRule="auto"/>
      <w:ind w:left="10" w:hanging="10"/>
      <w:outlineLvl w:val="0"/>
    </w:pPr>
    <w:rPr>
      <w:rFonts w:ascii="微软雅黑" w:hAnsi="微软雅黑" w:eastAsia="微软雅黑" w:cs="微软雅黑"/>
      <w:color w:val="202020"/>
      <w:kern w:val="2"/>
      <w:sz w:val="27"/>
      <w:szCs w:val="22"/>
      <w:lang w:val="en-US" w:eastAsia="zh-CN" w:bidi="ar-SA"/>
    </w:rPr>
  </w:style>
  <w:style w:type="paragraph" w:styleId="3">
    <w:name w:val="heading 2"/>
    <w:next w:val="1"/>
    <w:link w:val="6"/>
    <w:unhideWhenUsed/>
    <w:qFormat/>
    <w:uiPriority w:val="9"/>
    <w:pPr>
      <w:keepNext/>
      <w:keepLines/>
      <w:spacing w:after="458" w:line="265" w:lineRule="auto"/>
      <w:ind w:left="10" w:hanging="10"/>
      <w:outlineLvl w:val="1"/>
    </w:pPr>
    <w:rPr>
      <w:rFonts w:ascii="微软雅黑" w:hAnsi="微软雅黑" w:eastAsia="微软雅黑" w:cs="微软雅黑"/>
      <w:color w:val="202020"/>
      <w:kern w:val="2"/>
      <w:sz w:val="23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link w:val="3"/>
    <w:qFormat/>
    <w:uiPriority w:val="0"/>
    <w:rPr>
      <w:rFonts w:ascii="微软雅黑" w:hAnsi="微软雅黑" w:eastAsia="微软雅黑" w:cs="微软雅黑"/>
      <w:color w:val="202020"/>
      <w:sz w:val="23"/>
    </w:rPr>
  </w:style>
  <w:style w:type="character" w:customStyle="1" w:styleId="7">
    <w:name w:val="标题 1 字符"/>
    <w:link w:val="2"/>
    <w:qFormat/>
    <w:uiPriority w:val="0"/>
    <w:rPr>
      <w:rFonts w:ascii="微软雅黑" w:hAnsi="微软雅黑" w:eastAsia="微软雅黑" w:cs="微软雅黑"/>
      <w:color w:val="202020"/>
      <w:sz w:val="27"/>
    </w:rPr>
  </w:style>
  <w:style w:type="table" w:customStyle="1" w:styleId="8">
    <w:name w:val="TableGrid"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header" Target="header7.xml"/><Relationship Id="rId89" Type="http://schemas.openxmlformats.org/officeDocument/2006/relationships/image" Target="media/image53.jpeg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image" Target="media/image50.jpeg"/><Relationship Id="rId85" Type="http://schemas.openxmlformats.org/officeDocument/2006/relationships/image" Target="media/image49.jpeg"/><Relationship Id="rId84" Type="http://schemas.openxmlformats.org/officeDocument/2006/relationships/image" Target="media/image48.jpeg"/><Relationship Id="rId83" Type="http://schemas.openxmlformats.org/officeDocument/2006/relationships/image" Target="media/image47.jpeg"/><Relationship Id="rId82" Type="http://schemas.openxmlformats.org/officeDocument/2006/relationships/image" Target="media/image46.jpeg"/><Relationship Id="rId81" Type="http://schemas.openxmlformats.org/officeDocument/2006/relationships/image" Target="media/image45.jpeg"/><Relationship Id="rId80" Type="http://schemas.openxmlformats.org/officeDocument/2006/relationships/image" Target="media/image44.jpeg"/><Relationship Id="rId8" Type="http://schemas.openxmlformats.org/officeDocument/2006/relationships/header" Target="header6.xml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image" Target="media/image37.jpeg"/><Relationship Id="rId72" Type="http://schemas.openxmlformats.org/officeDocument/2006/relationships/image" Target="media/image36.jpeg"/><Relationship Id="rId71" Type="http://schemas.openxmlformats.org/officeDocument/2006/relationships/image" Target="media/image35.jpeg"/><Relationship Id="rId70" Type="http://schemas.openxmlformats.org/officeDocument/2006/relationships/image" Target="media/image34.jpeg"/><Relationship Id="rId7" Type="http://schemas.openxmlformats.org/officeDocument/2006/relationships/header" Target="header5.xml"/><Relationship Id="rId69" Type="http://schemas.openxmlformats.org/officeDocument/2006/relationships/image" Target="media/image33.jpeg"/><Relationship Id="rId68" Type="http://schemas.openxmlformats.org/officeDocument/2006/relationships/image" Target="media/image32.jpeg"/><Relationship Id="rId67" Type="http://schemas.openxmlformats.org/officeDocument/2006/relationships/image" Target="media/image31.jpeg"/><Relationship Id="rId66" Type="http://schemas.openxmlformats.org/officeDocument/2006/relationships/image" Target="media/image30.jpeg"/><Relationship Id="rId65" Type="http://schemas.openxmlformats.org/officeDocument/2006/relationships/image" Target="media/image29.jpeg"/><Relationship Id="rId64" Type="http://schemas.openxmlformats.org/officeDocument/2006/relationships/image" Target="media/image28.jpeg"/><Relationship Id="rId63" Type="http://schemas.openxmlformats.org/officeDocument/2006/relationships/image" Target="media/image27.jpeg"/><Relationship Id="rId62" Type="http://schemas.openxmlformats.org/officeDocument/2006/relationships/image" Target="media/image26.jpeg"/><Relationship Id="rId61" Type="http://schemas.openxmlformats.org/officeDocument/2006/relationships/image" Target="media/image25.jpeg"/><Relationship Id="rId60" Type="http://schemas.openxmlformats.org/officeDocument/2006/relationships/image" Target="media/image24.jpeg"/><Relationship Id="rId6" Type="http://schemas.openxmlformats.org/officeDocument/2006/relationships/header" Target="header4.xml"/><Relationship Id="rId59" Type="http://schemas.openxmlformats.org/officeDocument/2006/relationships/image" Target="media/image23.jpeg"/><Relationship Id="rId58" Type="http://schemas.openxmlformats.org/officeDocument/2006/relationships/image" Target="media/image22.jpeg"/><Relationship Id="rId57" Type="http://schemas.openxmlformats.org/officeDocument/2006/relationships/image" Target="media/image21.jpeg"/><Relationship Id="rId56" Type="http://schemas.openxmlformats.org/officeDocument/2006/relationships/image" Target="media/image20.jpeg"/><Relationship Id="rId55" Type="http://schemas.openxmlformats.org/officeDocument/2006/relationships/image" Target="media/image19.jpeg"/><Relationship Id="rId54" Type="http://schemas.openxmlformats.org/officeDocument/2006/relationships/image" Target="media/image18.jpeg"/><Relationship Id="rId53" Type="http://schemas.openxmlformats.org/officeDocument/2006/relationships/image" Target="media/image17.png"/><Relationship Id="rId52" Type="http://schemas.openxmlformats.org/officeDocument/2006/relationships/image" Target="media/image16.jpeg"/><Relationship Id="rId51" Type="http://schemas.openxmlformats.org/officeDocument/2006/relationships/image" Target="media/image15.jpeg"/><Relationship Id="rId50" Type="http://schemas.openxmlformats.org/officeDocument/2006/relationships/image" Target="media/image14.jpeg"/><Relationship Id="rId5" Type="http://schemas.openxmlformats.org/officeDocument/2006/relationships/header" Target="header3.xml"/><Relationship Id="rId49" Type="http://schemas.openxmlformats.org/officeDocument/2006/relationships/image" Target="media/image13.jpeg"/><Relationship Id="rId48" Type="http://schemas.openxmlformats.org/officeDocument/2006/relationships/image" Target="media/image12.jpeg"/><Relationship Id="rId47" Type="http://schemas.openxmlformats.org/officeDocument/2006/relationships/image" Target="media/image11.jpeg"/><Relationship Id="rId46" Type="http://schemas.openxmlformats.org/officeDocument/2006/relationships/image" Target="media/image10.jpeg"/><Relationship Id="rId45" Type="http://schemas.openxmlformats.org/officeDocument/2006/relationships/image" Target="media/image9.jpeg"/><Relationship Id="rId44" Type="http://schemas.openxmlformats.org/officeDocument/2006/relationships/image" Target="media/image8.jpeg"/><Relationship Id="rId43" Type="http://schemas.openxmlformats.org/officeDocument/2006/relationships/image" Target="media/image7.jpeg"/><Relationship Id="rId42" Type="http://schemas.openxmlformats.org/officeDocument/2006/relationships/image" Target="media/image6.jpeg"/><Relationship Id="rId41" Type="http://schemas.openxmlformats.org/officeDocument/2006/relationships/image" Target="media/image5.jpeg"/><Relationship Id="rId40" Type="http://schemas.openxmlformats.org/officeDocument/2006/relationships/image" Target="media/image4.jpeg"/><Relationship Id="rId4" Type="http://schemas.openxmlformats.org/officeDocument/2006/relationships/header" Target="header2.xml"/><Relationship Id="rId39" Type="http://schemas.openxmlformats.org/officeDocument/2006/relationships/image" Target="media/image3.jpeg"/><Relationship Id="rId38" Type="http://schemas.openxmlformats.org/officeDocument/2006/relationships/image" Target="media/image2.jpeg"/><Relationship Id="rId37" Type="http://schemas.openxmlformats.org/officeDocument/2006/relationships/image" Target="media/image1.jpeg"/><Relationship Id="rId36" Type="http://schemas.openxmlformats.org/officeDocument/2006/relationships/theme" Target="theme/theme1.xml"/><Relationship Id="rId35" Type="http://schemas.openxmlformats.org/officeDocument/2006/relationships/header" Target="header33.xml"/><Relationship Id="rId34" Type="http://schemas.openxmlformats.org/officeDocument/2006/relationships/header" Target="header32.xml"/><Relationship Id="rId33" Type="http://schemas.openxmlformats.org/officeDocument/2006/relationships/header" Target="header31.xml"/><Relationship Id="rId32" Type="http://schemas.openxmlformats.org/officeDocument/2006/relationships/header" Target="header30.xml"/><Relationship Id="rId31" Type="http://schemas.openxmlformats.org/officeDocument/2006/relationships/header" Target="header29.xml"/><Relationship Id="rId30" Type="http://schemas.openxmlformats.org/officeDocument/2006/relationships/header" Target="header28.xml"/><Relationship Id="rId3" Type="http://schemas.openxmlformats.org/officeDocument/2006/relationships/header" Target="header1.xml"/><Relationship Id="rId29" Type="http://schemas.openxmlformats.org/officeDocument/2006/relationships/header" Target="header27.xml"/><Relationship Id="rId28" Type="http://schemas.openxmlformats.org/officeDocument/2006/relationships/header" Target="header26.xml"/><Relationship Id="rId27" Type="http://schemas.openxmlformats.org/officeDocument/2006/relationships/header" Target="header25.xml"/><Relationship Id="rId26" Type="http://schemas.openxmlformats.org/officeDocument/2006/relationships/header" Target="header24.xml"/><Relationship Id="rId25" Type="http://schemas.openxmlformats.org/officeDocument/2006/relationships/header" Target="header23.xml"/><Relationship Id="rId24" Type="http://schemas.openxmlformats.org/officeDocument/2006/relationships/header" Target="header22.xml"/><Relationship Id="rId23" Type="http://schemas.openxmlformats.org/officeDocument/2006/relationships/header" Target="header21.xml"/><Relationship Id="rId22" Type="http://schemas.openxmlformats.org/officeDocument/2006/relationships/header" Target="header20.xml"/><Relationship Id="rId21" Type="http://schemas.openxmlformats.org/officeDocument/2006/relationships/header" Target="header19.xml"/><Relationship Id="rId20" Type="http://schemas.openxmlformats.org/officeDocument/2006/relationships/header" Target="header18.xml"/><Relationship Id="rId2" Type="http://schemas.openxmlformats.org/officeDocument/2006/relationships/settings" Target="settings.xml"/><Relationship Id="rId19" Type="http://schemas.openxmlformats.org/officeDocument/2006/relationships/header" Target="header17.xml"/><Relationship Id="rId18" Type="http://schemas.openxmlformats.org/officeDocument/2006/relationships/header" Target="header16.xml"/><Relationship Id="rId17" Type="http://schemas.openxmlformats.org/officeDocument/2006/relationships/header" Target="header15.xml"/><Relationship Id="rId16" Type="http://schemas.openxmlformats.org/officeDocument/2006/relationships/header" Target="header14.xml"/><Relationship Id="rId15" Type="http://schemas.openxmlformats.org/officeDocument/2006/relationships/header" Target="header13.xml"/><Relationship Id="rId14" Type="http://schemas.openxmlformats.org/officeDocument/2006/relationships/header" Target="header12.xml"/><Relationship Id="rId13" Type="http://schemas.openxmlformats.org/officeDocument/2006/relationships/header" Target="header11.xml"/><Relationship Id="rId12" Type="http://schemas.openxmlformats.org/officeDocument/2006/relationships/header" Target="header10.xml"/><Relationship Id="rId11" Type="http://schemas.openxmlformats.org/officeDocument/2006/relationships/header" Target="header9.xml"/><Relationship Id="rId10" Type="http://schemas.openxmlformats.org/officeDocument/2006/relationships/header" Target="head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8210</Words>
  <Characters>46797</Characters>
  <Lines>389</Lines>
  <Paragraphs>109</Paragraphs>
  <TotalTime>0</TotalTime>
  <ScaleCrop>false</ScaleCrop>
  <LinksUpToDate>false</LinksUpToDate>
  <CharactersWithSpaces>54898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2017-10-11T01:09:00Z</dcterms:created>
  <dc:creator>极客学院</dc:creator>
  <cp:lastModifiedBy>Administrator</cp:lastModifiedBy>
  <dcterms:modified xsi:type="dcterms:W3CDTF">2017-10-11T01:10:45Z</dcterms:modified>
  <dc:title>Git 教程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