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2C8A" w14:textId="5B6D3BFE" w:rsidR="00F67549" w:rsidRDefault="003756C4" w:rsidP="003756C4">
      <w:pPr>
        <w:pStyle w:val="2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ash</w:t>
      </w:r>
      <w:r>
        <w:t xml:space="preserve"> shell</w:t>
      </w:r>
      <w:r>
        <w:rPr>
          <w:rFonts w:hint="eastAsia"/>
        </w:rPr>
        <w:t>的配置</w:t>
      </w:r>
    </w:p>
    <w:p w14:paraId="08A373CA" w14:textId="6239C8AC" w:rsidR="003756C4" w:rsidRDefault="003756C4" w:rsidP="003756C4">
      <w:r>
        <w:t>S</w:t>
      </w:r>
      <w:r>
        <w:rPr>
          <w:rFonts w:hint="eastAsia"/>
        </w:rPr>
        <w:t>et</w:t>
      </w:r>
      <w:r>
        <w:t xml:space="preserve"> | more </w:t>
      </w:r>
      <w:r>
        <w:rPr>
          <w:rFonts w:hint="eastAsia"/>
        </w:rPr>
        <w:t>查看自定义变量</w:t>
      </w:r>
    </w:p>
    <w:p w14:paraId="5DD44B2B" w14:textId="731D6230" w:rsidR="003756C4" w:rsidRDefault="003756C4" w:rsidP="003756C4">
      <w:proofErr w:type="spellStart"/>
      <w:r>
        <w:t>E</w:t>
      </w:r>
      <w:r>
        <w:rPr>
          <w:rFonts w:hint="eastAsia"/>
        </w:rPr>
        <w:t>nv</w:t>
      </w:r>
      <w:proofErr w:type="spellEnd"/>
      <w:r>
        <w:t xml:space="preserve"> | more</w:t>
      </w:r>
      <w:r>
        <w:rPr>
          <w:rFonts w:hint="eastAsia"/>
        </w:rPr>
        <w:t>查看环境变量</w:t>
      </w:r>
    </w:p>
    <w:p w14:paraId="50E13858" w14:textId="58A63CBA" w:rsidR="003756C4" w:rsidRDefault="003756C4" w:rsidP="003756C4">
      <w:pPr>
        <w:pStyle w:val="3"/>
      </w:pPr>
      <w:r>
        <w:t>Bash shell</w:t>
      </w:r>
      <w:r>
        <w:rPr>
          <w:rFonts w:hint="eastAsia"/>
        </w:rPr>
        <w:t>设置方式</w:t>
      </w:r>
    </w:p>
    <w:p w14:paraId="7C7495E4" w14:textId="3C1272C7" w:rsidR="003756C4" w:rsidRDefault="003756C4" w:rsidP="003756C4">
      <w:r>
        <w:rPr>
          <w:rFonts w:hint="eastAsia"/>
        </w:rPr>
        <w:t>通过自定义变量设置</w:t>
      </w:r>
    </w:p>
    <w:p w14:paraId="2ACA0400" w14:textId="15C64A2E" w:rsidR="003756C4" w:rsidRDefault="003756C4" w:rsidP="003756C4">
      <w:r>
        <w:t>K</w:t>
      </w:r>
      <w:r>
        <w:rPr>
          <w:rFonts w:hint="eastAsia"/>
        </w:rPr>
        <w:t>ey</w:t>
      </w:r>
      <w:r>
        <w:t>=value</w:t>
      </w:r>
    </w:p>
    <w:p w14:paraId="0E8164B0" w14:textId="77777777" w:rsidR="00E10379" w:rsidRDefault="00E10379" w:rsidP="00E10379">
      <w:r>
        <w:t xml:space="preserve">Echo </w:t>
      </w:r>
      <w:r>
        <w:rPr>
          <w:rFonts w:hint="eastAsia"/>
        </w:rPr>
        <w:t>$变量名 查看当前变量值</w:t>
      </w:r>
    </w:p>
    <w:p w14:paraId="731883B3" w14:textId="150074C1" w:rsidR="00E10379" w:rsidRDefault="00E10379" w:rsidP="003756C4"/>
    <w:p w14:paraId="4D8BC829" w14:textId="4D88CE0A" w:rsidR="00E10379" w:rsidRDefault="00E10379" w:rsidP="003756C4">
      <w:r>
        <w:rPr>
          <w:rFonts w:hint="eastAsia"/>
        </w:rPr>
        <w:t xml:space="preserve"> </w:t>
      </w:r>
      <w:proofErr w:type="spellStart"/>
      <w:r>
        <w:t>hadoop</w:t>
      </w:r>
      <w:proofErr w:type="spellEnd"/>
      <w:r>
        <w:t>=/root/bigdata/tools/software/Hadoop</w:t>
      </w:r>
    </w:p>
    <w:p w14:paraId="05A2ABCC" w14:textId="114C39A0" w:rsidR="00E10379" w:rsidRDefault="00E10379" w:rsidP="003756C4">
      <w:r>
        <w:t xml:space="preserve"> Cd $</w:t>
      </w:r>
      <w:proofErr w:type="spellStart"/>
      <w:r>
        <w:t>hadoop</w:t>
      </w:r>
      <w:proofErr w:type="spellEnd"/>
    </w:p>
    <w:p w14:paraId="344B7269" w14:textId="47A8302B" w:rsidR="008A5B8A" w:rsidRDefault="008A5B8A" w:rsidP="003756C4">
      <w:r>
        <w:rPr>
          <w:rFonts w:hint="eastAsia"/>
        </w:rPr>
        <w:t>删除：</w:t>
      </w:r>
      <w:r>
        <w:t xml:space="preserve">Unset </w:t>
      </w:r>
      <w:r w:rsidR="002521E1">
        <w:t>Hadoop</w:t>
      </w:r>
    </w:p>
    <w:p w14:paraId="3E12D911" w14:textId="7360A17B" w:rsidR="002521E1" w:rsidRDefault="002521E1" w:rsidP="003756C4"/>
    <w:p w14:paraId="5D1FEAFC" w14:textId="2C86B6C4" w:rsidR="00AB36BE" w:rsidRDefault="00AB36BE" w:rsidP="00AB36BE">
      <w:pPr>
        <w:pStyle w:val="3"/>
      </w:pPr>
      <w:r>
        <w:rPr>
          <w:rFonts w:hint="eastAsia"/>
        </w:rPr>
        <w:t>别名</w:t>
      </w:r>
    </w:p>
    <w:p w14:paraId="0B22822A" w14:textId="471E4249" w:rsidR="002521E1" w:rsidRDefault="00AB36BE" w:rsidP="003756C4">
      <w:proofErr w:type="spellStart"/>
      <w:r>
        <w:t>Ll</w:t>
      </w:r>
      <w:proofErr w:type="spellEnd"/>
      <w:r>
        <w:rPr>
          <w:rFonts w:hint="eastAsia"/>
        </w:rPr>
        <w:t>与l</w:t>
      </w:r>
      <w:r>
        <w:t>s</w:t>
      </w:r>
    </w:p>
    <w:p w14:paraId="6EE1D67D" w14:textId="6D9FA992" w:rsidR="00AB36BE" w:rsidRDefault="00AB36BE" w:rsidP="003756C4"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t>ll</w:t>
      </w:r>
      <w:proofErr w:type="spellEnd"/>
    </w:p>
    <w:p w14:paraId="2E1E8FB9" w14:textId="27631933" w:rsidR="00AB36BE" w:rsidRPr="00E10379" w:rsidRDefault="00AB36BE" w:rsidP="00AB36BE">
      <w:pPr>
        <w:pStyle w:val="3"/>
      </w:pPr>
      <w:r>
        <w:rPr>
          <w:rFonts w:hint="eastAsia"/>
        </w:rPr>
        <w:t>设置别名</w:t>
      </w:r>
    </w:p>
    <w:p w14:paraId="56163C92" w14:textId="414F0AF3" w:rsidR="00AB36BE" w:rsidRDefault="00AB36BE" w:rsidP="00AB36BE">
      <w:r>
        <w:t xml:space="preserve">Alias </w:t>
      </w:r>
      <w:proofErr w:type="spellStart"/>
      <w:r>
        <w:t>cls</w:t>
      </w:r>
      <w:proofErr w:type="spellEnd"/>
      <w:r>
        <w:t>=’clear’</w:t>
      </w:r>
    </w:p>
    <w:p w14:paraId="2D534429" w14:textId="77777777" w:rsidR="00AB36BE" w:rsidRDefault="00AB36BE" w:rsidP="00AB36BE">
      <w:r>
        <w:t>Alias Hadoop=/root/bigdata/tools/software/Hadoop</w:t>
      </w:r>
    </w:p>
    <w:p w14:paraId="1063E838" w14:textId="36AE17AE" w:rsidR="00AB36BE" w:rsidRDefault="00AB36BE" w:rsidP="00AB36BE">
      <w:r>
        <w:rPr>
          <w:rFonts w:hint="eastAsia"/>
        </w:rPr>
        <w:t>进入目录:</w:t>
      </w:r>
      <w:r>
        <w:t xml:space="preserve"> Hadoop</w:t>
      </w:r>
    </w:p>
    <w:p w14:paraId="4FCF44C1" w14:textId="506CD170" w:rsidR="00DE204F" w:rsidRDefault="00DE204F" w:rsidP="00AB36BE">
      <w:r>
        <w:rPr>
          <w:rFonts w:hint="eastAsia"/>
        </w:rPr>
        <w:t>删除别名:</w:t>
      </w:r>
      <w:r>
        <w:t>unalias</w:t>
      </w:r>
    </w:p>
    <w:p w14:paraId="229C7098" w14:textId="77F969DD" w:rsidR="00AB36BE" w:rsidRDefault="00AB36BE" w:rsidP="00AB36BE"/>
    <w:p w14:paraId="365F39F9" w14:textId="0C871500" w:rsidR="00A614EE" w:rsidRDefault="00A614EE" w:rsidP="003D1EF6">
      <w:pPr>
        <w:pStyle w:val="2"/>
      </w:pPr>
      <w:r>
        <w:rPr>
          <w:rFonts w:hint="eastAsia"/>
        </w:rPr>
        <w:t>数据流重定向和管道命令</w:t>
      </w:r>
    </w:p>
    <w:p w14:paraId="353D529B" w14:textId="3EBE8A53" w:rsidR="003D1EF6" w:rsidRDefault="003D1EF6" w:rsidP="003D1EF6"/>
    <w:p w14:paraId="2ECD69F8" w14:textId="4EB268AE" w:rsidR="00116CCF" w:rsidRDefault="00116CCF" w:rsidP="00116CCF">
      <w:pPr>
        <w:pStyle w:val="2"/>
      </w:pPr>
      <w:r>
        <w:t>S</w:t>
      </w:r>
      <w:r>
        <w:rPr>
          <w:rFonts w:hint="eastAsia"/>
        </w:rPr>
        <w:t>hell脚本</w:t>
      </w:r>
    </w:p>
    <w:p w14:paraId="2D66AFE2" w14:textId="1ACC4CEE" w:rsidR="00116CCF" w:rsidRDefault="00116CCF" w:rsidP="00116CCF">
      <w:pPr>
        <w:pStyle w:val="3"/>
      </w:pPr>
      <w:proofErr w:type="spellStart"/>
      <w:r>
        <w:t>H</w:t>
      </w:r>
      <w:r>
        <w:rPr>
          <w:rFonts w:hint="eastAsia"/>
        </w:rPr>
        <w:t>elloworld</w:t>
      </w:r>
      <w:proofErr w:type="spellEnd"/>
    </w:p>
    <w:p w14:paraId="2AAFF55E" w14:textId="77777777" w:rsidR="00116CCF" w:rsidRPr="00116CCF" w:rsidRDefault="00116CCF" w:rsidP="00116CCF">
      <w:pPr>
        <w:rPr>
          <w:rFonts w:hint="eastAsia"/>
        </w:rPr>
      </w:pPr>
    </w:p>
    <w:p w14:paraId="28CEBEFC" w14:textId="2E94A6E7" w:rsidR="00116CCF" w:rsidRDefault="00116CCF" w:rsidP="003D1EF6"/>
    <w:p w14:paraId="07015925" w14:textId="7B2C3F37" w:rsidR="00116CCF" w:rsidRDefault="00116CCF" w:rsidP="00116CCF">
      <w:pPr>
        <w:pStyle w:val="4"/>
      </w:pPr>
      <w:proofErr w:type="gramStart"/>
      <w:r>
        <w:rPr>
          <w:rFonts w:hint="eastAsia"/>
        </w:rPr>
        <w:t>1</w:t>
      </w:r>
      <w:r>
        <w:t>,vi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rPr>
          <w:rFonts w:hint="eastAsia"/>
        </w:rPr>
        <w:t xml:space="preserve"> </w:t>
      </w:r>
      <w:r>
        <w:t xml:space="preserve"> </w:t>
      </w:r>
    </w:p>
    <w:p w14:paraId="6B8223E1" w14:textId="7876D718" w:rsidR="00116CCF" w:rsidRPr="00116CCF" w:rsidRDefault="00116CCF" w:rsidP="00116CCF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 w:rsidRPr="00116CCF">
        <w:rPr>
          <w:sz w:val="28"/>
          <w:szCs w:val="28"/>
        </w:rPr>
        <w:t>#! /bin/bash</w:t>
      </w:r>
    </w:p>
    <w:p w14:paraId="44BB633D" w14:textId="5A9C9676" w:rsidR="00116CCF" w:rsidRDefault="00116CCF" w:rsidP="003D1E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Echo </w:t>
      </w:r>
      <w:proofErr w:type="spellStart"/>
      <w:r>
        <w:t>helloworld</w:t>
      </w:r>
      <w:proofErr w:type="spellEnd"/>
      <w:r>
        <w:t>!!!</w:t>
      </w:r>
    </w:p>
    <w:p w14:paraId="693B9A20" w14:textId="77777777" w:rsidR="00116CCF" w:rsidRDefault="00116CCF" w:rsidP="003D1EF6"/>
    <w:p w14:paraId="6C3B6434" w14:textId="444503B6" w:rsidR="003D1EF6" w:rsidRDefault="00116CCF" w:rsidP="00116CCF">
      <w:pPr>
        <w:pStyle w:val="4"/>
      </w:pPr>
      <w:r>
        <w:rPr>
          <w:rFonts w:hint="eastAsia"/>
        </w:rPr>
        <w:t>2</w:t>
      </w:r>
      <w:r w:rsidR="003D1EF6">
        <w:rPr>
          <w:rFonts w:hint="eastAsia"/>
        </w:rPr>
        <w:t>为文件添加执行权限</w:t>
      </w:r>
    </w:p>
    <w:p w14:paraId="5BE2FA57" w14:textId="22D41F39" w:rsidR="003D1EF6" w:rsidRPr="00116CCF" w:rsidRDefault="003D1EF6" w:rsidP="003D1EF6">
      <w:pPr>
        <w:rPr>
          <w:rFonts w:hint="eastAsia"/>
          <w:sz w:val="28"/>
          <w:szCs w:val="28"/>
        </w:rPr>
      </w:pPr>
      <w:proofErr w:type="spellStart"/>
      <w:r w:rsidRPr="00116CCF">
        <w:rPr>
          <w:sz w:val="28"/>
          <w:szCs w:val="28"/>
        </w:rPr>
        <w:t>Chmod</w:t>
      </w:r>
      <w:proofErr w:type="spellEnd"/>
      <w:r w:rsidRPr="00116CCF">
        <w:rPr>
          <w:sz w:val="28"/>
          <w:szCs w:val="28"/>
        </w:rPr>
        <w:t xml:space="preserve"> </w:t>
      </w:r>
      <w:proofErr w:type="spellStart"/>
      <w:r w:rsidRPr="00116CCF">
        <w:rPr>
          <w:sz w:val="28"/>
          <w:szCs w:val="28"/>
        </w:rPr>
        <w:t>u+x</w:t>
      </w:r>
      <w:proofErr w:type="spellEnd"/>
      <w:r w:rsidRPr="00116CCF">
        <w:rPr>
          <w:sz w:val="28"/>
          <w:szCs w:val="28"/>
        </w:rPr>
        <w:t xml:space="preserve"> </w:t>
      </w:r>
      <w:r w:rsidR="00116CCF" w:rsidRPr="00116CCF">
        <w:rPr>
          <w:rFonts w:hint="eastAsia"/>
          <w:sz w:val="28"/>
          <w:szCs w:val="28"/>
        </w:rPr>
        <w:t>文件名</w:t>
      </w:r>
    </w:p>
    <w:p w14:paraId="0E7F9B66" w14:textId="50795CEA" w:rsidR="003D1EF6" w:rsidRDefault="003D1EF6" w:rsidP="003D1EF6"/>
    <w:p w14:paraId="5AEE5413" w14:textId="085CC514" w:rsidR="003D1EF6" w:rsidRDefault="006457BC" w:rsidP="006457BC">
      <w:pPr>
        <w:pStyle w:val="3"/>
      </w:pPr>
      <w:r>
        <w:rPr>
          <w:rFonts w:hint="eastAsia"/>
        </w:rPr>
        <w:t>变量</w:t>
      </w:r>
    </w:p>
    <w:p w14:paraId="6A015400" w14:textId="1770BE52" w:rsidR="000816B3" w:rsidRPr="000816B3" w:rsidRDefault="000816B3" w:rsidP="000816B3">
      <w:pPr>
        <w:rPr>
          <w:rFonts w:hint="eastAsia"/>
        </w:rPr>
      </w:pPr>
      <w:r>
        <w:rPr>
          <w:rFonts w:hint="eastAsia"/>
        </w:rPr>
        <w:t>变量名:字母、数字、下划线构成</w:t>
      </w:r>
    </w:p>
    <w:p w14:paraId="49CEA44C" w14:textId="1BED9954" w:rsidR="003D1EF6" w:rsidRDefault="000816B3" w:rsidP="003D1EF6">
      <w:r>
        <w:rPr>
          <w:rFonts w:hint="eastAsia"/>
        </w:rPr>
        <w:t>类型：数字、字符串、日期、数组</w:t>
      </w:r>
    </w:p>
    <w:p w14:paraId="051FF1CD" w14:textId="369FA16C" w:rsidR="000816B3" w:rsidRDefault="000816B3" w:rsidP="003D1EF6">
      <w:pPr>
        <w:rPr>
          <w:rFonts w:hint="eastAsia"/>
        </w:rPr>
      </w:pPr>
      <w:r>
        <w:rPr>
          <w:rFonts w:hint="eastAsia"/>
        </w:rPr>
        <w:t>引用变量:</w:t>
      </w:r>
      <w:r>
        <w:t>$</w:t>
      </w:r>
      <w:r>
        <w:rPr>
          <w:rFonts w:hint="eastAsia"/>
        </w:rPr>
        <w:t>变量名</w:t>
      </w:r>
    </w:p>
    <w:p w14:paraId="12F0A66C" w14:textId="352D4A30" w:rsidR="000816B3" w:rsidRDefault="000816B3" w:rsidP="003D1EF6"/>
    <w:p w14:paraId="2583DBD2" w14:textId="25008D7E" w:rsidR="000816B3" w:rsidRDefault="000816B3" w:rsidP="000816B3">
      <w:pPr>
        <w:pStyle w:val="4"/>
      </w:pPr>
      <w:r>
        <w:rPr>
          <w:rFonts w:hint="eastAsia"/>
        </w:rPr>
        <w:t>全局变量</w:t>
      </w:r>
    </w:p>
    <w:p w14:paraId="3D79E419" w14:textId="2FC6B2BE" w:rsidR="000816B3" w:rsidRPr="000816B3" w:rsidRDefault="000816B3" w:rsidP="003D1EF6">
      <w:pPr>
        <w:rPr>
          <w:sz w:val="28"/>
          <w:szCs w:val="28"/>
        </w:rPr>
      </w:pPr>
      <w:r w:rsidRPr="000816B3">
        <w:rPr>
          <w:sz w:val="28"/>
          <w:szCs w:val="28"/>
        </w:rPr>
        <w:t>S</w:t>
      </w:r>
      <w:r w:rsidRPr="000816B3">
        <w:rPr>
          <w:rFonts w:hint="eastAsia"/>
          <w:sz w:val="28"/>
          <w:szCs w:val="28"/>
        </w:rPr>
        <w:t>et</w:t>
      </w:r>
    </w:p>
    <w:p w14:paraId="74C3E854" w14:textId="540E535D" w:rsidR="000816B3" w:rsidRPr="000816B3" w:rsidRDefault="000816B3" w:rsidP="003D1EF6">
      <w:pPr>
        <w:rPr>
          <w:sz w:val="28"/>
          <w:szCs w:val="28"/>
        </w:rPr>
      </w:pPr>
      <w:proofErr w:type="spellStart"/>
      <w:r w:rsidRPr="000816B3">
        <w:rPr>
          <w:sz w:val="28"/>
          <w:szCs w:val="28"/>
        </w:rPr>
        <w:t>Env</w:t>
      </w:r>
      <w:proofErr w:type="spellEnd"/>
    </w:p>
    <w:p w14:paraId="6241BD50" w14:textId="5C609944" w:rsidR="000816B3" w:rsidRDefault="000816B3" w:rsidP="003D1EF6"/>
    <w:p w14:paraId="662A1414" w14:textId="20632DDE" w:rsidR="00E20BB9" w:rsidRDefault="00E20BB9" w:rsidP="003E5FE0">
      <w:pPr>
        <w:pStyle w:val="2"/>
        <w:rPr>
          <w:rFonts w:hint="eastAsia"/>
        </w:rPr>
      </w:pPr>
      <w:r>
        <w:rPr>
          <w:rFonts w:hint="eastAsia"/>
        </w:rPr>
        <w:t>流程控制</w:t>
      </w:r>
    </w:p>
    <w:p w14:paraId="417C91B0" w14:textId="2EC7825E" w:rsidR="000816B3" w:rsidRDefault="00E20BB9" w:rsidP="00E20BB9">
      <w:pPr>
        <w:pStyle w:val="3"/>
      </w:pPr>
      <w:r>
        <w:t>I</w:t>
      </w:r>
      <w:r>
        <w:rPr>
          <w:rFonts w:hint="eastAsia"/>
        </w:rPr>
        <w:t>f</w:t>
      </w:r>
    </w:p>
    <w:p w14:paraId="36E10BA4" w14:textId="5165CB75" w:rsidR="00E20BB9" w:rsidRPr="003E5FE0" w:rsidRDefault="00E20BB9" w:rsidP="00E20BB9">
      <w:pPr>
        <w:rPr>
          <w:sz w:val="28"/>
          <w:szCs w:val="28"/>
        </w:rPr>
      </w:pPr>
      <w:r w:rsidRPr="003E5FE0">
        <w:rPr>
          <w:sz w:val="28"/>
          <w:szCs w:val="28"/>
        </w:rPr>
        <w:t xml:space="preserve">If </w:t>
      </w:r>
      <w:r w:rsidR="003E5FE0" w:rsidRPr="003E5FE0">
        <w:rPr>
          <w:sz w:val="28"/>
          <w:szCs w:val="28"/>
        </w:rPr>
        <w:t>[condition]</w:t>
      </w:r>
      <w:r w:rsidR="003E5FE0">
        <w:rPr>
          <w:sz w:val="28"/>
          <w:szCs w:val="28"/>
        </w:rPr>
        <w:t xml:space="preserve">  --</w:t>
      </w:r>
      <w:r w:rsidR="003E5FE0">
        <w:rPr>
          <w:rFonts w:hint="eastAsia"/>
          <w:sz w:val="28"/>
          <w:szCs w:val="28"/>
        </w:rPr>
        <w:t>数字比较 字符串比较 文件比较</w:t>
      </w:r>
    </w:p>
    <w:p w14:paraId="3788E9D2" w14:textId="5F1F2262" w:rsidR="003E5FE0" w:rsidRPr="003E5FE0" w:rsidRDefault="003E5FE0" w:rsidP="00E20BB9">
      <w:pPr>
        <w:rPr>
          <w:sz w:val="28"/>
          <w:szCs w:val="28"/>
        </w:rPr>
      </w:pPr>
      <w:r w:rsidRPr="003E5FE0">
        <w:rPr>
          <w:sz w:val="28"/>
          <w:szCs w:val="28"/>
        </w:rPr>
        <w:t>Then</w:t>
      </w:r>
      <w:r>
        <w:rPr>
          <w:sz w:val="28"/>
          <w:szCs w:val="28"/>
        </w:rPr>
        <w:t xml:space="preserve"> condition</w:t>
      </w:r>
    </w:p>
    <w:p w14:paraId="5577E389" w14:textId="5E96EA26" w:rsidR="003E5FE0" w:rsidRPr="003E5FE0" w:rsidRDefault="003E5FE0" w:rsidP="00E20BB9">
      <w:pPr>
        <w:rPr>
          <w:rFonts w:hint="eastAsia"/>
          <w:sz w:val="28"/>
          <w:szCs w:val="28"/>
        </w:rPr>
      </w:pPr>
      <w:r w:rsidRPr="003E5FE0">
        <w:rPr>
          <w:rFonts w:hint="eastAsia"/>
          <w:sz w:val="28"/>
          <w:szCs w:val="28"/>
        </w:rPr>
        <w:t>f</w:t>
      </w:r>
      <w:r w:rsidRPr="003E5FE0">
        <w:rPr>
          <w:sz w:val="28"/>
          <w:szCs w:val="28"/>
        </w:rPr>
        <w:t>i</w:t>
      </w:r>
    </w:p>
    <w:p w14:paraId="5A7F0030" w14:textId="55372A25" w:rsidR="000816B3" w:rsidRDefault="000816B3" w:rsidP="003D1EF6"/>
    <w:p w14:paraId="4058BF2F" w14:textId="06FF18ED" w:rsidR="000816B3" w:rsidRDefault="00064FF2" w:rsidP="003D1EF6">
      <w:r>
        <w:rPr>
          <w:rFonts w:hint="eastAsia"/>
        </w:rPr>
        <w:t>if</w:t>
      </w:r>
      <w:r>
        <w:t xml:space="preserve"> [condition]</w:t>
      </w:r>
    </w:p>
    <w:p w14:paraId="036BF86B" w14:textId="5E72E664" w:rsidR="00064FF2" w:rsidRDefault="00064FF2" w:rsidP="003D1EF6">
      <w:r>
        <w:t>then</w:t>
      </w:r>
    </w:p>
    <w:p w14:paraId="78FD6404" w14:textId="5EB64EB1" w:rsidR="00064FF2" w:rsidRDefault="00064FF2" w:rsidP="003D1EF6">
      <w:proofErr w:type="spellStart"/>
      <w:r>
        <w:rPr>
          <w:rFonts w:hint="eastAsia"/>
        </w:rPr>
        <w:t>e</w:t>
      </w:r>
      <w:r>
        <w:t>lif</w:t>
      </w:r>
      <w:proofErr w:type="spellEnd"/>
      <w:r>
        <w:t xml:space="preserve"> [condition]</w:t>
      </w:r>
    </w:p>
    <w:p w14:paraId="12F5D863" w14:textId="682A485B" w:rsidR="00064FF2" w:rsidRDefault="00064FF2" w:rsidP="003D1EF6">
      <w:r>
        <w:rPr>
          <w:rFonts w:hint="eastAsia"/>
        </w:rPr>
        <w:t>t</w:t>
      </w:r>
      <w:r>
        <w:t>hen</w:t>
      </w:r>
    </w:p>
    <w:p w14:paraId="3926B8C2" w14:textId="7EC42641" w:rsidR="00064FF2" w:rsidRDefault="00064FF2" w:rsidP="003D1EF6">
      <w:r>
        <w:rPr>
          <w:rFonts w:hint="eastAsia"/>
        </w:rPr>
        <w:t>f</w:t>
      </w:r>
      <w:r>
        <w:t>i</w:t>
      </w:r>
    </w:p>
    <w:p w14:paraId="45FC9781" w14:textId="3FE41139" w:rsidR="00064FF2" w:rsidRDefault="00064FF2" w:rsidP="003D1EF6">
      <w:r>
        <w:rPr>
          <w:rFonts w:hint="eastAsia"/>
        </w:rPr>
        <w:t>数字比较</w:t>
      </w:r>
    </w:p>
    <w:p w14:paraId="553207C9" w14:textId="20EF44B6" w:rsidR="00064FF2" w:rsidRDefault="00064FF2" w:rsidP="003D1EF6">
      <w:r>
        <w:rPr>
          <w:rFonts w:hint="eastAsia"/>
        </w:rPr>
        <w:t xml:space="preserve">相等 </w:t>
      </w:r>
      <w:proofErr w:type="spellStart"/>
      <w:r>
        <w:t>eq</w:t>
      </w:r>
      <w:proofErr w:type="spellEnd"/>
    </w:p>
    <w:p w14:paraId="162BC041" w14:textId="651DA933" w:rsidR="00064FF2" w:rsidRDefault="00064FF2" w:rsidP="003D1EF6">
      <w:r>
        <w:rPr>
          <w:rFonts w:hint="eastAsia"/>
        </w:rPr>
        <w:t xml:space="preserve">大于等于 </w:t>
      </w:r>
      <w:proofErr w:type="spellStart"/>
      <w:r>
        <w:rPr>
          <w:rFonts w:hint="eastAsia"/>
        </w:rPr>
        <w:t>ge</w:t>
      </w:r>
      <w:proofErr w:type="spellEnd"/>
    </w:p>
    <w:p w14:paraId="7E46AAAB" w14:textId="4227F561" w:rsidR="00064FF2" w:rsidRDefault="00064FF2" w:rsidP="003D1EF6">
      <w:r>
        <w:rPr>
          <w:rFonts w:hint="eastAsia"/>
        </w:rPr>
        <w:t xml:space="preserve">大于 </w:t>
      </w:r>
      <w:r>
        <w:t xml:space="preserve">    </w:t>
      </w:r>
      <w:proofErr w:type="spellStart"/>
      <w:r>
        <w:rPr>
          <w:rFonts w:hint="eastAsia"/>
        </w:rPr>
        <w:t>g</w:t>
      </w:r>
      <w:r>
        <w:t>t</w:t>
      </w:r>
      <w:proofErr w:type="spellEnd"/>
    </w:p>
    <w:p w14:paraId="4C5964AC" w14:textId="2627BBD6" w:rsidR="00064FF2" w:rsidRDefault="00064FF2" w:rsidP="003D1EF6">
      <w:r>
        <w:rPr>
          <w:rFonts w:hint="eastAsia"/>
        </w:rPr>
        <w:t>小于</w:t>
      </w:r>
      <w:proofErr w:type="spellStart"/>
      <w:r>
        <w:rPr>
          <w:rFonts w:hint="eastAsia"/>
        </w:rPr>
        <w:t>l</w:t>
      </w:r>
      <w:r>
        <w:t>t</w:t>
      </w:r>
      <w:proofErr w:type="spellEnd"/>
    </w:p>
    <w:p w14:paraId="4F738048" w14:textId="2C5AF50C" w:rsidR="00064FF2" w:rsidRDefault="00064FF2" w:rsidP="003D1EF6">
      <w:pPr>
        <w:rPr>
          <w:rFonts w:hint="eastAsia"/>
        </w:rPr>
      </w:pPr>
      <w:r>
        <w:rPr>
          <w:rFonts w:hint="eastAsia"/>
        </w:rPr>
        <w:t xml:space="preserve">小于等于 </w:t>
      </w:r>
      <w:r>
        <w:t>ne</w:t>
      </w:r>
    </w:p>
    <w:p w14:paraId="6F65FF86" w14:textId="3708B0B1" w:rsidR="000816B3" w:rsidRDefault="000816B3" w:rsidP="003D1EF6"/>
    <w:p w14:paraId="636F3743" w14:textId="3A4722F9" w:rsidR="000816B3" w:rsidRDefault="00064FF2" w:rsidP="003D1EF6">
      <w:r>
        <w:rPr>
          <w:rFonts w:hint="eastAsia"/>
        </w:rPr>
        <w:t>字符串比较</w:t>
      </w:r>
    </w:p>
    <w:p w14:paraId="56157768" w14:textId="6F624B74" w:rsidR="00064FF2" w:rsidRDefault="00064FF2" w:rsidP="003D1EF6">
      <w:r>
        <w:rPr>
          <w:rFonts w:hint="eastAsia"/>
        </w:rPr>
        <w:t>=</w:t>
      </w:r>
      <w:r>
        <w:t xml:space="preserve"> </w:t>
      </w:r>
    </w:p>
    <w:p w14:paraId="28F59941" w14:textId="249A0CD3" w:rsidR="00064FF2" w:rsidRDefault="00064FF2" w:rsidP="003D1EF6">
      <w:r>
        <w:rPr>
          <w:rFonts w:hint="eastAsia"/>
        </w:rPr>
        <w:t>！=</w:t>
      </w:r>
    </w:p>
    <w:p w14:paraId="27047391" w14:textId="34CAFBD8" w:rsidR="00064FF2" w:rsidRDefault="00064FF2" w:rsidP="003D1EF6">
      <w:r>
        <w:rPr>
          <w:rFonts w:hint="eastAsia"/>
        </w:rPr>
        <w:t>&gt;</w:t>
      </w:r>
    </w:p>
    <w:p w14:paraId="6A2C6090" w14:textId="5526C2BE" w:rsidR="00064FF2" w:rsidRDefault="00064FF2" w:rsidP="003D1EF6">
      <w:r>
        <w:rPr>
          <w:rFonts w:hint="eastAsia"/>
        </w:rPr>
        <w:t>&lt;</w:t>
      </w:r>
    </w:p>
    <w:p w14:paraId="4B09C5E5" w14:textId="5231FB1C" w:rsidR="00064FF2" w:rsidRDefault="00064FF2" w:rsidP="003D1EF6"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字符串长度是否非0</w:t>
      </w:r>
    </w:p>
    <w:p w14:paraId="627B48B9" w14:textId="10A9CEDE" w:rsidR="00064FF2" w:rsidRDefault="00064FF2" w:rsidP="003D1EF6">
      <w:pPr>
        <w:rPr>
          <w:rFonts w:hint="eastAsia"/>
        </w:rPr>
      </w:pP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字符串长度是否为0</w:t>
      </w:r>
      <w:r>
        <w:t xml:space="preserve">               </w:t>
      </w:r>
      <w:bookmarkStart w:id="0" w:name="_GoBack"/>
      <w:bookmarkEnd w:id="0"/>
    </w:p>
    <w:p w14:paraId="11EFB971" w14:textId="77777777" w:rsidR="000816B3" w:rsidRPr="000816B3" w:rsidRDefault="000816B3" w:rsidP="003D1EF6">
      <w:pPr>
        <w:rPr>
          <w:rFonts w:hint="eastAsia"/>
        </w:rPr>
      </w:pPr>
    </w:p>
    <w:sectPr w:rsidR="000816B3" w:rsidRPr="0008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B5"/>
    <w:rsid w:val="00064FF2"/>
    <w:rsid w:val="000816B3"/>
    <w:rsid w:val="00116CCF"/>
    <w:rsid w:val="002521E1"/>
    <w:rsid w:val="003756C4"/>
    <w:rsid w:val="003D1EF6"/>
    <w:rsid w:val="003E5FE0"/>
    <w:rsid w:val="003F600A"/>
    <w:rsid w:val="006457BC"/>
    <w:rsid w:val="006D5511"/>
    <w:rsid w:val="00753CFE"/>
    <w:rsid w:val="008A5B8A"/>
    <w:rsid w:val="00A614EE"/>
    <w:rsid w:val="00AB36BE"/>
    <w:rsid w:val="00D82EB5"/>
    <w:rsid w:val="00DE204F"/>
    <w:rsid w:val="00E10379"/>
    <w:rsid w:val="00E2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5CA2"/>
  <w15:chartTrackingRefBased/>
  <w15:docId w15:val="{A5B419CF-F32B-484F-8012-2EB26497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56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6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36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56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56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36B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10356</dc:creator>
  <cp:keywords/>
  <dc:description/>
  <cp:lastModifiedBy>10356</cp:lastModifiedBy>
  <cp:revision>8</cp:revision>
  <dcterms:created xsi:type="dcterms:W3CDTF">2017-12-07T23:00:00Z</dcterms:created>
  <dcterms:modified xsi:type="dcterms:W3CDTF">2017-12-09T07:55:00Z</dcterms:modified>
</cp:coreProperties>
</file>