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val="0"/>
          <w:i w:val="0"/>
          <w:caps w:val="0"/>
          <w:color w:val="444444"/>
          <w:spacing w:val="0"/>
          <w:sz w:val="30"/>
          <w:szCs w:val="30"/>
          <w:shd w:val="clear" w:fill="FFFFFF"/>
        </w:rPr>
        <w:t>1.常见的浏览器内核有哪些？</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Trident内核：IE</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Gecko内核：FireFox</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Presto内核：Opera7及以上。 [Opera内核原为：Presto，现为：Blink;]</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Webkit内核：Safari</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WebKit的分支Blink内核：Chrome</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2.HTML是什么意思？</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HTML是Hyper Text Markup Language的缩写，是超文本标记语言</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3.Doctype作用？</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文档类型声明，告诉浏览器用什么版本的HTML标准规范来解析渲染页面</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4.简述一下你对HTML语义化的理解?</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HTML的作用就是给页面内容添加语义的，搜索引擎的爬虫也依赖于标记的语义来确定上下文和各个关键字的权重，虽然绝大多数标签都有默认的样式，但这些样式主要是当去掉或丢失样式的时候能让页面呈现清晰的结构，而不是用来修改内容样式的。</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5.Label的作用是什么？如何使用？请举例</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将提示文本和输入框之类的表单元素关联起来，当点击了提示文本就像点击所关联的表单元素一样. 将label标签的for属性设置为需要关联元素的id即可.</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&lt;label for="pwd"&gt;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密码</w:t>
      </w:r>
      <w:bookmarkStart w:id="0" w:name="_GoBack"/>
      <w:bookmarkEnd w:id="0"/>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&lt;/label&gt;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&lt;input type="password" id="pwd" name=‘pwd'&gt;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6.在下拉列表中(select), 哪个属性可以用来设置默认选中</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selected="selected"</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7.H系列标签的作用是什么?最大的标题是什么？</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用于给文本添加标题语义，H1是最大的标题</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8.如何防止网页中的中文出现乱码?</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通过meta标签指定字符集, 保证文件保存的字符集和浏览器解析网页时的字符集为同一字符集</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9.如何保证img标签中的图片不会变形?</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不设置img标签的宽度和高度属性, 使用默认的宽高. 或者只设置img标签的宽度或者高度</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10.Web 标准的制定者是？</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万维网联盟（W3C）</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11.哪组列表标签可以产生带有数字符号的列表？请写出完整结构</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有序列表</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&lt;ol&gt;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&lt;li&gt;&lt;/li&gt;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&lt;/ol&gt;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12.哪组列表标签可以产生带有圆点符号的列表？请写出完整结构</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无序列表</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&lt;ul&gt;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&lt;li&gt;&lt;/li&gt;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&lt;/ul&gt;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13.请写出HTML的基本结构</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&lt;!DOCTYPE html&gt;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&lt;html lang="en"&gt;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&lt;head&gt;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&lt;meta charset="UTF-8"&gt;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&lt;title&gt;Document&lt;/title&gt;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&lt;/head&gt;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&lt;body&gt;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        </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&lt;/body&gt;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&lt;/html&gt;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14.网页文件Test.html在b目录下面，b目录在a目录下面，a目录下面有个c目录，c目录下面有个1.jpg，请写出在Test.html页面中用图片标签显示1.jpg的代码</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&lt;img src="../c/1.jpg" alt=“"&gt;</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15.假链接有几种，分别是什么，他们的区别是什么？</w:t>
      </w:r>
      <w:r>
        <w:rPr>
          <w:rFonts w:hint="eastAsia" w:asciiTheme="minorEastAsia" w:hAnsiTheme="minorEastAsia" w:eastAsiaTheme="minorEastAsia" w:cstheme="minorEastAsia"/>
          <w:b w:val="0"/>
          <w:i w:val="0"/>
          <w:caps w:val="0"/>
          <w:color w:val="444444"/>
          <w:spacing w:val="0"/>
          <w:sz w:val="30"/>
          <w:szCs w:val="30"/>
          <w:shd w:val="clear" w:fill="FFFFFF"/>
        </w:rPr>
        <w:br w:type="textWrapping"/>
      </w:r>
      <w:r>
        <w:rPr>
          <w:rFonts w:hint="eastAsia" w:asciiTheme="minorEastAsia" w:hAnsiTheme="minorEastAsia" w:eastAsiaTheme="minorEastAsia" w:cstheme="minorEastAsia"/>
          <w:b w:val="0"/>
          <w:i w:val="0"/>
          <w:caps w:val="0"/>
          <w:color w:val="444444"/>
          <w:spacing w:val="0"/>
          <w:sz w:val="30"/>
          <w:szCs w:val="30"/>
          <w:shd w:val="clear" w:fill="FFFFFF"/>
        </w:rPr>
        <w:t>＃和javascript:,前者会返回到页面顶部，后者不会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A7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liyuphp</dc:creator>
  <cp:lastModifiedBy>liyuphp</cp:lastModifiedBy>
  <dcterms:modified xsi:type="dcterms:W3CDTF">2017-07-04T12:46:51Z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