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1.function a(){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alert(1256);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b=a();//弹出1256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alert(a);//弹出整个函数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b=a;//无弹出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alert(a());//先弹出1256，  在弹出1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2.function a(){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 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alert(569);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alert(a());//只能弹出2  ，569弹不出  因为一旦return  后面的就不在执行了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34360" cy="1533525"/>
            <wp:effectExtent l="0" t="0" r="8890" b="9525"/>
            <wp:docPr id="1" name="图片 1" descr="截图1513307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133071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468120"/>
            <wp:effectExtent l="0" t="0" r="5715" b="17780"/>
            <wp:docPr id="2" name="图片 2" descr="截图1513307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133072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77235" cy="1485900"/>
            <wp:effectExtent l="0" t="0" r="18415" b="0"/>
            <wp:docPr id="3" name="图片 3" descr="截图1513307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5133073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函数内没有返回（return）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程序调用自身的编程技巧称为递归（ recursion）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递归：求积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a(m){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if(m&lt;=1){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m*a(m-1);//此处调用了函数自己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alert(a(6));   6*5*4*3*2*1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a(m){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i=1;i&lt;=m;i++){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s=s+i;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alert(a(6));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递归求和：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b(n){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if(n&lt;=1){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n+b(n-1);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alert(b(6));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arguments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</w:rPr>
        <w:t>对象是所有（非箭头）函数中都可用的局部变量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Style w:val="6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arguments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</w:rPr>
        <w:t>对象不是一个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single"/>
          <w:bdr w:val="none" w:color="auto" w:sz="0" w:space="0"/>
          <w:shd w:val="clear" w:fill="FFFFFF"/>
        </w:rPr>
        <w:instrText xml:space="preserve"> HYPERLINK "https://developer.mozilla.org/zh-CN/docs/Web/JavaScript/Reference/Array" \o "entries() 方法返回一个新的Array Iterator对象，该对象包含数组中每个索引的键/值对。" </w:instrText>
      </w:r>
      <w:r>
        <w:rPr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Consolas" w:hAnsi="Consolas" w:eastAsia="Consolas" w:cs="Consolas"/>
          <w:i w:val="0"/>
          <w:caps w:val="0"/>
          <w:color w:val="3F87A6"/>
          <w:spacing w:val="0"/>
          <w:sz w:val="27"/>
          <w:szCs w:val="27"/>
          <w:u w:val="single"/>
          <w:bdr w:val="none" w:color="auto" w:sz="0" w:space="0"/>
          <w:shd w:val="clear" w:fill="FFFFFF"/>
        </w:rPr>
        <w:t>Array</w:t>
      </w:r>
      <w:r>
        <w:rPr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</w:rPr>
        <w:t>但除了</w:t>
      </w:r>
      <w:r>
        <w:rPr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"https://developer.mozilla.org/zh-CN/docs/Web/JavaScript/Reference/Functions/arguments/length" </w:instrText>
      </w:r>
      <w:r>
        <w:rPr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  <w:shd w:val="clear" w:fill="FFFFFF"/>
        </w:rPr>
        <w:t>长度</w:t>
      </w:r>
      <w:r>
        <w:rPr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</w:rPr>
        <w:t>之外没有任何</w:t>
      </w:r>
      <w:r>
        <w:rPr>
          <w:rStyle w:val="6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Array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</w:rPr>
        <w:t>属性。例如，它没有 </w:t>
      </w:r>
      <w:r>
        <w:rPr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"https://developer.mozilla.org/zh-CN/docs/Web/JavaScript/Reference/Global_Objects/Array/pop" \o "JavaScript/Reference/Global_Objects/Array/pop" </w:instrText>
      </w:r>
      <w:r>
        <w:rPr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  <w:shd w:val="clear" w:fill="FFFFFF"/>
        </w:rPr>
        <w:t>pop</w:t>
      </w:r>
      <w:r>
        <w:rPr>
          <w:rFonts w:hint="default" w:ascii="Open Sans" w:hAnsi="Open Sans" w:eastAsia="Open Sans" w:cs="Open Sans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Style w:val="4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pop()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  <w:t>方法从数组中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删除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  <w:t>最后一个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元素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  <w:t>，并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返回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  <w:t>该元素的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值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  <w:t>。此方法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更改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  <w:t>数组的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长度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</w:rPr>
        <w:t>。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</w:rPr>
        <w:t>方法。但是它可以被转换为一个真正的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Array</w:t>
      </w:r>
      <w:r>
        <w:rPr>
          <w:rStyle w:val="6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  <w:lang w:eastAsia="zh-CN"/>
        </w:rPr>
        <w:t>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function sum(m,n){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alert(arguments.length);//输入的参数有几个，arguments 长度就是多少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sum(6,6)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function a(){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alert(arguments[1]);//显示2，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a(1,2,3,6,5,4,7,8,7)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任何数的求和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function a(){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var s=0;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for(var i=0;i&lt;arguments.length;i++){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s+=arguments[i];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return s;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alert(a(1,6,9,8,7,5));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提取设置属性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4715510" cy="2586990"/>
            <wp:effectExtent l="0" t="0" r="8890" b="3810"/>
            <wp:docPr id="4" name="图片 4" descr="截图151332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151332038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获取行间样式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（递归）阶乘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2610485" cy="1600200"/>
            <wp:effectExtent l="0" t="0" r="18415" b="0"/>
            <wp:docPr id="5" name="图片 5" descr="截图151332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15133214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5084445" cy="1285240"/>
            <wp:effectExtent l="0" t="0" r="1905" b="10160"/>
            <wp:docPr id="6" name="图片 6" descr="截图151332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15133214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2667635" cy="1495425"/>
            <wp:effectExtent l="0" t="0" r="18415" b="9525"/>
            <wp:docPr id="7" name="图片 7" descr="截图151332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15133215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2439035" cy="1676400"/>
            <wp:effectExtent l="0" t="0" r="18415" b="0"/>
            <wp:docPr id="8" name="图片 8" descr="截图151332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15133215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改变数组长度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3439795" cy="2069465"/>
            <wp:effectExtent l="0" t="0" r="8255" b="6985"/>
            <wp:docPr id="9" name="图片 9" descr="截图151332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151332237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var a = [12,33,66,996];  把a的length定义为2，就会只留下前两位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十二：元素组操控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1.合并数组：var arr =[12,33,11,25];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var a=[12,33,55,66];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console.log(arr.concat(a));//concat(要合并的数组)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输出结果：[12, 33, 11, 25, 12, 33, 55, 66]（新创建了一个数组，原数组arr不变）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在数组最后加上一位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arr.push(20);    结果[12, 33, 11, 25, 20]（不会有上次合并的数组，这是在arr上操作）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在数组最前面插入一个数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arr.unshift(10);   [10, 12, 33, 11, 25, 20]（在原数组上操作）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删除数组最后一位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arr.pop();   [10, 12, 33, 11, 25]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删除数组第一位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arr.shift();   [12, 33, 11, 25]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arr.splice(0,2);//arr.splice(起始,删除个数);/ 从第一位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  <w:t>（0）开始删除2个，  剩下11  25  （在原数组arr上操作）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arr.splice(0,2,11,22)//删除两个后插入11 22  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结果 11 12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arr.join('-')   把数组用“-”链接起来，变成字符串  结果：11-22</w:t>
      </w:r>
    </w:p>
    <w:p>
      <w:pPr>
        <w:numPr>
          <w:ilvl w:val="0"/>
          <w:numId w:val="2"/>
        </w:numPr>
        <w:tabs>
          <w:tab w:val="clear" w:pos="312"/>
        </w:tabs>
        <w:ind w:firstLine="685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split（按照什么来分割字符串，显示字符长度（不写显示原本长度））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十三：数组排序：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ort（）能够进行排序  按照首位值排序   数字时候  用比较函数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var a=['adas','dfsfs','bthet','wgwew'];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a.sort();//按照首字母排序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console.log(a);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var b =[1554,2545,56,955652,75555];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console.log(b);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b.sort();//按照首位数字大小排列，按字符处理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console.log(b);   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结果：[1554, 2545, 56, 75555, 955652]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按照数值大小排序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5273675" cy="2060575"/>
            <wp:effectExtent l="0" t="0" r="3175" b="15875"/>
            <wp:docPr id="10" name="图片 10" descr="截图1513326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15133260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[56, 1554, 2545, 55555, 555652]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5269865" cy="1979295"/>
            <wp:effectExtent l="0" t="0" r="6985" b="1905"/>
            <wp:docPr id="11" name="图片 11" descr="截图1513326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151332667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M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1&lt;m2  return -66 (只要return一个负值就行）    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333333"/>
          <w:spacing w:val="0"/>
          <w:sz w:val="27"/>
          <w:szCs w:val="27"/>
          <w:shd w:val="clear" w:fill="FFFFFF"/>
          <w:lang w:val="en-US" w:eastAsia="zh-CN"/>
        </w:rPr>
        <w:t>M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1&gt;m2  return 16   (只要return一个争执就可以）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更简便的方法：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3753485" cy="1238250"/>
            <wp:effectExtent l="0" t="0" r="18415" b="0"/>
            <wp:docPr id="12" name="图片 12" descr="截图1513326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图15133268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3D31"/>
    <w:multiLevelType w:val="singleLevel"/>
    <w:tmpl w:val="5A333D3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379E1"/>
    <w:multiLevelType w:val="singleLevel"/>
    <w:tmpl w:val="5A3379E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F1545"/>
    <w:rsid w:val="018F1545"/>
    <w:rsid w:val="46A51643"/>
    <w:rsid w:val="49436AAF"/>
    <w:rsid w:val="6E2C64F5"/>
    <w:rsid w:val="7EFE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2017-12-15T02:53:00Z</dcterms:created>
  <dc:creator>liyuphp</dc:creator>
  <cp:lastModifiedBy>liyuphp</cp:lastModifiedBy>
  <dcterms:modified xsi:type="dcterms:W3CDTF">2017-12-15T08:39:32Z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