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66" w:rsidRDefault="0034435B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2C1466" w:rsidRDefault="0034435B">
      <w:pPr>
        <w:framePr w:w="3756" w:wrap="auto" w:hAnchor="text" w:x="4320" w:y="2055"/>
        <w:widowControl w:val="0"/>
        <w:autoSpaceDE w:val="0"/>
        <w:autoSpaceDN w:val="0"/>
        <w:spacing w:line="333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SimSun" w:hAnsi="SimSun" w:cs="SimSun"/>
          <w:color w:val="800080"/>
          <w:sz w:val="32"/>
          <w:szCs w:val="22"/>
          <w:lang w:eastAsia="zh-CN"/>
        </w:rPr>
        <w:t>第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BJFKOV+TimesNewRomanPS-BoldMT" w:hAnsi="Calibri"/>
          <w:b/>
          <w:color w:val="800080"/>
          <w:sz w:val="32"/>
          <w:szCs w:val="22"/>
          <w:lang w:eastAsia="zh-CN"/>
        </w:rPr>
        <w:t>6</w:t>
      </w:r>
      <w:r>
        <w:rPr>
          <w:rFonts w:hAnsi="Calibri"/>
          <w:b/>
          <w:color w:val="8000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章</w:t>
      </w:r>
      <w:r>
        <w:rPr>
          <w:rFonts w:hAnsi="Calibri"/>
          <w:color w:val="800080"/>
          <w:spacing w:val="80"/>
          <w:sz w:val="32"/>
          <w:szCs w:val="22"/>
          <w:lang w:eastAsia="zh-CN"/>
        </w:rPr>
        <w:t xml:space="preserve"> </w:t>
      </w:r>
      <w:r>
        <w:rPr>
          <w:rFonts w:ascii="BJFKOV+TimesNewRomanPS-BoldMT" w:hAnsi="Calibri"/>
          <w:b/>
          <w:color w:val="800080"/>
          <w:spacing w:val="-1"/>
          <w:sz w:val="32"/>
          <w:szCs w:val="22"/>
          <w:lang w:eastAsia="zh-CN"/>
        </w:rPr>
        <w:t>DOM</w:t>
      </w:r>
      <w:r>
        <w:rPr>
          <w:rFonts w:hAnsi="Calibri"/>
          <w:b/>
          <w:color w:val="800080"/>
          <w:spacing w:val="3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pacing w:val="1"/>
          <w:sz w:val="32"/>
          <w:szCs w:val="22"/>
          <w:lang w:eastAsia="zh-CN"/>
        </w:rPr>
        <w:t>节点操作</w:t>
      </w:r>
    </w:p>
    <w:p w:rsidR="002C1466" w:rsidRDefault="0034435B">
      <w:pPr>
        <w:framePr w:w="1365" w:wrap="auto" w:hAnchor="text" w:x="1800" w:y="28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800000"/>
          <w:sz w:val="21"/>
          <w:szCs w:val="22"/>
          <w:lang w:eastAsia="zh-CN"/>
        </w:rPr>
        <w:t>学习要点：</w:t>
      </w:r>
    </w:p>
    <w:p w:rsidR="002C1466" w:rsidRDefault="0034435B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RUJHO+TimesNewRomanPSMT" w:hAnsi="Calibri"/>
          <w:color w:val="800000"/>
          <w:sz w:val="21"/>
          <w:szCs w:val="22"/>
          <w:lang w:eastAsia="zh-CN"/>
        </w:rPr>
        <w:t>1</w:t>
      </w:r>
    </w:p>
    <w:p w:rsidR="002C1466" w:rsidRDefault="0034435B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RUJHO+TimesNewRomanPSMT" w:hAnsi="Calibri"/>
          <w:color w:val="800000"/>
          <w:sz w:val="21"/>
          <w:szCs w:val="22"/>
          <w:lang w:eastAsia="zh-CN"/>
        </w:rPr>
        <w:t>2</w:t>
      </w:r>
    </w:p>
    <w:p w:rsidR="002C1466" w:rsidRDefault="0034435B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RUJHO+TimesNewRomanPSMT" w:hAnsi="Calibri"/>
          <w:color w:val="800000"/>
          <w:sz w:val="21"/>
          <w:szCs w:val="22"/>
          <w:lang w:eastAsia="zh-CN"/>
        </w:rPr>
        <w:t>3</w:t>
      </w:r>
    </w:p>
    <w:p w:rsidR="002C1466" w:rsidRDefault="0034435B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RUJHO+TimesNewRomanPSMT" w:hAnsi="Calibri"/>
          <w:color w:val="800000"/>
          <w:sz w:val="21"/>
          <w:szCs w:val="22"/>
          <w:lang w:eastAsia="zh-CN"/>
        </w:rPr>
        <w:t>4</w:t>
      </w:r>
    </w:p>
    <w:p w:rsidR="002C1466" w:rsidRDefault="0034435B">
      <w:pPr>
        <w:framePr w:w="1207" w:wrap="auto" w:hAnchor="text" w:x="2325" w:y="32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RUJHO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创建节点</w:t>
      </w:r>
    </w:p>
    <w:p w:rsidR="002C1466" w:rsidRDefault="0034435B">
      <w:pPr>
        <w:framePr w:w="1207" w:wrap="auto" w:hAnchor="text" w:x="2325" w:y="35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RUJHO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插入节点</w:t>
      </w:r>
    </w:p>
    <w:p w:rsidR="002C1466" w:rsidRDefault="0034435B">
      <w:pPr>
        <w:framePr w:w="1207" w:wrap="auto" w:hAnchor="text" w:x="2325" w:y="35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RUJHO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包裹节点</w:t>
      </w:r>
    </w:p>
    <w:p w:rsidR="002C1466" w:rsidRDefault="0034435B">
      <w:pPr>
        <w:framePr w:w="1207" w:wrap="auto" w:hAnchor="text" w:x="2325" w:y="35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RUJHO+TimesNewRomanPSMT" w:hAnsi="Calibri"/>
          <w:color w:val="800000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800000"/>
          <w:sz w:val="21"/>
          <w:szCs w:val="22"/>
          <w:lang w:eastAsia="zh-CN"/>
        </w:rPr>
        <w:t>节点操作</w:t>
      </w:r>
    </w:p>
    <w:p w:rsidR="002C1466" w:rsidRDefault="0034435B">
      <w:pPr>
        <w:framePr w:w="9660" w:wrap="auto" w:hAnchor="text" w:x="1800" w:y="6009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RUJHO+TimesNewRomanPSMT" w:hAnsi="Calibri"/>
          <w:color w:val="333333"/>
          <w:sz w:val="21"/>
          <w:szCs w:val="22"/>
          <w:lang w:eastAsia="zh-CN"/>
        </w:rPr>
        <w:t>DOM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中有一个非常重要的功能，就是节点模型，也就是</w:t>
      </w:r>
      <w:r>
        <w:rPr>
          <w:rFonts w:hAnsi="Calibr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  <w:lang w:eastAsia="zh-CN"/>
        </w:rPr>
        <w:t>DOM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4"/>
          <w:sz w:val="21"/>
          <w:szCs w:val="22"/>
          <w:lang w:eastAsia="zh-CN"/>
        </w:rPr>
        <w:t>中的</w:t>
      </w:r>
      <w:r>
        <w:rPr>
          <w:rFonts w:ascii="SimSun" w:hAnsi="SimSun" w:cs="SimSun"/>
          <w:color w:val="333333"/>
          <w:spacing w:val="-4"/>
          <w:sz w:val="21"/>
          <w:szCs w:val="22"/>
          <w:lang w:eastAsia="zh-CN"/>
        </w:rPr>
        <w:t>“</w:t>
      </w:r>
      <w:r>
        <w:rPr>
          <w:rFonts w:ascii="LRUJHO+TimesNewRomanPSMT" w:hAnsi="Calibri"/>
          <w:color w:val="333333"/>
          <w:sz w:val="21"/>
          <w:szCs w:val="22"/>
          <w:lang w:eastAsia="zh-CN"/>
        </w:rPr>
        <w:t>M</w:t>
      </w:r>
      <w:r>
        <w:rPr>
          <w:rFonts w:ascii="SimSun" w:hAnsi="SimSun" w:cs="SimSun"/>
          <w:color w:val="333333"/>
          <w:spacing w:val="-17"/>
          <w:sz w:val="21"/>
          <w:szCs w:val="22"/>
          <w:lang w:eastAsia="zh-CN"/>
        </w:rPr>
        <w:t>”</w:t>
      </w:r>
      <w:r>
        <w:rPr>
          <w:rFonts w:ascii="SimSun" w:hAnsi="SimSun" w:cs="SimSun"/>
          <w:color w:val="333333"/>
          <w:spacing w:val="-17"/>
          <w:sz w:val="21"/>
          <w:szCs w:val="22"/>
          <w:lang w:eastAsia="zh-CN"/>
        </w:rPr>
        <w:t>。页面中的元</w:t>
      </w:r>
    </w:p>
    <w:p w:rsidR="002C1466" w:rsidRDefault="0034435B">
      <w:pPr>
        <w:framePr w:w="9660" w:wrap="auto" w:hAnchor="text" w:x="1800" w:y="6009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素结构就是通过这种节点模型来互相对应着的，我们只需要通过这些节点关系，可以创建、</w:t>
      </w:r>
    </w:p>
    <w:p w:rsidR="002C1466" w:rsidRDefault="0034435B">
      <w:pPr>
        <w:framePr w:w="9660" w:wrap="auto" w:hAnchor="text" w:x="1800" w:y="6009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插入、替换、克隆、删除等等一些列的元素操作。</w:t>
      </w:r>
    </w:p>
    <w:p w:rsidR="002C1466" w:rsidRDefault="0034435B">
      <w:pPr>
        <w:framePr w:w="1578" w:wrap="auto" w:hAnchor="text" w:x="1800" w:y="7257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一．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创建节点</w:t>
      </w:r>
    </w:p>
    <w:p w:rsidR="002C1466" w:rsidRDefault="0034435B">
      <w:pPr>
        <w:framePr w:w="9499" w:wrap="auto" w:hAnchor="text" w:x="1800" w:y="7569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为了使页面更加智能化，有时我们想动态的在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  <w:lang w:eastAsia="zh-CN"/>
        </w:rPr>
        <w:t>html</w:t>
      </w:r>
      <w:r>
        <w:rPr>
          <w:rFonts w:hAnsi="Calibr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结构页面添加一个元素标签，那么</w:t>
      </w:r>
    </w:p>
    <w:p w:rsidR="002C1466" w:rsidRDefault="0034435B">
      <w:pPr>
        <w:framePr w:w="9499" w:wrap="auto" w:hAnchor="text" w:x="1800" w:y="7569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在插入之前首先要做的动作就是：创建节点。</w:t>
      </w:r>
    </w:p>
    <w:p w:rsidR="002C1466" w:rsidRDefault="0034435B">
      <w:pPr>
        <w:framePr w:w="4077" w:wrap="auto" w:hAnchor="text" w:x="2220" w:y="819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800000"/>
          <w:sz w:val="21"/>
          <w:szCs w:val="22"/>
        </w:rPr>
        <w:t>var</w:t>
      </w:r>
      <w:r>
        <w:rPr>
          <w:rFonts w:hAnsi="Calibri"/>
          <w:color w:val="800000"/>
          <w:spacing w:val="-2"/>
          <w:sz w:val="21"/>
          <w:szCs w:val="22"/>
        </w:rPr>
        <w:t xml:space="preserve"> </w:t>
      </w:r>
      <w:r>
        <w:rPr>
          <w:rFonts w:ascii="LRUJHO+TimesNewRomanPSMT" w:hAnsi="Calibri"/>
          <w:color w:val="800000"/>
          <w:sz w:val="21"/>
          <w:szCs w:val="22"/>
        </w:rPr>
        <w:t>box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LRUJHO+TimesNewRomanPSMT" w:hAnsi="Calibri"/>
          <w:color w:val="800000"/>
          <w:sz w:val="21"/>
          <w:szCs w:val="22"/>
        </w:rPr>
        <w:t>=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LRUJHO+TimesNewRomanPSMT" w:hAnsi="Calibri"/>
          <w:color w:val="800000"/>
          <w:sz w:val="21"/>
          <w:szCs w:val="22"/>
        </w:rPr>
        <w:t>$('&lt;div</w:t>
      </w:r>
      <w:r>
        <w:rPr>
          <w:rFonts w:hAnsi="Calibri"/>
          <w:color w:val="800000"/>
          <w:spacing w:val="4"/>
          <w:sz w:val="21"/>
          <w:szCs w:val="22"/>
        </w:rPr>
        <w:t xml:space="preserve"> </w:t>
      </w:r>
      <w:r>
        <w:rPr>
          <w:rFonts w:ascii="LRUJHO+TimesNewRomanPSMT" w:hAnsi="Calibri"/>
          <w:color w:val="800000"/>
          <w:sz w:val="21"/>
          <w:szCs w:val="22"/>
        </w:rPr>
        <w:t>id="box"&gt;</w:t>
      </w:r>
      <w:r>
        <w:rPr>
          <w:rFonts w:ascii="SimSun" w:hAnsi="SimSun" w:cs="SimSun"/>
          <w:color w:val="800000"/>
          <w:sz w:val="21"/>
          <w:szCs w:val="22"/>
        </w:rPr>
        <w:t>节点</w:t>
      </w:r>
      <w:r>
        <w:rPr>
          <w:rFonts w:ascii="LRUJHO+TimesNewRomanPSMT" w:hAnsi="Calibri"/>
          <w:color w:val="800000"/>
          <w:sz w:val="21"/>
          <w:szCs w:val="22"/>
        </w:rPr>
        <w:t>&lt;/div&gt;');</w:t>
      </w:r>
    </w:p>
    <w:p w:rsidR="002C1466" w:rsidRDefault="0034435B">
      <w:pPr>
        <w:framePr w:w="4077" w:wrap="auto" w:hAnchor="text" w:x="2220" w:y="819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800000"/>
          <w:sz w:val="21"/>
          <w:szCs w:val="22"/>
        </w:rPr>
        <w:t>$('body').append(box);</w:t>
      </w:r>
    </w:p>
    <w:p w:rsidR="002C1466" w:rsidRDefault="0034435B">
      <w:pPr>
        <w:framePr w:w="1692" w:wrap="auto" w:hAnchor="text" w:x="6420" w:y="819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创建一个节点</w:t>
      </w:r>
    </w:p>
    <w:p w:rsidR="002C1466" w:rsidRDefault="0034435B">
      <w:pPr>
        <w:framePr w:w="3305" w:wrap="auto" w:hAnchor="text" w:x="6420" w:y="85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将节点插入到</w:t>
      </w:r>
      <w:r>
        <w:rPr>
          <w:rFonts w:ascii="LRUJHO+TimesNewRomanPSMT" w:hAnsi="Calibri"/>
          <w:color w:val="333333"/>
          <w:sz w:val="21"/>
          <w:szCs w:val="22"/>
        </w:rPr>
        <w:t>&lt;body&gt;</w:t>
      </w:r>
      <w:r>
        <w:rPr>
          <w:rFonts w:ascii="SimSun" w:hAnsi="SimSun" w:cs="SimSun"/>
          <w:color w:val="333333"/>
          <w:sz w:val="21"/>
          <w:szCs w:val="22"/>
        </w:rPr>
        <w:t>元素内部</w:t>
      </w:r>
    </w:p>
    <w:p w:rsidR="002C1466" w:rsidRDefault="0034435B">
      <w:pPr>
        <w:framePr w:w="1578" w:wrap="auto" w:hAnchor="text" w:x="1800" w:y="912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1"/>
          <w:sz w:val="21"/>
          <w:szCs w:val="22"/>
        </w:rPr>
        <w:t>二．插入节点</w:t>
      </w:r>
    </w:p>
    <w:p w:rsidR="002C1466" w:rsidRDefault="0034435B">
      <w:pPr>
        <w:framePr w:w="9551" w:wrap="auto" w:hAnchor="text" w:x="1800" w:y="9441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在创建节点的过程中，其实我们已经演示怎么通过</w:t>
      </w:r>
      <w:r>
        <w:rPr>
          <w:rFonts w:ascii="LRUJHO+TimesNewRomanPSMT" w:hAnsi="Calibri"/>
          <w:color w:val="333333"/>
          <w:sz w:val="21"/>
          <w:szCs w:val="22"/>
        </w:rPr>
        <w:t>.append()</w:t>
      </w:r>
      <w:r>
        <w:rPr>
          <w:rFonts w:ascii="SimSun" w:hAnsi="SimSun" w:cs="SimSun"/>
          <w:color w:val="333333"/>
          <w:spacing w:val="-2"/>
          <w:sz w:val="21"/>
          <w:szCs w:val="22"/>
        </w:rPr>
        <w:t>方法来插入一个节点。</w:t>
      </w: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但除</w:t>
      </w:r>
    </w:p>
    <w:p w:rsidR="002C1466" w:rsidRDefault="0034435B">
      <w:pPr>
        <w:framePr w:w="9551" w:wrap="auto" w:hAnchor="text" w:x="1800" w:y="9441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了这个方法之余呢，</w:t>
      </w:r>
      <w:r>
        <w:rPr>
          <w:rFonts w:ascii="LRUJHO+TimesNewRomanPS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提供了其他几个方法来插入节点。</w:t>
      </w:r>
    </w:p>
    <w:p w:rsidR="002C1466" w:rsidRDefault="0034435B">
      <w:pPr>
        <w:framePr w:w="1995" w:wrap="auto" w:hAnchor="text" w:x="5112" w:y="10377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内部插入节点方法</w:t>
      </w:r>
    </w:p>
    <w:p w:rsidR="002C1466" w:rsidRDefault="0034435B">
      <w:pPr>
        <w:framePr w:w="945" w:wrap="auto" w:hAnchor="text" w:x="3382" w:y="1075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方法名</w:t>
      </w:r>
    </w:p>
    <w:p w:rsidR="002C1466" w:rsidRDefault="0034435B">
      <w:pPr>
        <w:framePr w:w="735" w:wrap="auto" w:hAnchor="text" w:x="7428" w:y="1075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描述</w:t>
      </w:r>
    </w:p>
    <w:p w:rsidR="002C1466" w:rsidRDefault="0034435B">
      <w:pPr>
        <w:framePr w:w="1680" w:wrap="auto" w:hAnchor="text" w:x="3017" w:y="1120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333333"/>
          <w:sz w:val="21"/>
          <w:szCs w:val="22"/>
        </w:rPr>
        <w:t>append(content)</w:t>
      </w:r>
    </w:p>
    <w:p w:rsidR="002C1466" w:rsidRDefault="0034435B">
      <w:pPr>
        <w:framePr w:w="4589" w:wrap="auto" w:hAnchor="text" w:x="5642" w:y="11203"/>
        <w:widowControl w:val="0"/>
        <w:autoSpaceDE w:val="0"/>
        <w:autoSpaceDN w:val="0"/>
        <w:spacing w:line="219" w:lineRule="exact"/>
        <w:ind w:left="295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向指定元素内部后面插入节点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content</w:t>
      </w:r>
    </w:p>
    <w:p w:rsidR="002C1466" w:rsidRDefault="0034435B">
      <w:pPr>
        <w:framePr w:w="4589" w:wrap="auto" w:hAnchor="text" w:x="5642" w:y="11203"/>
        <w:widowControl w:val="0"/>
        <w:autoSpaceDE w:val="0"/>
        <w:autoSpaceDN w:val="0"/>
        <w:spacing w:before="248"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使用匿名函数向指定元素内部后面插入节点</w:t>
      </w:r>
    </w:p>
    <w:p w:rsidR="002C1466" w:rsidRDefault="0034435B">
      <w:pPr>
        <w:framePr w:w="3276" w:wrap="auto" w:hAnchor="text" w:x="2278" w:y="1166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333333"/>
          <w:sz w:val="21"/>
          <w:szCs w:val="22"/>
        </w:rPr>
        <w:t>append(function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(index,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html)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{})</w:t>
      </w:r>
    </w:p>
    <w:p w:rsidR="002C1466" w:rsidRDefault="0034435B">
      <w:pPr>
        <w:framePr w:w="1913" w:wrap="auto" w:hAnchor="text" w:x="2909" w:y="1214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333333"/>
          <w:spacing w:val="-1"/>
          <w:sz w:val="21"/>
          <w:szCs w:val="22"/>
        </w:rPr>
        <w:t>appendTo(content)</w:t>
      </w:r>
    </w:p>
    <w:p w:rsidR="002C1466" w:rsidRDefault="0034435B">
      <w:pPr>
        <w:framePr w:w="1913" w:wrap="auto" w:hAnchor="text" w:x="2909" w:y="12143"/>
        <w:widowControl w:val="0"/>
        <w:autoSpaceDE w:val="0"/>
        <w:autoSpaceDN w:val="0"/>
        <w:spacing w:before="261" w:line="219" w:lineRule="exact"/>
        <w:ind w:left="72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333333"/>
          <w:sz w:val="21"/>
          <w:szCs w:val="22"/>
        </w:rPr>
        <w:t>prepend(content)</w:t>
      </w:r>
    </w:p>
    <w:p w:rsidR="002C1466" w:rsidRDefault="0034435B">
      <w:pPr>
        <w:framePr w:w="4830" w:wrap="auto" w:hAnchor="text" w:x="5537" w:y="12139"/>
        <w:widowControl w:val="0"/>
        <w:autoSpaceDE w:val="0"/>
        <w:autoSpaceDN w:val="0"/>
        <w:spacing w:line="219" w:lineRule="exact"/>
        <w:ind w:left="60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将指定元素移入到指定元素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content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内部后面</w:t>
      </w:r>
    </w:p>
    <w:p w:rsidR="002C1466" w:rsidRDefault="0034435B">
      <w:pPr>
        <w:framePr w:w="4830" w:wrap="auto" w:hAnchor="text" w:x="5537" w:y="12139"/>
        <w:widowControl w:val="0"/>
        <w:autoSpaceDE w:val="0"/>
        <w:autoSpaceDN w:val="0"/>
        <w:spacing w:before="261" w:line="219" w:lineRule="exact"/>
        <w:ind w:left="271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向指定元素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content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内部的前面插入节点</w:t>
      </w:r>
    </w:p>
    <w:p w:rsidR="002C1466" w:rsidRDefault="0034435B">
      <w:pPr>
        <w:framePr w:w="4830" w:wrap="auto" w:hAnchor="text" w:x="5537" w:y="12139"/>
        <w:widowControl w:val="0"/>
        <w:autoSpaceDE w:val="0"/>
        <w:autoSpaceDN w:val="0"/>
        <w:spacing w:before="275"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使用匿名函数向指定元素内部的前面插入节点</w:t>
      </w:r>
    </w:p>
    <w:p w:rsidR="002C1466" w:rsidRDefault="0034435B">
      <w:pPr>
        <w:framePr w:w="4830" w:wrap="auto" w:hAnchor="text" w:x="5537" w:y="12139"/>
        <w:widowControl w:val="0"/>
        <w:autoSpaceDE w:val="0"/>
        <w:autoSpaceDN w:val="0"/>
        <w:spacing w:before="268" w:line="219" w:lineRule="exact"/>
        <w:ind w:left="60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将指定元素移入到指定元素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content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内部前面</w:t>
      </w:r>
    </w:p>
    <w:p w:rsidR="002C1466" w:rsidRDefault="0034435B">
      <w:pPr>
        <w:framePr w:w="3356" w:wrap="auto" w:hAnchor="text" w:x="2244" w:y="13108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333333"/>
          <w:sz w:val="21"/>
          <w:szCs w:val="22"/>
        </w:rPr>
        <w:t>prepend(function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(index,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html)</w:t>
      </w:r>
      <w:r>
        <w:rPr>
          <w:rFonts w:hAnsi="Calibri"/>
          <w:color w:val="333333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{})</w:t>
      </w:r>
    </w:p>
    <w:p w:rsidR="002C1466" w:rsidRDefault="0034435B">
      <w:pPr>
        <w:framePr w:w="3356" w:wrap="auto" w:hAnchor="text" w:x="2244" w:y="13108"/>
        <w:widowControl w:val="0"/>
        <w:autoSpaceDE w:val="0"/>
        <w:autoSpaceDN w:val="0"/>
        <w:spacing w:before="268" w:line="219" w:lineRule="exact"/>
        <w:ind w:left="629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333333"/>
          <w:spacing w:val="-1"/>
          <w:sz w:val="21"/>
          <w:szCs w:val="22"/>
        </w:rPr>
        <w:t>prependTo(content)</w:t>
      </w:r>
    </w:p>
    <w:p w:rsidR="002C1466" w:rsidRDefault="0034435B">
      <w:pPr>
        <w:framePr w:w="420" w:wrap="auto" w:hAnchor="text" w:x="2220" w:y="14310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14310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800000"/>
          <w:sz w:val="21"/>
          <w:szCs w:val="22"/>
        </w:rPr>
        <w:t>$</w:t>
      </w:r>
    </w:p>
    <w:p w:rsidR="002C1466" w:rsidRDefault="0034435B">
      <w:pPr>
        <w:framePr w:w="3932" w:wrap="auto" w:hAnchor="text" w:x="2325" w:y="14306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800000"/>
          <w:sz w:val="21"/>
          <w:szCs w:val="22"/>
        </w:rPr>
        <w:t>('div').append('&lt;strong&gt;</w:t>
      </w:r>
      <w:r>
        <w:rPr>
          <w:rFonts w:ascii="SimSun" w:hAnsi="SimSun" w:cs="SimSun"/>
          <w:color w:val="800000"/>
          <w:sz w:val="21"/>
          <w:szCs w:val="22"/>
        </w:rPr>
        <w:t>节点</w:t>
      </w:r>
      <w:r>
        <w:rPr>
          <w:rFonts w:ascii="LRUJHO+TimesNewRomanPSMT" w:hAnsi="Calibri"/>
          <w:color w:val="800000"/>
          <w:sz w:val="21"/>
          <w:szCs w:val="22"/>
        </w:rPr>
        <w:t>&lt;/strong&gt;');</w:t>
      </w:r>
    </w:p>
    <w:p w:rsidR="002C1466" w:rsidRDefault="0034435B">
      <w:pPr>
        <w:framePr w:w="2977" w:wrap="auto" w:hAnchor="text" w:x="6420" w:y="14306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向</w:t>
      </w:r>
      <w:r>
        <w:rPr>
          <w:rFonts w:hAnsi="Calibri"/>
          <w:color w:val="333333"/>
          <w:spacing w:val="2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div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内部插入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LRUJHO+TimesNewRomanPSMT" w:hAnsi="Calibri"/>
          <w:color w:val="333333"/>
          <w:sz w:val="21"/>
          <w:szCs w:val="22"/>
        </w:rPr>
        <w:t>strong</w:t>
      </w:r>
      <w:r>
        <w:rPr>
          <w:rFonts w:hAnsi="Calibr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节点</w:t>
      </w:r>
    </w:p>
    <w:p w:rsidR="002C1466" w:rsidRDefault="0034435B">
      <w:pPr>
        <w:framePr w:w="3696" w:wrap="auto" w:hAnchor="text" w:x="2325" w:y="14622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800000"/>
          <w:sz w:val="21"/>
          <w:szCs w:val="22"/>
        </w:rPr>
        <w:t>('div').append(function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LRUJHO+TimesNewRomanPSMT" w:hAnsi="Calibri"/>
          <w:color w:val="800000"/>
          <w:sz w:val="21"/>
          <w:szCs w:val="22"/>
        </w:rPr>
        <w:t>(index,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LRUJHO+TimesNewRomanPSMT" w:hAnsi="Calibri"/>
          <w:color w:val="800000"/>
          <w:sz w:val="21"/>
          <w:szCs w:val="22"/>
        </w:rPr>
        <w:t>html)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LRUJHO+TimesNewRomanPSMT" w:hAnsi="Calibri"/>
          <w:color w:val="800000"/>
          <w:sz w:val="21"/>
          <w:szCs w:val="22"/>
        </w:rPr>
        <w:t>{</w:t>
      </w:r>
    </w:p>
    <w:p w:rsidR="002C1466" w:rsidRDefault="0034435B">
      <w:pPr>
        <w:framePr w:w="4238" w:wrap="auto" w:hAnchor="text" w:x="6420" w:y="14618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LRUJHO+TimesNewRomanPSMT" w:hAnsi="Calibr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使用匿名函数插入节点，</w:t>
      </w:r>
      <w:r>
        <w:rPr>
          <w:rFonts w:ascii="LRUJHO+TimesNewRomanPSMT" w:hAnsi="Calibri"/>
          <w:color w:val="333333"/>
          <w:sz w:val="21"/>
          <w:szCs w:val="22"/>
          <w:lang w:eastAsia="zh-CN"/>
        </w:rPr>
        <w:t>html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是原节点</w:t>
      </w:r>
    </w:p>
    <w:p w:rsidR="002C1466" w:rsidRDefault="0034435B">
      <w:pPr>
        <w:framePr w:w="3092" w:wrap="auto" w:hAnchor="text" w:x="2640" w:y="14930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LRUJHO+TimesNewRomanPSMT" w:hAnsi="Calibri"/>
          <w:color w:val="800000"/>
          <w:sz w:val="21"/>
          <w:szCs w:val="22"/>
        </w:rPr>
        <w:t>return</w:t>
      </w:r>
      <w:r>
        <w:rPr>
          <w:rFonts w:hAnsi="Calibri"/>
          <w:color w:val="800000"/>
          <w:spacing w:val="-1"/>
          <w:sz w:val="21"/>
          <w:szCs w:val="22"/>
        </w:rPr>
        <w:t xml:space="preserve"> </w:t>
      </w:r>
      <w:r>
        <w:rPr>
          <w:rFonts w:ascii="LRUJHO+TimesNewRomanPSMT" w:hAnsi="Calibri"/>
          <w:color w:val="800000"/>
          <w:sz w:val="21"/>
          <w:szCs w:val="22"/>
        </w:rPr>
        <w:t>'&lt;strong&gt;</w:t>
      </w:r>
      <w:r>
        <w:rPr>
          <w:rFonts w:ascii="SimSun" w:hAnsi="SimSun" w:cs="SimSun"/>
          <w:color w:val="800000"/>
          <w:sz w:val="21"/>
          <w:szCs w:val="22"/>
        </w:rPr>
        <w:t>节点</w:t>
      </w:r>
      <w:r>
        <w:rPr>
          <w:rFonts w:ascii="LRUJHO+TimesNewRomanPSMT" w:hAnsi="Calibri"/>
          <w:color w:val="800000"/>
          <w:sz w:val="21"/>
          <w:szCs w:val="22"/>
        </w:rPr>
        <w:t>&lt;/strong&gt;';</w:t>
      </w:r>
    </w:p>
    <w:p w:rsidR="002C1466" w:rsidRDefault="002C1466">
      <w:pPr>
        <w:spacing w:line="0" w:lineRule="atLeast"/>
        <w:rPr>
          <w:rFonts w:ascii="Arial" w:hAnsi="Calibri"/>
          <w:color w:val="FF0000"/>
          <w:sz w:val="2"/>
          <w:szCs w:val="22"/>
        </w:rPr>
        <w:sectPr w:rsidR="002C146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2C146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99.4pt;margin-top:530.9pt;width:397.25pt;height:168.05pt;z-index:-251658240;mso-position-horizontal-relative:page;mso-position-vertical-relative:page">
            <v:imagedata r:id="rId6" o:title=""/>
            <w10:wrap anchorx="page" anchory="page"/>
          </v:shape>
        </w:pict>
      </w:r>
    </w:p>
    <w:p w:rsidR="002C1466" w:rsidRDefault="0034435B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2C1466" w:rsidRDefault="0034435B">
      <w:pPr>
        <w:framePr w:w="420" w:wrap="auto" w:hAnchor="text" w:x="2220" w:y="16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}</w:t>
      </w:r>
    </w:p>
    <w:p w:rsidR="002C1466" w:rsidRDefault="0034435B">
      <w:pPr>
        <w:framePr w:w="420" w:wrap="auto" w:hAnchor="text" w:x="2220" w:y="164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164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164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164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43" w:wrap="auto" w:hAnchor="text" w:x="2321" w:y="164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);</w:t>
      </w:r>
    </w:p>
    <w:p w:rsidR="002C1466" w:rsidRDefault="0034435B">
      <w:pPr>
        <w:framePr w:w="3701" w:wrap="auto" w:hAnchor="text" w:x="2321" w:y="19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pacing w:val="-1"/>
          <w:sz w:val="21"/>
          <w:szCs w:val="22"/>
        </w:rPr>
        <w:t>('span').appendTo('div');</w:t>
      </w:r>
    </w:p>
    <w:p w:rsidR="002C1466" w:rsidRDefault="0034435B">
      <w:pPr>
        <w:framePr w:w="3701" w:wrap="auto" w:hAnchor="text" w:x="2321" w:y="195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pacing w:val="-1"/>
          <w:sz w:val="21"/>
          <w:szCs w:val="22"/>
        </w:rPr>
        <w:t>('span').appendTo($('div'));</w:t>
      </w:r>
    </w:p>
    <w:p w:rsidR="002C1466" w:rsidRDefault="0034435B">
      <w:pPr>
        <w:framePr w:w="3701" w:wrap="auto" w:hAnchor="text" w:x="2321" w:y="195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('div').prepend('&lt;span&gt;</w:t>
      </w:r>
      <w:r>
        <w:rPr>
          <w:rFonts w:ascii="SimSun" w:hAnsi="SimSun" w:cs="SimSun"/>
          <w:color w:val="800000"/>
          <w:sz w:val="21"/>
          <w:szCs w:val="22"/>
        </w:rPr>
        <w:t>节点</w:t>
      </w:r>
      <w:r>
        <w:rPr>
          <w:rFonts w:ascii="JEOGHC+TimesNewRomanPSMT" w:hAnsiTheme="minorHAnsi" w:cstheme="minorBidi"/>
          <w:color w:val="800000"/>
          <w:sz w:val="21"/>
          <w:szCs w:val="22"/>
        </w:rPr>
        <w:t>&lt;/span&gt;');</w:t>
      </w:r>
    </w:p>
    <w:p w:rsidR="002C1466" w:rsidRDefault="0034435B">
      <w:pPr>
        <w:framePr w:w="3701" w:wrap="auto" w:hAnchor="text" w:x="2321" w:y="195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('div').append(function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(index,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html)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{</w:t>
      </w:r>
    </w:p>
    <w:p w:rsidR="002C1466" w:rsidRDefault="0034435B">
      <w:pPr>
        <w:framePr w:w="3701" w:wrap="auto" w:hAnchor="text" w:x="2321" w:y="1957"/>
        <w:widowControl w:val="0"/>
        <w:autoSpaceDE w:val="0"/>
        <w:autoSpaceDN w:val="0"/>
        <w:spacing w:before="93" w:line="219" w:lineRule="exact"/>
        <w:ind w:left="319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'&lt;span&gt;</w:t>
      </w:r>
      <w:r>
        <w:rPr>
          <w:rFonts w:ascii="SimSun" w:hAnsi="SimSun" w:cs="SimSun"/>
          <w:color w:val="800000"/>
          <w:sz w:val="21"/>
          <w:szCs w:val="22"/>
        </w:rPr>
        <w:t>节点</w:t>
      </w:r>
      <w:r>
        <w:rPr>
          <w:rFonts w:ascii="JEOGHC+TimesNewRomanPSMT" w:hAnsiTheme="minorHAnsi" w:cstheme="minorBidi"/>
          <w:color w:val="800000"/>
          <w:sz w:val="21"/>
          <w:szCs w:val="22"/>
        </w:rPr>
        <w:t>&lt;/span&gt;';</w:t>
      </w:r>
    </w:p>
    <w:p w:rsidR="002C1466" w:rsidRDefault="0034435B">
      <w:pPr>
        <w:framePr w:w="3701" w:wrap="auto" w:hAnchor="text" w:x="2321" w:y="195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);</w:t>
      </w:r>
    </w:p>
    <w:p w:rsidR="002C1466" w:rsidRDefault="0034435B">
      <w:pPr>
        <w:framePr w:w="3057" w:wrap="auto" w:hAnchor="text" w:x="6420" w:y="19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讲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span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节点移入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节点内</w:t>
      </w:r>
    </w:p>
    <w:p w:rsidR="002C1466" w:rsidRDefault="0034435B">
      <w:pPr>
        <w:framePr w:w="3057" w:wrap="auto" w:hAnchor="text" w:x="6420" w:y="195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同上</w:t>
      </w:r>
    </w:p>
    <w:p w:rsidR="002C1466" w:rsidRDefault="0034435B">
      <w:pPr>
        <w:framePr w:w="3300" w:wrap="auto" w:hAnchor="text" w:x="6420" w:y="25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span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插入到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内部的前面</w:t>
      </w:r>
    </w:p>
    <w:p w:rsidR="002C1466" w:rsidRDefault="0034435B">
      <w:pPr>
        <w:framePr w:w="3300" w:wrap="auto" w:hAnchor="text" w:x="6420" w:y="257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使用匿名函数，同上</w:t>
      </w:r>
    </w:p>
    <w:p w:rsidR="002C1466" w:rsidRDefault="0034435B">
      <w:pPr>
        <w:framePr w:w="420" w:wrap="auto" w:hAnchor="text" w:x="2220" w:y="35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}</w:t>
      </w:r>
    </w:p>
    <w:p w:rsidR="002C1466" w:rsidRDefault="0034435B">
      <w:pPr>
        <w:framePr w:w="420" w:wrap="auto" w:hAnchor="text" w:x="2220" w:y="35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35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2702" w:wrap="auto" w:hAnchor="text" w:x="2325" w:y="38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pacing w:val="-1"/>
          <w:sz w:val="21"/>
          <w:szCs w:val="22"/>
        </w:rPr>
        <w:t>('span').prependTo('div');</w:t>
      </w:r>
    </w:p>
    <w:p w:rsidR="002C1466" w:rsidRDefault="0034435B">
      <w:pPr>
        <w:framePr w:w="2702" w:wrap="auto" w:hAnchor="text" w:x="2325" w:y="382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pacing w:val="-1"/>
          <w:sz w:val="21"/>
          <w:szCs w:val="22"/>
        </w:rPr>
        <w:t>('span').prependTo($('div'));</w:t>
      </w:r>
    </w:p>
    <w:p w:rsidR="002C1466" w:rsidRDefault="0034435B">
      <w:pPr>
        <w:framePr w:w="3057" w:wrap="auto" w:hAnchor="text" w:x="6420" w:y="38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span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移入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内部的前面</w:t>
      </w:r>
    </w:p>
    <w:p w:rsidR="002C1466" w:rsidRDefault="0034435B">
      <w:pPr>
        <w:framePr w:w="3057" w:wrap="auto" w:hAnchor="text" w:x="6420" w:y="382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同上</w:t>
      </w:r>
    </w:p>
    <w:p w:rsidR="002C1466" w:rsidRDefault="0034435B">
      <w:pPr>
        <w:framePr w:w="1995" w:wrap="auto" w:hAnchor="text" w:x="5112" w:y="4761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外部插入节点方法</w:t>
      </w:r>
    </w:p>
    <w:p w:rsidR="002C1466" w:rsidRDefault="0034435B">
      <w:pPr>
        <w:framePr w:w="945" w:wrap="auto" w:hAnchor="text" w:x="3382" w:y="514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方法名</w:t>
      </w:r>
    </w:p>
    <w:p w:rsidR="002C1466" w:rsidRDefault="0034435B">
      <w:pPr>
        <w:framePr w:w="735" w:wrap="auto" w:hAnchor="text" w:x="7428" w:y="514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描述</w:t>
      </w:r>
    </w:p>
    <w:p w:rsidR="002C1466" w:rsidRDefault="0034435B">
      <w:pPr>
        <w:framePr w:w="1458" w:wrap="auto" w:hAnchor="text" w:x="3130" w:y="559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z w:val="21"/>
          <w:szCs w:val="22"/>
        </w:rPr>
        <w:t>after(content)</w:t>
      </w:r>
    </w:p>
    <w:p w:rsidR="002C1466" w:rsidRDefault="0034435B">
      <w:pPr>
        <w:framePr w:w="4830" w:wrap="auto" w:hAnchor="text" w:x="5537" w:y="5587"/>
        <w:widowControl w:val="0"/>
        <w:autoSpaceDE w:val="0"/>
        <w:autoSpaceDN w:val="0"/>
        <w:spacing w:line="219" w:lineRule="exact"/>
        <w:ind w:left="295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向指定元素的外部后面插入节点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content</w:t>
      </w:r>
    </w:p>
    <w:p w:rsidR="002C1466" w:rsidRDefault="0034435B">
      <w:pPr>
        <w:framePr w:w="4830" w:wrap="auto" w:hAnchor="text" w:x="5537" w:y="5587"/>
        <w:widowControl w:val="0"/>
        <w:autoSpaceDE w:val="0"/>
        <w:autoSpaceDN w:val="0"/>
        <w:spacing w:before="248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使用匿名函数向指定元素的外部后面插入节点</w:t>
      </w:r>
    </w:p>
    <w:p w:rsidR="002C1466" w:rsidRDefault="0034435B">
      <w:pPr>
        <w:framePr w:w="3019" w:wrap="auto" w:hAnchor="text" w:x="2390" w:y="604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z w:val="21"/>
          <w:szCs w:val="22"/>
        </w:rPr>
        <w:t>after(function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(index,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html)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{})</w:t>
      </w:r>
    </w:p>
    <w:p w:rsidR="002C1466" w:rsidRDefault="0034435B">
      <w:pPr>
        <w:framePr w:w="1609" w:wrap="auto" w:hAnchor="text" w:x="3053" w:y="652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z w:val="21"/>
          <w:szCs w:val="22"/>
        </w:rPr>
        <w:t>before(content)</w:t>
      </w:r>
    </w:p>
    <w:p w:rsidR="002C1466" w:rsidRDefault="0034435B">
      <w:pPr>
        <w:framePr w:w="4831" w:wrap="auto" w:hAnchor="text" w:x="5537" w:y="6523"/>
        <w:widowControl w:val="0"/>
        <w:autoSpaceDE w:val="0"/>
        <w:autoSpaceDN w:val="0"/>
        <w:spacing w:line="219" w:lineRule="exact"/>
        <w:ind w:left="295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向指定元素的外部前面插入节点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content</w:t>
      </w:r>
    </w:p>
    <w:p w:rsidR="002C1466" w:rsidRDefault="0034435B">
      <w:pPr>
        <w:framePr w:w="4831" w:wrap="auto" w:hAnchor="text" w:x="5537" w:y="6523"/>
        <w:widowControl w:val="0"/>
        <w:autoSpaceDE w:val="0"/>
        <w:autoSpaceDN w:val="0"/>
        <w:spacing w:before="270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使用匿名函数向指定元素的外部前面插入节点</w:t>
      </w:r>
    </w:p>
    <w:p w:rsidR="002C1466" w:rsidRDefault="0034435B">
      <w:pPr>
        <w:framePr w:w="4831" w:wrap="auto" w:hAnchor="text" w:x="5537" w:y="6523"/>
        <w:widowControl w:val="0"/>
        <w:autoSpaceDE w:val="0"/>
        <w:autoSpaceDN w:val="0"/>
        <w:spacing w:before="266" w:line="219" w:lineRule="exact"/>
        <w:ind w:left="6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将指定节点移到指定元素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content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外部的后面</w:t>
      </w:r>
    </w:p>
    <w:p w:rsidR="002C1466" w:rsidRDefault="0034435B">
      <w:pPr>
        <w:framePr w:w="4831" w:wrap="auto" w:hAnchor="text" w:x="5537" w:y="6523"/>
        <w:widowControl w:val="0"/>
        <w:autoSpaceDE w:val="0"/>
        <w:autoSpaceDN w:val="0"/>
        <w:spacing w:before="268" w:line="219" w:lineRule="exact"/>
        <w:ind w:left="6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将指定节点移到指定元素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content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外部的前面</w:t>
      </w:r>
    </w:p>
    <w:p w:rsidR="002C1466" w:rsidRDefault="0034435B">
      <w:pPr>
        <w:framePr w:w="3196" w:wrap="auto" w:hAnchor="text" w:x="2314" w:y="700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z w:val="21"/>
          <w:szCs w:val="22"/>
        </w:rPr>
        <w:t>before(function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(index,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html)</w:t>
      </w:r>
      <w:r>
        <w:rPr>
          <w:rFonts w:hAnsiTheme="minorHAnsi" w:cstheme="minorBidi"/>
          <w:color w:val="333333"/>
          <w:spacing w:val="3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{})</w:t>
      </w:r>
    </w:p>
    <w:p w:rsidR="002C1466" w:rsidRDefault="0034435B">
      <w:pPr>
        <w:framePr w:w="3196" w:wrap="auto" w:hAnchor="text" w:x="2314" w:y="7007"/>
        <w:widowControl w:val="0"/>
        <w:autoSpaceDE w:val="0"/>
        <w:autoSpaceDN w:val="0"/>
        <w:spacing w:before="266" w:line="219" w:lineRule="exact"/>
        <w:ind w:left="554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z w:val="21"/>
          <w:szCs w:val="22"/>
        </w:rPr>
        <w:t>insertAfter(content)</w:t>
      </w:r>
    </w:p>
    <w:p w:rsidR="002C1466" w:rsidRDefault="0034435B">
      <w:pPr>
        <w:framePr w:w="2111" w:wrap="auto" w:hAnchor="text" w:x="2803" w:y="797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z w:val="21"/>
          <w:szCs w:val="22"/>
        </w:rPr>
        <w:t>insertBefore(content)</w:t>
      </w:r>
    </w:p>
    <w:p w:rsidR="002C1466" w:rsidRDefault="0034435B">
      <w:pPr>
        <w:framePr w:w="420" w:wrap="auto" w:hAnchor="text" w:x="2220" w:y="869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3447" w:wrap="auto" w:hAnchor="text" w:x="2321" w:y="869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('div').after('&lt;span&gt;</w:t>
      </w:r>
      <w:r>
        <w:rPr>
          <w:rFonts w:ascii="SimSun" w:hAnsi="SimSun" w:cs="SimSun"/>
          <w:color w:val="800000"/>
          <w:sz w:val="21"/>
          <w:szCs w:val="22"/>
        </w:rPr>
        <w:t>节点</w:t>
      </w:r>
      <w:r>
        <w:rPr>
          <w:rFonts w:ascii="JEOGHC+TimesNewRomanPSMT" w:hAnsiTheme="minorHAnsi" w:cstheme="minorBidi"/>
          <w:color w:val="800000"/>
          <w:sz w:val="21"/>
          <w:szCs w:val="22"/>
        </w:rPr>
        <w:t>&lt;/span&gt;');</w:t>
      </w:r>
    </w:p>
    <w:p w:rsidR="002C1466" w:rsidRDefault="0034435B">
      <w:pPr>
        <w:framePr w:w="3447" w:wrap="auto" w:hAnchor="text" w:x="2321" w:y="8690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('div').after(function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(index,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html)</w:t>
      </w:r>
      <w:r>
        <w:rPr>
          <w:rFonts w:hAnsiTheme="minorHAnsi" w:cstheme="minorBidi"/>
          <w:color w:val="800000"/>
          <w:spacing w:val="3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{</w:t>
      </w:r>
    </w:p>
    <w:p w:rsidR="002C1466" w:rsidRDefault="0034435B">
      <w:pPr>
        <w:framePr w:w="3447" w:wrap="auto" w:hAnchor="text" w:x="2321" w:y="8690"/>
        <w:widowControl w:val="0"/>
        <w:autoSpaceDE w:val="0"/>
        <w:autoSpaceDN w:val="0"/>
        <w:spacing w:before="93" w:line="219" w:lineRule="exact"/>
        <w:ind w:left="319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'&lt;span&gt;</w:t>
      </w:r>
      <w:r>
        <w:rPr>
          <w:rFonts w:ascii="SimSun" w:hAnsi="SimSun" w:cs="SimSun"/>
          <w:color w:val="800000"/>
          <w:sz w:val="21"/>
          <w:szCs w:val="22"/>
        </w:rPr>
        <w:t>节点</w:t>
      </w:r>
      <w:r>
        <w:rPr>
          <w:rFonts w:ascii="JEOGHC+TimesNewRomanPSMT" w:hAnsiTheme="minorHAnsi" w:cstheme="minorBidi"/>
          <w:color w:val="800000"/>
          <w:sz w:val="21"/>
          <w:szCs w:val="22"/>
        </w:rPr>
        <w:t>&lt;/span&gt;';</w:t>
      </w:r>
    </w:p>
    <w:p w:rsidR="002C1466" w:rsidRDefault="0034435B">
      <w:pPr>
        <w:framePr w:w="3447" w:wrap="auto" w:hAnchor="text" w:x="2321" w:y="8690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JEOGHC+TimesNewRomanPSMT" w:hAnsiTheme="minorHAnsi" w:cstheme="minorBidi"/>
          <w:color w:val="800000"/>
          <w:sz w:val="21"/>
          <w:szCs w:val="22"/>
          <w:lang w:eastAsia="zh-CN"/>
        </w:rPr>
        <w:t>);</w:t>
      </w:r>
    </w:p>
    <w:p w:rsidR="002C1466" w:rsidRDefault="0034435B">
      <w:pPr>
        <w:framePr w:w="3482" w:wrap="auto" w:hAnchor="text" w:x="6420" w:y="869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向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  <w:lang w:eastAsia="zh-CN"/>
        </w:rPr>
        <w:t>div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的同级节点后面插入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  <w:lang w:eastAsia="zh-CN"/>
        </w:rPr>
        <w:t>span</w:t>
      </w:r>
    </w:p>
    <w:p w:rsidR="002C1466" w:rsidRDefault="0034435B">
      <w:pPr>
        <w:framePr w:w="3482" w:wrap="auto" w:hAnchor="text" w:x="6420" w:y="8690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使用匿名函数，同上</w:t>
      </w:r>
    </w:p>
    <w:p w:rsidR="002C1466" w:rsidRDefault="0034435B">
      <w:pPr>
        <w:framePr w:w="420" w:wrap="auto" w:hAnchor="text" w:x="2220" w:y="900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963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}</w:t>
      </w:r>
    </w:p>
    <w:p w:rsidR="002C1466" w:rsidRDefault="0034435B">
      <w:pPr>
        <w:framePr w:w="420" w:wrap="auto" w:hAnchor="text" w:x="2220" w:y="9630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9630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3621" w:wrap="auto" w:hAnchor="text" w:x="2321" w:y="993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('div').before('&lt;span&gt;</w:t>
      </w:r>
      <w:r>
        <w:rPr>
          <w:rFonts w:ascii="SimSun" w:hAnsi="SimSun" w:cs="SimSun"/>
          <w:color w:val="800000"/>
          <w:sz w:val="21"/>
          <w:szCs w:val="22"/>
        </w:rPr>
        <w:t>节点</w:t>
      </w:r>
      <w:r>
        <w:rPr>
          <w:rFonts w:ascii="JEOGHC+TimesNewRomanPSMT" w:hAnsiTheme="minorHAnsi" w:cstheme="minorBidi"/>
          <w:color w:val="800000"/>
          <w:sz w:val="21"/>
          <w:szCs w:val="22"/>
        </w:rPr>
        <w:t>&lt;/span&gt;');</w:t>
      </w:r>
    </w:p>
    <w:p w:rsidR="002C1466" w:rsidRDefault="0034435B">
      <w:pPr>
        <w:framePr w:w="3621" w:wrap="auto" w:hAnchor="text" w:x="2321" w:y="993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('div').before(function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(index,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html)</w:t>
      </w:r>
      <w:r>
        <w:rPr>
          <w:rFonts w:hAnsiTheme="minorHAnsi" w:cstheme="minorBidi"/>
          <w:color w:val="800000"/>
          <w:spacing w:val="3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{</w:t>
      </w:r>
    </w:p>
    <w:p w:rsidR="002C1466" w:rsidRDefault="0034435B">
      <w:pPr>
        <w:framePr w:w="3621" w:wrap="auto" w:hAnchor="text" w:x="2321" w:y="9938"/>
        <w:widowControl w:val="0"/>
        <w:autoSpaceDE w:val="0"/>
        <w:autoSpaceDN w:val="0"/>
        <w:spacing w:before="93" w:line="219" w:lineRule="exact"/>
        <w:ind w:left="319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800000"/>
          <w:sz w:val="21"/>
          <w:szCs w:val="22"/>
        </w:rPr>
        <w:t>'&lt;span&gt;</w:t>
      </w:r>
      <w:r>
        <w:rPr>
          <w:rFonts w:ascii="SimSun" w:hAnsi="SimSun" w:cs="SimSun"/>
          <w:color w:val="800000"/>
          <w:sz w:val="21"/>
          <w:szCs w:val="22"/>
        </w:rPr>
        <w:t>节点</w:t>
      </w:r>
      <w:r>
        <w:rPr>
          <w:rFonts w:ascii="JEOGHC+TimesNewRomanPSMT" w:hAnsiTheme="minorHAnsi" w:cstheme="minorBidi"/>
          <w:color w:val="800000"/>
          <w:sz w:val="21"/>
          <w:szCs w:val="22"/>
        </w:rPr>
        <w:t>&lt;/span&gt;';</w:t>
      </w:r>
    </w:p>
    <w:p w:rsidR="002C1466" w:rsidRDefault="0034435B">
      <w:pPr>
        <w:framePr w:w="3621" w:wrap="auto" w:hAnchor="text" w:x="2321" w:y="993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);</w:t>
      </w:r>
    </w:p>
    <w:p w:rsidR="002C1466" w:rsidRDefault="0034435B">
      <w:pPr>
        <w:framePr w:w="3482" w:wrap="auto" w:hAnchor="text" w:x="6420" w:y="993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向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的同级节点前面插入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span</w:t>
      </w:r>
    </w:p>
    <w:p w:rsidR="002C1466" w:rsidRDefault="0034435B">
      <w:pPr>
        <w:framePr w:w="3482" w:wrap="auto" w:hAnchor="text" w:x="6420" w:y="993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使用匿名函数，同上</w:t>
      </w:r>
    </w:p>
    <w:p w:rsidR="002C1466" w:rsidRDefault="0034435B">
      <w:pPr>
        <w:framePr w:w="420" w:wrap="auto" w:hAnchor="text" w:x="2220" w:y="1087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}</w:t>
      </w:r>
    </w:p>
    <w:p w:rsidR="002C1466" w:rsidRDefault="0034435B">
      <w:pPr>
        <w:framePr w:w="420" w:wrap="auto" w:hAnchor="text" w:x="2220" w:y="1087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1087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2568" w:wrap="auto" w:hAnchor="text" w:x="2325" w:y="1119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('span').insertAfter('div');</w:t>
      </w:r>
    </w:p>
    <w:p w:rsidR="002C1466" w:rsidRDefault="0034435B">
      <w:pPr>
        <w:framePr w:w="2568" w:wrap="auto" w:hAnchor="text" w:x="2325" w:y="11190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800000"/>
          <w:sz w:val="21"/>
          <w:szCs w:val="22"/>
        </w:rPr>
        <w:t>('span').insertBefore('div');</w:t>
      </w:r>
    </w:p>
    <w:p w:rsidR="002C1466" w:rsidRDefault="0034435B">
      <w:pPr>
        <w:framePr w:w="4023" w:wrap="auto" w:hAnchor="text" w:x="6420" w:y="1118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span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元素移到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元素外部的后面</w:t>
      </w:r>
    </w:p>
    <w:p w:rsidR="002C1466" w:rsidRDefault="0034435B">
      <w:pPr>
        <w:framePr w:w="4023" w:wrap="auto" w:hAnchor="text" w:x="6420" w:y="11186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span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元素移到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元素外部的前面</w:t>
      </w:r>
    </w:p>
    <w:p w:rsidR="002C1466" w:rsidRDefault="0034435B">
      <w:pPr>
        <w:framePr w:w="1578" w:wrap="auto" w:hAnchor="text" w:x="1800" w:y="12122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1"/>
          <w:sz w:val="21"/>
          <w:szCs w:val="22"/>
        </w:rPr>
        <w:t>三．包裹节点</w:t>
      </w:r>
    </w:p>
    <w:p w:rsidR="002C1466" w:rsidRDefault="0034435B">
      <w:pPr>
        <w:framePr w:w="9123" w:wrap="auto" w:hAnchor="text" w:x="2220" w:y="1243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JEOGHC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提供了一系列方法用于包裹节点，那包裹节点是什么意思呢？其实就是使用字符</w:t>
      </w:r>
    </w:p>
    <w:p w:rsidR="002C1466" w:rsidRDefault="0034435B">
      <w:pPr>
        <w:framePr w:w="4347" w:wrap="auto" w:hAnchor="text" w:x="1800" w:y="12746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串代码将指定元素的代码包含着的意思。</w:t>
      </w:r>
    </w:p>
    <w:p w:rsidR="002C1466" w:rsidRDefault="0034435B">
      <w:pPr>
        <w:framePr w:w="1155" w:wrap="auto" w:hAnchor="text" w:x="5532" w:y="13370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包裹节点</w:t>
      </w:r>
    </w:p>
    <w:p w:rsidR="002C1466" w:rsidRDefault="0034435B">
      <w:pPr>
        <w:framePr w:w="945" w:wrap="auto" w:hAnchor="text" w:x="3382" w:y="13751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方法名</w:t>
      </w:r>
    </w:p>
    <w:p w:rsidR="002C1466" w:rsidRDefault="0034435B">
      <w:pPr>
        <w:framePr w:w="735" w:wrap="auto" w:hAnchor="text" w:x="7428" w:y="13751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描述</w:t>
      </w:r>
    </w:p>
    <w:p w:rsidR="002C1466" w:rsidRDefault="0034435B">
      <w:pPr>
        <w:framePr w:w="1539" w:wrap="auto" w:hAnchor="text" w:x="3089" w:y="14200"/>
        <w:widowControl w:val="0"/>
        <w:autoSpaceDE w:val="0"/>
        <w:autoSpaceDN w:val="0"/>
        <w:spacing w:line="219" w:lineRule="exact"/>
        <w:ind w:left="139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z w:val="21"/>
          <w:szCs w:val="22"/>
        </w:rPr>
        <w:t>wrap(html)</w:t>
      </w:r>
    </w:p>
    <w:p w:rsidR="002C1466" w:rsidRDefault="0034435B">
      <w:pPr>
        <w:framePr w:w="1539" w:wrap="auto" w:hAnchor="text" w:x="3089" w:y="14200"/>
        <w:widowControl w:val="0"/>
        <w:autoSpaceDE w:val="0"/>
        <w:autoSpaceDN w:val="0"/>
        <w:spacing w:before="242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JEOGHC+TimesNewRomanPSMT" w:hAnsiTheme="minorHAnsi" w:cstheme="minorBidi"/>
          <w:color w:val="333333"/>
          <w:sz w:val="21"/>
          <w:szCs w:val="22"/>
        </w:rPr>
        <w:t>wrap(element)</w:t>
      </w:r>
    </w:p>
    <w:p w:rsidR="002C1466" w:rsidRDefault="0034435B">
      <w:pPr>
        <w:framePr w:w="3821" w:wrap="auto" w:hAnchor="text" w:x="5976" w:y="14195"/>
        <w:widowControl w:val="0"/>
        <w:autoSpaceDE w:val="0"/>
        <w:autoSpaceDN w:val="0"/>
        <w:spacing w:line="219" w:lineRule="exact"/>
        <w:ind w:left="262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向指定元素包裹一层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html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代码</w:t>
      </w:r>
    </w:p>
    <w:p w:rsidR="002C1466" w:rsidRDefault="0034435B">
      <w:pPr>
        <w:framePr w:w="3821" w:wrap="auto" w:hAnchor="text" w:x="5976" w:y="14195"/>
        <w:widowControl w:val="0"/>
        <w:autoSpaceDE w:val="0"/>
        <w:autoSpaceDN w:val="0"/>
        <w:spacing w:before="242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向指定元素包裹一层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JEOGHC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对象节点</w:t>
      </w:r>
    </w:p>
    <w:p w:rsidR="002C1466" w:rsidRDefault="002C1466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  <w:sectPr w:rsidR="002C1466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2C1466">
        <w:rPr>
          <w:rFonts w:eastAsia="Times New Roman"/>
          <w:noProof/>
        </w:rPr>
        <w:pict>
          <v:shape id="_x0000_s1030" type="#_x0000_t75" style="position:absolute;margin-left:99.4pt;margin-top:250.1pt;width:397.25pt;height:168.05pt;z-index:-251654144;mso-position-horizontal-relative:page;mso-position-vertical-relative:page">
            <v:imagedata r:id="rId7" o:title=""/>
            <w10:wrap anchorx="page" anchory="page"/>
          </v:shape>
        </w:pict>
      </w:r>
      <w:r w:rsidRPr="002C1466">
        <w:rPr>
          <w:rFonts w:eastAsia="Times New Roman"/>
          <w:noProof/>
        </w:rPr>
        <w:pict>
          <v:shape id="_x0000_s1031" type="#_x0000_t75" style="position:absolute;margin-left:99.4pt;margin-top:680.6pt;width:397.25pt;height:71.35pt;z-index:-251657216;mso-position-horizontal-relative:page;mso-position-vertical-relative:page">
            <v:imagedata r:id="rId8" o:title=""/>
            <w10:wrap anchorx="page" anchory="page"/>
          </v:shape>
        </w:pict>
      </w:r>
    </w:p>
    <w:p w:rsidR="002C1466" w:rsidRDefault="0034435B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>
        <w:rPr>
          <w:rFonts w:ascii="Arial" w:hAnsiTheme="minorHAnsi" w:cstheme="minorBidi"/>
          <w:color w:val="FF0000"/>
          <w:sz w:val="2"/>
          <w:szCs w:val="22"/>
        </w:rPr>
        <w:lastRenderedPageBreak/>
        <w:t xml:space="preserve"> </w:t>
      </w:r>
    </w:p>
    <w:p w:rsidR="002C1466" w:rsidRDefault="0034435B">
      <w:pPr>
        <w:framePr w:w="2498" w:wrap="auto" w:hAnchor="text" w:x="2616" w:y="1732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z w:val="21"/>
          <w:szCs w:val="22"/>
        </w:rPr>
        <w:t>wrap(function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(index)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{})</w:t>
      </w:r>
    </w:p>
    <w:p w:rsidR="002C1466" w:rsidRDefault="0034435B">
      <w:pPr>
        <w:framePr w:w="2498" w:wrap="auto" w:hAnchor="text" w:x="2616" w:y="1732"/>
        <w:widowControl w:val="0"/>
        <w:autoSpaceDE w:val="0"/>
        <w:autoSpaceDN w:val="0"/>
        <w:spacing w:before="261" w:line="219" w:lineRule="exact"/>
        <w:ind w:left="698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z w:val="21"/>
          <w:szCs w:val="22"/>
        </w:rPr>
        <w:t>unwrap()</w:t>
      </w:r>
    </w:p>
    <w:p w:rsidR="002C1466" w:rsidRDefault="0034435B">
      <w:pPr>
        <w:framePr w:w="4830" w:wrap="auto" w:hAnchor="text" w:x="5537" w:y="1727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使用匿名函数向指定元素包裹一层自定义内容</w:t>
      </w:r>
    </w:p>
    <w:p w:rsidR="002C1466" w:rsidRDefault="0034435B">
      <w:pPr>
        <w:framePr w:w="4830" w:wrap="auto" w:hAnchor="text" w:x="5537" w:y="1727"/>
        <w:widowControl w:val="0"/>
        <w:autoSpaceDE w:val="0"/>
        <w:autoSpaceDN w:val="0"/>
        <w:spacing w:before="270" w:line="210" w:lineRule="exact"/>
        <w:ind w:left="734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移除一层指定元素包裹的内容</w:t>
      </w:r>
    </w:p>
    <w:p w:rsidR="002C1466" w:rsidRDefault="0034435B">
      <w:pPr>
        <w:framePr w:w="1528" w:wrap="auto" w:hAnchor="text" w:x="3094" w:y="269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z w:val="21"/>
          <w:szCs w:val="22"/>
        </w:rPr>
        <w:t>wrapAll(html)</w:t>
      </w:r>
    </w:p>
    <w:p w:rsidR="002C1466" w:rsidRDefault="0034435B">
      <w:pPr>
        <w:framePr w:w="3220" w:wrap="auto" w:hAnchor="text" w:x="6238" w:y="269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用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html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将所有元素包裹到一起</w:t>
      </w:r>
    </w:p>
    <w:p w:rsidR="002C1466" w:rsidRDefault="0034435B">
      <w:pPr>
        <w:framePr w:w="1808" w:wrap="auto" w:hAnchor="text" w:x="2954" w:y="318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z w:val="21"/>
          <w:szCs w:val="22"/>
        </w:rPr>
        <w:t>wrapAll(element)</w:t>
      </w:r>
    </w:p>
    <w:p w:rsidR="002C1466" w:rsidRDefault="0034435B">
      <w:pPr>
        <w:framePr w:w="4787" w:wrap="auto" w:hAnchor="text" w:x="5556" w:y="317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用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对象将所有元素包裹在一起</w:t>
      </w:r>
    </w:p>
    <w:p w:rsidR="002C1466" w:rsidRDefault="0034435B">
      <w:pPr>
        <w:framePr w:w="4787" w:wrap="auto" w:hAnchor="text" w:x="5556" w:y="3179"/>
        <w:widowControl w:val="0"/>
        <w:autoSpaceDE w:val="0"/>
        <w:autoSpaceDN w:val="0"/>
        <w:spacing w:before="268" w:line="219" w:lineRule="exact"/>
        <w:ind w:left="497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向指定元素的子内容包裹一层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html</w:t>
      </w:r>
    </w:p>
    <w:p w:rsidR="002C1466" w:rsidRDefault="0034435B">
      <w:pPr>
        <w:framePr w:w="4787" w:wrap="auto" w:hAnchor="text" w:x="5556" w:y="3179"/>
        <w:widowControl w:val="0"/>
        <w:autoSpaceDE w:val="0"/>
        <w:autoSpaceDN w:val="0"/>
        <w:spacing w:before="266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向指定元素的子内容包裹一层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对象节点</w:t>
      </w:r>
    </w:p>
    <w:p w:rsidR="002C1466" w:rsidRDefault="0034435B">
      <w:pPr>
        <w:framePr w:w="4787" w:wrap="auto" w:hAnchor="text" w:x="5556" w:y="3179"/>
        <w:widowControl w:val="0"/>
        <w:autoSpaceDE w:val="0"/>
        <w:autoSpaceDN w:val="0"/>
        <w:spacing w:before="277" w:line="210" w:lineRule="exact"/>
        <w:ind w:left="192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用匿名函数向指定元素的子内容包裹一层</w:t>
      </w:r>
    </w:p>
    <w:p w:rsidR="002C1466" w:rsidRDefault="0034435B">
      <w:pPr>
        <w:framePr w:w="1703" w:wrap="auto" w:hAnchor="text" w:x="3007" w:y="367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z w:val="21"/>
          <w:szCs w:val="22"/>
        </w:rPr>
        <w:t>wrapInner(html)</w:t>
      </w:r>
    </w:p>
    <w:p w:rsidR="002C1466" w:rsidRDefault="0034435B">
      <w:pPr>
        <w:framePr w:w="3008" w:wrap="auto" w:hAnchor="text" w:x="2395" w:y="4156"/>
        <w:widowControl w:val="0"/>
        <w:autoSpaceDE w:val="0"/>
        <w:autoSpaceDN w:val="0"/>
        <w:spacing w:line="219" w:lineRule="exact"/>
        <w:ind w:left="473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z w:val="21"/>
          <w:szCs w:val="22"/>
        </w:rPr>
        <w:t>wrapInner(element)</w:t>
      </w:r>
    </w:p>
    <w:p w:rsidR="002C1466" w:rsidRDefault="0034435B">
      <w:pPr>
        <w:framePr w:w="3008" w:wrap="auto" w:hAnchor="text" w:x="2395" w:y="4156"/>
        <w:widowControl w:val="0"/>
        <w:autoSpaceDE w:val="0"/>
        <w:autoSpaceDN w:val="0"/>
        <w:spacing w:before="268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z w:val="21"/>
          <w:szCs w:val="22"/>
        </w:rPr>
        <w:t>wrapInner(function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(index)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{})</w:t>
      </w:r>
    </w:p>
    <w:p w:rsidR="002C1466" w:rsidRDefault="0034435B">
      <w:pPr>
        <w:framePr w:w="420" w:wrap="auto" w:hAnchor="text" w:x="2220" w:y="535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535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535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535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535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535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3234" w:wrap="auto" w:hAnchor="text" w:x="2325" w:y="535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('div').wrap('&lt;strong&gt;&lt;/strong&gt;');</w:t>
      </w:r>
    </w:p>
    <w:p w:rsidR="002C1466" w:rsidRDefault="0034435B">
      <w:pPr>
        <w:framePr w:w="2917" w:wrap="auto" w:hAnchor="text" w:x="6420" w:y="535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在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外层包裹一层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strong</w:t>
      </w:r>
    </w:p>
    <w:p w:rsidR="002C1466" w:rsidRDefault="0034435B">
      <w:pPr>
        <w:framePr w:w="2917" w:wrap="auto" w:hAnchor="text" w:x="6420" w:y="5354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包裹的元素可以带内容</w:t>
      </w:r>
    </w:p>
    <w:p w:rsidR="002C1466" w:rsidRDefault="0034435B">
      <w:pPr>
        <w:framePr w:w="3596" w:wrap="auto" w:hAnchor="text" w:x="2325" w:y="567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('div').wrap('&lt;strong&gt;123&lt;/strong&gt;');</w:t>
      </w:r>
    </w:p>
    <w:p w:rsidR="002C1466" w:rsidRDefault="0034435B">
      <w:pPr>
        <w:framePr w:w="6289" w:wrap="auto" w:hAnchor="text" w:x="2325" w:y="597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('div').wrap('&lt;strong&gt;&lt;em&gt;&lt;/em&gt;&lt;/strong&gt;');</w:t>
      </w:r>
      <w:r>
        <w:rPr>
          <w:rFonts w:hAnsiTheme="minorHAnsi" w:cstheme="minorBidi"/>
          <w:color w:val="800000"/>
          <w:spacing w:val="188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包裹多个元素</w:t>
      </w:r>
    </w:p>
    <w:p w:rsidR="002C1466" w:rsidRDefault="0034435B">
      <w:pPr>
        <w:framePr w:w="2937" w:wrap="auto" w:hAnchor="text" w:x="2325" w:y="629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('div').wrap($('strong').get(0));</w:t>
      </w:r>
    </w:p>
    <w:p w:rsidR="002C1466" w:rsidRDefault="0034435B">
      <w:pPr>
        <w:framePr w:w="2931" w:wrap="auto" w:hAnchor="text" w:x="6420" w:y="629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也可以包裹一个原生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DOM</w:t>
      </w:r>
    </w:p>
    <w:p w:rsidR="002C1466" w:rsidRDefault="0034435B">
      <w:pPr>
        <w:framePr w:w="6673" w:wrap="auto" w:hAnchor="text" w:x="2325" w:y="6602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('div').wrap(document.createElement('strong'));</w:t>
      </w:r>
      <w:r>
        <w:rPr>
          <w:rFonts w:hAnsiTheme="minorHAnsi" w:cstheme="minorBidi"/>
          <w:color w:val="800000"/>
          <w:spacing w:val="69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临时的原生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DOM</w:t>
      </w:r>
    </w:p>
    <w:p w:rsidR="002C1466" w:rsidRDefault="0034435B">
      <w:pPr>
        <w:framePr w:w="2973" w:wrap="auto" w:hAnchor="text" w:x="2321" w:y="691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('div').wrap(function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800000"/>
          <w:sz w:val="21"/>
          <w:szCs w:val="22"/>
        </w:rPr>
        <w:t>(index)</w:t>
      </w:r>
      <w:r>
        <w:rPr>
          <w:rFonts w:hAnsiTheme="minorHAnsi" w:cstheme="minorBidi"/>
          <w:color w:val="800000"/>
          <w:spacing w:val="-2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800000"/>
          <w:sz w:val="21"/>
          <w:szCs w:val="22"/>
        </w:rPr>
        <w:t>{</w:t>
      </w:r>
    </w:p>
    <w:p w:rsidR="002C1466" w:rsidRDefault="0034435B">
      <w:pPr>
        <w:framePr w:w="2973" w:wrap="auto" w:hAnchor="text" w:x="2321" w:y="6918"/>
        <w:widowControl w:val="0"/>
        <w:autoSpaceDE w:val="0"/>
        <w:autoSpaceDN w:val="0"/>
        <w:spacing w:before="93" w:line="219" w:lineRule="exact"/>
        <w:ind w:left="319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800000"/>
          <w:sz w:val="21"/>
          <w:szCs w:val="22"/>
        </w:rPr>
        <w:t>'&lt;</w:t>
      </w:r>
      <w:r>
        <w:rPr>
          <w:rFonts w:ascii="QCKSUG+TimesNewRomanPSMT" w:hAnsiTheme="minorHAnsi" w:cstheme="minorBidi"/>
          <w:color w:val="800000"/>
          <w:sz w:val="21"/>
          <w:szCs w:val="22"/>
        </w:rPr>
        <w:t>strong&gt;&lt;/strong&gt;';</w:t>
      </w:r>
    </w:p>
    <w:p w:rsidR="002C1466" w:rsidRDefault="0034435B">
      <w:pPr>
        <w:framePr w:w="2973" w:wrap="auto" w:hAnchor="text" w:x="2321" w:y="691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);</w:t>
      </w:r>
    </w:p>
    <w:p w:rsidR="002C1466" w:rsidRDefault="0034435B">
      <w:pPr>
        <w:framePr w:w="1272" w:wrap="auto" w:hAnchor="text" w:x="6420" w:y="691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匿名函数</w:t>
      </w:r>
    </w:p>
    <w:p w:rsidR="002C1466" w:rsidRDefault="0034435B">
      <w:pPr>
        <w:framePr w:w="420" w:wrap="auto" w:hAnchor="text" w:x="2220" w:y="7542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}</w:t>
      </w:r>
    </w:p>
    <w:p w:rsidR="002C1466" w:rsidRDefault="0034435B">
      <w:pPr>
        <w:framePr w:w="420" w:wrap="auto" w:hAnchor="text" w:x="2220" w:y="7542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7542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7542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7542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7542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420" w:wrap="auto" w:hAnchor="text" w:x="2220" w:y="7542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1679" w:wrap="auto" w:hAnchor="text" w:x="2325" w:y="785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('div').unwrap();</w:t>
      </w:r>
    </w:p>
    <w:p w:rsidR="002C1466" w:rsidRDefault="0034435B">
      <w:pPr>
        <w:framePr w:w="3998" w:wrap="auto" w:hAnchor="text" w:x="6420" w:y="785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移除一层包裹内容，多个需移除多次</w:t>
      </w:r>
    </w:p>
    <w:p w:rsidR="002C1466" w:rsidRDefault="0034435B">
      <w:pPr>
        <w:framePr w:w="3998" w:wrap="auto" w:hAnchor="text" w:x="6420" w:y="7850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所有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外面只包一层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strong</w:t>
      </w:r>
    </w:p>
    <w:p w:rsidR="002C1466" w:rsidRDefault="0034435B">
      <w:pPr>
        <w:framePr w:w="3998" w:wrap="auto" w:hAnchor="text" w:x="6420" w:y="7850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pacing w:val="-1"/>
          <w:sz w:val="21"/>
          <w:szCs w:val="22"/>
        </w:rPr>
        <w:t>同上</w:t>
      </w:r>
    </w:p>
    <w:p w:rsidR="002C1466" w:rsidRDefault="0034435B">
      <w:pPr>
        <w:framePr w:w="3745" w:wrap="auto" w:hAnchor="text" w:x="2321" w:y="816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('div').wrapAll('&lt;strong&gt;&lt;/strong&gt;');</w:t>
      </w:r>
    </w:p>
    <w:p w:rsidR="002C1466" w:rsidRDefault="0034435B">
      <w:pPr>
        <w:framePr w:w="3745" w:wrap="auto" w:hAnchor="text" w:x="2321" w:y="8166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('div').wrapAll($('strong').get(0));</w:t>
      </w:r>
    </w:p>
    <w:p w:rsidR="002C1466" w:rsidRDefault="0034435B">
      <w:pPr>
        <w:framePr w:w="3745" w:wrap="auto" w:hAnchor="text" w:x="2321" w:y="8166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('div').wrapInner('&lt;strong&gt;&lt;/strong&gt;');</w:t>
      </w:r>
    </w:p>
    <w:p w:rsidR="002C1466" w:rsidRDefault="0034435B">
      <w:pPr>
        <w:framePr w:w="3745" w:wrap="auto" w:hAnchor="text" w:x="2321" w:y="8166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('div').wrapInner($('strong').get(0));</w:t>
      </w:r>
    </w:p>
    <w:p w:rsidR="002C1466" w:rsidRDefault="0034435B">
      <w:pPr>
        <w:framePr w:w="3745" w:wrap="auto" w:hAnchor="text" w:x="2321" w:y="8166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('div').wrapInner(function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800000"/>
          <w:sz w:val="21"/>
          <w:szCs w:val="22"/>
        </w:rPr>
        <w:t>()</w:t>
      </w:r>
      <w:r>
        <w:rPr>
          <w:rFonts w:hAnsiTheme="minorHAnsi" w:cstheme="minorBidi"/>
          <w:color w:val="800000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800000"/>
          <w:sz w:val="21"/>
          <w:szCs w:val="22"/>
        </w:rPr>
        <w:t>{</w:t>
      </w:r>
    </w:p>
    <w:p w:rsidR="002C1466" w:rsidRDefault="0034435B">
      <w:pPr>
        <w:framePr w:w="3745" w:wrap="auto" w:hAnchor="text" w:x="2321" w:y="8166"/>
        <w:widowControl w:val="0"/>
        <w:autoSpaceDE w:val="0"/>
        <w:autoSpaceDN w:val="0"/>
        <w:spacing w:before="93" w:line="219" w:lineRule="exact"/>
        <w:ind w:left="319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return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800000"/>
          <w:sz w:val="21"/>
          <w:szCs w:val="22"/>
        </w:rPr>
        <w:t>'&lt;strong&gt;&lt;/strong&gt;';</w:t>
      </w:r>
    </w:p>
    <w:p w:rsidR="002C1466" w:rsidRDefault="0034435B">
      <w:pPr>
        <w:framePr w:w="3745" w:wrap="auto" w:hAnchor="text" w:x="2321" w:y="8166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QCKSUG+TimesNewRomanPSMT" w:hAnsiTheme="minorHAnsi" w:cstheme="minorBidi"/>
          <w:color w:val="800000"/>
          <w:sz w:val="21"/>
          <w:szCs w:val="22"/>
          <w:lang w:eastAsia="zh-CN"/>
        </w:rPr>
        <w:t>);</w:t>
      </w:r>
    </w:p>
    <w:p w:rsidR="002C1466" w:rsidRDefault="0034435B">
      <w:pPr>
        <w:framePr w:w="1902" w:wrap="auto" w:hAnchor="text" w:x="6420" w:y="878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包裹子元素内容</w:t>
      </w:r>
    </w:p>
    <w:p w:rsidR="002C1466" w:rsidRDefault="0034435B">
      <w:pPr>
        <w:framePr w:w="1902" w:wrap="auto" w:hAnchor="text" w:x="6420" w:y="8786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  <w:lang w:eastAsia="zh-CN"/>
        </w:rPr>
        <w:t>//DOM</w:t>
      </w:r>
      <w:r>
        <w:rPr>
          <w:rFonts w:hAnsiTheme="minorHAnsi" w:cstheme="minorBid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节点</w:t>
      </w:r>
    </w:p>
    <w:p w:rsidR="002C1466" w:rsidRDefault="0034435B">
      <w:pPr>
        <w:framePr w:w="1272" w:wrap="auto" w:hAnchor="text" w:x="6420" w:y="941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  <w:lang w:eastAsia="zh-CN"/>
        </w:rPr>
        <w:t>//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匿名函数</w:t>
      </w:r>
    </w:p>
    <w:p w:rsidR="002C1466" w:rsidRDefault="0034435B">
      <w:pPr>
        <w:framePr w:w="416" w:wrap="auto" w:hAnchor="text" w:x="2220" w:y="1003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QCKSUG+TimesNewRomanPSMT" w:hAnsiTheme="minorHAnsi" w:cstheme="minorBidi"/>
          <w:color w:val="800000"/>
          <w:sz w:val="21"/>
          <w:szCs w:val="22"/>
          <w:lang w:eastAsia="zh-CN"/>
        </w:rPr>
        <w:t>}</w:t>
      </w:r>
    </w:p>
    <w:p w:rsidR="002C1466" w:rsidRDefault="0034435B">
      <w:pPr>
        <w:framePr w:w="9660" w:wrap="auto" w:hAnchor="text" w:x="1800" w:y="10658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pacing w:val="3"/>
          <w:sz w:val="21"/>
          <w:szCs w:val="22"/>
          <w:lang w:eastAsia="zh-CN"/>
        </w:rPr>
        <w:t>注意：</w:t>
      </w:r>
      <w:r>
        <w:rPr>
          <w:rFonts w:ascii="QCKSUG+TimesNewRomanPSMT" w:hAnsiTheme="minorHAnsi" w:cstheme="minorBidi"/>
          <w:color w:val="000000"/>
          <w:spacing w:val="1"/>
          <w:sz w:val="21"/>
          <w:szCs w:val="22"/>
          <w:lang w:eastAsia="zh-CN"/>
        </w:rPr>
        <w:t>.wrap()</w:t>
      </w:r>
      <w:r>
        <w:rPr>
          <w:rFonts w:ascii="SimSun" w:hAnsi="SimSun" w:cs="SimSun"/>
          <w:color w:val="000000"/>
          <w:spacing w:val="4"/>
          <w:sz w:val="21"/>
          <w:szCs w:val="22"/>
          <w:lang w:eastAsia="zh-CN"/>
        </w:rPr>
        <w:t>和</w:t>
      </w:r>
      <w:r>
        <w:rPr>
          <w:rFonts w:ascii="QCKSUG+TimesNewRomanPSMT" w:hAnsiTheme="minorHAnsi" w:cstheme="minorBidi"/>
          <w:color w:val="000000"/>
          <w:sz w:val="21"/>
          <w:szCs w:val="22"/>
          <w:lang w:eastAsia="zh-CN"/>
        </w:rPr>
        <w:t>.wrapAll()</w:t>
      </w:r>
      <w:r>
        <w:rPr>
          <w:rFonts w:ascii="SimSun" w:hAnsi="SimSun" w:cs="SimSun"/>
          <w:color w:val="000000"/>
          <w:spacing w:val="3"/>
          <w:sz w:val="21"/>
          <w:szCs w:val="22"/>
          <w:lang w:eastAsia="zh-CN"/>
        </w:rPr>
        <w:t>的区别在前者把每个元素当成一个独立体，分别包含一层外</w:t>
      </w:r>
    </w:p>
    <w:p w:rsidR="002C1466" w:rsidRDefault="0034435B">
      <w:pPr>
        <w:framePr w:w="9660" w:wrap="auto" w:hAnchor="text" w:x="1800" w:y="10658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eastAsia="zh-CN"/>
        </w:rPr>
        <w:t>层；后者将所有元素作为一个整体作为一个独立体，只包含一层外层。这两种都是在外层包</w:t>
      </w:r>
    </w:p>
    <w:p w:rsidR="002C1466" w:rsidRDefault="0034435B">
      <w:pPr>
        <w:framePr w:w="9660" w:wrap="auto" w:hAnchor="text" w:x="1800" w:y="10658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000000"/>
          <w:sz w:val="21"/>
          <w:szCs w:val="22"/>
          <w:lang w:eastAsia="zh-CN"/>
        </w:rPr>
        <w:t>含，而</w:t>
      </w:r>
      <w:r>
        <w:rPr>
          <w:rFonts w:ascii="QCKSUG+TimesNewRomanPSMT" w:hAnsiTheme="minorHAnsi" w:cstheme="minorBidi"/>
          <w:color w:val="000000"/>
          <w:sz w:val="21"/>
          <w:szCs w:val="22"/>
          <w:lang w:eastAsia="zh-CN"/>
        </w:rPr>
        <w:t>.wrapInner()</w:t>
      </w:r>
      <w:r>
        <w:rPr>
          <w:rFonts w:ascii="SimSun" w:hAnsi="SimSun" w:cs="SimSun"/>
          <w:color w:val="000000"/>
          <w:sz w:val="21"/>
          <w:szCs w:val="22"/>
          <w:lang w:eastAsia="zh-CN"/>
        </w:rPr>
        <w:t>在内层包含。</w:t>
      </w:r>
    </w:p>
    <w:p w:rsidR="002C1466" w:rsidRDefault="0034435B">
      <w:pPr>
        <w:framePr w:w="1578" w:wrap="auto" w:hAnchor="text" w:x="1800" w:y="11906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四．节点操作</w:t>
      </w:r>
    </w:p>
    <w:p w:rsidR="002C1466" w:rsidRDefault="0034435B">
      <w:pPr>
        <w:framePr w:w="9123" w:wrap="auto" w:hAnchor="text" w:x="2220" w:y="1221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4"/>
          <w:sz w:val="21"/>
          <w:szCs w:val="22"/>
          <w:lang w:eastAsia="zh-CN"/>
        </w:rPr>
        <w:t>除了创建、插入和包裹节点，</w:t>
      </w:r>
      <w:r>
        <w:rPr>
          <w:rFonts w:ascii="QCKSUG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还提供了一些常规的节点操作方法：复制、替换和</w:t>
      </w:r>
    </w:p>
    <w:p w:rsidR="002C1466" w:rsidRDefault="0034435B">
      <w:pPr>
        <w:framePr w:w="1365" w:wrap="auto" w:hAnchor="text" w:x="1800" w:y="12530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删除节点。</w:t>
      </w:r>
    </w:p>
    <w:p w:rsidR="002C1466" w:rsidRDefault="0034435B">
      <w:pPr>
        <w:framePr w:w="1272" w:wrap="auto" w:hAnchor="text" w:x="2220" w:y="12842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复制节点</w:t>
      </w:r>
    </w:p>
    <w:p w:rsidR="002C1466" w:rsidRDefault="0034435B">
      <w:pPr>
        <w:framePr w:w="420" w:wrap="auto" w:hAnchor="text" w:x="2220" w:y="1315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3513" w:wrap="auto" w:hAnchor="text" w:x="2325" w:y="1315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('body').append($('div').clone(true));</w:t>
      </w:r>
    </w:p>
    <w:p w:rsidR="002C1466" w:rsidRDefault="0034435B">
      <w:pPr>
        <w:framePr w:w="3352" w:wrap="auto" w:hAnchor="text" w:x="6420" w:y="1315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复制一个节点添加到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HTML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中</w:t>
      </w:r>
    </w:p>
    <w:p w:rsidR="002C1466" w:rsidRDefault="0034435B">
      <w:pPr>
        <w:framePr w:w="9163" w:wrap="auto" w:hAnchor="text" w:x="2220" w:y="13778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</w:rPr>
        <w:t>注意：</w:t>
      </w:r>
      <w:r>
        <w:rPr>
          <w:rFonts w:ascii="QCKSUG+TimesNewRomanPSMT" w:hAnsiTheme="minorHAnsi" w:cstheme="minorBidi"/>
          <w:color w:val="333333"/>
          <w:sz w:val="21"/>
          <w:szCs w:val="22"/>
        </w:rPr>
        <w:t>clone(true)</w:t>
      </w:r>
      <w:r>
        <w:rPr>
          <w:rFonts w:ascii="SimSun" w:hAnsi="SimSun" w:cs="SimSun"/>
          <w:color w:val="333333"/>
          <w:spacing w:val="-3"/>
          <w:sz w:val="21"/>
          <w:szCs w:val="22"/>
        </w:rPr>
        <w:t>参数可以为空，表示只复制元素和内容，不复制事件行为。</w:t>
      </w: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而加上</w:t>
      </w:r>
      <w:r>
        <w:rPr>
          <w:rFonts w:hAnsiTheme="minorHAnsi" w:cstheme="minorBidi"/>
          <w:color w:val="333333"/>
          <w:spacing w:val="5"/>
          <w:sz w:val="21"/>
          <w:szCs w:val="22"/>
          <w:lang w:eastAsia="zh-CN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  <w:lang w:eastAsia="zh-CN"/>
        </w:rPr>
        <w:t>true</w:t>
      </w:r>
    </w:p>
    <w:p w:rsidR="002C1466" w:rsidRDefault="0034435B">
      <w:pPr>
        <w:framePr w:w="5796" w:wrap="auto" w:hAnchor="text" w:x="1800" w:y="14090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参数的话，这个元素附带的事件处理行为也复制出来。</w:t>
      </w:r>
    </w:p>
    <w:p w:rsidR="002C1466" w:rsidRDefault="0034435B">
      <w:pPr>
        <w:framePr w:w="1272" w:wrap="auto" w:hAnchor="text" w:x="2220" w:y="14714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删除节点</w:t>
      </w:r>
    </w:p>
    <w:p w:rsidR="002C1466" w:rsidRDefault="0034435B">
      <w:pPr>
        <w:framePr w:w="420" w:wrap="auto" w:hAnchor="text" w:x="2220" w:y="1503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$</w:t>
      </w:r>
    </w:p>
    <w:p w:rsidR="002C1466" w:rsidRDefault="0034435B">
      <w:pPr>
        <w:framePr w:w="1679" w:wrap="auto" w:hAnchor="text" w:x="2325" w:y="15030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800000"/>
          <w:sz w:val="21"/>
          <w:szCs w:val="22"/>
        </w:rPr>
        <w:t>('div').remove();</w:t>
      </w:r>
    </w:p>
    <w:p w:rsidR="002C1466" w:rsidRDefault="0034435B">
      <w:pPr>
        <w:framePr w:w="2064" w:wrap="auto" w:hAnchor="text" w:x="6420" w:y="15026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QCKSUG+TimesNewRomanPSMT" w:hAnsiTheme="minorHAnsi" w:cstheme="minorBidi"/>
          <w:color w:val="333333"/>
          <w:spacing w:val="-1"/>
          <w:sz w:val="21"/>
          <w:szCs w:val="22"/>
        </w:rPr>
        <w:t>//</w:t>
      </w:r>
      <w:r>
        <w:rPr>
          <w:rFonts w:ascii="SimSun" w:hAnsi="SimSun" w:cs="SimSun"/>
          <w:color w:val="333333"/>
          <w:sz w:val="21"/>
          <w:szCs w:val="22"/>
        </w:rPr>
        <w:t>直接删除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QCKSUG+TimesNewRomanPSMT" w:hAnsiTheme="minorHAnsi" w:cstheme="minorBidi"/>
          <w:color w:val="333333"/>
          <w:sz w:val="21"/>
          <w:szCs w:val="22"/>
        </w:rPr>
        <w:t>div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元素</w:t>
      </w:r>
    </w:p>
    <w:p w:rsidR="002C1466" w:rsidRDefault="002C1466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</w:p>
    <w:sectPr w:rsidR="002C1466" w:rsidSect="002C1466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35B" w:rsidRDefault="0034435B" w:rsidP="00E676CF">
      <w:r>
        <w:separator/>
      </w:r>
    </w:p>
  </w:endnote>
  <w:endnote w:type="continuationSeparator" w:id="1">
    <w:p w:rsidR="0034435B" w:rsidRDefault="0034435B" w:rsidP="00E67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BJFKOV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LRUJHO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JEOGHC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QCKSUG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35B" w:rsidRDefault="0034435B" w:rsidP="00E676CF">
      <w:r>
        <w:separator/>
      </w:r>
    </w:p>
  </w:footnote>
  <w:footnote w:type="continuationSeparator" w:id="1">
    <w:p w:rsidR="0034435B" w:rsidRDefault="0034435B" w:rsidP="00E676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2C1466"/>
    <w:rsid w:val="0034435B"/>
    <w:rsid w:val="00A77B3E"/>
    <w:rsid w:val="00CA2A55"/>
    <w:rsid w:val="00E67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146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7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76CF"/>
    <w:rPr>
      <w:sz w:val="18"/>
      <w:szCs w:val="18"/>
    </w:rPr>
  </w:style>
  <w:style w:type="paragraph" w:styleId="a4">
    <w:name w:val="footer"/>
    <w:basedOn w:val="a"/>
    <w:link w:val="Char0"/>
    <w:rsid w:val="00E676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76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2019-07-27T06:20:00Z</dcterms:created>
  <dcterms:modified xsi:type="dcterms:W3CDTF">2019-07-27T06:21:00Z</dcterms:modified>
</cp:coreProperties>
</file>