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//盖博    麦秀    公主    米林    ....   李珍    ...    玫瑰    ...    ...     美丽  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r>
        <w:drawing>
          <wp:inline distT="0" distB="0" distL="114300" distR="114300">
            <wp:extent cx="2505710" cy="38544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55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交互、表单验证、特效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box(){}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funxtion(){}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new Function(a,b){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return a+b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object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js核心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核心：ECMAScript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文档对象模型：DOM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浏览器对象模型：BOM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区分大小写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标识符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Typerof：判断数据类型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String、number、null、object、boolean、undefined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typeof：能检测出是什么类型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String：字符串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Boolean：布尔值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Number：数值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Undefined：未定义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Object：对象或null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Function：函数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空字符串，null，undefined，0，，转换成boolean是false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空数组‘[ ]’，数组{ } 可以转换成boolean的true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运算符-表达式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对象会自动调用tostring()方法和valueOf()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只要有NaN都是NaN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100-null=0(null转换成0)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两个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！！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转化之后表示boolean的true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流程控制语句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If()else{}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For(){}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While(){}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对象和数组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创建object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使用字面量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New(可省略)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800000"/>
        </w:rPr>
      </w:pPr>
      <w:r>
        <w:rPr>
          <w:rFonts w:hint="eastAsia"/>
          <w:sz w:val="28"/>
          <w:szCs w:val="28"/>
          <w:lang w:val="en-US" w:eastAsia="zh-CN"/>
        </w:rPr>
        <w:t>属性输出方式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alert(box.age);</w:t>
      </w:r>
      <w:r>
        <w:rPr>
          <w:rFonts w:hint="eastAsia"/>
          <w:color w:val="800000"/>
        </w:rPr>
        <w:tab/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alert(box['age']);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eastAsia="zh-CN"/>
        </w:rPr>
        <w:t>创建数组两种方式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val="en-US" w:eastAsia="zh-CN"/>
        </w:rPr>
        <w:t>New运算符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字面量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栈方法：先进后出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Pop()方法用于删除并返回数组的最后一个元素</w:t>
      </w:r>
      <w:r>
        <w:rPr>
          <w:rFonts w:hint="eastAsia"/>
          <w:sz w:val="24"/>
          <w:szCs w:val="24"/>
          <w:lang w:val="en-US" w:eastAsia="zh-CN"/>
        </w:rPr>
        <w:t>(把数组长度减1，并返回所删除元素的值，若数组为空，则不改变数组，并返回undefined值)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Push：逐个添加到数组的末尾，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alert(push(a))--打印并返回修改后数组的长度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堆方法：先进先出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Shift()</w:t>
      </w:r>
      <w:r>
        <w:rPr>
          <w:rFonts w:hint="eastAsia"/>
          <w:sz w:val="28"/>
          <w:szCs w:val="28"/>
          <w:lang w:val="en-US" w:eastAsia="zh-CN"/>
        </w:rPr>
        <w:t>：移出数组开头元素，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alert(shift(a))--打印并返回移出的元素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Unshift()</w:t>
      </w:r>
      <w:r>
        <w:rPr>
          <w:rFonts w:hint="eastAsia"/>
          <w:sz w:val="28"/>
          <w:szCs w:val="28"/>
          <w:lang w:val="en-US" w:eastAsia="zh-CN"/>
        </w:rPr>
        <w:t>和push相反，为数组的前端添加一个元素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Splice(a,b)：删除元素，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a:删除开始位置 b:删除数量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Slice()：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从已有的数组中返回选定的元素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(可以使用负值从数组的尾部选取元素)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Concat：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合并两个字符串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Alert(box.push(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郑州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))---</w:t>
      </w:r>
      <w:r>
        <w:rPr>
          <w:rFonts w:hint="eastAsia"/>
          <w:sz w:val="24"/>
          <w:szCs w:val="24"/>
          <w:lang w:val="en-US" w:eastAsia="zh-CN"/>
        </w:rPr>
        <w:t>数组末尾添加一个元素，并且返回长度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数组排序：reverse()---</w:t>
      </w:r>
      <w:r>
        <w:rPr>
          <w:rFonts w:hint="eastAsia"/>
          <w:sz w:val="24"/>
          <w:szCs w:val="24"/>
          <w:lang w:val="en-US" w:eastAsia="zh-CN"/>
        </w:rPr>
        <w:t>逆向排序；</w:t>
      </w:r>
      <w:r>
        <w:rPr>
          <w:rFonts w:hint="eastAsia"/>
          <w:sz w:val="28"/>
          <w:szCs w:val="28"/>
          <w:lang w:val="en-US" w:eastAsia="zh-CN"/>
        </w:rPr>
        <w:t>和sort()---</w:t>
      </w:r>
      <w:r>
        <w:rPr>
          <w:rFonts w:hint="eastAsia"/>
          <w:sz w:val="24"/>
          <w:szCs w:val="24"/>
          <w:lang w:val="en-US" w:eastAsia="zh-CN"/>
        </w:rPr>
        <w:t>从小到大排序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Sort：要是数字，要先设置一个函数，要不然会有一些问题，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function f(a,b){return (a-b)}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方法是有返回值的，直接写在里面是方法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Arguments是动态参数，有参无参是固定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时间与日期：date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date.parse()==getTime---转换成时间戳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getTime得到13位时间戳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两种创建方式：字面量，new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参数：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I:忽略大写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M：多行匹配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G：全局匹配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text: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匹配返回true，反之返回false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exec：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匹配返回匹配值，反之为null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String提供方法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match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search：查到第一个出现的位置并返回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replace(a,b)：查找之后，并把值替换(b--&gt;a)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split：把字符串变成变成数组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str.split(pattern)：将空格拆开分成数组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获取控制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。。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贪婪模式：尽可能多的匹配（加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 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关闭贪婪匹配）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Function类型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两个特殊对象属性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arguments：类数组对象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arguments.callee：代替本身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This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length：表示函数接收的参数的个数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Prototype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实际上就是对象冒充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apply()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调用一个对象的方法，用另一个对象替换当前对象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lang w:val="en-US" w:eastAsia="zh-CN"/>
        </w:rPr>
        <w:t>B.apply(A，arguments)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--&gt;即A对象应用B对象的方法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shd w:val="clear" w:fill="538135" w:themeFill="accent6" w:themeFillShade="BF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call()</w:t>
      </w:r>
      <w:r>
        <w:rPr>
          <w:rFonts w:hint="eastAsia"/>
          <w:b w:val="0"/>
          <w:bCs w:val="0"/>
          <w:sz w:val="28"/>
          <w:szCs w:val="28"/>
          <w:shd w:val="clear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调用一个对象的一个方法，用另一个对象替换当前对象</w:t>
      </w:r>
    </w:p>
    <w:p>
      <w:pPr>
        <w:numPr>
          <w:numId w:val="0"/>
        </w:numPr>
        <w:ind w:left="1680" w:leftChars="0"/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shd w:val="clear"/>
          <w:lang w:val="en-US" w:eastAsia="zh-CN"/>
        </w:rPr>
        <w:t>B.call(A，args1，args2)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--&gt;即A对象调用B对象的方法</w:t>
      </w:r>
    </w:p>
    <w:p>
      <w:pPr>
        <w:numPr>
          <w:ilvl w:val="2"/>
          <w:numId w:val="1"/>
        </w:numPr>
        <w:shd w:val="clear"/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shd w:val="clear" w:fill="BE8F00" w:themeFill="accent4" w:themeFillShade="BF"/>
          <w:lang w:val="en-US" w:eastAsia="zh-CN"/>
        </w:rPr>
        <w:t>apply和call区别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都是调用一个对象的一个方法，用另一个对象替换当前对象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不同之处</w:t>
      </w: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传递的参数：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apply最多只能有两个参数--新this对象和一个数组，若不是数组会报错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Call可以传递多个参数，第一个参数和apply一样，是用来替换的对象，后边是参数列表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要是知道明确的参数使用call，反之 用apply</w:t>
      </w:r>
      <w:bookmarkStart w:id="0" w:name="_GoBack"/>
      <w:bookmarkEnd w:id="0"/>
    </w:p>
    <w:p>
      <w:pPr>
        <w:numPr>
          <w:numId w:val="0"/>
        </w:numPr>
        <w:shd w:val="clear"/>
        <w:tabs>
          <w:tab w:val="left" w:pos="312"/>
        </w:tabs>
        <w:ind w:left="12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4"/>
          <w:szCs w:val="24"/>
          <w:shd w:val="clear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ab/>
      </w:r>
    </w:p>
    <w:p>
      <w:pPr>
        <w:numPr>
          <w:numId w:val="0"/>
        </w:numPr>
        <w:ind w:left="1680" w:leftChars="0"/>
        <w:rPr>
          <w:rFonts w:hint="default"/>
          <w:b w:val="0"/>
          <w:bCs w:val="0"/>
          <w:sz w:val="24"/>
          <w:szCs w:val="24"/>
          <w:shd w:val="clear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变量、作用域、内存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变量提顶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闭包就是将局部变量存在内存中，能连续调用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动态属性：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引用对象能随意添加属性，基本数据类型不能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复制变量值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基本数据类型复制的是值本身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引用类型复制的是地址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2918460" cy="1432560"/>
            <wp:effectExtent l="0" t="0" r="152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2830" cy="1868170"/>
            <wp:effectExtent l="0" t="0" r="127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传递参数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所有函数都是按值传递的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参数不会按引用传递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函数的参数都是局部变量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检测类型：typeOf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通过typeOf运算符类判别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只能判断出object和function，判断不出精确数据类型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可使用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instanceof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执行环境及作用域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全局执行环境被认为是window对象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全局的变量和函数都是window对象的属性和方法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块级作用域：表示诸如if语句等有花括号封闭的代码块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没有作用域：if、for、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函数中的var关键字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内存问题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基本包装类型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三个特殊测引用类型：boolean、number、string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Substring：截取指定位置的字符串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(不包含这个数字)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Number：有一些静态属性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（直接调用属性，不用new运算符）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静态属性：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453130" cy="1499870"/>
            <wp:effectExtent l="0" t="0" r="1397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Number对象的方法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tostring()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将数值转化为字符串，并且可以转换进制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toFiexd()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将数字保留小数点后指定位数并转化为字符串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还有四舍五入功能（</w:t>
      </w:r>
      <w:r>
        <w:rPr>
          <w:rFonts w:hint="eastAsia" w:ascii="Consolas" w:hAnsi="Consolas" w:eastAsia="Consolas"/>
          <w:color w:val="364BC0"/>
          <w:sz w:val="24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 xml:space="preserve">a </w:t>
      </w:r>
      <w:r>
        <w:rPr>
          <w:rFonts w:hint="eastAsia" w:ascii="Consolas" w:hAnsi="Consolas" w:eastAsia="Consolas"/>
          <w:color w:val="577909"/>
          <w:sz w:val="24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highlight w:val="lightGray"/>
        </w:rPr>
        <w:t>100000.789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>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toLocaleString()：根据本地数字格式转换为字符串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toExponential()：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将数字以指数形式表示，保留小数点后制定位数并转化为字符串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toPrecision()：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指数形式或点形式表述数，保留小数点后面指定位数并转化为字符串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String类型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length：返回字符串的字符长度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constructor：返回创建string对象的函数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prototype：通过添加属性和方法扩展字符串定义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返回指定索引位置的字符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charCodeAt(n)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以unicode编码形式返回指定索引位置字符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valueOf()、toLocaleString()、toString():</w:t>
      </w:r>
      <w:r>
        <w:rPr>
          <w:rFonts w:hint="eastAsia"/>
          <w:color w:val="333333"/>
          <w:sz w:val="21"/>
          <w:szCs w:val="21"/>
        </w:rPr>
        <w:t>返回串的基本值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Global对象: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包含一些属性：undefined、nan、object、array、function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</w:rPr>
        <w:t>并不存在全局变量和全局函数</w:t>
      </w:r>
      <w:r>
        <w:rPr>
          <w:rFonts w:hint="eastAsia"/>
          <w:b/>
          <w:bCs/>
          <w:color w:val="333333"/>
          <w:lang w:eastAsia="zh-CN"/>
        </w:rPr>
        <w:t>；</w:t>
      </w:r>
      <w:r>
        <w:rPr>
          <w:rFonts w:hint="eastAsia"/>
          <w:b/>
          <w:bCs/>
          <w:color w:val="333333"/>
        </w:rPr>
        <w:t>所有在全局作用域定义的变量和函数，都是Global对象的属性和方法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val="en-US" w:eastAsia="zh-CN"/>
        </w:rPr>
        <w:t>URI编码方法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encodeURI()：编码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encodeURIComponent():彻底编码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decodeURI():解码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decodeURIComponent():彻底解码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eval()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相当于一个字符串解析器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获取字符中的表达式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315210" cy="1031240"/>
            <wp:effectExtent l="0" t="0" r="889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min()和max()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Math.min():用于确定一组数值中最小的值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Math.max()用于确定一组数值中最大的值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舍入方法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ceil():向上取整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floor()：向下取整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round()：四舍五入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random()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Math对象的属性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46095" cy="1925955"/>
            <wp:effectExtent l="0" t="0" r="190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其他</w:t>
      </w:r>
    </w:p>
    <w:p>
      <w:pPr>
        <w:numPr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12440" cy="2661285"/>
            <wp:effectExtent l="0" t="0" r="1651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面向对象与原型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工厂模式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缺点：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代码冗余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不明确指定对象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44"/>
          <w:szCs w:val="44"/>
          <w:shd w:val="clear" w:color="FFFFFF" w:fill="D9D9D9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C017C"/>
    <w:multiLevelType w:val="multilevel"/>
    <w:tmpl w:val="B3FC0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405A1F"/>
    <w:multiLevelType w:val="multilevel"/>
    <w:tmpl w:val="03405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767A"/>
    <w:rsid w:val="00CE23A0"/>
    <w:rsid w:val="00F76DC6"/>
    <w:rsid w:val="01D3326B"/>
    <w:rsid w:val="020F14CC"/>
    <w:rsid w:val="02C2207B"/>
    <w:rsid w:val="034C3D0A"/>
    <w:rsid w:val="03F03D8D"/>
    <w:rsid w:val="04583269"/>
    <w:rsid w:val="04BA033A"/>
    <w:rsid w:val="05E44ACE"/>
    <w:rsid w:val="05F150C2"/>
    <w:rsid w:val="060D28CD"/>
    <w:rsid w:val="062422A0"/>
    <w:rsid w:val="067521E3"/>
    <w:rsid w:val="06824D12"/>
    <w:rsid w:val="06857CB4"/>
    <w:rsid w:val="06B806E9"/>
    <w:rsid w:val="06D768E6"/>
    <w:rsid w:val="06FD4661"/>
    <w:rsid w:val="0762793A"/>
    <w:rsid w:val="07A42227"/>
    <w:rsid w:val="07A56C55"/>
    <w:rsid w:val="07AD769A"/>
    <w:rsid w:val="07D45078"/>
    <w:rsid w:val="087C6DD2"/>
    <w:rsid w:val="088038B3"/>
    <w:rsid w:val="08F62F0B"/>
    <w:rsid w:val="098E71B7"/>
    <w:rsid w:val="09A165FC"/>
    <w:rsid w:val="0A0F3347"/>
    <w:rsid w:val="0A3274C1"/>
    <w:rsid w:val="0A4E6D57"/>
    <w:rsid w:val="0AB05C9D"/>
    <w:rsid w:val="0AC82852"/>
    <w:rsid w:val="0B05338B"/>
    <w:rsid w:val="0B2C2787"/>
    <w:rsid w:val="0B647359"/>
    <w:rsid w:val="0B76491D"/>
    <w:rsid w:val="0BA85442"/>
    <w:rsid w:val="0BDC48E3"/>
    <w:rsid w:val="0BF343E9"/>
    <w:rsid w:val="0C2728B0"/>
    <w:rsid w:val="0C322B7C"/>
    <w:rsid w:val="0C593A88"/>
    <w:rsid w:val="0C9F0D0E"/>
    <w:rsid w:val="0CD25F87"/>
    <w:rsid w:val="0CFA542A"/>
    <w:rsid w:val="0D5E2B0F"/>
    <w:rsid w:val="0E0B444C"/>
    <w:rsid w:val="0E726B72"/>
    <w:rsid w:val="0EC438D3"/>
    <w:rsid w:val="0EF159D4"/>
    <w:rsid w:val="0F102A7C"/>
    <w:rsid w:val="0FB13E63"/>
    <w:rsid w:val="0FB421B8"/>
    <w:rsid w:val="0FF1614A"/>
    <w:rsid w:val="10B15A50"/>
    <w:rsid w:val="117D392D"/>
    <w:rsid w:val="11922999"/>
    <w:rsid w:val="11BB4D20"/>
    <w:rsid w:val="11D771F1"/>
    <w:rsid w:val="122B030E"/>
    <w:rsid w:val="12B06D8A"/>
    <w:rsid w:val="13694457"/>
    <w:rsid w:val="13743E42"/>
    <w:rsid w:val="138D4622"/>
    <w:rsid w:val="141404EF"/>
    <w:rsid w:val="14246F2A"/>
    <w:rsid w:val="147B4D79"/>
    <w:rsid w:val="14814828"/>
    <w:rsid w:val="14B65AAD"/>
    <w:rsid w:val="14E83686"/>
    <w:rsid w:val="15297C4A"/>
    <w:rsid w:val="15307C92"/>
    <w:rsid w:val="159D520C"/>
    <w:rsid w:val="159F425B"/>
    <w:rsid w:val="15B4148F"/>
    <w:rsid w:val="15F054A9"/>
    <w:rsid w:val="163E13C7"/>
    <w:rsid w:val="164A249A"/>
    <w:rsid w:val="165103C8"/>
    <w:rsid w:val="16872111"/>
    <w:rsid w:val="16B4308C"/>
    <w:rsid w:val="16D10465"/>
    <w:rsid w:val="16E56CAD"/>
    <w:rsid w:val="177111CF"/>
    <w:rsid w:val="17F33201"/>
    <w:rsid w:val="17FA50A5"/>
    <w:rsid w:val="18167F67"/>
    <w:rsid w:val="181769B8"/>
    <w:rsid w:val="18491685"/>
    <w:rsid w:val="18965F51"/>
    <w:rsid w:val="18B4205C"/>
    <w:rsid w:val="18B57197"/>
    <w:rsid w:val="192B4633"/>
    <w:rsid w:val="194776BC"/>
    <w:rsid w:val="19B85331"/>
    <w:rsid w:val="19D709C8"/>
    <w:rsid w:val="1AC42CCD"/>
    <w:rsid w:val="1AC54A8B"/>
    <w:rsid w:val="1AD9291C"/>
    <w:rsid w:val="1AF4259C"/>
    <w:rsid w:val="1BC51F6B"/>
    <w:rsid w:val="1BF36A83"/>
    <w:rsid w:val="1C19595E"/>
    <w:rsid w:val="1CC11811"/>
    <w:rsid w:val="1CCF0661"/>
    <w:rsid w:val="1CE93AEF"/>
    <w:rsid w:val="1D183C81"/>
    <w:rsid w:val="1D334EED"/>
    <w:rsid w:val="1D5A6AE5"/>
    <w:rsid w:val="1D8872D9"/>
    <w:rsid w:val="1D94305B"/>
    <w:rsid w:val="1DDD6FA4"/>
    <w:rsid w:val="1DE61DC5"/>
    <w:rsid w:val="1E5B18E4"/>
    <w:rsid w:val="1E694B98"/>
    <w:rsid w:val="1EBE192E"/>
    <w:rsid w:val="1ED77385"/>
    <w:rsid w:val="1EE57E39"/>
    <w:rsid w:val="1EE623DC"/>
    <w:rsid w:val="1F286B40"/>
    <w:rsid w:val="1F3C5300"/>
    <w:rsid w:val="1F3F22BC"/>
    <w:rsid w:val="1FBE7939"/>
    <w:rsid w:val="1FC20AC3"/>
    <w:rsid w:val="1FF64F8C"/>
    <w:rsid w:val="200A4F39"/>
    <w:rsid w:val="203348C6"/>
    <w:rsid w:val="20D84873"/>
    <w:rsid w:val="20EC5B30"/>
    <w:rsid w:val="20FD4DD0"/>
    <w:rsid w:val="21492B98"/>
    <w:rsid w:val="21B80B8F"/>
    <w:rsid w:val="21BE7D5B"/>
    <w:rsid w:val="221B1DF4"/>
    <w:rsid w:val="222F7101"/>
    <w:rsid w:val="22605FD8"/>
    <w:rsid w:val="22643391"/>
    <w:rsid w:val="22A73215"/>
    <w:rsid w:val="231A0F21"/>
    <w:rsid w:val="232B5F80"/>
    <w:rsid w:val="232F03C1"/>
    <w:rsid w:val="23517A1C"/>
    <w:rsid w:val="239238F5"/>
    <w:rsid w:val="23CB04D2"/>
    <w:rsid w:val="24624CCE"/>
    <w:rsid w:val="249D0400"/>
    <w:rsid w:val="24B9445B"/>
    <w:rsid w:val="24DC37AA"/>
    <w:rsid w:val="25222622"/>
    <w:rsid w:val="26257754"/>
    <w:rsid w:val="26B3302E"/>
    <w:rsid w:val="26CC10C5"/>
    <w:rsid w:val="26D24826"/>
    <w:rsid w:val="27287B4C"/>
    <w:rsid w:val="2754364B"/>
    <w:rsid w:val="279241F2"/>
    <w:rsid w:val="27C4640F"/>
    <w:rsid w:val="2832403A"/>
    <w:rsid w:val="286D3471"/>
    <w:rsid w:val="288733B5"/>
    <w:rsid w:val="288F1930"/>
    <w:rsid w:val="28A74FFE"/>
    <w:rsid w:val="28BA2720"/>
    <w:rsid w:val="28BB30F6"/>
    <w:rsid w:val="28D731D3"/>
    <w:rsid w:val="28F308CD"/>
    <w:rsid w:val="290F678A"/>
    <w:rsid w:val="292E0EBF"/>
    <w:rsid w:val="296B0F98"/>
    <w:rsid w:val="296B5B6E"/>
    <w:rsid w:val="29F05B16"/>
    <w:rsid w:val="2A0918AB"/>
    <w:rsid w:val="2A107FEC"/>
    <w:rsid w:val="2BEF0845"/>
    <w:rsid w:val="2C083B15"/>
    <w:rsid w:val="2C171070"/>
    <w:rsid w:val="2C40782C"/>
    <w:rsid w:val="2CC911F6"/>
    <w:rsid w:val="2DA968A2"/>
    <w:rsid w:val="2DCB339F"/>
    <w:rsid w:val="2DFB303E"/>
    <w:rsid w:val="2E504E2A"/>
    <w:rsid w:val="2E515498"/>
    <w:rsid w:val="2E547019"/>
    <w:rsid w:val="2EB95E56"/>
    <w:rsid w:val="2EDC274D"/>
    <w:rsid w:val="2F687A0E"/>
    <w:rsid w:val="2F9C6D64"/>
    <w:rsid w:val="2FBB7072"/>
    <w:rsid w:val="2FBD1D47"/>
    <w:rsid w:val="2FC424A3"/>
    <w:rsid w:val="3084153D"/>
    <w:rsid w:val="328154B4"/>
    <w:rsid w:val="329548B0"/>
    <w:rsid w:val="32CC7279"/>
    <w:rsid w:val="33B80FA5"/>
    <w:rsid w:val="34421F10"/>
    <w:rsid w:val="349C7DFD"/>
    <w:rsid w:val="34BB3BC1"/>
    <w:rsid w:val="34FF3C22"/>
    <w:rsid w:val="350B7DE3"/>
    <w:rsid w:val="3611424F"/>
    <w:rsid w:val="3666506D"/>
    <w:rsid w:val="36A32E1E"/>
    <w:rsid w:val="36B9060A"/>
    <w:rsid w:val="36D61EF4"/>
    <w:rsid w:val="36D65E7E"/>
    <w:rsid w:val="36DF5D12"/>
    <w:rsid w:val="370B3399"/>
    <w:rsid w:val="37485701"/>
    <w:rsid w:val="37D829B3"/>
    <w:rsid w:val="37D96C88"/>
    <w:rsid w:val="380A3993"/>
    <w:rsid w:val="387764FC"/>
    <w:rsid w:val="387909D1"/>
    <w:rsid w:val="38A96A99"/>
    <w:rsid w:val="38EE6FD9"/>
    <w:rsid w:val="390F18B1"/>
    <w:rsid w:val="3931725E"/>
    <w:rsid w:val="393C6E22"/>
    <w:rsid w:val="393F0E58"/>
    <w:rsid w:val="396E2A4A"/>
    <w:rsid w:val="39B273BA"/>
    <w:rsid w:val="39CF4B30"/>
    <w:rsid w:val="39F317B7"/>
    <w:rsid w:val="3A135FA3"/>
    <w:rsid w:val="3A5C2A58"/>
    <w:rsid w:val="3A9500B5"/>
    <w:rsid w:val="3AB2163F"/>
    <w:rsid w:val="3ABF4A7B"/>
    <w:rsid w:val="3B3C70F5"/>
    <w:rsid w:val="3B4D3E7B"/>
    <w:rsid w:val="3B573D30"/>
    <w:rsid w:val="3B794E6B"/>
    <w:rsid w:val="3B9834D2"/>
    <w:rsid w:val="3BB747A4"/>
    <w:rsid w:val="3BF8167B"/>
    <w:rsid w:val="3BFB0D38"/>
    <w:rsid w:val="3C046884"/>
    <w:rsid w:val="3C181CE5"/>
    <w:rsid w:val="3C2A673C"/>
    <w:rsid w:val="3C2C4E1C"/>
    <w:rsid w:val="3C393369"/>
    <w:rsid w:val="3C73745E"/>
    <w:rsid w:val="3C9C72B3"/>
    <w:rsid w:val="3DA812BA"/>
    <w:rsid w:val="3E087B57"/>
    <w:rsid w:val="3E290B16"/>
    <w:rsid w:val="3E94695F"/>
    <w:rsid w:val="3EEF3443"/>
    <w:rsid w:val="3EF96C7B"/>
    <w:rsid w:val="3F5C7CA0"/>
    <w:rsid w:val="3FDC1470"/>
    <w:rsid w:val="400E597D"/>
    <w:rsid w:val="401B3116"/>
    <w:rsid w:val="403B3A5B"/>
    <w:rsid w:val="411F777D"/>
    <w:rsid w:val="41364E10"/>
    <w:rsid w:val="4154682D"/>
    <w:rsid w:val="415D55C7"/>
    <w:rsid w:val="4178135E"/>
    <w:rsid w:val="417C322D"/>
    <w:rsid w:val="41AA7936"/>
    <w:rsid w:val="41F66CE0"/>
    <w:rsid w:val="42086AB6"/>
    <w:rsid w:val="42333363"/>
    <w:rsid w:val="42B45DB1"/>
    <w:rsid w:val="42CE31FF"/>
    <w:rsid w:val="42FC73C9"/>
    <w:rsid w:val="43F536A6"/>
    <w:rsid w:val="445830D7"/>
    <w:rsid w:val="446F5CEF"/>
    <w:rsid w:val="44A902F4"/>
    <w:rsid w:val="44E11682"/>
    <w:rsid w:val="44EA43F5"/>
    <w:rsid w:val="45521355"/>
    <w:rsid w:val="45D8729D"/>
    <w:rsid w:val="463F6A34"/>
    <w:rsid w:val="4653679D"/>
    <w:rsid w:val="468102EF"/>
    <w:rsid w:val="46944C92"/>
    <w:rsid w:val="469B538B"/>
    <w:rsid w:val="471E3962"/>
    <w:rsid w:val="474A3EF8"/>
    <w:rsid w:val="47631924"/>
    <w:rsid w:val="4797609F"/>
    <w:rsid w:val="48717875"/>
    <w:rsid w:val="48932384"/>
    <w:rsid w:val="48B103F3"/>
    <w:rsid w:val="4928655A"/>
    <w:rsid w:val="49417A9B"/>
    <w:rsid w:val="495E433A"/>
    <w:rsid w:val="49F84FDD"/>
    <w:rsid w:val="4A7325C5"/>
    <w:rsid w:val="4A9856DC"/>
    <w:rsid w:val="4AB13B98"/>
    <w:rsid w:val="4B1B7D3D"/>
    <w:rsid w:val="4B252533"/>
    <w:rsid w:val="4BEA0685"/>
    <w:rsid w:val="4BF70BB8"/>
    <w:rsid w:val="4C077C8E"/>
    <w:rsid w:val="4CA91CA3"/>
    <w:rsid w:val="4CFB1FD1"/>
    <w:rsid w:val="4D0379B6"/>
    <w:rsid w:val="4D813589"/>
    <w:rsid w:val="4DA62CA2"/>
    <w:rsid w:val="4DE47FE1"/>
    <w:rsid w:val="4E4248CF"/>
    <w:rsid w:val="4E884210"/>
    <w:rsid w:val="4EA964D8"/>
    <w:rsid w:val="4EC67324"/>
    <w:rsid w:val="4F2A402F"/>
    <w:rsid w:val="4F416426"/>
    <w:rsid w:val="4F483566"/>
    <w:rsid w:val="4F6F24C4"/>
    <w:rsid w:val="4FDD79B0"/>
    <w:rsid w:val="4FE013D0"/>
    <w:rsid w:val="4FE201D4"/>
    <w:rsid w:val="4FE35B78"/>
    <w:rsid w:val="50606774"/>
    <w:rsid w:val="50724B70"/>
    <w:rsid w:val="50D1194F"/>
    <w:rsid w:val="50F87AC5"/>
    <w:rsid w:val="51017B0F"/>
    <w:rsid w:val="511177B7"/>
    <w:rsid w:val="51354DD4"/>
    <w:rsid w:val="516704B1"/>
    <w:rsid w:val="51A30D08"/>
    <w:rsid w:val="51BE02F3"/>
    <w:rsid w:val="52443102"/>
    <w:rsid w:val="52E019F0"/>
    <w:rsid w:val="5357155C"/>
    <w:rsid w:val="53AF3B74"/>
    <w:rsid w:val="54EE4D28"/>
    <w:rsid w:val="54F249BA"/>
    <w:rsid w:val="555950A6"/>
    <w:rsid w:val="556F06B2"/>
    <w:rsid w:val="55F40AEA"/>
    <w:rsid w:val="55FA671B"/>
    <w:rsid w:val="56DE625A"/>
    <w:rsid w:val="570455BF"/>
    <w:rsid w:val="57CD1D08"/>
    <w:rsid w:val="57E1166A"/>
    <w:rsid w:val="580C67CF"/>
    <w:rsid w:val="582F390F"/>
    <w:rsid w:val="583035A2"/>
    <w:rsid w:val="583B2020"/>
    <w:rsid w:val="586175BB"/>
    <w:rsid w:val="58805D0E"/>
    <w:rsid w:val="58DB3115"/>
    <w:rsid w:val="59271F55"/>
    <w:rsid w:val="59ED4BB0"/>
    <w:rsid w:val="5A2C04AB"/>
    <w:rsid w:val="5A551A4D"/>
    <w:rsid w:val="5A6535DC"/>
    <w:rsid w:val="5A6F79BD"/>
    <w:rsid w:val="5AE40B64"/>
    <w:rsid w:val="5B207C88"/>
    <w:rsid w:val="5BDC2BD1"/>
    <w:rsid w:val="5C064746"/>
    <w:rsid w:val="5C412468"/>
    <w:rsid w:val="5C46697B"/>
    <w:rsid w:val="5C811FD4"/>
    <w:rsid w:val="5CA231FE"/>
    <w:rsid w:val="5DD368F9"/>
    <w:rsid w:val="5DD8369B"/>
    <w:rsid w:val="5E0C460C"/>
    <w:rsid w:val="5EAA306F"/>
    <w:rsid w:val="5EBF72DF"/>
    <w:rsid w:val="5F2A4C5F"/>
    <w:rsid w:val="5F72421B"/>
    <w:rsid w:val="5FD532E2"/>
    <w:rsid w:val="5FE34447"/>
    <w:rsid w:val="60390680"/>
    <w:rsid w:val="604766A5"/>
    <w:rsid w:val="60646433"/>
    <w:rsid w:val="60650D62"/>
    <w:rsid w:val="6074196F"/>
    <w:rsid w:val="608F5361"/>
    <w:rsid w:val="6093543C"/>
    <w:rsid w:val="60D74E2E"/>
    <w:rsid w:val="60E4139C"/>
    <w:rsid w:val="610352C9"/>
    <w:rsid w:val="613709C1"/>
    <w:rsid w:val="615A20B7"/>
    <w:rsid w:val="617F799E"/>
    <w:rsid w:val="61C95A8D"/>
    <w:rsid w:val="62824BFF"/>
    <w:rsid w:val="628A560E"/>
    <w:rsid w:val="62BD6CC1"/>
    <w:rsid w:val="62C64FA6"/>
    <w:rsid w:val="63340926"/>
    <w:rsid w:val="63D2384B"/>
    <w:rsid w:val="640026ED"/>
    <w:rsid w:val="648A56FC"/>
    <w:rsid w:val="64B5747C"/>
    <w:rsid w:val="64EC3BEF"/>
    <w:rsid w:val="6503151E"/>
    <w:rsid w:val="65A87151"/>
    <w:rsid w:val="65BB24AB"/>
    <w:rsid w:val="65E15236"/>
    <w:rsid w:val="65EE30FB"/>
    <w:rsid w:val="65FE4535"/>
    <w:rsid w:val="667138FA"/>
    <w:rsid w:val="668C5D03"/>
    <w:rsid w:val="66F63003"/>
    <w:rsid w:val="67197687"/>
    <w:rsid w:val="672E4EB9"/>
    <w:rsid w:val="67677021"/>
    <w:rsid w:val="677131F3"/>
    <w:rsid w:val="678E381A"/>
    <w:rsid w:val="679951E1"/>
    <w:rsid w:val="679D00CB"/>
    <w:rsid w:val="67A83B93"/>
    <w:rsid w:val="67C242C6"/>
    <w:rsid w:val="686B553A"/>
    <w:rsid w:val="68821591"/>
    <w:rsid w:val="689021E9"/>
    <w:rsid w:val="68B41A52"/>
    <w:rsid w:val="68BF59FF"/>
    <w:rsid w:val="68DF2CC9"/>
    <w:rsid w:val="692E7DF1"/>
    <w:rsid w:val="695B04B5"/>
    <w:rsid w:val="696C7EE9"/>
    <w:rsid w:val="69D50BD6"/>
    <w:rsid w:val="6AA0057F"/>
    <w:rsid w:val="6AE109AC"/>
    <w:rsid w:val="6B7A35C8"/>
    <w:rsid w:val="6B7C00FA"/>
    <w:rsid w:val="6BBE04C7"/>
    <w:rsid w:val="6BC52C69"/>
    <w:rsid w:val="6C827B98"/>
    <w:rsid w:val="6E431149"/>
    <w:rsid w:val="6E4E5E10"/>
    <w:rsid w:val="6E6027F6"/>
    <w:rsid w:val="6E7C6DF7"/>
    <w:rsid w:val="6F23694C"/>
    <w:rsid w:val="6F666F56"/>
    <w:rsid w:val="6F9401E3"/>
    <w:rsid w:val="6FCF3003"/>
    <w:rsid w:val="700100CB"/>
    <w:rsid w:val="7060463A"/>
    <w:rsid w:val="70A3391D"/>
    <w:rsid w:val="70D3484A"/>
    <w:rsid w:val="71D710B7"/>
    <w:rsid w:val="71EC1812"/>
    <w:rsid w:val="72726B2F"/>
    <w:rsid w:val="732C2395"/>
    <w:rsid w:val="735D1842"/>
    <w:rsid w:val="736111FC"/>
    <w:rsid w:val="737345C0"/>
    <w:rsid w:val="73B64AD2"/>
    <w:rsid w:val="73D5586D"/>
    <w:rsid w:val="74776DF1"/>
    <w:rsid w:val="74A40133"/>
    <w:rsid w:val="74E0676B"/>
    <w:rsid w:val="75072501"/>
    <w:rsid w:val="755A5A9B"/>
    <w:rsid w:val="763E4ED6"/>
    <w:rsid w:val="76473423"/>
    <w:rsid w:val="76D27C05"/>
    <w:rsid w:val="76D72932"/>
    <w:rsid w:val="76E134A8"/>
    <w:rsid w:val="77374CF3"/>
    <w:rsid w:val="77916240"/>
    <w:rsid w:val="77AA20F5"/>
    <w:rsid w:val="77C02F0D"/>
    <w:rsid w:val="77D75814"/>
    <w:rsid w:val="78522D10"/>
    <w:rsid w:val="788E1999"/>
    <w:rsid w:val="789528B6"/>
    <w:rsid w:val="78B96005"/>
    <w:rsid w:val="78EF57F3"/>
    <w:rsid w:val="794110DE"/>
    <w:rsid w:val="797D4E77"/>
    <w:rsid w:val="79CE3242"/>
    <w:rsid w:val="79F861DE"/>
    <w:rsid w:val="7A022470"/>
    <w:rsid w:val="7A483B0A"/>
    <w:rsid w:val="7A7525B2"/>
    <w:rsid w:val="7A93268A"/>
    <w:rsid w:val="7A9E0CB5"/>
    <w:rsid w:val="7AA00E42"/>
    <w:rsid w:val="7B314B2A"/>
    <w:rsid w:val="7B8F5543"/>
    <w:rsid w:val="7C634247"/>
    <w:rsid w:val="7C8179A5"/>
    <w:rsid w:val="7CDA5DFD"/>
    <w:rsid w:val="7CDC0D22"/>
    <w:rsid w:val="7DE62128"/>
    <w:rsid w:val="7DE91322"/>
    <w:rsid w:val="7EBF6DE6"/>
    <w:rsid w:val="7EC86282"/>
    <w:rsid w:val="7EE36A67"/>
    <w:rsid w:val="7F5D465A"/>
    <w:rsid w:val="7F9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2019-12-12T06:00:00Z</dcterms:created>
  <dc:creator>Administrator</dc:creator>
  <cp:lastModifiedBy>Administrator</cp:lastModifiedBy>
  <dcterms:modified xsi:type="dcterms:W3CDTF">2019-12-24T09:04:30Z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