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https://blog.csdn.net/Maximus_ckp/article/details/81872273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0825"/>
            <wp:effectExtent l="0" t="0" r="1016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860040"/>
            <wp:effectExtent l="0" t="0" r="1143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Vue入口函数  main.js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React入口函数 index.js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706120"/>
            <wp:effectExtent l="0" t="0" r="444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写法</w:t>
      </w:r>
      <w:r>
        <w:drawing>
          <wp:inline distT="0" distB="0" distL="114300" distR="114300">
            <wp:extent cx="5272405" cy="1452880"/>
            <wp:effectExtent l="0" t="0" r="444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声明周期函数</w:t>
      </w:r>
    </w:p>
    <w:p>
      <w:pPr>
        <w:numPr>
          <w:ilvl w:val="0"/>
          <w:numId w:val="0"/>
        </w:numPr>
        <w:ind w:leftChars="0" w:firstLine="420" w:firstLineChars="0"/>
      </w:pPr>
      <w:r>
        <w:rPr>
          <w:rFonts w:hint="eastAsia"/>
          <w:lang w:val="en-US" w:eastAsia="zh-CN"/>
        </w:rPr>
        <w:t>render()</w:t>
      </w:r>
      <w:r>
        <w:drawing>
          <wp:inline distT="0" distB="0" distL="114300" distR="114300">
            <wp:extent cx="3705860" cy="17494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/>
          <w:lang w:val="en-US" w:eastAsia="zh-CN"/>
        </w:rPr>
        <w:t>class引入</w:t>
      </w:r>
      <w:r>
        <w:drawing>
          <wp:inline distT="0" distB="0" distL="114300" distR="114300">
            <wp:extent cx="4331335" cy="589280"/>
            <wp:effectExtent l="0" t="0" r="1206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32530" cy="3407410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组件书写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83945"/>
            <wp:effectExtent l="0" t="0" r="698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react安装总结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constructor  es6构造器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ComponentDidMount阶段进行数据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24300" cy="3341370"/>
            <wp:effectExtent l="0" t="0" r="0" b="1143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捆绑数据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 map渲染数据</w:t>
      </w:r>
      <w:r>
        <w:drawing>
          <wp:inline distT="0" distB="0" distL="114300" distR="114300">
            <wp:extent cx="5267960" cy="1807210"/>
            <wp:effectExtent l="0" t="0" r="889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React周期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91CB2"/>
    <w:multiLevelType w:val="singleLevel"/>
    <w:tmpl w:val="36A91C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91414C"/>
    <w:rsid w:val="0EC72804"/>
    <w:rsid w:val="1CE56E2B"/>
    <w:rsid w:val="285F0909"/>
    <w:rsid w:val="2AB93278"/>
    <w:rsid w:val="2F7E61CC"/>
    <w:rsid w:val="3AA8033C"/>
    <w:rsid w:val="3B323D73"/>
    <w:rsid w:val="3C7E6A25"/>
    <w:rsid w:val="40B64A33"/>
    <w:rsid w:val="441764D2"/>
    <w:rsid w:val="49797133"/>
    <w:rsid w:val="4CE77EC1"/>
    <w:rsid w:val="5B757D52"/>
    <w:rsid w:val="5F613D33"/>
    <w:rsid w:val="62133E1A"/>
    <w:rsid w:val="6DC70F4D"/>
    <w:rsid w:val="6EEA14EE"/>
    <w:rsid w:val="6FF7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206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2020-04-17T00:49:00Z</dcterms:created>
  <dc:creator>admin</dc:creator>
  <cp:lastModifiedBy>admin</cp:lastModifiedBy>
  <dcterms:modified xsi:type="dcterms:W3CDTF">2020-04-26T08:01:30Z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