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666666"/>
          <w:sz w:val="27"/>
          <w:szCs w:val="27"/>
          <w:shd w:fill="f6f6f6" w:val="clear"/>
        </w:rPr>
      </w:pPr>
      <w:r w:rsidDel="00000000" w:rsidR="00000000" w:rsidRPr="00000000">
        <w:rPr>
          <w:color w:val="666666"/>
          <w:sz w:val="27"/>
          <w:szCs w:val="27"/>
          <w:shd w:fill="f6f6f6" w:val="clear"/>
          <w:rtl w:val="0"/>
        </w:rPr>
        <w:t xml:space="preserve">2018 spring WS</w:t>
      </w:r>
    </w:p>
    <w:p w:rsidR="00000000" w:rsidDel="00000000" w:rsidP="00000000" w:rsidRDefault="00000000" w:rsidRPr="00000000" w14:paraId="00000002">
      <w:pPr>
        <w:rPr>
          <w:color w:val="666666"/>
          <w:sz w:val="27"/>
          <w:szCs w:val="27"/>
          <w:shd w:fill="f6f6f6" w:val="clear"/>
        </w:rPr>
      </w:pPr>
      <w:r w:rsidDel="00000000" w:rsidR="00000000" w:rsidRPr="00000000">
        <w:rPr>
          <w:rtl w:val="0"/>
        </w:rPr>
      </w:r>
    </w:p>
    <w:p w:rsidR="00000000" w:rsidDel="00000000" w:rsidP="00000000" w:rsidRDefault="00000000" w:rsidRPr="00000000" w14:paraId="00000003">
      <w:pPr>
        <w:rPr>
          <w:color w:val="666666"/>
          <w:sz w:val="27"/>
          <w:szCs w:val="27"/>
          <w:shd w:fill="f6f6f6" w:val="clear"/>
        </w:rPr>
      </w:pPr>
      <w:r w:rsidDel="00000000" w:rsidR="00000000" w:rsidRPr="00000000">
        <w:rPr>
          <w:rtl w:val="0"/>
        </w:rPr>
      </w:r>
    </w:p>
    <w:p w:rsidR="00000000" w:rsidDel="00000000" w:rsidP="00000000" w:rsidRDefault="00000000" w:rsidRPr="00000000" w14:paraId="00000004">
      <w:pPr>
        <w:rPr>
          <w:color w:val="666666"/>
          <w:sz w:val="27"/>
          <w:szCs w:val="27"/>
          <w:shd w:fill="f6f6f6" w:val="clear"/>
        </w:rPr>
      </w:pPr>
      <w:r w:rsidDel="00000000" w:rsidR="00000000" w:rsidRPr="00000000">
        <w:rPr>
          <w:color w:val="666666"/>
          <w:sz w:val="27"/>
          <w:szCs w:val="27"/>
          <w:shd w:fill="f6f6f6" w:val="clear"/>
          <w:rtl w:val="0"/>
        </w:rPr>
        <w:t xml:space="preserve">Confidences are calculated:</w:t>
      </w:r>
    </w:p>
    <w:p w:rsidR="00000000" w:rsidDel="00000000" w:rsidP="00000000" w:rsidRDefault="00000000" w:rsidRPr="00000000" w14:paraId="00000005">
      <w:pPr>
        <w:rPr>
          <w:color w:val="666666"/>
          <w:sz w:val="27"/>
          <w:szCs w:val="27"/>
          <w:shd w:fill="f6f6f6" w:val="clear"/>
        </w:rPr>
      </w:pPr>
      <w:r w:rsidDel="00000000" w:rsidR="00000000" w:rsidRPr="00000000">
        <w:rPr>
          <w:rtl w:val="0"/>
        </w:rPr>
      </w:r>
    </w:p>
    <w:p w:rsidR="00000000" w:rsidDel="00000000" w:rsidP="00000000" w:rsidRDefault="00000000" w:rsidRPr="00000000" w14:paraId="00000006">
      <w:pPr>
        <w:rPr>
          <w:b w:val="1"/>
          <w:color w:val="666666"/>
          <w:sz w:val="27"/>
          <w:szCs w:val="27"/>
          <w:shd w:fill="f6f6f6" w:val="clear"/>
        </w:rPr>
      </w:pPr>
      <w:r w:rsidDel="00000000" w:rsidR="00000000" w:rsidRPr="00000000">
        <w:rPr>
          <w:b w:val="1"/>
          <w:color w:val="666666"/>
          <w:sz w:val="27"/>
          <w:szCs w:val="27"/>
          <w:shd w:fill="f6f6f6" w:val="clear"/>
          <w:rtl w:val="0"/>
        </w:rPr>
        <w:t xml:space="preserve">p = exp( X*beta ) / ( 1 + exp(X*beta) ) ,    </w:t>
      </w:r>
    </w:p>
    <w:p w:rsidR="00000000" w:rsidDel="00000000" w:rsidP="00000000" w:rsidRDefault="00000000" w:rsidRPr="00000000" w14:paraId="00000007">
      <w:pPr>
        <w:rPr>
          <w:b w:val="1"/>
          <w:color w:val="666666"/>
          <w:sz w:val="27"/>
          <w:szCs w:val="27"/>
          <w:shd w:fill="f6f6f6" w:val="clear"/>
        </w:rPr>
      </w:pPr>
      <w:r w:rsidDel="00000000" w:rsidR="00000000" w:rsidRPr="00000000">
        <w:rPr>
          <w:rtl w:val="0"/>
        </w:rPr>
      </w:r>
    </w:p>
    <w:p w:rsidR="00000000" w:rsidDel="00000000" w:rsidP="00000000" w:rsidRDefault="00000000" w:rsidRPr="00000000" w14:paraId="00000008">
      <w:pPr>
        <w:rPr>
          <w:b w:val="1"/>
          <w:color w:val="666666"/>
          <w:sz w:val="27"/>
          <w:szCs w:val="27"/>
          <w:shd w:fill="f6f6f6" w:val="clear"/>
        </w:rPr>
      </w:pPr>
      <w:r w:rsidDel="00000000" w:rsidR="00000000" w:rsidRPr="00000000">
        <w:rPr>
          <w:b w:val="1"/>
          <w:color w:val="666666"/>
          <w:sz w:val="27"/>
          <w:szCs w:val="27"/>
          <w:shd w:fill="f6f6f6" w:val="clear"/>
          <w:rtl w:val="0"/>
        </w:rPr>
        <w:t xml:space="preserve">1-p = 1/ ( 1 + exp(X*beta) )</w:t>
      </w:r>
    </w:p>
    <w:p w:rsidR="00000000" w:rsidDel="00000000" w:rsidP="00000000" w:rsidRDefault="00000000" w:rsidRPr="00000000" w14:paraId="00000009">
      <w:pPr>
        <w:rPr>
          <w:b w:val="1"/>
          <w:color w:val="666666"/>
          <w:sz w:val="27"/>
          <w:szCs w:val="27"/>
          <w:shd w:fill="f6f6f6" w:val="clear"/>
        </w:rPr>
      </w:pP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How to calculate M/W for Problem type</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File is ‘delete blank.xlsx.’</w:t>
      </w:r>
    </w:p>
    <w:p w:rsidR="00000000" w:rsidDel="00000000" w:rsidP="00000000" w:rsidRDefault="00000000" w:rsidRPr="00000000" w14:paraId="0000000C">
      <w:pPr>
        <w:rPr/>
      </w:pPr>
      <w:r w:rsidDel="00000000" w:rsidR="00000000" w:rsidRPr="00000000">
        <w:rPr/>
        <w:drawing>
          <wp:inline distB="114300" distT="114300" distL="114300" distR="114300">
            <wp:extent cx="5943600" cy="2984500"/>
            <wp:effectExtent b="0" l="0" r="0" t="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Make Problem type and ‘PT view’ for each problem type.  ( based on PT and Problem Name).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=IF(G1&lt;&gt;G2,1,IF(E1&lt;&gt;E2,H1+1,H1))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1"/>
        <w:tblW w:w="3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1955"/>
        <w:tblGridChange w:id="0">
          <w:tblGrid>
            <w:gridCol w:w="1880"/>
            <w:gridCol w:w="1955"/>
          </w:tblGrid>
        </w:tblGridChange>
      </w:tblGrid>
      <w:tr>
        <w:trPr>
          <w:trHeight w:val="500" w:hRule="atLeast"/>
        </w:trPr>
        <w:tc>
          <w:tcPr>
            <w:tcBorders>
              <w:top w:color="000000" w:space="0" w:sz="0" w:val="nil"/>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Problem type</w:t>
            </w:r>
            <w:r w:rsidDel="00000000" w:rsidR="00000000" w:rsidRPr="00000000">
              <w:rPr>
                <w:rtl w:val="0"/>
              </w:rPr>
            </w:r>
          </w:p>
        </w:tc>
        <w:tc>
          <w:tcPr>
            <w:tcBorders>
              <w:top w:color="000000" w:space="0" w:sz="0" w:val="nil"/>
              <w:left w:color="000000" w:space="0" w:sz="0" w:val="nil"/>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Max of PT view</w:t>
            </w: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circle</w:t>
            </w:r>
          </w:p>
        </w:tc>
        <w:tc>
          <w:tcP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parallelogram</w:t>
            </w:r>
          </w:p>
        </w:tc>
        <w:tc>
          <w:tcP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rectangle</w:t>
            </w:r>
          </w:p>
        </w:tc>
        <w:tc>
          <w:tcP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square</w:t>
            </w:r>
          </w:p>
        </w:tc>
        <w:tc>
          <w:tcP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trapezoid</w:t>
            </w:r>
          </w:p>
        </w:tc>
        <w:tc>
          <w:tcP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w:t>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triangle</w:t>
            </w:r>
          </w:p>
        </w:tc>
        <w:tc>
          <w:tcP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r>
      <w:tr>
        <w:trPr>
          <w:trHeight w:val="500" w:hRule="atLeast"/>
        </w:trPr>
        <w:tc>
          <w:tcPr>
            <w:tcBorders>
              <w:top w:color="8ea9db" w:space="0" w:sz="4" w:val="single"/>
              <w:left w:color="000000" w:space="0" w:sz="0" w:val="nil"/>
              <w:bottom w:color="000000" w:space="0" w:sz="0" w:val="nil"/>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Grand Total</w:t>
            </w:r>
            <w:r w:rsidDel="00000000" w:rsidR="00000000" w:rsidRPr="00000000">
              <w:rPr>
                <w:rtl w:val="0"/>
              </w:rPr>
            </w:r>
          </w:p>
        </w:tc>
        <w:tc>
          <w:tcPr>
            <w:tcBorders>
              <w:top w:color="8ea9db" w:space="0" w:sz="4" w:val="single"/>
              <w:left w:color="000000" w:space="0" w:sz="0" w:val="nil"/>
              <w:bottom w:color="000000" w:space="0" w:sz="0" w:val="nil"/>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34</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K-medoid clustering to get problem type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3/28</w:t>
      </w:r>
    </w:p>
    <w:p w:rsidR="00000000" w:rsidDel="00000000" w:rsidP="00000000" w:rsidRDefault="00000000" w:rsidRPr="00000000" w14:paraId="00000031">
      <w:pPr>
        <w:rPr/>
      </w:pPr>
      <w:r w:rsidDel="00000000" w:rsidR="00000000" w:rsidRPr="00000000">
        <w:rPr>
          <w:rtl w:val="0"/>
        </w:rPr>
        <w:t xml:space="preserve">Noboru wanted to use SMART to make problem type. </w:t>
      </w:r>
    </w:p>
    <w:p w:rsidR="00000000" w:rsidDel="00000000" w:rsidP="00000000" w:rsidRDefault="00000000" w:rsidRPr="00000000" w14:paraId="00000032">
      <w:pPr>
        <w:rPr/>
      </w:pPr>
      <w:r w:rsidDel="00000000" w:rsidR="00000000" w:rsidRPr="00000000">
        <w:rPr>
          <w:rtl w:val="0"/>
        </w:rPr>
        <w:t xml:space="preserve">So I asked Abhisek to run Smart to make problem type when k=25,50,75,100.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4/11</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We try to use KC models in datashop in deciding which kluster number we gonna use.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52324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Determine use smart 50_28_noneNA : because it has lowest RMSE. Matsuda said AIC is under  the influence of the number of observations.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is from cognitive tutor!. Because we put ‘hint messages per tutor’ for generating smart skills. Non-relevant to skills.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idkc_independent</w:t>
      </w:r>
    </w:p>
    <w:p w:rsidR="00000000" w:rsidDel="00000000" w:rsidP="00000000" w:rsidRDefault="00000000" w:rsidRPr="00000000" w14:paraId="00000040">
      <w:pPr>
        <w:rPr/>
      </w:pPr>
      <w:r w:rsidDel="00000000" w:rsidR="00000000" w:rsidRPr="00000000">
        <w:rPr/>
        <w:drawing>
          <wp:inline distB="114300" distT="114300" distL="114300" distR="114300">
            <wp:extent cx="5943600" cy="25273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5179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idpt_independent</w:t>
      </w:r>
    </w:p>
    <w:p w:rsidR="00000000" w:rsidDel="00000000" w:rsidP="00000000" w:rsidRDefault="00000000" w:rsidRPr="00000000" w14:paraId="00000044">
      <w:pPr>
        <w:rPr/>
      </w:pPr>
      <w:r w:rsidDel="00000000" w:rsidR="00000000" w:rsidRPr="00000000">
        <w:rPr/>
        <w:drawing>
          <wp:inline distB="114300" distT="114300" distL="114300" distR="114300">
            <wp:extent cx="5943600" cy="21717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Idpt_non independent</w:t>
      </w:r>
    </w:p>
    <w:p w:rsidR="00000000" w:rsidDel="00000000" w:rsidP="00000000" w:rsidRDefault="00000000" w:rsidRPr="00000000" w14:paraId="0000004A">
      <w:pPr>
        <w:rPr/>
      </w:pPr>
      <w:r w:rsidDel="00000000" w:rsidR="00000000" w:rsidRPr="00000000">
        <w:rPr/>
        <w:drawing>
          <wp:inline distB="114300" distT="114300" distL="114300" distR="114300">
            <wp:extent cx="5943600" cy="42037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IDKC_ non indenpent</w:t>
      </w:r>
    </w:p>
    <w:p w:rsidR="00000000" w:rsidDel="00000000" w:rsidP="00000000" w:rsidRDefault="00000000" w:rsidRPr="00000000" w14:paraId="0000004E">
      <w:pPr>
        <w:rPr/>
      </w:pPr>
      <w:r w:rsidDel="00000000" w:rsidR="00000000" w:rsidRPr="00000000">
        <w:rPr/>
        <w:drawing>
          <wp:inline distB="114300" distT="114300" distL="114300" distR="114300">
            <wp:extent cx="5943600" cy="43307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9"/>
        </w:numPr>
        <w:ind w:left="720" w:hanging="360"/>
        <w:rPr>
          <w:u w:val="none"/>
        </w:rPr>
      </w:pPr>
      <w:r w:rsidDel="00000000" w:rsidR="00000000" w:rsidRPr="00000000">
        <w:rPr>
          <w:rtl w:val="0"/>
        </w:rPr>
        <w:t xml:space="preserve">Non-independent idpt/idkc data has all significant variables.</w:t>
      </w:r>
    </w:p>
    <w:p w:rsidR="00000000" w:rsidDel="00000000" w:rsidP="00000000" w:rsidRDefault="00000000" w:rsidRPr="00000000" w14:paraId="00000050">
      <w:pPr>
        <w:rPr/>
      </w:pPr>
      <w:r w:rsidDel="00000000" w:rsidR="00000000" w:rsidRPr="00000000">
        <w:rPr/>
        <w:drawing>
          <wp:inline distB="114300" distT="114300" distL="114300" distR="114300">
            <wp:extent cx="5943600" cy="33909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4/15.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When I asked Lucy (TA of Dr. Luo), that if I can run logistic regression, and I should not use the student-step, or other dataset inself. Because this data is not independent. I should clustered each idkc/ idpt/ or whatever level into one row. However, I’m not sure this is just for violation of regression’s assumptions. Or this might be okay for other techniques such as neural net. I don’t know other technique has also same assumptions.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6"/>
        </w:numPr>
        <w:ind w:left="720" w:hanging="360"/>
        <w:rPr>
          <w:u w:val="none"/>
        </w:rPr>
      </w:pPr>
      <w:r w:rsidDel="00000000" w:rsidR="00000000" w:rsidRPr="00000000">
        <w:rPr>
          <w:rtl w:val="0"/>
        </w:rPr>
        <w:t xml:space="preserve">Neil Heffernan, poster in AERA, they said that they provided teachers students’ performance in the problem unit, not skill unit. Because this help teachers understand each student’s performance better ( intuitively). Heffernan found that the group who don’t have prior knowledge enough showed much more achievement progress. He hypothesized that this is because this information make teachers pay attention to more to those students who don’t have enough prior knowledge. </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Because variables are all significant in non-independent data for both idkc/idpt, I will use those. (idkc_statadataset/ idpt_statadataset ;    ‘independent observation’ means that I extract one row per idkc/idpt because all rows in each idkc/idpt has the same value in the data that I created,      ‘non-inderterminate’ means that I exclude “I” group from the dependent variable(idkc ws/ idpt ws))</w:t>
      </w:r>
    </w:p>
    <w:p w:rsidR="00000000" w:rsidDel="00000000" w:rsidP="00000000" w:rsidRDefault="00000000" w:rsidRPr="00000000" w14:paraId="00000058">
      <w:pPr>
        <w:rPr>
          <w:color w:val="242729"/>
          <w:sz w:val="20"/>
          <w:szCs w:val="20"/>
          <w:highlight w:val="white"/>
        </w:rPr>
      </w:pPr>
      <w:r w:rsidDel="00000000" w:rsidR="00000000" w:rsidRPr="00000000">
        <w:rPr>
          <w:color w:val="242729"/>
          <w:sz w:val="20"/>
          <w:szCs w:val="20"/>
          <w:highlight w:val="white"/>
          <w:rtl w:val="0"/>
        </w:rPr>
        <w:t xml:space="preserve">You can regress the response on the covariates only and then re-run the regression using </w:t>
      </w:r>
      <w:r w:rsidDel="00000000" w:rsidR="00000000" w:rsidRPr="00000000">
        <w:rPr>
          <w:rFonts w:ascii="Courier New" w:cs="Courier New" w:eastAsia="Courier New" w:hAnsi="Courier New"/>
          <w:color w:val="242729"/>
          <w:sz w:val="20"/>
          <w:szCs w:val="20"/>
          <w:shd w:fill="eff0f1" w:val="clear"/>
          <w:rtl w:val="0"/>
        </w:rPr>
        <w:t xml:space="preserve">depression ~ IVs + offset(b1 * covariate1 + ... + bn * covariaten)</w:t>
      </w:r>
      <w:r w:rsidDel="00000000" w:rsidR="00000000" w:rsidRPr="00000000">
        <w:rPr>
          <w:color w:val="242729"/>
          <w:sz w:val="20"/>
          <w:szCs w:val="20"/>
          <w:highlight w:val="white"/>
          <w:rtl w:val="0"/>
        </w:rPr>
        <w:t xml:space="preserve"> where b1, ..., bn are the coefficients from the first regression. </w:t>
      </w:r>
    </w:p>
    <w:p w:rsidR="00000000" w:rsidDel="00000000" w:rsidP="00000000" w:rsidRDefault="00000000" w:rsidRPr="00000000" w14:paraId="00000059">
      <w:pPr>
        <w:rPr>
          <w:color w:val="242729"/>
          <w:sz w:val="20"/>
          <w:szCs w:val="20"/>
          <w:highlight w:val="white"/>
        </w:rPr>
      </w:pPr>
      <w:r w:rsidDel="00000000" w:rsidR="00000000" w:rsidRPr="00000000">
        <w:rPr>
          <w:rtl w:val="0"/>
        </w:rPr>
      </w:r>
    </w:p>
    <w:p w:rsidR="00000000" w:rsidDel="00000000" w:rsidP="00000000" w:rsidRDefault="00000000" w:rsidRPr="00000000" w14:paraId="0000005A">
      <w:pPr>
        <w:rPr>
          <w:color w:val="242729"/>
          <w:sz w:val="20"/>
          <w:szCs w:val="20"/>
          <w:highlight w:val="white"/>
        </w:rPr>
      </w:pPr>
      <w:r w:rsidDel="00000000" w:rsidR="00000000" w:rsidRPr="00000000">
        <w:rPr>
          <w:color w:val="242729"/>
          <w:sz w:val="20"/>
          <w:szCs w:val="20"/>
          <w:highlight w:val="white"/>
          <w:rtl w:val="0"/>
        </w:rPr>
        <w:t xml:space="preserve">I found variables about ‘viewpt ~’ is confusing. I deleted the function so I cannot actually know what I did. But when I see how the data sort out - 1)id then pt~, then stpe end time. But I’m not sure. So I made view for IDPT again. </w:t>
      </w:r>
    </w:p>
    <w:p w:rsidR="00000000" w:rsidDel="00000000" w:rsidP="00000000" w:rsidRDefault="00000000" w:rsidRPr="00000000" w14:paraId="0000005B">
      <w:pPr>
        <w:rPr>
          <w:color w:val="242729"/>
          <w:sz w:val="20"/>
          <w:szCs w:val="20"/>
          <w:highlight w:val="white"/>
        </w:rPr>
      </w:pPr>
      <w:r w:rsidDel="00000000" w:rsidR="00000000" w:rsidRPr="00000000">
        <w:rPr>
          <w:rtl w:val="0"/>
        </w:rPr>
      </w:r>
    </w:p>
    <w:p w:rsidR="00000000" w:rsidDel="00000000" w:rsidP="00000000" w:rsidRDefault="00000000" w:rsidRPr="00000000" w14:paraId="0000005C">
      <w:pPr>
        <w:rPr>
          <w:color w:val="242729"/>
          <w:sz w:val="20"/>
          <w:szCs w:val="20"/>
          <w:highlight w:val="white"/>
        </w:rPr>
      </w:pPr>
      <w:r w:rsidDel="00000000" w:rsidR="00000000" w:rsidRPr="00000000">
        <w:rPr>
          <w:color w:val="242729"/>
          <w:sz w:val="20"/>
          <w:szCs w:val="20"/>
          <w:highlight w:val="white"/>
          <w:rtl w:val="0"/>
        </w:rPr>
        <w:t xml:space="preserve">What I will do for Giftsym6 paper. </w:t>
      </w:r>
    </w:p>
    <w:p w:rsidR="00000000" w:rsidDel="00000000" w:rsidP="00000000" w:rsidRDefault="00000000" w:rsidRPr="00000000" w14:paraId="0000005D">
      <w:pPr>
        <w:numPr>
          <w:ilvl w:val="0"/>
          <w:numId w:val="2"/>
        </w:numPr>
        <w:ind w:left="720" w:hanging="360"/>
        <w:rPr>
          <w:color w:val="242729"/>
          <w:sz w:val="20"/>
          <w:szCs w:val="20"/>
          <w:highlight w:val="white"/>
          <w:u w:val="none"/>
        </w:rPr>
      </w:pPr>
      <w:r w:rsidDel="00000000" w:rsidR="00000000" w:rsidRPr="00000000">
        <w:rPr>
          <w:color w:val="242729"/>
          <w:sz w:val="20"/>
          <w:szCs w:val="20"/>
          <w:highlight w:val="white"/>
          <w:rtl w:val="0"/>
        </w:rPr>
        <w:t xml:space="preserve">Make dataset for both idkc/ idpt ws with idkc/idpt_ave_correct, max_hint, sum_duration ( and id/kc/pt_average correct) per opportunity 3-9.</w:t>
      </w:r>
    </w:p>
    <w:p w:rsidR="00000000" w:rsidDel="00000000" w:rsidP="00000000" w:rsidRDefault="00000000" w:rsidRPr="00000000" w14:paraId="0000005E">
      <w:pPr>
        <w:numPr>
          <w:ilvl w:val="0"/>
          <w:numId w:val="2"/>
        </w:numPr>
        <w:ind w:left="720" w:hanging="360"/>
        <w:rPr>
          <w:color w:val="242729"/>
          <w:sz w:val="20"/>
          <w:szCs w:val="20"/>
          <w:highlight w:val="white"/>
          <w:u w:val="none"/>
        </w:rPr>
      </w:pPr>
      <w:r w:rsidDel="00000000" w:rsidR="00000000" w:rsidRPr="00000000">
        <w:rPr>
          <w:color w:val="242729"/>
          <w:sz w:val="20"/>
          <w:szCs w:val="20"/>
          <w:highlight w:val="white"/>
          <w:rtl w:val="0"/>
        </w:rPr>
        <w:t xml:space="preserve">How to make this??????? Lol</w:t>
      </w:r>
    </w:p>
    <w:p w:rsidR="00000000" w:rsidDel="00000000" w:rsidP="00000000" w:rsidRDefault="00000000" w:rsidRPr="00000000" w14:paraId="0000005F">
      <w:pPr>
        <w:numPr>
          <w:ilvl w:val="0"/>
          <w:numId w:val="10"/>
        </w:numPr>
        <w:ind w:left="720" w:hanging="360"/>
        <w:rPr>
          <w:color w:val="242729"/>
          <w:sz w:val="20"/>
          <w:szCs w:val="20"/>
          <w:highlight w:val="white"/>
          <w:u w:val="none"/>
        </w:rPr>
      </w:pPr>
      <w:r w:rsidDel="00000000" w:rsidR="00000000" w:rsidRPr="00000000">
        <w:rPr>
          <w:color w:val="242729"/>
          <w:sz w:val="20"/>
          <w:szCs w:val="20"/>
          <w:highlight w:val="white"/>
          <w:rtl w:val="0"/>
        </w:rPr>
        <w:t xml:space="preserve">Make view(opp) for idpt/idkc/kc/pt/id : =IF(AX1=AX2,AY1+1,1)</w:t>
      </w:r>
    </w:p>
    <w:p w:rsidR="00000000" w:rsidDel="00000000" w:rsidP="00000000" w:rsidRDefault="00000000" w:rsidRPr="00000000" w14:paraId="00000060">
      <w:pPr>
        <w:numPr>
          <w:ilvl w:val="0"/>
          <w:numId w:val="10"/>
        </w:numPr>
        <w:ind w:left="720" w:hanging="360"/>
        <w:rPr>
          <w:color w:val="242729"/>
          <w:sz w:val="20"/>
          <w:szCs w:val="20"/>
          <w:highlight w:val="white"/>
          <w:u w:val="none"/>
        </w:rPr>
      </w:pPr>
      <w:r w:rsidDel="00000000" w:rsidR="00000000" w:rsidRPr="00000000">
        <w:rPr>
          <w:color w:val="242729"/>
          <w:sz w:val="20"/>
          <w:szCs w:val="20"/>
          <w:highlight w:val="white"/>
          <w:rtl w:val="0"/>
        </w:rPr>
        <w:t xml:space="preserve">Make pivot table using idpt/idkc/kc/pt/id  and view(opp). </w:t>
      </w:r>
    </w:p>
    <w:p w:rsidR="00000000" w:rsidDel="00000000" w:rsidP="00000000" w:rsidRDefault="00000000" w:rsidRPr="00000000" w14:paraId="00000061">
      <w:pPr>
        <w:numPr>
          <w:ilvl w:val="0"/>
          <w:numId w:val="10"/>
        </w:numPr>
        <w:ind w:left="720" w:hanging="360"/>
        <w:rPr>
          <w:color w:val="242729"/>
          <w:sz w:val="20"/>
          <w:szCs w:val="20"/>
          <w:highlight w:val="white"/>
          <w:u w:val="none"/>
        </w:rPr>
      </w:pPr>
      <w:r w:rsidDel="00000000" w:rsidR="00000000" w:rsidRPr="00000000">
        <w:rPr>
          <w:color w:val="242729"/>
          <w:sz w:val="20"/>
          <w:szCs w:val="20"/>
          <w:highlight w:val="white"/>
          <w:rtl w:val="0"/>
        </w:rPr>
        <w:t xml:space="preserve">Calculate ave_correct per view(opp) : =IF(ISBLANK(D2),M2,(B2+C2+D2)/$D$1) -opp3</w:t>
      </w:r>
    </w:p>
    <w:p w:rsidR="00000000" w:rsidDel="00000000" w:rsidP="00000000" w:rsidRDefault="00000000" w:rsidRPr="00000000" w14:paraId="00000062">
      <w:pPr>
        <w:rPr>
          <w:color w:val="242729"/>
          <w:sz w:val="20"/>
          <w:szCs w:val="20"/>
          <w:highlight w:val="white"/>
        </w:rPr>
      </w:pPr>
      <w:r w:rsidDel="00000000" w:rsidR="00000000" w:rsidRPr="00000000">
        <w:rPr>
          <w:color w:val="242729"/>
          <w:sz w:val="20"/>
          <w:szCs w:val="20"/>
          <w:highlight w:val="white"/>
          <w:rtl w:val="0"/>
        </w:rPr>
        <w:tab/>
        <w:tab/>
        <w:tab/>
        <w:tab/>
        <w:tab/>
        <w:t xml:space="preserve">        =IF(ISBLANK(E2),N2,(B2+C2+D2+E2)/$E$1) -opp4</w:t>
      </w:r>
    </w:p>
    <w:p w:rsidR="00000000" w:rsidDel="00000000" w:rsidP="00000000" w:rsidRDefault="00000000" w:rsidRPr="00000000" w14:paraId="00000063">
      <w:pPr>
        <w:rPr>
          <w:color w:val="242729"/>
          <w:sz w:val="20"/>
          <w:szCs w:val="20"/>
          <w:highlight w:val="white"/>
        </w:rPr>
      </w:pPr>
      <w:r w:rsidDel="00000000" w:rsidR="00000000" w:rsidRPr="00000000">
        <w:rPr>
          <w:color w:val="242729"/>
          <w:sz w:val="20"/>
          <w:szCs w:val="20"/>
          <w:highlight w:val="white"/>
          <w:rtl w:val="0"/>
        </w:rPr>
        <w:tab/>
        <w:tab/>
        <w:tab/>
        <w:tab/>
        <w:tab/>
        <w:t xml:space="preserve">        =IF(ISBLANK(F2),O2,(B2+C2+D2+E2+F2)/$F$1) - opp5</w:t>
      </w:r>
    </w:p>
    <w:p w:rsidR="00000000" w:rsidDel="00000000" w:rsidP="00000000" w:rsidRDefault="00000000" w:rsidRPr="00000000" w14:paraId="00000064">
      <w:pPr>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2603500"/>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242729"/>
          <w:sz w:val="20"/>
          <w:szCs w:val="20"/>
          <w:highlight w:val="white"/>
        </w:rPr>
      </w:pPr>
      <w:r w:rsidDel="00000000" w:rsidR="00000000" w:rsidRPr="00000000">
        <w:rPr>
          <w:color w:val="242729"/>
          <w:sz w:val="20"/>
          <w:szCs w:val="20"/>
          <w:highlight w:val="white"/>
          <w:rtl w:val="0"/>
        </w:rPr>
        <w:t xml:space="preserve">4) make idkc/idpt ws (dependent variable) per opportunity 3-9; =IF(EF3&lt;=1,"M",IF(EH3&lt;3,"I","W")) ~  </w:t>
      </w:r>
    </w:p>
    <w:p w:rsidR="00000000" w:rsidDel="00000000" w:rsidP="00000000" w:rsidRDefault="00000000" w:rsidRPr="00000000" w14:paraId="00000066">
      <w:pPr>
        <w:ind w:left="5760" w:firstLine="0"/>
        <w:rPr>
          <w:color w:val="242729"/>
          <w:sz w:val="20"/>
          <w:szCs w:val="20"/>
          <w:highlight w:val="white"/>
        </w:rPr>
      </w:pPr>
      <w:r w:rsidDel="00000000" w:rsidR="00000000" w:rsidRPr="00000000">
        <w:rPr>
          <w:color w:val="242729"/>
          <w:sz w:val="20"/>
          <w:szCs w:val="20"/>
          <w:highlight w:val="white"/>
          <w:rtl w:val="0"/>
        </w:rPr>
        <w:t xml:space="preserve"> =IF(EF3&lt;=7,"M",IF(EH3&lt;9,"I","W"))</w:t>
      </w:r>
    </w:p>
    <w:p w:rsidR="00000000" w:rsidDel="00000000" w:rsidP="00000000" w:rsidRDefault="00000000" w:rsidRPr="00000000" w14:paraId="00000067">
      <w:pPr>
        <w:ind w:left="5760" w:firstLine="0"/>
        <w:rPr>
          <w:color w:val="242729"/>
          <w:sz w:val="20"/>
          <w:szCs w:val="20"/>
          <w:highlight w:val="white"/>
        </w:rPr>
      </w:pPr>
      <w:r w:rsidDel="00000000" w:rsidR="00000000" w:rsidRPr="00000000">
        <w:rPr>
          <w:rtl w:val="0"/>
        </w:rPr>
      </w:r>
    </w:p>
    <w:p w:rsidR="00000000" w:rsidDel="00000000" w:rsidP="00000000" w:rsidRDefault="00000000" w:rsidRPr="00000000" w14:paraId="00000068">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69">
      <w:pPr>
        <w:ind w:left="0" w:firstLine="0"/>
        <w:rPr>
          <w:color w:val="242729"/>
          <w:sz w:val="20"/>
          <w:szCs w:val="20"/>
          <w:highlight w:val="white"/>
        </w:rPr>
      </w:pPr>
      <w:r w:rsidDel="00000000" w:rsidR="00000000" w:rsidRPr="00000000">
        <w:rPr>
          <w:color w:val="242729"/>
          <w:sz w:val="20"/>
          <w:szCs w:val="20"/>
          <w:highlight w:val="white"/>
          <w:rtl w:val="0"/>
        </w:rPr>
        <w:t xml:space="preserve">Final dataset : idkc_dataset &amp; idpt_dataset</w:t>
      </w:r>
    </w:p>
    <w:p w:rsidR="00000000" w:rsidDel="00000000" w:rsidP="00000000" w:rsidRDefault="00000000" w:rsidRPr="00000000" w14:paraId="0000006A">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6B">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6C">
      <w:pPr>
        <w:ind w:left="5760" w:firstLine="0"/>
        <w:rPr>
          <w:color w:val="242729"/>
          <w:sz w:val="20"/>
          <w:szCs w:val="20"/>
          <w:highlight w:val="white"/>
        </w:rPr>
      </w:pPr>
      <w:r w:rsidDel="00000000" w:rsidR="00000000" w:rsidRPr="00000000">
        <w:rPr>
          <w:rtl w:val="0"/>
        </w:rPr>
      </w:r>
    </w:p>
    <w:p w:rsidR="00000000" w:rsidDel="00000000" w:rsidP="00000000" w:rsidRDefault="00000000" w:rsidRPr="00000000" w14:paraId="0000006D">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14097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40005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70">
      <w:pPr>
        <w:ind w:left="0" w:firstLine="0"/>
        <w:rPr>
          <w:color w:val="242729"/>
          <w:sz w:val="20"/>
          <w:szCs w:val="20"/>
          <w:highlight w:val="white"/>
        </w:rPr>
      </w:pPr>
      <w:r w:rsidDel="00000000" w:rsidR="00000000" w:rsidRPr="00000000">
        <w:rPr>
          <w:color w:val="242729"/>
          <w:sz w:val="20"/>
          <w:szCs w:val="20"/>
          <w:highlight w:val="white"/>
          <w:rtl w:val="0"/>
        </w:rPr>
        <w:t xml:space="preserve">OPP4 IDPT Deep learning</w:t>
      </w:r>
    </w:p>
    <w:p w:rsidR="00000000" w:rsidDel="00000000" w:rsidP="00000000" w:rsidRDefault="00000000" w:rsidRPr="00000000" w14:paraId="00000071">
      <w:pPr>
        <w:pStyle w:val="Heading1"/>
        <w:keepNext w:val="0"/>
        <w:keepLines w:val="0"/>
        <w:spacing w:before="480" w:lineRule="auto"/>
        <w:rPr>
          <w:b w:val="1"/>
          <w:color w:val="242729"/>
          <w:sz w:val="46"/>
          <w:szCs w:val="46"/>
          <w:highlight w:val="white"/>
        </w:rPr>
      </w:pPr>
      <w:bookmarkStart w:colFirst="0" w:colLast="0" w:name="_z0vo93x98hcl" w:id="0"/>
      <w:bookmarkEnd w:id="0"/>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72">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10017 samples</w:t>
        <w:br w:type="textWrapping"/>
        <w:t xml:space="preserve"> model id: rm-h2o-model-deep_learning-964268</w:t>
        <w:br w:type="textWrapping"/>
        <w:t xml:space="preserve"> frame id: rm-h2o-frame-deep_learning-978310.temporary.sample.31.45%</w:t>
        <w:br w:type="textWrapping"/>
        <w:t xml:space="preserve"> MSE: 0.08565222</w:t>
        <w:br w:type="textWrapping"/>
        <w:t xml:space="preserve"> R^2: -0.093650654</w:t>
        <w:br w:type="textWrapping"/>
        <w:t xml:space="preserve"> AUC: 0.76862955</w:t>
        <w:br w:type="textWrapping"/>
        <w:t xml:space="preserve"> logloss: 1.0463316</w:t>
        <w:br w:type="textWrapping"/>
        <w:t xml:space="preserve"> CM: Confusion Matrix (vertical: actual; across: predicted):</w:t>
        <w:br w:type="textWrapping"/>
        <w:t xml:space="preserve">           M     W   Error              Rate</w:t>
        <w:br w:type="textWrapping"/>
        <w:t xml:space="preserve">     M  6902  2257  0.2464  =  2,257 / 9,159</w:t>
        <w:br w:type="textWrapping"/>
        <w:t xml:space="preserve">     W   247   611  0.2879  =      247 / 858</w:t>
        <w:br w:type="textWrapping"/>
        <w:t xml:space="preserve">Totals  7149  2868  0.2500  = 2,504 / 10,017</w:t>
        <w:br w:type="textWrapping"/>
        <w:t xml:space="preserve">Gains/Lift Table (Avg response rate:  8.57 %):</w:t>
        <w:br w:type="textWrapping"/>
        <w:t xml:space="preserve">  Group  Cumulative Data Fraction  Lower Threshold      Lift  Cumulative Lift  Response Rate  Cumulative Response Rate  Capture Rate  Cumulative Capture Rate         Gain  Cumulative Gain</w:t>
        <w:br w:type="textWrapping"/>
        <w:t xml:space="preserve">      1                0.01587302         0.000056  4.479021         4.479021       0.383648                  0.383648      0.071096                 0.071096   347.902098       347.902098</w:t>
        <w:br w:type="textWrapping"/>
        <w:t xml:space="preserve">      2                0.02136368         0.000055  4.245391         4.418976       0.363636                  0.378505      0.023310                 0.094406   324.539097       341.897588</w:t>
        <w:br w:type="textWrapping"/>
        <w:t xml:space="preserve">      3                0.03014875         0.000047  1.326685         3.517911       0.113636                  0.301325      0.011655                 0.106061    32.668468       251.791090</w:t>
        <w:br w:type="textWrapping"/>
        <w:t xml:space="preserve">      4                0.04063093         0.000039  1.223077         2.925878       0.104762                  0.250614      0.012821                 0.118881    22.307692       192.587756</w:t>
        <w:br w:type="textWrapping"/>
        <w:t xml:space="preserve">      5                0.05031447         0.000032  2.888617         2.918706       0.247423                  0.250000      0.027972                 0.146853   188.861654       191.870629</w:t>
        <w:br w:type="textWrapping"/>
        <w:t xml:space="preserve">      6                0.10062893         0.000014  0.996066         1.957386       0.085317                  0.167659      0.050117                 0.196970    -0.393357        95.738636</w:t>
        <w:br w:type="textWrapping"/>
        <w:t xml:space="preserve">      7                0.15024458         0.000009  2.724909         2.210847       0.233400                  0.189369      0.135198                 0.332168   172.490889       121.084729</w:t>
        <w:br w:type="textWrapping"/>
        <w:t xml:space="preserve">      8                0.20085854         0.000006  3.154736         2.448696       0.270217                  0.209742      0.159674                 0.491841   215.473580       144.869594</w:t>
        <w:br w:type="textWrapping"/>
        <w:t xml:space="preserve">      9                0.30008985         0.000004  2.219861         2.373027       0.190141                  0.203260      0.220280                 0.712121   121.986112       137.302667</w:t>
        <w:br w:type="textWrapping"/>
        <w:t xml:space="preserve">     10                0.40321454         0.000002  0.395565         1.867278       0.033882                  0.159941      0.040793                 0.752914   -60.443477        86.727830</w:t>
        <w:br w:type="textWrapping"/>
        <w:t xml:space="preserve">     11                0.50044924         0.000001  1.306526         1.758327       0.111910                  0.150608      0.127040                 0.879953    30.652561        75.832695</w:t>
        <w:br w:type="textWrapping"/>
        <w:t xml:space="preserve">     12                0.60007986         0.000000  0.772083         1.594582       0.066132                  0.136583      0.076923                 0.956876   -22.791737        59.458184</w:t>
        <w:br w:type="textWrapping"/>
        <w:t xml:space="preserve">     13                0.70140761         0.000000  0.253050         1.400780       0.021675                  0.119983      0.025641                 0.982517   -74.694960        40.077962</w:t>
        <w:br w:type="textWrapping"/>
        <w:t xml:space="preserve">     14                0.80063891         0.000000  0.000000         1.227167       0.000000                  0.105112      0.000000                 0.982517  -100.000000        22.716679</w:t>
        <w:br w:type="textWrapping"/>
        <w:t xml:space="preserve">     15                0.90595987         0.000000  0.000000         1.084504       0.000000                  0.092893      0.000000                 0.982517  -100.000000         8.450442</w:t>
        <w:br w:type="textWrapping"/>
        <w:t xml:space="preserve">     16                1.00000000         0.000000  0.185905         1.000000       0.015924                  0.085654      0.017483                 1.000000   -81.409514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0.867346 0.301179 0.000000   -0.019705   0.288824  0.513130 0.343997</w:t>
        <w:br w:type="textWrapping"/>
        <w:t xml:space="preserve">     3    50 Rectifier  0.00 % 0.000010 0.000000  0.660445 0.427877 0.000000   -0.009891   0.124066  0.810508 0.153366</w:t>
        <w:br w:type="textWrapping"/>
        <w:t xml:space="preserve">     4     2   Softmax         0.000010 0.000000  0.757819 0.391250 0.000000   -0.004963   0.437953  0.000000 0.000007</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10:54:27  0.000 sec                 0.00000          0      0.000000          NaN          NaN              NaN          NaN           NaN                           NaN</w:t>
        <w:br w:type="textWrapping"/>
        <w:t xml:space="preserve"> 2018-04-18 10:54:28  2.002 sec 18172 rows/sec  1.00000          1  31801.000000      0.08565     -0.09365          1.05056      0.79427       0.54050                       0.23390</w:t>
        <w:br w:type="textWrapping"/>
        <w:t xml:space="preserve"> 2018-04-18 10:54:35  8.202 sec 20196 rows/sec  5.00000          5 159005.000000      0.08565     -0.09365          1.06477      0.77701       1.03013                       0.21923</w:t>
        <w:br w:type="textWrapping"/>
        <w:t xml:space="preserve"> 2018-04-18 10:54:40 13.931 sec 21145 rows/sec  9.00000          9 286209.000000      0.08565     -0.09365          1.07468      0.76809       1.01032                       0.19756</w:t>
        <w:br w:type="textWrapping"/>
        <w:t xml:space="preserve"> 2018-04-18 10:54:42 15.351 sec 21364 rows/sec 10.00000         10 318010.000000      0.08565     -0.09365          1.04633      0.76863       4.47902                       0.24998</w:t>
        <w:br w:type="textWrapping"/>
        <w:br w:type="textWrapping"/>
        <w:t xml:space="preserve">H2O version: 3.8.2.6-rm7.6.1</w:t>
      </w:r>
    </w:p>
    <w:p w:rsidR="00000000" w:rsidDel="00000000" w:rsidP="00000000" w:rsidRDefault="00000000" w:rsidRPr="00000000" w14:paraId="00000073">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74">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75">
      <w:pPr>
        <w:ind w:left="0" w:firstLine="0"/>
        <w:rPr>
          <w:b w:val="1"/>
          <w:color w:val="242729"/>
          <w:sz w:val="20"/>
          <w:szCs w:val="20"/>
          <w:highlight w:val="white"/>
        </w:rPr>
      </w:pPr>
      <w:r w:rsidDel="00000000" w:rsidR="00000000" w:rsidRPr="00000000">
        <w:rPr>
          <w:b w:val="1"/>
          <w:color w:val="242729"/>
          <w:sz w:val="20"/>
          <w:szCs w:val="20"/>
          <w:highlight w:val="white"/>
          <w:rtl w:val="0"/>
        </w:rPr>
        <w:t xml:space="preserve">Neural net opp4</w:t>
      </w:r>
    </w:p>
    <w:p w:rsidR="00000000" w:rsidDel="00000000" w:rsidP="00000000" w:rsidRDefault="00000000" w:rsidRPr="00000000" w14:paraId="00000076">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77">
      <w:pPr>
        <w:pStyle w:val="Heading1"/>
        <w:keepNext w:val="0"/>
        <w:keepLines w:val="0"/>
        <w:spacing w:before="480" w:lineRule="auto"/>
        <w:rPr>
          <w:b w:val="1"/>
          <w:color w:val="242729"/>
          <w:sz w:val="46"/>
          <w:szCs w:val="46"/>
          <w:highlight w:val="white"/>
        </w:rPr>
      </w:pPr>
      <w:bookmarkStart w:colFirst="0" w:colLast="0" w:name="_q4di9folzj6n" w:id="1"/>
      <w:bookmarkEnd w:id="1"/>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78">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idpt_ave_correct_opp4: 35.715</w:t>
        <w:br w:type="textWrapping"/>
        <w:t xml:space="preserve">idpt_maxhint_opp4: 69.133</w:t>
        <w:br w:type="textWrapping"/>
        <w:t xml:space="preserve">idpt_sumduration_opp4: -28.368</w:t>
        <w:br w:type="textWrapping"/>
        <w:t xml:space="preserve">pt_ave_correct_opp4: 15.895</w:t>
        <w:br w:type="textWrapping"/>
        <w:t xml:space="preserve">Bias: 17.548</w:t>
        <w:br w:type="textWrapping"/>
        <w:br w:type="textWrapping"/>
        <w:t xml:space="preserve">Node 2 (Sigmoid)</w:t>
        <w:br w:type="textWrapping"/>
        <w:t xml:space="preserve">----------------</w:t>
        <w:br w:type="textWrapping"/>
        <w:t xml:space="preserve">idpt_ave_correct_opp4: 26.917</w:t>
        <w:br w:type="textWrapping"/>
        <w:t xml:space="preserve">idpt_maxhint_opp4: -54.721</w:t>
        <w:br w:type="textWrapping"/>
        <w:t xml:space="preserve">idpt_sumduration_opp4: 30.655</w:t>
        <w:br w:type="textWrapping"/>
        <w:t xml:space="preserve">pt_ave_correct_opp4: -15.908</w:t>
        <w:br w:type="textWrapping"/>
        <w:t xml:space="preserve">Bias: -13.295</w:t>
        <w:br w:type="textWrapping"/>
        <w:br w:type="textWrapping"/>
        <w:t xml:space="preserve">Node 3 (Sigmoid)</w:t>
        <w:br w:type="textWrapping"/>
        <w:t xml:space="preserve">----------------</w:t>
        <w:br w:type="textWrapping"/>
        <w:t xml:space="preserve">idpt_ave_correct_opp4: 19.448</w:t>
        <w:br w:type="textWrapping"/>
        <w:t xml:space="preserve">idpt_maxhint_opp4: -18.144</w:t>
        <w:br w:type="textWrapping"/>
        <w:t xml:space="preserve">idpt_sumduration_opp4: 17.910</w:t>
        <w:br w:type="textWrapping"/>
        <w:t xml:space="preserve">pt_ave_correct_opp4: -15.527</w:t>
        <w:br w:type="textWrapping"/>
        <w:t xml:space="preserve">Bias: -5.534</w:t>
        <w:br w:type="textWrapping"/>
        <w:br w:type="textWrapping"/>
        <w:t xml:space="preserve">Node 4 (Sigmoid)</w:t>
        <w:br w:type="textWrapping"/>
        <w:t xml:space="preserve">----------------</w:t>
        <w:br w:type="textWrapping"/>
        <w:t xml:space="preserve">idpt_ave_correct_opp4: 26.862</w:t>
        <w:br w:type="textWrapping"/>
        <w:t xml:space="preserve">idpt_maxhint_opp4: 32.194</w:t>
        <w:br w:type="textWrapping"/>
        <w:t xml:space="preserve">idpt_sumduration_opp4: 12.043</w:t>
        <w:br w:type="textWrapping"/>
        <w:t xml:space="preserve">pt_ave_correct_opp4: 5.414</w:t>
        <w:br w:type="textWrapping"/>
        <w:t xml:space="preserve">Bias: 7.562</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1.428</w:t>
        <w:br w:type="textWrapping"/>
        <w:t xml:space="preserve">Node 2: 1.523</w:t>
        <w:br w:type="textWrapping"/>
        <w:t xml:space="preserve">Node 3: 8.200</w:t>
        <w:br w:type="textWrapping"/>
        <w:t xml:space="preserve">Node 4: 8.977</w:t>
        <w:br w:type="textWrapping"/>
        <w:t xml:space="preserve">Threshold: -0.087</w:t>
        <w:br w:type="textWrapping"/>
        <w:br w:type="textWrapping"/>
        <w:t xml:space="preserve">Class 'W' (Sigmoid)</w:t>
        <w:br w:type="textWrapping"/>
        <w:t xml:space="preserve">-------------------</w:t>
        <w:br w:type="textWrapping"/>
        <w:t xml:space="preserve">Node 1: -1.428</w:t>
        <w:br w:type="textWrapping"/>
        <w:t xml:space="preserve">Node 2: -1.523</w:t>
        <w:br w:type="textWrapping"/>
        <w:t xml:space="preserve">Node 3: -8.200</w:t>
        <w:br w:type="textWrapping"/>
        <w:t xml:space="preserve">Node 4: -8.977</w:t>
        <w:br w:type="textWrapping"/>
        <w:t xml:space="preserve">Threshold: 0.087</w:t>
      </w:r>
    </w:p>
    <w:p w:rsidR="00000000" w:rsidDel="00000000" w:rsidP="00000000" w:rsidRDefault="00000000" w:rsidRPr="00000000" w14:paraId="00000079">
      <w:pPr>
        <w:rPr>
          <w:color w:val="242729"/>
          <w:sz w:val="20"/>
          <w:szCs w:val="20"/>
          <w:highlight w:val="white"/>
        </w:rPr>
      </w:pPr>
      <w:r w:rsidDel="00000000" w:rsidR="00000000" w:rsidRPr="00000000">
        <w:rPr>
          <w:rtl w:val="0"/>
        </w:rPr>
      </w:r>
    </w:p>
    <w:p w:rsidR="00000000" w:rsidDel="00000000" w:rsidP="00000000" w:rsidRDefault="00000000" w:rsidRPr="00000000" w14:paraId="0000007A">
      <w:pPr>
        <w:rPr>
          <w:color w:val="242729"/>
          <w:sz w:val="20"/>
          <w:szCs w:val="20"/>
          <w:highlight w:val="white"/>
        </w:rPr>
      </w:pPr>
      <w:r w:rsidDel="00000000" w:rsidR="00000000" w:rsidRPr="00000000">
        <w:rPr>
          <w:color w:val="242729"/>
          <w:sz w:val="20"/>
          <w:szCs w:val="20"/>
          <w:highlight w:val="white"/>
          <w:rtl w:val="0"/>
        </w:rPr>
        <w:t xml:space="preserve"> </w:t>
      </w:r>
    </w:p>
    <w:p w:rsidR="00000000" w:rsidDel="00000000" w:rsidP="00000000" w:rsidRDefault="00000000" w:rsidRPr="00000000" w14:paraId="0000007B">
      <w:pPr>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39497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242729"/>
          <w:sz w:val="20"/>
          <w:szCs w:val="20"/>
          <w:highlight w:val="white"/>
        </w:rPr>
      </w:pPr>
      <w:r w:rsidDel="00000000" w:rsidR="00000000" w:rsidRPr="00000000">
        <w:rPr>
          <w:rtl w:val="0"/>
        </w:rPr>
      </w:r>
    </w:p>
    <w:p w:rsidR="00000000" w:rsidDel="00000000" w:rsidP="00000000" w:rsidRDefault="00000000" w:rsidRPr="00000000" w14:paraId="0000007D">
      <w:pPr>
        <w:rPr>
          <w:color w:val="242729"/>
          <w:sz w:val="20"/>
          <w:szCs w:val="20"/>
          <w:highlight w:val="white"/>
        </w:rPr>
      </w:pPr>
      <w:r w:rsidDel="00000000" w:rsidR="00000000" w:rsidRPr="00000000">
        <w:rPr>
          <w:color w:val="242729"/>
          <w:sz w:val="20"/>
          <w:szCs w:val="20"/>
          <w:highlight w:val="white"/>
          <w:rtl w:val="0"/>
        </w:rPr>
        <w:t xml:space="preserve">OPP5</w:t>
      </w:r>
    </w:p>
    <w:p w:rsidR="00000000" w:rsidDel="00000000" w:rsidP="00000000" w:rsidRDefault="00000000" w:rsidRPr="00000000" w14:paraId="0000007E">
      <w:pPr>
        <w:pStyle w:val="Heading1"/>
        <w:keepNext w:val="0"/>
        <w:keepLines w:val="0"/>
        <w:spacing w:before="480" w:lineRule="auto"/>
        <w:rPr>
          <w:b w:val="1"/>
          <w:color w:val="242729"/>
          <w:sz w:val="46"/>
          <w:szCs w:val="46"/>
          <w:highlight w:val="white"/>
        </w:rPr>
      </w:pPr>
      <w:bookmarkStart w:colFirst="0" w:colLast="0" w:name="_hwc57bfmf39v" w:id="2"/>
      <w:bookmarkEnd w:id="2"/>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7F">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10031 samples</w:t>
        <w:br w:type="textWrapping"/>
        <w:t xml:space="preserve"> model id: rm-h2o-model-deep_learning-997069</w:t>
        <w:br w:type="textWrapping"/>
        <w:t xml:space="preserve"> frame id: rm-h2o-frame-deep_learning-864469.temporary.sample.31.45%</w:t>
        <w:br w:type="textWrapping"/>
        <w:t xml:space="preserve"> MSE: 0.08672417</w:t>
        <w:br w:type="textWrapping"/>
        <w:t xml:space="preserve"> R^2: -0.09487989</w:t>
        <w:br w:type="textWrapping"/>
        <w:t xml:space="preserve"> AUC: 0.8355851</w:t>
        <w:br w:type="textWrapping"/>
        <w:t xml:space="preserve"> logloss: 1.0098964</w:t>
        <w:br w:type="textWrapping"/>
        <w:t xml:space="preserve"> CM: Confusion Matrix (vertical: actual; across: predicted):</w:t>
        <w:br w:type="textWrapping"/>
        <w:t xml:space="preserve">           M     W   Error              Rate</w:t>
        <w:br w:type="textWrapping"/>
        <w:t xml:space="preserve">     M  7726  1435  0.1566  =  1,435 / 9,161</w:t>
        <w:br w:type="textWrapping"/>
        <w:t xml:space="preserve">     W   236   634  0.2713  =      236 / 870</w:t>
        <w:br w:type="textWrapping"/>
        <w:t xml:space="preserve">Totals  7962  2069  0.1666  = 1,671 / 10,031</w:t>
        <w:br w:type="textWrapping"/>
        <w:t xml:space="preserve">Gains/Lift Table (Avg response rate:  8.67 %):</w:t>
        <w:br w:type="textWrapping"/>
        <w:t xml:space="preserve">  Group  Cumulative Data Fraction  Lower Threshold      Lift  Cumulative Lift  Response Rate  Cumulative Response Rate  Capture Rate  Cumulative Capture Rate         Gain  Cumulative Gain</w:t>
        <w:br w:type="textWrapping"/>
        <w:t xml:space="preserve">      1                0.01006879         0.000210  5.936178         5.936178       0.514851                  0.514851      0.059770                 0.059770   493.617845       493.617845</w:t>
        <w:br w:type="textWrapping"/>
        <w:t xml:space="preserve">      2                0.02013757         0.000073  8.219324         7.077751       0.712871                  0.613861      0.082759                 0.142529   721.932400       607.775122</w:t>
        <w:br w:type="textWrapping"/>
        <w:t xml:space="preserve">      3                0.03160203         0.000049  2.907536         5.564897       0.252174                  0.482650      0.033333                 0.175862   190.753623       456.489720</w:t>
        <w:br w:type="textWrapping"/>
        <w:t xml:space="preserve">      4                0.04017546         0.000044  4.156121         5.264265       0.360465                  0.456576      0.035632                 0.211494   315.612136       426.426514</w:t>
        <w:br w:type="textWrapping"/>
        <w:t xml:space="preserve">      5                0.05034393         0.000038  3.165066         4.840269       0.274510                  0.419802      0.032184                 0.243678   216.506649       384.026858</w:t>
        <w:br w:type="textWrapping"/>
        <w:t xml:space="preserve">      6                0.10008972         0.000017  2.911354         3.881575       0.252505                  0.336653      0.144828                 0.388506   191.135374       288.157485</w:t>
        <w:br w:type="textWrapping"/>
        <w:t xml:space="preserve">      7                0.15083242         0.000012  3.397805         3.718826       0.294695                  0.322538      0.172414                 0.560920   239.780503       271.882611</w:t>
        <w:br w:type="textWrapping"/>
        <w:t xml:space="preserve">      8                0.20077759         0.000004  2.508498         3.417746       0.217565                  0.296425      0.125287                 0.686207   150.849795       241.774646</w:t>
        <w:br w:type="textWrapping"/>
        <w:t xml:space="preserve">      9                0.30026917         0.000002  1.132193         2.660448       0.098196                  0.230744      0.112644                 0.798851    13.219312       166.044825</w:t>
        <w:br w:type="textWrapping"/>
        <w:t xml:space="preserve">     10                0.40095703         0.000001  0.582202         2.138561       0.050495                  0.185480      0.058621                 0.857471   -41.779788       113.856148</w:t>
        <w:br w:type="textWrapping"/>
        <w:t xml:space="preserve">     11                0.50154521         0.000001  0.537071         1.817372       0.046581                  0.157623      0.054023                 0.911494   -46.292904        81.737206</w:t>
        <w:br w:type="textWrapping"/>
        <w:t xml:space="preserve">     12                0.60213339         0.000000  0.434228         1.586314       0.037661                  0.137583      0.043678                 0.955172   -56.577242        58.631366</w:t>
        <w:br w:type="textWrapping"/>
        <w:t xml:space="preserve">     13                0.70242249         0.000000  0.000000         1.359826       0.000000                  0.117939      0.000000                 0.955172  -100.000000        35.982607</w:t>
        <w:br w:type="textWrapping"/>
        <w:t xml:space="preserve">     14                0.80191407         0.000000  0.127083         1.206883       0.011022                  0.104674      0.012644                 0.967816   -87.291710        20.688255</w:t>
        <w:br w:type="textWrapping"/>
        <w:t xml:space="preserve">     15                0.90010966         0.000000  0.035116         1.079051       0.003046                  0.093587      0.003448                 0.971264   -96.488360         7.905115</w:t>
        <w:br w:type="textWrapping"/>
        <w:t xml:space="preserve">     16                1.00000000         0.000000  0.287672         1.000000       0.024950                  0.086731      0.028736                 1.000000   -71.232822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0.968893 0.140027 0.000000   -0.002823   0.197935  0.515094 0.047861</w:t>
        <w:br w:type="textWrapping"/>
        <w:t xml:space="preserve">     3    50 Rectifier  0.00 % 0.000010 0.000000  0.840875 0.354372 0.000000   -0.001970   0.123235  0.972691 0.040413</w:t>
        <w:br w:type="textWrapping"/>
        <w:t xml:space="preserve">     4     2   Softmax         0.000010 0.000000  0.871663 0.321898 0.000000    0.004754   0.436694  0.000001 0.000000</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11:08:11  0.000 sec                 0.00000          0      0.000000          NaN          NaN              NaN          NaN           NaN                           NaN</w:t>
        <w:br w:type="textWrapping"/>
        <w:t xml:space="preserve"> 2018-04-18 11:08:13  1.766 sec 18861 rows/sec  1.00000          1  31801.000000      0.08672     -0.09488          1.00990      0.83559       5.93618                       0.16658</w:t>
        <w:br w:type="textWrapping"/>
        <w:t xml:space="preserve"> 2018-04-18 11:08:20  8.282 sec 19540 rows/sec  5.00000          5 159005.000000      0.08672     -0.09487          1.05513      0.82574       8.33348                       0.15691</w:t>
        <w:br w:type="textWrapping"/>
        <w:t xml:space="preserve"> 2018-04-18 11:08:26 14.737 sec 19699 rows/sec  9.00000          9 286209.000000      0.08673     -0.09493          1.13829      0.76320       7.83162                       0.13578</w:t>
        <w:br w:type="textWrapping"/>
        <w:t xml:space="preserve"> 2018-04-18 11:08:28 16.356 sec 19771 rows/sec 10.00000         10 318010.000000      0.08673     -0.09494          1.13373      0.78089       7.83162                       0.09899</w:t>
        <w:br w:type="textWrapping"/>
        <w:t xml:space="preserve"> 2018-04-18 11:08:28 16.422 sec 19769 rows/sec 10.00000         10 318010.000000      0.08672     -0.09488          1.00990      0.83559       5.93618                       0.16658</w:t>
        <w:br w:type="textWrapping"/>
        <w:br w:type="textWrapping"/>
        <w:t xml:space="preserve">H2O version: 3.8.2.6-rm7.6.1</w:t>
      </w:r>
    </w:p>
    <w:p w:rsidR="00000000" w:rsidDel="00000000" w:rsidP="00000000" w:rsidRDefault="00000000" w:rsidRPr="00000000" w14:paraId="00000080">
      <w:pPr>
        <w:rPr>
          <w:color w:val="242729"/>
          <w:sz w:val="20"/>
          <w:szCs w:val="20"/>
          <w:highlight w:val="white"/>
        </w:rPr>
      </w:pPr>
      <w:r w:rsidDel="00000000" w:rsidR="00000000" w:rsidRPr="00000000">
        <w:rPr>
          <w:rtl w:val="0"/>
        </w:rPr>
      </w:r>
    </w:p>
    <w:p w:rsidR="00000000" w:rsidDel="00000000" w:rsidP="00000000" w:rsidRDefault="00000000" w:rsidRPr="00000000" w14:paraId="00000081">
      <w:pPr>
        <w:rPr>
          <w:color w:val="242729"/>
          <w:sz w:val="20"/>
          <w:szCs w:val="20"/>
          <w:highlight w:val="white"/>
        </w:rPr>
      </w:pPr>
      <w:r w:rsidDel="00000000" w:rsidR="00000000" w:rsidRPr="00000000">
        <w:rPr>
          <w:rtl w:val="0"/>
        </w:rPr>
      </w:r>
    </w:p>
    <w:p w:rsidR="00000000" w:rsidDel="00000000" w:rsidP="00000000" w:rsidRDefault="00000000" w:rsidRPr="00000000" w14:paraId="00000082">
      <w:pPr>
        <w:rPr>
          <w:color w:val="242729"/>
          <w:sz w:val="20"/>
          <w:szCs w:val="20"/>
          <w:highlight w:val="white"/>
        </w:rPr>
      </w:pPr>
      <w:r w:rsidDel="00000000" w:rsidR="00000000" w:rsidRPr="00000000">
        <w:rPr>
          <w:color w:val="242729"/>
          <w:sz w:val="20"/>
          <w:szCs w:val="20"/>
          <w:highlight w:val="white"/>
          <w:rtl w:val="0"/>
        </w:rPr>
        <w:t xml:space="preserve">NNOPP5</w:t>
      </w:r>
    </w:p>
    <w:p w:rsidR="00000000" w:rsidDel="00000000" w:rsidP="00000000" w:rsidRDefault="00000000" w:rsidRPr="00000000" w14:paraId="00000083">
      <w:pPr>
        <w:pStyle w:val="Heading1"/>
        <w:keepNext w:val="0"/>
        <w:keepLines w:val="0"/>
        <w:spacing w:before="480" w:lineRule="auto"/>
        <w:rPr>
          <w:b w:val="1"/>
          <w:color w:val="242729"/>
          <w:sz w:val="46"/>
          <w:szCs w:val="46"/>
          <w:highlight w:val="white"/>
        </w:rPr>
      </w:pPr>
      <w:bookmarkStart w:colFirst="0" w:colLast="0" w:name="_d69cmohgdr5q" w:id="3"/>
      <w:bookmarkEnd w:id="3"/>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84">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idpt_ave_correct_opp5: 20.542</w:t>
        <w:br w:type="textWrapping"/>
        <w:t xml:space="preserve">idpt_maxhint_opp5: 2.822</w:t>
        <w:br w:type="textWrapping"/>
        <w:t xml:space="preserve">idpt_sumduration_opp5: -7.853</w:t>
        <w:br w:type="textWrapping"/>
        <w:t xml:space="preserve">pt_ave_correct_opp5: -5.790</w:t>
        <w:br w:type="textWrapping"/>
        <w:t xml:space="preserve">Bias: 7.313</w:t>
        <w:br w:type="textWrapping"/>
        <w:br w:type="textWrapping"/>
        <w:t xml:space="preserve">Node 2 (Sigmoid)</w:t>
        <w:br w:type="textWrapping"/>
        <w:t xml:space="preserve">----------------</w:t>
        <w:br w:type="textWrapping"/>
        <w:t xml:space="preserve">idpt_ave_correct_opp5: 42.930</w:t>
        <w:br w:type="textWrapping"/>
        <w:t xml:space="preserve">idpt_maxhint_opp5: -25.281</w:t>
        <w:br w:type="textWrapping"/>
        <w:t xml:space="preserve">idpt_sumduration_opp5: 40.409</w:t>
        <w:br w:type="textWrapping"/>
        <w:t xml:space="preserve">pt_ave_correct_opp5: -15.952</w:t>
        <w:br w:type="textWrapping"/>
        <w:t xml:space="preserve">Bias: 7.067</w:t>
        <w:br w:type="textWrapping"/>
        <w:br w:type="textWrapping"/>
        <w:t xml:space="preserve">Node 3 (Sigmoid)</w:t>
        <w:br w:type="textWrapping"/>
        <w:t xml:space="preserve">----------------</w:t>
        <w:br w:type="textWrapping"/>
        <w:t xml:space="preserve">idpt_ave_correct_opp5: 24.054</w:t>
        <w:br w:type="textWrapping"/>
        <w:t xml:space="preserve">idpt_maxhint_opp5: 33.449</w:t>
        <w:br w:type="textWrapping"/>
        <w:t xml:space="preserve">idpt_sumduration_opp5: -1.540</w:t>
        <w:br w:type="textWrapping"/>
        <w:t xml:space="preserve">pt_ave_correct_opp5: -1.634</w:t>
        <w:br w:type="textWrapping"/>
        <w:t xml:space="preserve">Bias: 4.433</w:t>
        <w:br w:type="textWrapping"/>
        <w:br w:type="textWrapping"/>
        <w:t xml:space="preserve">Node 4 (Sigmoid)</w:t>
        <w:br w:type="textWrapping"/>
        <w:t xml:space="preserve">----------------</w:t>
        <w:br w:type="textWrapping"/>
        <w:t xml:space="preserve">idpt_ave_correct_opp5: 15.102</w:t>
        <w:br w:type="textWrapping"/>
        <w:t xml:space="preserve">idpt_maxhint_opp5: -2.527</w:t>
        <w:br w:type="textWrapping"/>
        <w:t xml:space="preserve">idpt_sumduration_opp5: 6.745</w:t>
        <w:br w:type="textWrapping"/>
        <w:t xml:space="preserve">pt_ave_correct_opp5: -2.339</w:t>
        <w:br w:type="textWrapping"/>
        <w:t xml:space="preserve">Bias: -8.869</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1.882</w:t>
        <w:br w:type="textWrapping"/>
        <w:t xml:space="preserve">Node 2: 2.603</w:t>
        <w:br w:type="textWrapping"/>
        <w:t xml:space="preserve">Node 3: 10.209</w:t>
        <w:br w:type="textWrapping"/>
        <w:t xml:space="preserve">Node 4: 4.015</w:t>
        <w:br w:type="textWrapping"/>
        <w:t xml:space="preserve">Threshold: -0.926</w:t>
        <w:br w:type="textWrapping"/>
        <w:br w:type="textWrapping"/>
        <w:t xml:space="preserve">Class 'W' (Sigmoid)</w:t>
        <w:br w:type="textWrapping"/>
        <w:t xml:space="preserve">-------------------</w:t>
        <w:br w:type="textWrapping"/>
        <w:t xml:space="preserve">Node 1: -1.882</w:t>
        <w:br w:type="textWrapping"/>
        <w:t xml:space="preserve">Node 2: -2.603</w:t>
        <w:br w:type="textWrapping"/>
        <w:t xml:space="preserve">Node 3: -10.209</w:t>
        <w:br w:type="textWrapping"/>
        <w:t xml:space="preserve">Node 4: -4.015</w:t>
        <w:br w:type="textWrapping"/>
        <w:t xml:space="preserve">Threshold: 0.926</w:t>
      </w:r>
    </w:p>
    <w:p w:rsidR="00000000" w:rsidDel="00000000" w:rsidP="00000000" w:rsidRDefault="00000000" w:rsidRPr="00000000" w14:paraId="00000085">
      <w:pPr>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41910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242729"/>
          <w:sz w:val="20"/>
          <w:szCs w:val="20"/>
          <w:highlight w:val="white"/>
        </w:rPr>
      </w:pPr>
      <w:r w:rsidDel="00000000" w:rsidR="00000000" w:rsidRPr="00000000">
        <w:rPr>
          <w:rtl w:val="0"/>
        </w:rPr>
      </w:r>
    </w:p>
    <w:p w:rsidR="00000000" w:rsidDel="00000000" w:rsidP="00000000" w:rsidRDefault="00000000" w:rsidRPr="00000000" w14:paraId="00000087">
      <w:pPr>
        <w:rPr>
          <w:color w:val="242729"/>
          <w:sz w:val="20"/>
          <w:szCs w:val="20"/>
          <w:highlight w:val="white"/>
        </w:rPr>
      </w:pPr>
      <w:r w:rsidDel="00000000" w:rsidR="00000000" w:rsidRPr="00000000">
        <w:rPr>
          <w:color w:val="242729"/>
          <w:sz w:val="20"/>
          <w:szCs w:val="20"/>
          <w:highlight w:val="white"/>
          <w:rtl w:val="0"/>
        </w:rPr>
        <w:t xml:space="preserve">IDPT OPP6 </w:t>
      </w:r>
    </w:p>
    <w:p w:rsidR="00000000" w:rsidDel="00000000" w:rsidP="00000000" w:rsidRDefault="00000000" w:rsidRPr="00000000" w14:paraId="00000088">
      <w:pPr>
        <w:pStyle w:val="Heading1"/>
        <w:keepNext w:val="0"/>
        <w:keepLines w:val="0"/>
        <w:spacing w:before="480" w:lineRule="auto"/>
        <w:rPr>
          <w:b w:val="1"/>
          <w:color w:val="242729"/>
          <w:sz w:val="46"/>
          <w:szCs w:val="46"/>
          <w:highlight w:val="white"/>
        </w:rPr>
      </w:pPr>
      <w:bookmarkStart w:colFirst="0" w:colLast="0" w:name="_zcysdaw64nwh" w:id="4"/>
      <w:bookmarkEnd w:id="4"/>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89">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9842 samples</w:t>
        <w:br w:type="textWrapping"/>
        <w:t xml:space="preserve"> model id: rm-h2o-model-deep_learning-37581</w:t>
        <w:br w:type="textWrapping"/>
        <w:t xml:space="preserve"> frame id: rm-h2o-frame-deep_learning-23594.temporary.sample.31.45%</w:t>
        <w:br w:type="textWrapping"/>
        <w:t xml:space="preserve"> MSE: 0.08425122</w:t>
        <w:br w:type="textWrapping"/>
        <w:t xml:space="preserve"> R^2: -0.09104748</w:t>
        <w:br w:type="textWrapping"/>
        <w:t xml:space="preserve"> AUC: 0.86623794</w:t>
        <w:br w:type="textWrapping"/>
        <w:t xml:space="preserve"> logloss: 0.88200676</w:t>
        <w:br w:type="textWrapping"/>
        <w:t xml:space="preserve"> CM: Confusion Matrix (vertical: actual; across: predicted):</w:t>
        <w:br w:type="textWrapping"/>
        <w:t xml:space="preserve">           M     W   Error             Rate</w:t>
        <w:br w:type="textWrapping"/>
        <w:t xml:space="preserve">     M  8055   957  0.1062  =   957 / 9,012</w:t>
        <w:br w:type="textWrapping"/>
        <w:t xml:space="preserve">     W   377   453  0.4542  =     377 / 830</w:t>
        <w:br w:type="textWrapping"/>
        <w:t xml:space="preserve">Totals  8432  1410  0.1355  = 1,334 / 9,842</w:t>
        <w:br w:type="textWrapping"/>
        <w:t xml:space="preserve">Gains/Lift Table (Avg response rate:  8.43 %):</w:t>
        <w:br w:type="textWrapping"/>
        <w:t xml:space="preserve">  Group  Cumulative Data Fraction  Lower Threshold      Lift  Cumulative Lift  Response Rate  Cumulative Response Rate  Capture Rate  Cumulative Capture Rate         Gain  Cumulative Gain</w:t>
        <w:br w:type="textWrapping"/>
        <w:t xml:space="preserve">      1                0.01046535         0.003101  5.410855         5.410855       0.456311                  0.456311      0.056627                 0.056627   441.085507       441.085507</w:t>
        <w:br w:type="textWrapping"/>
        <w:t xml:space="preserve">      2                0.02184515         0.002576  5.081928         5.239507       0.428571                  0.441860      0.057831                 0.114458   408.192771       423.950686</w:t>
        <w:br w:type="textWrapping"/>
        <w:t xml:space="preserve">      3                0.03078643         0.000734  7.141648         5.791944       0.602273                  0.488449      0.063855                 0.178313   614.164841       479.194401</w:t>
        <w:br w:type="textWrapping"/>
        <w:t xml:space="preserve">      4                0.04023572         0.000401  4.590128         5.509699       0.387097                  0.464646      0.043373                 0.221687   359.012825       450.969940</w:t>
        <w:br w:type="textWrapping"/>
        <w:t xml:space="preserve">      5                0.05029466         0.000215  5.030595         5.413879       0.424242                  0.456566      0.050602                 0.272289   403.059511       441.387854</w:t>
        <w:br w:type="textWrapping"/>
        <w:t xml:space="preserve">      6                0.10130055         0.000038  2.102285         3.746456       0.177291                  0.315948      0.107229                 0.379518   110.228484       274.645624</w:t>
        <w:br w:type="textWrapping"/>
        <w:t xml:space="preserve">      7                0.15098557         0.000018  3.346382         3.614803       0.282209                  0.304845      0.166265                 0.545783   234.638185       261.480322</w:t>
        <w:br w:type="textWrapping"/>
        <w:t xml:space="preserve">      8                0.20006096         0.000007  2.553239         3.354399       0.215321                  0.282885      0.125301                 0.671084   155.323904       235.439921</w:t>
        <w:br w:type="textWrapping"/>
        <w:t xml:space="preserve">      9                0.30014225         0.000002  1.962260         2.890196       0.165482                  0.243737      0.196386                 0.867470    96.226041       189.019585</w:t>
        <w:br w:type="textWrapping"/>
        <w:t xml:space="preserve">     10                0.40002032         0.000000  0.687585         2.340243       0.057986                  0.197358      0.068675                 0.936145   -31.241466       134.024256</w:t>
        <w:br w:type="textWrapping"/>
        <w:t xml:space="preserve">     11                0.50000000         0.000000  0.325367         1.937349       0.027439                  0.163381      0.032530                 0.968675   -67.463268        93.734940</w:t>
        <w:br w:type="textWrapping"/>
        <w:t xml:space="preserve">     12                0.59997968         0.000000  0.156658         1.640618       0.013211                  0.138357      0.015663                 0.984337   -84.334166        64.061781</w:t>
        <w:br w:type="textWrapping"/>
        <w:t xml:space="preserve">     13                0.70016257         0.000000  0.156341         1.428240       0.013185                  0.120447      0.015663                 1.000000   -84.365942        42.823973</w:t>
        <w:br w:type="textWrapping"/>
        <w:t xml:space="preserve">     14                0.80075188         0.000000  0.000000         1.248826       0.000000                  0.105317      0.000000                 1.000000  -100.000000        24.882629</w:t>
        <w:br w:type="textWrapping"/>
        <w:t xml:space="preserve">     15                0.89991872         0.000000  0.000000         1.111211       0.000000                  0.093711      0.000000                 1.000000  -100.000000        11.121147</w:t>
        <w:br w:type="textWrapping"/>
        <w:t xml:space="preserve">     16                1.00000000         0.000000  0.000000         1.000000       0.000000                  0.084332      0.000000                 1.000000  -100.000000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0.953752 0.171843 0.000000   -0.026924   0.166249  0.445589 0.078623</w:t>
        <w:br w:type="textWrapping"/>
        <w:t xml:space="preserve">     3    50 Rectifier  0.00 % 0.000010 0.000000  0.927816 0.223572 0.000000   -0.001704   0.107498  0.829491 0.127873</w:t>
        <w:br w:type="textWrapping"/>
        <w:t xml:space="preserve">     4     2   Softmax         0.000010 0.000000  0.962750 0.147831 0.000000   -0.010549   0.436908 -0.000002 0.002378</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11:19:11  0.000 sec                 0.00000          0      0.000000          NaN          NaN              NaN          NaN           NaN                           NaN</w:t>
        <w:br w:type="textWrapping"/>
        <w:t xml:space="preserve"> 2018-04-18 11:19:12  1.770 sec 18817 rows/sec  1.00000          1  31801.000000      0.08429     -0.09160          0.95290      0.87697       3.59328                       0.17750</w:t>
        <w:br w:type="textWrapping"/>
        <w:t xml:space="preserve"> 2018-04-18 11:19:18  6.954 sec 18673 rows/sec  4.00000          4 127204.000000      0.08429     -0.09151          0.91667      0.88118       6.85361                       0.17547</w:t>
        <w:br w:type="textWrapping"/>
        <w:t xml:space="preserve"> 2018-04-18 11:19:23 12.087 sec 18734 rows/sec  7.00000          7 222607.000000      0.08425     -0.09105          0.88201      0.86624       5.41086                       0.13554</w:t>
        <w:br w:type="textWrapping"/>
        <w:t xml:space="preserve"> 2018-04-18 11:19:28 17.188 sec 18794 rows/sec 10.00000         10 318010.000000      0.08422     -0.09062          0.89889      0.84734       5.52598                       0.18035</w:t>
        <w:br w:type="textWrapping"/>
        <w:t xml:space="preserve"> 2018-04-18 11:19:28 17.254 sec 18793 rows/sec 10.00000         10 318010.000000      0.08425     -0.09105          0.88201      0.86624       5.41086                       0.13554</w:t>
        <w:br w:type="textWrapping"/>
        <w:br w:type="textWrapping"/>
        <w:t xml:space="preserve">H2O version: 3.8.2.6-rm7.6.1</w:t>
      </w:r>
    </w:p>
    <w:p w:rsidR="00000000" w:rsidDel="00000000" w:rsidP="00000000" w:rsidRDefault="00000000" w:rsidRPr="00000000" w14:paraId="0000008A">
      <w:pPr>
        <w:rPr>
          <w:color w:val="242729"/>
          <w:sz w:val="20"/>
          <w:szCs w:val="20"/>
          <w:highlight w:val="white"/>
        </w:rPr>
      </w:pPr>
      <w:r w:rsidDel="00000000" w:rsidR="00000000" w:rsidRPr="00000000">
        <w:rPr>
          <w:rtl w:val="0"/>
        </w:rPr>
      </w:r>
    </w:p>
    <w:p w:rsidR="00000000" w:rsidDel="00000000" w:rsidP="00000000" w:rsidRDefault="00000000" w:rsidRPr="00000000" w14:paraId="0000008B">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8C">
      <w:pPr>
        <w:ind w:left="0" w:firstLine="0"/>
        <w:rPr>
          <w:color w:val="242729"/>
          <w:sz w:val="20"/>
          <w:szCs w:val="20"/>
          <w:highlight w:val="white"/>
        </w:rPr>
      </w:pPr>
      <w:r w:rsidDel="00000000" w:rsidR="00000000" w:rsidRPr="00000000">
        <w:rPr>
          <w:color w:val="242729"/>
          <w:sz w:val="20"/>
          <w:szCs w:val="20"/>
          <w:highlight w:val="white"/>
          <w:rtl w:val="0"/>
        </w:rPr>
        <w:t xml:space="preserve">OPP6</w:t>
      </w:r>
    </w:p>
    <w:p w:rsidR="00000000" w:rsidDel="00000000" w:rsidP="00000000" w:rsidRDefault="00000000" w:rsidRPr="00000000" w14:paraId="0000008D">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8E">
      <w:pPr>
        <w:pStyle w:val="Heading1"/>
        <w:keepNext w:val="0"/>
        <w:keepLines w:val="0"/>
        <w:spacing w:before="480" w:lineRule="auto"/>
        <w:rPr>
          <w:b w:val="1"/>
          <w:color w:val="242729"/>
          <w:sz w:val="46"/>
          <w:szCs w:val="46"/>
          <w:highlight w:val="white"/>
        </w:rPr>
      </w:pPr>
      <w:bookmarkStart w:colFirst="0" w:colLast="0" w:name="_oq1218hw25qj" w:id="5"/>
      <w:bookmarkEnd w:id="5"/>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8F">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idpt_ave_correct_opp6: 38.459</w:t>
        <w:br w:type="textWrapping"/>
        <w:t xml:space="preserve">idpt_maxhint_opp6: -14.036</w:t>
        <w:br w:type="textWrapping"/>
        <w:t xml:space="preserve">idpt_sumduration_opp6: -17.479</w:t>
        <w:br w:type="textWrapping"/>
        <w:t xml:space="preserve">pt_ave_correct_opp6: 3.063</w:t>
        <w:br w:type="textWrapping"/>
        <w:t xml:space="preserve">Bias: 4.441</w:t>
        <w:br w:type="textWrapping"/>
        <w:br w:type="textWrapping"/>
        <w:t xml:space="preserve">Node 2 (Sigmoid)</w:t>
        <w:br w:type="textWrapping"/>
        <w:t xml:space="preserve">----------------</w:t>
        <w:br w:type="textWrapping"/>
        <w:t xml:space="preserve">idpt_ave_correct_opp6: 41.406</w:t>
        <w:br w:type="textWrapping"/>
        <w:t xml:space="preserve">idpt_maxhint_opp6: -30.015</w:t>
        <w:br w:type="textWrapping"/>
        <w:t xml:space="preserve">idpt_sumduration_opp6: 32.836</w:t>
        <w:br w:type="textWrapping"/>
        <w:t xml:space="preserve">pt_ave_correct_opp6: 1.498</w:t>
        <w:br w:type="textWrapping"/>
        <w:t xml:space="preserve">Bias: -7.012</w:t>
        <w:br w:type="textWrapping"/>
        <w:br w:type="textWrapping"/>
        <w:t xml:space="preserve">Node 3 (Sigmoid)</w:t>
        <w:br w:type="textWrapping"/>
        <w:t xml:space="preserve">----------------</w:t>
        <w:br w:type="textWrapping"/>
        <w:t xml:space="preserve">idpt_ave_correct_opp6: 14.404</w:t>
        <w:br w:type="textWrapping"/>
        <w:t xml:space="preserve">idpt_maxhint_opp6: 9.372</w:t>
        <w:br w:type="textWrapping"/>
        <w:t xml:space="preserve">idpt_sumduration_opp6: 22.894</w:t>
        <w:br w:type="textWrapping"/>
        <w:t xml:space="preserve">pt_ave_correct_opp6: -11.261</w:t>
        <w:br w:type="textWrapping"/>
        <w:t xml:space="preserve">Bias: 10.296</w:t>
        <w:br w:type="textWrapping"/>
        <w:br w:type="textWrapping"/>
        <w:t xml:space="preserve">Node 4 (Sigmoid)</w:t>
        <w:br w:type="textWrapping"/>
        <w:t xml:space="preserve">----------------</w:t>
        <w:br w:type="textWrapping"/>
        <w:t xml:space="preserve">idpt_ave_correct_opp6: 45.717</w:t>
        <w:br w:type="textWrapping"/>
        <w:t xml:space="preserve">idpt_maxhint_opp6: 26.729</w:t>
        <w:br w:type="textWrapping"/>
        <w:t xml:space="preserve">idpt_sumduration_opp6: 5.177</w:t>
        <w:br w:type="textWrapping"/>
        <w:t xml:space="preserve">pt_ave_correct_opp6: 2.564</w:t>
        <w:br w:type="textWrapping"/>
        <w:t xml:space="preserve">Bias: -0.532</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9.379</w:t>
        <w:br w:type="textWrapping"/>
        <w:t xml:space="preserve">Node 2: 1.770</w:t>
        <w:br w:type="textWrapping"/>
        <w:t xml:space="preserve">Node 3: 10.661</w:t>
        <w:br w:type="textWrapping"/>
        <w:t xml:space="preserve">Node 4: 12.859</w:t>
        <w:br w:type="textWrapping"/>
        <w:t xml:space="preserve">Threshold: -9.257</w:t>
        <w:br w:type="textWrapping"/>
        <w:br w:type="textWrapping"/>
        <w:t xml:space="preserve">Class 'W' (Sigmoid)</w:t>
        <w:br w:type="textWrapping"/>
        <w:t xml:space="preserve">-------------------</w:t>
        <w:br w:type="textWrapping"/>
        <w:t xml:space="preserve">Node 1: -9.379</w:t>
        <w:br w:type="textWrapping"/>
        <w:t xml:space="preserve">Node 2: -1.770</w:t>
        <w:br w:type="textWrapping"/>
        <w:t xml:space="preserve">Node 3: -10.661</w:t>
        <w:br w:type="textWrapping"/>
        <w:t xml:space="preserve">Node 4: -12.859</w:t>
        <w:br w:type="textWrapping"/>
        <w:t xml:space="preserve">Threshold: 9.257</w:t>
      </w:r>
    </w:p>
    <w:p w:rsidR="00000000" w:rsidDel="00000000" w:rsidP="00000000" w:rsidRDefault="00000000" w:rsidRPr="00000000" w14:paraId="00000090">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38227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92">
      <w:pPr>
        <w:ind w:left="0" w:firstLine="0"/>
        <w:rPr>
          <w:color w:val="242729"/>
          <w:sz w:val="20"/>
          <w:szCs w:val="20"/>
          <w:highlight w:val="white"/>
        </w:rPr>
      </w:pPr>
      <w:r w:rsidDel="00000000" w:rsidR="00000000" w:rsidRPr="00000000">
        <w:rPr>
          <w:color w:val="242729"/>
          <w:sz w:val="20"/>
          <w:szCs w:val="20"/>
          <w:highlight w:val="white"/>
          <w:rtl w:val="0"/>
        </w:rPr>
        <w:t xml:space="preserve">OPP7</w:t>
      </w:r>
    </w:p>
    <w:p w:rsidR="00000000" w:rsidDel="00000000" w:rsidP="00000000" w:rsidRDefault="00000000" w:rsidRPr="00000000" w14:paraId="00000093">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94">
      <w:pPr>
        <w:pStyle w:val="Heading1"/>
        <w:keepNext w:val="0"/>
        <w:keepLines w:val="0"/>
        <w:spacing w:before="480" w:lineRule="auto"/>
        <w:rPr>
          <w:b w:val="1"/>
          <w:color w:val="242729"/>
          <w:sz w:val="46"/>
          <w:szCs w:val="46"/>
          <w:highlight w:val="white"/>
        </w:rPr>
      </w:pPr>
      <w:bookmarkStart w:colFirst="0" w:colLast="0" w:name="_ybp3lsd5a66t" w:id="6"/>
      <w:bookmarkEnd w:id="6"/>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95">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10016 samples</w:t>
        <w:br w:type="textWrapping"/>
        <w:t xml:space="preserve"> model id: rm-h2o-model-deep_learning-934508</w:t>
        <w:br w:type="textWrapping"/>
        <w:t xml:space="preserve"> frame id: rm-h2o-frame-deep_learning-106923.temporary.sample.31.45%</w:t>
        <w:br w:type="textWrapping"/>
        <w:t xml:space="preserve"> MSE: 0.08457679</w:t>
        <w:br w:type="textWrapping"/>
        <w:t xml:space="preserve"> R^2: -0.075280234</w:t>
        <w:br w:type="textWrapping"/>
        <w:t xml:space="preserve"> AUC: 0.91593593</w:t>
        <w:br w:type="textWrapping"/>
        <w:t xml:space="preserve"> logloss: 0.6112126</w:t>
        <w:br w:type="textWrapping"/>
        <w:t xml:space="preserve"> CM: Confusion Matrix (vertical: actual; across: predicted):</w:t>
        <w:br w:type="textWrapping"/>
        <w:t xml:space="preserve">           M     W   Error              Rate</w:t>
        <w:br w:type="textWrapping"/>
        <w:t xml:space="preserve">     M  8242   912  0.0996  =    912 / 9,154</w:t>
        <w:br w:type="textWrapping"/>
        <w:t xml:space="preserve">     W   233   629  0.2703  =      233 / 862</w:t>
        <w:br w:type="textWrapping"/>
        <w:t xml:space="preserve">Totals  8475  1541  0.1143  = 1,145 / 10,016</w:t>
        <w:br w:type="textWrapping"/>
        <w:t xml:space="preserve">Gains/Lift Table (Avg response rate:  8.61 %):</w:t>
        <w:br w:type="textWrapping"/>
        <w:t xml:space="preserve">  Group  Cumulative Data Fraction  Lower Threshold      Lift  Cumulative Lift  Response Rate  Cumulative Response Rate  Capture Rate  Cumulative Capture Rate         Gain  Cumulative Gain</w:t>
        <w:br w:type="textWrapping"/>
        <w:t xml:space="preserve">      1                0.01048323         0.032065  9.406253         9.406253       0.809524                  0.809524      0.098608                 0.098608   840.625345       840.625345</w:t>
        <w:br w:type="textWrapping"/>
        <w:t xml:space="preserve">      2                0.02006789         0.008277  8.230472         8.844686       0.708333                  0.761194      0.078886                 0.177494   723.047177       784.468608</w:t>
        <w:br w:type="textWrapping"/>
        <w:t xml:space="preserve">      3                0.03025160         0.006602  6.834994         8.168156       0.588235                  0.702970      0.069606                 0.247100   583.499386       716.815603</w:t>
        <w:br w:type="textWrapping"/>
        <w:t xml:space="preserve">      4                0.04063498         0.005026  1.564162         6.480649       0.134615                  0.557740      0.016241                 0.263341    56.416206       548.064897</w:t>
        <w:br w:type="textWrapping"/>
        <w:t xml:space="preserve">      5                0.05121805         0.003415  4.713567         6.115521       0.405660                  0.526316      0.049884                 0.313225   371.356652       511.552082</w:t>
        <w:br w:type="textWrapping"/>
        <w:t xml:space="preserve">      6                0.10113818         0.000556  3.718237         4.932261       0.320000                  0.424482      0.185615                 0.498840   271.823666       393.226112</w:t>
        <w:br w:type="textWrapping"/>
        <w:t xml:space="preserve">      7                0.15265575         0.000218  4.210939         4.688833       0.362403                  0.403532      0.216937                 0.715777   321.093905       368.883261</w:t>
        <w:br w:type="textWrapping"/>
        <w:t xml:space="preserve">      8                0.20047923         0.000091  1.552500         3.940674       0.133612                  0.339143      0.074246                 0.790023    55.249965       294.067350</w:t>
        <w:br w:type="textWrapping"/>
        <w:t xml:space="preserve">      9                0.30051917         0.000043  1.577096         3.153861       0.135729                  0.271429      0.157773                 0.947796    57.709639       215.386145</w:t>
        <w:br w:type="textWrapping"/>
        <w:t xml:space="preserve">     10                0.40095847         0.000002  0.519758         2.494024       0.044732                  0.214641      0.052204                 1.000000   -48.024152       149.402390</w:t>
        <w:br w:type="textWrapping"/>
        <w:t xml:space="preserve">     11                0.50019968         0.000000  0.000000         1.999202       0.000000                  0.172056      0.000000                 1.000000  -100.000000        99.920160</w:t>
        <w:br w:type="textWrapping"/>
        <w:t xml:space="preserve">     12                0.60143770         0.000000  0.000000         1.662683       0.000000                  0.143094      0.000000                 1.000000  -100.000000        66.268260</w:t>
        <w:br w:type="textWrapping"/>
        <w:t xml:space="preserve">     13                0.70017971         0.000000  0.000000         1.428205       0.000000                  0.122915      0.000000                 1.000000  -100.000000        42.820476</w:t>
        <w:br w:type="textWrapping"/>
        <w:t xml:space="preserve">     14                0.80211661         0.000000  0.000000         1.246702       0.000000                  0.107294      0.000000                 1.000000  -100.000000        24.670152</w:t>
        <w:br w:type="textWrapping"/>
        <w:t xml:space="preserve">     15                0.90225639         0.000000  0.000000         1.108332       0.000000                  0.095386      0.000000                 1.000000  -100.000000        10.833241</w:t>
        <w:br w:type="textWrapping"/>
        <w:t xml:space="preserve">     16                1.00000000         0.000000  0.000000         1.000000       0.000000                  0.086062      0.000000                 1.000000  -100.000000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0.922330 0.200456 0.000000   -0.022202   0.202239  0.421638 0.139035</w:t>
        <w:br w:type="textWrapping"/>
        <w:t xml:space="preserve">     3    50 Rectifier  0.00 % 0.000010 0.000000  0.904582 0.243703 0.000000    0.000197   0.094476  0.704324 0.109200</w:t>
        <w:br w:type="textWrapping"/>
        <w:t xml:space="preserve">     4     2   Softmax         0.000010 0.000000  0.979240 0.131858 0.000000   -0.005485   0.437540 -0.000001 0.000193</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11:30:50  0.000 sec                 0.00000          0      0.000000          NaN          NaN              NaN          NaN           NaN                           NaN</w:t>
        <w:br w:type="textWrapping"/>
        <w:t xml:space="preserve"> 2018-04-18 11:30:52  1.842 sec 18038 rows/sec  1.00000          1  31801.000000      0.08602     -0.09363          0.79363      0.92650       6.91159                       0.10543</w:t>
        <w:br w:type="textWrapping"/>
        <w:t xml:space="preserve"> 2018-04-18 11:30:58  7.384 sec 17574 rows/sec  4.00000          4 127204.000000      0.08593     -0.09252          0.76432      0.90323       5.97263                       0.12959</w:t>
        <w:br w:type="textWrapping"/>
        <w:t xml:space="preserve"> 2018-04-18 11:31:03 12.918 sec 17521 rows/sec  7.00000          7 222607.000000      0.08518     -0.08298          0.73056      0.90043       9.21546                       0.10823</w:t>
        <w:br w:type="textWrapping"/>
        <w:t xml:space="preserve"> 2018-04-18 11:31:09 18.390 sec 17556 rows/sec 10.00000         10 318010.000000      0.08458     -0.07528          0.61121      0.91594       9.40625                       0.11432</w:t>
        <w:br w:type="textWrapping"/>
        <w:br w:type="textWrapping"/>
        <w:t xml:space="preserve">H2O version: 3.8.2.6-rm7.6.1</w:t>
      </w:r>
    </w:p>
    <w:p w:rsidR="00000000" w:rsidDel="00000000" w:rsidP="00000000" w:rsidRDefault="00000000" w:rsidRPr="00000000" w14:paraId="00000096">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97">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98">
      <w:pPr>
        <w:ind w:left="0" w:firstLine="0"/>
        <w:rPr>
          <w:color w:val="242729"/>
          <w:sz w:val="20"/>
          <w:szCs w:val="20"/>
          <w:highlight w:val="white"/>
        </w:rPr>
      </w:pPr>
      <w:r w:rsidDel="00000000" w:rsidR="00000000" w:rsidRPr="00000000">
        <w:rPr>
          <w:color w:val="242729"/>
          <w:sz w:val="20"/>
          <w:szCs w:val="20"/>
          <w:highlight w:val="white"/>
          <w:rtl w:val="0"/>
        </w:rPr>
        <w:t xml:space="preserve">IDPT OPP7 </w:t>
      </w:r>
    </w:p>
    <w:p w:rsidR="00000000" w:rsidDel="00000000" w:rsidP="00000000" w:rsidRDefault="00000000" w:rsidRPr="00000000" w14:paraId="00000099">
      <w:pPr>
        <w:pStyle w:val="Heading1"/>
        <w:keepNext w:val="0"/>
        <w:keepLines w:val="0"/>
        <w:spacing w:before="480" w:lineRule="auto"/>
        <w:rPr>
          <w:b w:val="1"/>
          <w:color w:val="242729"/>
          <w:sz w:val="46"/>
          <w:szCs w:val="46"/>
          <w:highlight w:val="white"/>
        </w:rPr>
      </w:pPr>
      <w:bookmarkStart w:colFirst="0" w:colLast="0" w:name="_tsn3bwcpdkyi" w:id="7"/>
      <w:bookmarkEnd w:id="7"/>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9A">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idpt_ave_correct_opp7: 17.549</w:t>
        <w:br w:type="textWrapping"/>
        <w:t xml:space="preserve">idpt_maxhint_opp7: -14.796</w:t>
        <w:br w:type="textWrapping"/>
        <w:t xml:space="preserve">idpt_sumduration_opp7: -37.806</w:t>
        <w:br w:type="textWrapping"/>
        <w:t xml:space="preserve">pt_ave_correct_opp7: -27.786</w:t>
        <w:br w:type="textWrapping"/>
        <w:t xml:space="preserve">Bias: -24.192</w:t>
        <w:br w:type="textWrapping"/>
        <w:br w:type="textWrapping"/>
        <w:t xml:space="preserve">Node 2 (Sigmoid)</w:t>
        <w:br w:type="textWrapping"/>
        <w:t xml:space="preserve">----------------</w:t>
        <w:br w:type="textWrapping"/>
        <w:t xml:space="preserve">idpt_ave_correct_opp7: 65.758</w:t>
        <w:br w:type="textWrapping"/>
        <w:t xml:space="preserve">idpt_maxhint_opp7: -28.657</w:t>
        <w:br w:type="textWrapping"/>
        <w:t xml:space="preserve">idpt_sumduration_opp7: 49.567</w:t>
        <w:br w:type="textWrapping"/>
        <w:t xml:space="preserve">pt_ave_correct_opp7: 14.781</w:t>
        <w:br w:type="textWrapping"/>
        <w:t xml:space="preserve">Bias: -0.454</w:t>
        <w:br w:type="textWrapping"/>
        <w:br w:type="textWrapping"/>
        <w:t xml:space="preserve">Node 3 (Sigmoid)</w:t>
        <w:br w:type="textWrapping"/>
        <w:t xml:space="preserve">----------------</w:t>
        <w:br w:type="textWrapping"/>
        <w:t xml:space="preserve">idpt_ave_correct_opp7: 41.912</w:t>
        <w:br w:type="textWrapping"/>
        <w:t xml:space="preserve">idpt_maxhint_opp7: -30.907</w:t>
        <w:br w:type="textWrapping"/>
        <w:t xml:space="preserve">idpt_sumduration_opp7: 33.771</w:t>
        <w:br w:type="textWrapping"/>
        <w:t xml:space="preserve">pt_ave_correct_opp7: 2.750</w:t>
        <w:br w:type="textWrapping"/>
        <w:t xml:space="preserve">Bias: -16.906</w:t>
        <w:br w:type="textWrapping"/>
        <w:br w:type="textWrapping"/>
        <w:t xml:space="preserve">Node 4 (Sigmoid)</w:t>
        <w:br w:type="textWrapping"/>
        <w:t xml:space="preserve">----------------</w:t>
        <w:br w:type="textWrapping"/>
        <w:t xml:space="preserve">idpt_ave_correct_opp7: 42.430</w:t>
        <w:br w:type="textWrapping"/>
        <w:t xml:space="preserve">idpt_maxhint_opp7: 27.047</w:t>
        <w:br w:type="textWrapping"/>
        <w:t xml:space="preserve">idpt_sumduration_opp7: -7.543</w:t>
        <w:br w:type="textWrapping"/>
        <w:t xml:space="preserve">pt_ave_correct_opp7: -3.294</w:t>
        <w:br w:type="textWrapping"/>
        <w:t xml:space="preserve">Bias: -5.976</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2.350</w:t>
        <w:br w:type="textWrapping"/>
        <w:t xml:space="preserve">Node 2: 1.648</w:t>
        <w:br w:type="textWrapping"/>
        <w:t xml:space="preserve">Node 3: 1.664</w:t>
        <w:br w:type="textWrapping"/>
        <w:t xml:space="preserve">Node 4: 12.717</w:t>
        <w:br w:type="textWrapping"/>
        <w:t xml:space="preserve">Threshold: -1.074</w:t>
        <w:br w:type="textWrapping"/>
        <w:br w:type="textWrapping"/>
        <w:t xml:space="preserve">Class 'W' (Sigmoid)</w:t>
        <w:br w:type="textWrapping"/>
        <w:t xml:space="preserve">-------------------</w:t>
        <w:br w:type="textWrapping"/>
        <w:t xml:space="preserve">Node 1: -2.350</w:t>
        <w:br w:type="textWrapping"/>
        <w:t xml:space="preserve">Node 2: -1.648</w:t>
        <w:br w:type="textWrapping"/>
        <w:t xml:space="preserve">Node 3: -1.664</w:t>
        <w:br w:type="textWrapping"/>
        <w:t xml:space="preserve">Node 4: -12.717</w:t>
        <w:br w:type="textWrapping"/>
        <w:t xml:space="preserve">Threshold: 1.074</w:t>
      </w:r>
    </w:p>
    <w:p w:rsidR="00000000" w:rsidDel="00000000" w:rsidP="00000000" w:rsidRDefault="00000000" w:rsidRPr="00000000" w14:paraId="0000009B">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37846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9D">
      <w:pPr>
        <w:ind w:left="0" w:firstLine="0"/>
        <w:rPr>
          <w:color w:val="242729"/>
          <w:sz w:val="20"/>
          <w:szCs w:val="20"/>
          <w:highlight w:val="white"/>
        </w:rPr>
      </w:pPr>
      <w:r w:rsidDel="00000000" w:rsidR="00000000" w:rsidRPr="00000000">
        <w:rPr>
          <w:color w:val="242729"/>
          <w:sz w:val="20"/>
          <w:szCs w:val="20"/>
          <w:highlight w:val="white"/>
          <w:rtl w:val="0"/>
        </w:rPr>
        <w:t xml:space="preserve">OPP8</w:t>
      </w:r>
    </w:p>
    <w:p w:rsidR="00000000" w:rsidDel="00000000" w:rsidP="00000000" w:rsidRDefault="00000000" w:rsidRPr="00000000" w14:paraId="0000009E">
      <w:pPr>
        <w:pStyle w:val="Heading1"/>
        <w:keepNext w:val="0"/>
        <w:keepLines w:val="0"/>
        <w:spacing w:before="480" w:lineRule="auto"/>
        <w:rPr>
          <w:b w:val="1"/>
          <w:color w:val="242729"/>
          <w:sz w:val="46"/>
          <w:szCs w:val="46"/>
          <w:highlight w:val="white"/>
        </w:rPr>
      </w:pPr>
      <w:bookmarkStart w:colFirst="0" w:colLast="0" w:name="_as0o1vlvml20" w:id="8"/>
      <w:bookmarkEnd w:id="8"/>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9F">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10071 samples</w:t>
        <w:br w:type="textWrapping"/>
        <w:t xml:space="preserve"> model id: rm-h2o-model-deep_learning-868137</w:t>
        <w:br w:type="textWrapping"/>
        <w:t xml:space="preserve"> frame id: rm-h2o-frame-deep_learning-195206.temporary.sample.31.45%</w:t>
        <w:br w:type="textWrapping"/>
        <w:t xml:space="preserve"> MSE: 0.088218674</w:t>
        <w:br w:type="textWrapping"/>
        <w:t xml:space="preserve"> R^2: -0.08731291</w:t>
        <w:br w:type="textWrapping"/>
        <w:t xml:space="preserve"> AUC: 0.9001705</w:t>
        <w:br w:type="textWrapping"/>
        <w:t xml:space="preserve"> logloss: 0.78647137</w:t>
        <w:br w:type="textWrapping"/>
        <w:t xml:space="preserve"> CM: Confusion Matrix (vertical: actual; across: predicted):</w:t>
        <w:br w:type="textWrapping"/>
        <w:t xml:space="preserve">           M    W   Error            Rate</w:t>
        <w:br w:type="textWrapping"/>
        <w:t xml:space="preserve">     M  8764  410  0.0447  =  410 / 9,174</w:t>
        <w:br w:type="textWrapping"/>
        <w:t xml:space="preserve">     W   422  475  0.4705  =    422 / 897</w:t>
        <w:br w:type="textWrapping"/>
        <w:t xml:space="preserve">Totals  9186  885  0.0826  = 832 / 10,071</w:t>
        <w:br w:type="textWrapping"/>
        <w:t xml:space="preserve">Gains/Lift Table (Avg response rate:  8.91 %):</w:t>
        <w:br w:type="textWrapping"/>
        <w:t xml:space="preserve">  Group  Cumulative Data Fraction  Lower Threshold      Lift  Cumulative Lift  Response Rate  Cumulative Response Rate  Capture Rate  Cumulative Capture Rate         Gain  Cumulative Gain</w:t>
        <w:br w:type="textWrapping"/>
        <w:t xml:space="preserve">      1                0.01171681         0.002829  9.324471         9.324471       0.830508                  0.830508      0.109253                 0.109253   832.447140       832.447140</w:t>
        <w:br w:type="textWrapping"/>
        <w:t xml:space="preserve">      2                0.02055407         0.001472  8.830559         9.112113       0.786517                  0.811594      0.078038                 0.187291   783.055879       811.211284</w:t>
        <w:br w:type="textWrapping"/>
        <w:t xml:space="preserve">      3                0.03018568         0.001161  9.606972         9.270012       0.855670                  0.825658      0.092531                 0.279822   860.697169       827.001188</w:t>
        <w:br w:type="textWrapping"/>
        <w:t xml:space="preserve">      4                0.04021448         0.000760  7.559058         8.843330       0.673267                  0.787654      0.075808                 0.355630   655.905825       784.332962</w:t>
        <w:br w:type="textWrapping"/>
        <w:t xml:space="preserve">      5                0.05044186         0.000531  3.379128         7.735430       0.300971                  0.688976      0.034560                 0.390190   237.912784       673.543044</w:t>
        <w:br w:type="textWrapping"/>
        <w:t xml:space="preserve">      6                0.10018866         0.000123  2.958124         5.363349       0.263473                  0.477701      0.147157                 0.537347   195.812389       436.334859</w:t>
        <w:br w:type="textWrapping"/>
        <w:t xml:space="preserve">      7                0.15082911         0.000041  2.619732         4.442187       0.233333                  0.395655      0.132664                 0.670011   161.973244       344.218715</w:t>
        <w:br w:type="textWrapping"/>
        <w:t xml:space="preserve">      8                0.20017873         0.000017  1.378014         3.686783       0.122736                  0.328373      0.068004                 0.738016    37.801390       268.678333</w:t>
        <w:br w:type="textWrapping"/>
        <w:t xml:space="preserve">      9                0.30016880         0.000009  1.393672         2.922919       0.124131                  0.260337      0.139353                 0.877369    39.367239       192.291872</w:t>
        <w:br w:type="textWrapping"/>
        <w:t xml:space="preserve">     10                0.40005958         0.000002  0.948639         2.429961       0.084493                  0.216431      0.094760                 0.972129    -5.136073       142.996138</w:t>
        <w:br w:type="textWrapping"/>
        <w:t xml:space="preserve">     11                0.50014894         0.000001  0.000000         1.943680       0.000000                  0.173119      0.000000                 0.972129  -100.000000        94.367965</w:t>
        <w:br w:type="textWrapping"/>
        <w:t xml:space="preserve">     12                0.60073478         0.000000  0.133000         1.640503       0.011846                  0.146116      0.013378                 0.985507   -86.699990        64.050305</w:t>
        <w:br w:type="textWrapping"/>
        <w:t xml:space="preserve">     13                0.70181710         0.000000  0.000000         1.404222       0.000000                  0.125071      0.000000                 0.985507  -100.000000        40.422234</w:t>
        <w:br w:type="textWrapping"/>
        <w:t xml:space="preserve">     14                0.80001986         0.000000  0.000000         1.231853       0.000000                  0.109718      0.000000                 0.985507  -100.000000        23.185348</w:t>
        <w:br w:type="textWrapping"/>
        <w:t xml:space="preserve">     15                0.90249230         0.000000  0.000000         1.091984       0.000000                  0.097260      0.000000                 0.985507  -100.000000         9.198410</w:t>
        <w:br w:type="textWrapping"/>
        <w:t xml:space="preserve">     16                1.00000000         0.000000  0.148632         1.000000       0.013238                  0.089068      0.014493                 1.000000   -85.136810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0.990150 0.052213 0.000000    0.003151   0.174932  0.498186 0.036696</w:t>
        <w:br w:type="textWrapping"/>
        <w:t xml:space="preserve">     3    50 Rectifier  0.00 % 0.000010 0.000000  0.962570 0.168724 0.000000   -0.000185   0.121012  0.975294 0.027511</w:t>
        <w:br w:type="textWrapping"/>
        <w:t xml:space="preserve">     4     2   Softmax         0.000010 0.000000  0.971238 0.136572 0.000000   -0.043940   0.423401 -0.000002 0.000460</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11:41:53  0.000 sec                 0.00000          0      0.000000          NaN          NaN              NaN          NaN           NaN                           NaN</w:t>
        <w:br w:type="textWrapping"/>
        <w:t xml:space="preserve"> 2018-04-18 11:41:55  1.886 sec 17647 rows/sec  1.00000          1  31801.000000      0.08822     -0.08731          0.78647      0.90017       9.32447                       0.08261</w:t>
        <w:br w:type="textWrapping"/>
        <w:t xml:space="preserve"> 2018-04-18 11:42:00  7.685 sec 16886 rows/sec  4.00000          4 127204.000000      0.08892     -0.09590          0.88427      0.91335       8.98194                       0.06573</w:t>
        <w:br w:type="textWrapping"/>
        <w:t xml:space="preserve"> 2018-04-18 11:42:06 13.627 sec 16602 rows/sec  7.00000          7 222607.000000      0.08901     -0.09712          0.83824      0.91779       4.55767                       0.14289</w:t>
        <w:br w:type="textWrapping"/>
        <w:t xml:space="preserve"> 2018-04-18 11:42:12 19.517 sec 16541 rows/sec 10.00000         10 318010.000000      0.08903     -0.09731          0.85971      0.88118       3.00139                       0.16602</w:t>
        <w:br w:type="textWrapping"/>
        <w:t xml:space="preserve"> 2018-04-18 11:42:12 19.582 sec 16540 rows/sec 10.00000         10 318010.000000      0.08822     -0.08731          0.78647      0.90017       9.32447                       0.08261</w:t>
        <w:br w:type="textWrapping"/>
        <w:br w:type="textWrapping"/>
        <w:t xml:space="preserve">H2O version: 3.8.2.6-rm7.6.1</w:t>
      </w:r>
    </w:p>
    <w:p w:rsidR="00000000" w:rsidDel="00000000" w:rsidP="00000000" w:rsidRDefault="00000000" w:rsidRPr="00000000" w14:paraId="000000A0">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A1">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A2">
      <w:pPr>
        <w:pStyle w:val="Heading1"/>
        <w:keepNext w:val="0"/>
        <w:keepLines w:val="0"/>
        <w:spacing w:before="480" w:lineRule="auto"/>
        <w:rPr>
          <w:b w:val="1"/>
          <w:color w:val="242729"/>
          <w:sz w:val="46"/>
          <w:szCs w:val="46"/>
          <w:highlight w:val="white"/>
        </w:rPr>
      </w:pPr>
      <w:bookmarkStart w:colFirst="0" w:colLast="0" w:name="_r5kkorx8al36" w:id="9"/>
      <w:bookmarkEnd w:id="9"/>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A3">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idpt_ave_correct_opp8: 53.521</w:t>
        <w:br w:type="textWrapping"/>
        <w:t xml:space="preserve">idpt_maxhint_opp8: 2.441</w:t>
        <w:br w:type="textWrapping"/>
        <w:t xml:space="preserve">idpt_sumduration_opp8: -34.094</w:t>
        <w:br w:type="textWrapping"/>
        <w:t xml:space="preserve">pt_ave_correct_opp8: -3.223</w:t>
        <w:br w:type="textWrapping"/>
        <w:t xml:space="preserve">Bias: -42.904</w:t>
        <w:br w:type="textWrapping"/>
        <w:br w:type="textWrapping"/>
        <w:t xml:space="preserve">Node 2 (Sigmoid)</w:t>
        <w:br w:type="textWrapping"/>
        <w:t xml:space="preserve">----------------</w:t>
        <w:br w:type="textWrapping"/>
        <w:t xml:space="preserve">idpt_ave_correct_opp8: 66.676</w:t>
        <w:br w:type="textWrapping"/>
        <w:t xml:space="preserve">idpt_maxhint_opp8: 31.858</w:t>
        <w:br w:type="textWrapping"/>
        <w:t xml:space="preserve">idpt_sumduration_opp8: 19.356</w:t>
        <w:br w:type="textWrapping"/>
        <w:t xml:space="preserve">pt_ave_correct_opp8: 5.990</w:t>
        <w:br w:type="textWrapping"/>
        <w:t xml:space="preserve">Bias: 33.509</w:t>
        <w:br w:type="textWrapping"/>
        <w:br w:type="textWrapping"/>
        <w:t xml:space="preserve">Node 3 (Sigmoid)</w:t>
        <w:br w:type="textWrapping"/>
        <w:t xml:space="preserve">----------------</w:t>
        <w:br w:type="textWrapping"/>
        <w:t xml:space="preserve">idpt_ave_correct_opp8: 57.322</w:t>
        <w:br w:type="textWrapping"/>
        <w:t xml:space="preserve">idpt_maxhint_opp8: -17.443</w:t>
        <w:br w:type="textWrapping"/>
        <w:t xml:space="preserve">idpt_sumduration_opp8: 33.991</w:t>
        <w:br w:type="textWrapping"/>
        <w:t xml:space="preserve">pt_ave_correct_opp8: -4.154</w:t>
        <w:br w:type="textWrapping"/>
        <w:t xml:space="preserve">Bias: 6.575</w:t>
        <w:br w:type="textWrapping"/>
        <w:br w:type="textWrapping"/>
        <w:t xml:space="preserve">Node 4 (Sigmoid)</w:t>
        <w:br w:type="textWrapping"/>
        <w:t xml:space="preserve">----------------</w:t>
        <w:br w:type="textWrapping"/>
        <w:t xml:space="preserve">idpt_ave_correct_opp8: 28.043</w:t>
        <w:br w:type="textWrapping"/>
        <w:t xml:space="preserve">idpt_maxhint_opp8: 36.577</w:t>
        <w:br w:type="textWrapping"/>
        <w:t xml:space="preserve">idpt_sumduration_opp8: -15.110</w:t>
        <w:br w:type="textWrapping"/>
        <w:t xml:space="preserve">pt_ave_correct_opp8: -4.806</w:t>
        <w:br w:type="textWrapping"/>
        <w:t xml:space="preserve">Bias: 3.112</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12.203</w:t>
        <w:br w:type="textWrapping"/>
        <w:t xml:space="preserve">Node 2: 2.382</w:t>
        <w:br w:type="textWrapping"/>
        <w:t xml:space="preserve">Node 3: 1.564</w:t>
        <w:br w:type="textWrapping"/>
        <w:t xml:space="preserve">Node 4: 12.147</w:t>
        <w:br w:type="textWrapping"/>
        <w:t xml:space="preserve">Threshold: -2.564</w:t>
        <w:br w:type="textWrapping"/>
        <w:br w:type="textWrapping"/>
        <w:t xml:space="preserve">Class 'W' (Sigmoid)</w:t>
        <w:br w:type="textWrapping"/>
        <w:t xml:space="preserve">-------------------</w:t>
        <w:br w:type="textWrapping"/>
        <w:t xml:space="preserve">Node 1: -12.203</w:t>
        <w:br w:type="textWrapping"/>
        <w:t xml:space="preserve">Node 2: -2.382</w:t>
        <w:br w:type="textWrapping"/>
        <w:t xml:space="preserve">Node 3: -1.564</w:t>
        <w:br w:type="textWrapping"/>
        <w:t xml:space="preserve">Node 4: -12.147</w:t>
        <w:br w:type="textWrapping"/>
        <w:t xml:space="preserve">Threshold: 2.564</w:t>
      </w:r>
    </w:p>
    <w:p w:rsidR="00000000" w:rsidDel="00000000" w:rsidP="00000000" w:rsidRDefault="00000000" w:rsidRPr="00000000" w14:paraId="000000A4">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A5">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39878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color w:val="242729"/>
          <w:sz w:val="20"/>
          <w:szCs w:val="20"/>
          <w:highlight w:val="white"/>
        </w:rPr>
      </w:pPr>
      <w:r w:rsidDel="00000000" w:rsidR="00000000" w:rsidRPr="00000000">
        <w:rPr>
          <w:color w:val="242729"/>
          <w:sz w:val="20"/>
          <w:szCs w:val="20"/>
          <w:highlight w:val="white"/>
          <w:rtl w:val="0"/>
        </w:rPr>
        <w:t xml:space="preserve">IDPT OPP9</w:t>
      </w:r>
    </w:p>
    <w:p w:rsidR="00000000" w:rsidDel="00000000" w:rsidP="00000000" w:rsidRDefault="00000000" w:rsidRPr="00000000" w14:paraId="000000A7">
      <w:pPr>
        <w:pStyle w:val="Heading1"/>
        <w:keepNext w:val="0"/>
        <w:keepLines w:val="0"/>
        <w:spacing w:before="480" w:lineRule="auto"/>
        <w:rPr>
          <w:b w:val="1"/>
          <w:color w:val="242729"/>
          <w:sz w:val="46"/>
          <w:szCs w:val="46"/>
          <w:highlight w:val="white"/>
        </w:rPr>
      </w:pPr>
      <w:bookmarkStart w:colFirst="0" w:colLast="0" w:name="_zdngvcg70740" w:id="10"/>
      <w:bookmarkEnd w:id="10"/>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A8">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10024 samples</w:t>
        <w:br w:type="textWrapping"/>
        <w:t xml:space="preserve"> model id: rm-h2o-model-deep_learning-656443</w:t>
        <w:br w:type="textWrapping"/>
        <w:t xml:space="preserve"> frame id: rm-h2o-frame-deep_learning-656291.temporary.sample.31.45%</w:t>
        <w:br w:type="textWrapping"/>
        <w:t xml:space="preserve"> MSE: 0.04517712</w:t>
        <w:br w:type="textWrapping"/>
        <w:t xml:space="preserve"> R^2: 0.40053228</w:t>
        <w:br w:type="textWrapping"/>
        <w:t xml:space="preserve"> AUC: 0.9789209</w:t>
        <w:br w:type="textWrapping"/>
        <w:t xml:space="preserve"> logloss: 0.2329755</w:t>
        <w:br w:type="textWrapping"/>
        <w:t xml:space="preserve"> CM: Confusion Matrix (vertical: actual; across: predicted):</w:t>
        <w:br w:type="textWrapping"/>
        <w:t xml:space="preserve">           M     W   Error            Rate</w:t>
        <w:br w:type="textWrapping"/>
        <w:t xml:space="preserve">     M  8884   317  0.0345  =  317 / 9,201</w:t>
        <w:br w:type="textWrapping"/>
        <w:t xml:space="preserve">     W   119   704  0.1446  =    119 / 823</w:t>
        <w:br w:type="textWrapping"/>
        <w:t xml:space="preserve">Totals  9003  1021  0.0435  = 436 / 10,024</w:t>
        <w:br w:type="textWrapping"/>
        <w:t xml:space="preserve">Gains/Lift Table (Avg response rate:  8.21 %):</w:t>
        <w:br w:type="textWrapping"/>
        <w:t xml:space="preserve">  Group  Cumulative Data Fraction  Lower Threshold       Lift  Cumulative Lift  Response Rate  Cumulative Response Rate  Capture Rate  Cumulative Capture Rate         Gain  Cumulative Gain</w:t>
        <w:br w:type="textWrapping"/>
        <w:t xml:space="preserve">      1                0.01007582         0.989662  12.179830        12.179830       1.000000                  1.000000      0.122722                 0.122722  1117.982989      1117.982989</w:t>
        <w:br w:type="textWrapping"/>
        <w:t xml:space="preserve">      2                0.02015164         0.931519  12.179830        12.179830       1.000000                  1.000000      0.122722                 0.245443  1117.982989      1117.982989</w:t>
        <w:br w:type="textWrapping"/>
        <w:t xml:space="preserve">      3                0.03092578         0.700734  10.713739        11.669063       0.879630                  0.958065      0.115431                 0.360875   971.373926      1066.906283</w:t>
        <w:br w:type="textWrapping"/>
        <w:t xml:space="preserve">      4                0.04150040         0.532712   6.894243        10.452402       0.566038                  0.858173      0.072904                 0.433779   589.424333       945.240209</w:t>
        <w:br w:type="textWrapping"/>
        <w:t xml:space="preserve">      5                0.05057861         0.373919   8.432190        10.089800       0.692308                  0.828402      0.076549                 0.510328   743.218992       908.979991</w:t>
        <w:br w:type="textWrapping"/>
        <w:t xml:space="preserve">      6                0.10185555         0.005392   6.729711         8.398237       0.552529                  0.689520      0.345079                 0.855407   572.971146       739.823726</w:t>
        <w:br w:type="textWrapping"/>
        <w:t xml:space="preserve">      7                0.15003990         0.000160   1.664325         6.235684       0.136646                  0.511968      0.080194                 0.935601    66.432458       523.568419</w:t>
        <w:br w:type="textWrapping"/>
        <w:t xml:space="preserve">      8                0.20071828         0.000035   1.078922         4.933679       0.088583                  0.405070      0.054678                 0.990279     7.892194       393.367861</w:t>
        <w:br w:type="textWrapping"/>
        <w:t xml:space="preserve">      9                0.30277334         0.000001   0.095248         3.302801       0.007820                  0.271170      0.009721                 1.000000   -90.475206       230.280066</w:t>
        <w:br w:type="textWrapping"/>
        <w:t xml:space="preserve">     10                0.40053871         0.000000   0.000000         2.496638       0.000000                  0.204981      0.000000                 1.000000  -100.000000       149.663761</w:t>
        <w:br w:type="textWrapping"/>
        <w:t xml:space="preserve">     11                0.50029928         0.000000   0.000000         1.998804       0.000000                  0.164108      0.000000                 1.000000  -100.000000        99.880359</w:t>
        <w:br w:type="textWrapping"/>
        <w:t xml:space="preserve">     12                0.60035914         0.000000   0.000000         1.665670       0.000000                  0.136756      0.000000                 1.000000  -100.000000        66.566966</w:t>
        <w:br w:type="textWrapping"/>
        <w:t xml:space="preserve">     13                0.70121708         0.000000   0.000000         1.426092       0.000000                  0.117086      0.000000                 1.000000  -100.000000        42.609190</w:t>
        <w:br w:type="textWrapping"/>
        <w:t xml:space="preserve">     14                0.80047885         0.000000   0.000000         1.249252       0.000000                  0.102567      0.000000                 1.000000  -100.000000        24.925224</w:t>
        <w:br w:type="textWrapping"/>
        <w:t xml:space="preserve">     15                0.90133679         0.000000   0.000000         1.109463       0.000000                  0.091090      0.000000                 1.000000  -100.000000        10.946320</w:t>
        <w:br w:type="textWrapping"/>
        <w:t xml:space="preserve">     16                1.00000000         0.000000   0.000000         1.000000       0.000000                  0.082103      0.000000                 1.000000  -100.000000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0.946973 0.190843 0.000000   -0.010797   0.165852  0.508778 0.052289</w:t>
        <w:br w:type="textWrapping"/>
        <w:t xml:space="preserve">     3    50 Rectifier  0.00 % 0.000010 0.000000  0.866498 0.284761 0.000000    0.005988   0.122893  0.977989 0.031215</w:t>
        <w:br w:type="textWrapping"/>
        <w:t xml:space="preserve">     4     2   Softmax         0.000010 0.000000  0.828621 0.336234 0.000000    0.085809   0.425642 -0.000003 0.000003</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12:08:22  0.000 sec                 0.00000          0      0.000000          NaN          NaN              NaN          NaN           NaN                           NaN</w:t>
        <w:br w:type="textWrapping"/>
        <w:t xml:space="preserve"> 2018-04-18 12:08:23  1.819 sec 18286 rows/sec  1.00000          1  31801.000000      0.04518      0.40053          0.23298      0.97892      12.17983                       0.04350</w:t>
        <w:br w:type="textWrapping"/>
        <w:t xml:space="preserve"> 2018-04-18 12:08:29  7.363 sec 17625 rows/sec  4.00000          4 127204.000000      0.05647      0.25069          0.32102      0.97785      12.17983                       0.04300</w:t>
        <w:br w:type="textWrapping"/>
        <w:t xml:space="preserve"> 2018-04-18 12:08:35 12.991 sec 17418 rows/sec  7.00000          7 222607.000000      0.05896      0.21765          0.34530      0.97716      12.17983                       0.04729</w:t>
        <w:br w:type="textWrapping"/>
        <w:t xml:space="preserve"> 2018-04-18 12:08:40 18.648 sec 17324 rows/sec 10.00000         10 318010.000000      0.06264      0.16880          0.39353      0.97683      12.17983                       0.05537</w:t>
        <w:br w:type="textWrapping"/>
        <w:t xml:space="preserve"> 2018-04-18 12:08:40 18.714 sec 17323 rows/sec 10.00000         10 318010.000000      0.04518      0.40053          0.23298      0.97892      12.17983                       0.04350</w:t>
        <w:br w:type="textWrapping"/>
        <w:br w:type="textWrapping"/>
        <w:t xml:space="preserve">H2O version: 3.8.2.6-rm7.6.1</w:t>
      </w:r>
    </w:p>
    <w:p w:rsidR="00000000" w:rsidDel="00000000" w:rsidP="00000000" w:rsidRDefault="00000000" w:rsidRPr="00000000" w14:paraId="000000A9">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AA">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AB">
      <w:pPr>
        <w:pStyle w:val="Heading1"/>
        <w:keepNext w:val="0"/>
        <w:keepLines w:val="0"/>
        <w:spacing w:before="480" w:lineRule="auto"/>
        <w:rPr>
          <w:b w:val="1"/>
          <w:color w:val="242729"/>
          <w:sz w:val="46"/>
          <w:szCs w:val="46"/>
          <w:highlight w:val="white"/>
        </w:rPr>
      </w:pPr>
      <w:bookmarkStart w:colFirst="0" w:colLast="0" w:name="_5f5aifhr0bh7" w:id="11"/>
      <w:bookmarkEnd w:id="11"/>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AC">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idpt_ave_correct_opp9: 26.134</w:t>
        <w:br w:type="textWrapping"/>
        <w:t xml:space="preserve">idpt_maxhint_opp9: -8.293</w:t>
        <w:br w:type="textWrapping"/>
        <w:t xml:space="preserve">idpt_sumduration_opp9: 7.479</w:t>
        <w:br w:type="textWrapping"/>
        <w:t xml:space="preserve">pt_ave_correct_opp9: 9.674</w:t>
        <w:br w:type="textWrapping"/>
        <w:t xml:space="preserve">Bias: -4.791</w:t>
        <w:br w:type="textWrapping"/>
        <w:br w:type="textWrapping"/>
        <w:t xml:space="preserve">Node 2 (Sigmoid)</w:t>
        <w:br w:type="textWrapping"/>
        <w:t xml:space="preserve">----------------</w:t>
        <w:br w:type="textWrapping"/>
        <w:t xml:space="preserve">idpt_ave_correct_opp9: 37.027</w:t>
        <w:br w:type="textWrapping"/>
        <w:t xml:space="preserve">idpt_maxhint_opp9: -68.834</w:t>
        <w:br w:type="textWrapping"/>
        <w:t xml:space="preserve">idpt_sumduration_opp9: 22.554</w:t>
        <w:br w:type="textWrapping"/>
        <w:t xml:space="preserve">pt_ave_correct_opp9: -7.232</w:t>
        <w:br w:type="textWrapping"/>
        <w:t xml:space="preserve">Bias: -42.634</w:t>
        <w:br w:type="textWrapping"/>
        <w:br w:type="textWrapping"/>
        <w:t xml:space="preserve">Node 3 (Sigmoid)</w:t>
        <w:br w:type="textWrapping"/>
        <w:t xml:space="preserve">----------------</w:t>
        <w:br w:type="textWrapping"/>
        <w:t xml:space="preserve">idpt_ave_correct_opp9: 12.096</w:t>
        <w:br w:type="textWrapping"/>
        <w:t xml:space="preserve">idpt_maxhint_opp9: 13.865</w:t>
        <w:br w:type="textWrapping"/>
        <w:t xml:space="preserve">idpt_sumduration_opp9: 10.876</w:t>
        <w:br w:type="textWrapping"/>
        <w:t xml:space="preserve">pt_ave_correct_opp9: -10.176</w:t>
        <w:br w:type="textWrapping"/>
        <w:t xml:space="preserve">Bias: 4.173</w:t>
        <w:br w:type="textWrapping"/>
        <w:br w:type="textWrapping"/>
        <w:t xml:space="preserve">Node 4 (Sigmoid)</w:t>
        <w:br w:type="textWrapping"/>
        <w:t xml:space="preserve">----------------</w:t>
        <w:br w:type="textWrapping"/>
        <w:t xml:space="preserve">idpt_ave_correct_opp9: 62.646</w:t>
        <w:br w:type="textWrapping"/>
        <w:t xml:space="preserve">idpt_maxhint_opp9: 15.050</w:t>
        <w:br w:type="textWrapping"/>
        <w:t xml:space="preserve">idpt_sumduration_opp9: -25.846</w:t>
        <w:br w:type="textWrapping"/>
        <w:t xml:space="preserve">pt_ave_correct_opp9: -1.690</w:t>
        <w:br w:type="textWrapping"/>
        <w:t xml:space="preserve">Bias: -20.644</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4.662</w:t>
        <w:br w:type="textWrapping"/>
        <w:t xml:space="preserve">Node 2: 2.632</w:t>
        <w:br w:type="textWrapping"/>
        <w:t xml:space="preserve">Node 3: 11.825</w:t>
        <w:br w:type="textWrapping"/>
        <w:t xml:space="preserve">Node 4: 4.656</w:t>
        <w:br w:type="textWrapping"/>
        <w:t xml:space="preserve">Threshold: -5.238</w:t>
        <w:br w:type="textWrapping"/>
        <w:br w:type="textWrapping"/>
        <w:t xml:space="preserve">Class 'W' (Sigmoid)</w:t>
        <w:br w:type="textWrapping"/>
        <w:t xml:space="preserve">-------------------</w:t>
        <w:br w:type="textWrapping"/>
        <w:t xml:space="preserve">Node 1: -4.662</w:t>
        <w:br w:type="textWrapping"/>
        <w:t xml:space="preserve">Node 2: -2.632</w:t>
        <w:br w:type="textWrapping"/>
        <w:t xml:space="preserve">Node 3: -11.825</w:t>
        <w:br w:type="textWrapping"/>
        <w:t xml:space="preserve">Node 4: -4.656</w:t>
        <w:br w:type="textWrapping"/>
        <w:t xml:space="preserve">Threshold: 5.238</w:t>
      </w:r>
    </w:p>
    <w:p w:rsidR="00000000" w:rsidDel="00000000" w:rsidP="00000000" w:rsidRDefault="00000000" w:rsidRPr="00000000" w14:paraId="000000AD">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37465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AF">
      <w:pPr>
        <w:ind w:left="0" w:firstLine="0"/>
        <w:rPr>
          <w:color w:val="242729"/>
          <w:sz w:val="20"/>
          <w:szCs w:val="20"/>
          <w:highlight w:val="white"/>
        </w:rPr>
      </w:pPr>
      <w:r w:rsidDel="00000000" w:rsidR="00000000" w:rsidRPr="00000000">
        <w:rPr>
          <w:color w:val="242729"/>
          <w:sz w:val="20"/>
          <w:szCs w:val="20"/>
          <w:highlight w:val="white"/>
          <w:rtl w:val="0"/>
        </w:rPr>
        <w:t xml:space="preserve">OVERALL_idpt</w:t>
      </w:r>
    </w:p>
    <w:p w:rsidR="00000000" w:rsidDel="00000000" w:rsidP="00000000" w:rsidRDefault="00000000" w:rsidRPr="00000000" w14:paraId="000000B0">
      <w:pPr>
        <w:pStyle w:val="Heading1"/>
        <w:keepNext w:val="0"/>
        <w:keepLines w:val="0"/>
        <w:spacing w:before="480" w:lineRule="auto"/>
        <w:rPr>
          <w:b w:val="1"/>
          <w:color w:val="242729"/>
          <w:sz w:val="46"/>
          <w:szCs w:val="46"/>
          <w:highlight w:val="white"/>
        </w:rPr>
      </w:pPr>
      <w:bookmarkStart w:colFirst="0" w:colLast="0" w:name="_dmywlrlisfyt" w:id="12"/>
      <w:bookmarkEnd w:id="12"/>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B1">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9912 samples</w:t>
        <w:br w:type="textWrapping"/>
        <w:t xml:space="preserve"> model id: rm-h2o-model-deep_learning-372888</w:t>
        <w:br w:type="textWrapping"/>
        <w:t xml:space="preserve"> frame id: rm-h2o-frame-deep_learning-232514.temporary.sample.31.45%</w:t>
        <w:br w:type="textWrapping"/>
        <w:t xml:space="preserve"> MSE: 0.08099742</w:t>
        <w:br w:type="textWrapping"/>
        <w:t xml:space="preserve"> R^2: -0.012654896</w:t>
        <w:br w:type="textWrapping"/>
        <w:t xml:space="preserve"> AUC: 0.8568675</w:t>
        <w:br w:type="textWrapping"/>
        <w:t xml:space="preserve"> logloss: 0.4941286</w:t>
        <w:br w:type="textWrapping"/>
        <w:t xml:space="preserve"> CM: Confusion Matrix (vertical: actual; across: predicted):</w:t>
        <w:br w:type="textWrapping"/>
        <w:t xml:space="preserve">           M     W   Error             Rate</w:t>
        <w:br w:type="textWrapping"/>
        <w:t xml:space="preserve">     M  6960  2083  0.2303  = 2,083 / 9,043</w:t>
        <w:br w:type="textWrapping"/>
        <w:t xml:space="preserve">     W   163   706  0.1876  =     163 / 869</w:t>
        <w:br w:type="textWrapping"/>
        <w:t xml:space="preserve">Totals  7123  2789  0.2266  = 2,246 / 9,912</w:t>
        <w:br w:type="textWrapping"/>
        <w:t xml:space="preserve">Gains/Lift Table (Avg response rate:  8.77 %):</w:t>
        <w:br w:type="textWrapping"/>
        <w:t xml:space="preserve">  Group  Cumulative Data Fraction  Lower Threshold      Lift  Cumulative Lift  Response Rate  Cumulative Response Rate  Capture Rate  Cumulative Capture Rate         Gain  Cumulative Gain</w:t>
        <w:br w:type="textWrapping"/>
        <w:t xml:space="preserve">      1                0.01099677         0.139718  7.952957         7.952957       0.697248                  0.697248      0.087457                 0.087457   695.295658       695.295658</w:t>
        <w:br w:type="textWrapping"/>
        <w:t xml:space="preserve">      2                0.02007667         0.095290  4.815957         6.534213       0.422222                  0.572864      0.043728                 0.131185   381.595704       553.421307</w:t>
        <w:br w:type="textWrapping"/>
        <w:t xml:space="preserve">      3                0.03087167         0.083328  5.436607         6.150410       0.476636                  0.539216      0.058688                 0.189873   443.660669       515.040953</w:t>
        <w:br w:type="textWrapping"/>
        <w:t xml:space="preserve">      4                0.04015335         0.075001  0.000000         4.728707       0.000000                  0.414573      0.000000                 0.189873  -100.000000       372.870683</w:t>
        <w:br w:type="textWrapping"/>
        <w:t xml:space="preserve">      5                0.05185634         0.057443  4.031507         4.571362       0.353448                  0.400778      0.047181                 0.237054   303.150669       357.136205</w:t>
        <w:br w:type="textWrapping"/>
        <w:t xml:space="preserve">      6                0.10098870         0.019343  3.115044         3.862844       0.273101                  0.338661      0.153049                 0.390104   211.504408       286.284372</w:t>
        <w:br w:type="textWrapping"/>
        <w:t xml:space="preserve">      7                0.15022195         0.004650  1.706257         3.156051       0.149590                  0.276696      0.084005                 0.474108    70.625743       215.605116</w:t>
        <w:br w:type="textWrapping"/>
        <w:t xml:space="preserve">      8                0.20298628         0.001596  1.744736         2.789193       0.152964                  0.244533      0.092060                 0.566168    74.473637       178.919349</w:t>
        <w:br w:type="textWrapping"/>
        <w:t xml:space="preserve">      9                0.30034302         0.000182  2.576741         2.720326       0.225907                  0.238495      0.250863                 0.817031   157.674058       172.032649</w:t>
        <w:br w:type="textWrapping"/>
        <w:t xml:space="preserve">     10                0.40022195         0.000039  1.244314         2.351975       0.109091                  0.206201      0.124281                 0.941312    24.431426       135.197456</w:t>
        <w:br w:type="textWrapping"/>
        <w:t xml:space="preserve">     11                0.50010089         0.000008  0.322600         1.946673       0.028283                  0.170668      0.032221                 0.973533   -67.740001        94.667280</w:t>
        <w:br w:type="textWrapping"/>
        <w:t xml:space="preserve">     12                0.59997982         0.000002  0.264993         1.666723       0.023232                  0.146124      0.026467                 1.000000   -73.500715        66.672272</w:t>
        <w:br w:type="textWrapping"/>
        <w:t xml:space="preserve">     13                0.70106941         0.000001  0.000000         1.426392       0.000000                  0.125054      0.000000                 1.000000  -100.000000        42.639229</w:t>
        <w:br w:type="textWrapping"/>
        <w:t xml:space="preserve">     14                0.80094835         0.000000  0.000000         1.248520       0.000000                  0.109460      0.000000                 1.000000  -100.000000        24.851996</w:t>
        <w:br w:type="textWrapping"/>
        <w:t xml:space="preserve">     15                0.90042373         0.000000  0.000000         1.110588       0.000000                  0.097367      0.000000                 1.000000  -100.000000        11.058824</w:t>
        <w:br w:type="textWrapping"/>
        <w:t xml:space="preserve">     16                1.00000000         0.000000  0.000000         1.000000       0.000000                  0.087672      0.000000                 1.000000  -100.000000         0.000000</w:t>
        <w:br w:type="textWrapping"/>
        <w:t xml:space="preserve">Status of Neuron Layers (predicting idpt_ws_opp10, 2-class classification, bernoulli distribution, CrossEntropy loss, 2,902 weights/biases, 38.8 KB, 318,010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0.875559 0.316821 0.000000   -0.051923   0.183792  0.393878 0.228912</w:t>
        <w:br w:type="textWrapping"/>
        <w:t xml:space="preserve">     3    50 Rectifier  0.00 % 0.000010 0.000000  0.679628 0.423995 0.000000   -0.009976   0.147181  0.789298 0.227587</w:t>
        <w:br w:type="textWrapping"/>
        <w:t xml:space="preserve">     4     2   Softmax         0.000010 0.000000  0.740421 0.397046 0.000000    0.000628   0.424232  0.000005 0.003121</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12:20:07  0.000 sec                 0.00000          0      0.000000          NaN          NaN              NaN          NaN           NaN                           NaN</w:t>
        <w:br w:type="textWrapping"/>
        <w:t xml:space="preserve"> 2018-04-18 12:20:09  1.786 sec 18629 rows/sec  1.00000          1  31801.000000      0.08374     -0.04690          0.54997      0.86654       3.50960                       0.14316</w:t>
        <w:br w:type="textWrapping"/>
        <w:t xml:space="preserve"> 2018-04-18 12:20:14  6.836 sec 19008 rows/sec  4.00000          4 127204.000000      0.08424     -0.05314          0.52125      0.85841       1.55036                       0.13247</w:t>
        <w:br w:type="textWrapping"/>
        <w:t xml:space="preserve"> 2018-04-18 12:20:20 13.030 sec 19846 rows/sec  8.00000          8 254408.000000      0.08100     -0.01265          0.49413      0.85687       7.95296                       0.22659</w:t>
        <w:br w:type="textWrapping"/>
        <w:t xml:space="preserve"> 2018-04-18 12:20:23 15.945 sec 20294 rows/sec 10.00000         10 318010.000000      0.08495     -0.06208          0.57406      0.86100       8.22069                       0.11642</w:t>
        <w:br w:type="textWrapping"/>
        <w:t xml:space="preserve"> 2018-04-18 12:20:23 16.010 sec 20292 rows/sec 10.00000         10 318010.000000      0.08100     -0.01265          0.49413      0.85687       7.95296                       0.22659</w:t>
        <w:br w:type="textWrapping"/>
        <w:br w:type="textWrapping"/>
        <w:t xml:space="preserve">H2O version: 3.8.2.6-rm7.6.1</w:t>
      </w:r>
    </w:p>
    <w:p w:rsidR="00000000" w:rsidDel="00000000" w:rsidP="00000000" w:rsidRDefault="00000000" w:rsidRPr="00000000" w14:paraId="000000B2">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B3">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B4">
      <w:pPr>
        <w:pStyle w:val="Heading1"/>
        <w:keepNext w:val="0"/>
        <w:keepLines w:val="0"/>
        <w:spacing w:before="480" w:lineRule="auto"/>
        <w:rPr>
          <w:b w:val="1"/>
          <w:color w:val="242729"/>
          <w:sz w:val="46"/>
          <w:szCs w:val="46"/>
          <w:highlight w:val="white"/>
        </w:rPr>
      </w:pPr>
      <w:bookmarkStart w:colFirst="0" w:colLast="0" w:name="_tom1fcoff75s" w:id="13"/>
      <w:bookmarkEnd w:id="13"/>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B5">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idpt_ave_correct_all: 45.234</w:t>
        <w:br w:type="textWrapping"/>
        <w:t xml:space="preserve">idpt_maxhint_all: 38.737</w:t>
        <w:br w:type="textWrapping"/>
        <w:t xml:space="preserve">idpt_sumduration_all: -48.236</w:t>
        <w:br w:type="textWrapping"/>
        <w:t xml:space="preserve">pt_ave_correct_all: -14.001</w:t>
        <w:br w:type="textWrapping"/>
        <w:t xml:space="preserve">Bias: -29.353</w:t>
        <w:br w:type="textWrapping"/>
        <w:br w:type="textWrapping"/>
        <w:t xml:space="preserve">Node 2 (Sigmoid)</w:t>
        <w:br w:type="textWrapping"/>
        <w:t xml:space="preserve">----------------</w:t>
        <w:br w:type="textWrapping"/>
        <w:t xml:space="preserve">idpt_ave_correct_all: 89.539</w:t>
        <w:br w:type="textWrapping"/>
        <w:t xml:space="preserve">idpt_maxhint_all: 24.615</w:t>
        <w:br w:type="textWrapping"/>
        <w:t xml:space="preserve">idpt_sumduration_all: 9.535</w:t>
        <w:br w:type="textWrapping"/>
        <w:t xml:space="preserve">pt_ave_correct_all: 13.005</w:t>
        <w:br w:type="textWrapping"/>
        <w:t xml:space="preserve">Bias: -40.750</w:t>
        <w:br w:type="textWrapping"/>
        <w:br w:type="textWrapping"/>
        <w:t xml:space="preserve">Node 3 (Sigmoid)</w:t>
        <w:br w:type="textWrapping"/>
        <w:t xml:space="preserve">----------------</w:t>
        <w:br w:type="textWrapping"/>
        <w:t xml:space="preserve">idpt_ave_correct_all: 13.712</w:t>
        <w:br w:type="textWrapping"/>
        <w:t xml:space="preserve">idpt_maxhint_all: 1.328</w:t>
        <w:br w:type="textWrapping"/>
        <w:t xml:space="preserve">idpt_sumduration_all: -0.379</w:t>
        <w:br w:type="textWrapping"/>
        <w:t xml:space="preserve">pt_ave_correct_all: -18.537</w:t>
        <w:br w:type="textWrapping"/>
        <w:t xml:space="preserve">Bias: -11.338</w:t>
        <w:br w:type="textWrapping"/>
        <w:br w:type="textWrapping"/>
        <w:t xml:space="preserve">Node 4 (Sigmoid)</w:t>
        <w:br w:type="textWrapping"/>
        <w:t xml:space="preserve">----------------</w:t>
        <w:br w:type="textWrapping"/>
        <w:t xml:space="preserve">idpt_ave_correct_all: -3.420</w:t>
        <w:br w:type="textWrapping"/>
        <w:t xml:space="preserve">idpt_maxhint_all: -78.788</w:t>
        <w:br w:type="textWrapping"/>
        <w:t xml:space="preserve">idpt_sumduration_all: 12.084</w:t>
        <w:br w:type="textWrapping"/>
        <w:t xml:space="preserve">pt_ave_correct_all: 17.250</w:t>
        <w:br w:type="textWrapping"/>
        <w:t xml:space="preserve">Bias: -53.835</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15.209</w:t>
        <w:br w:type="textWrapping"/>
        <w:t xml:space="preserve">Node 2: 17.777</w:t>
        <w:br w:type="textWrapping"/>
        <w:t xml:space="preserve">Node 3: 12.970</w:t>
        <w:br w:type="textWrapping"/>
        <w:t xml:space="preserve">Node 4: 2.450</w:t>
        <w:br w:type="textWrapping"/>
        <w:t xml:space="preserve">Threshold: -0.684</w:t>
        <w:br w:type="textWrapping"/>
        <w:br w:type="textWrapping"/>
        <w:t xml:space="preserve">Class 'W' (Sigmoid)</w:t>
        <w:br w:type="textWrapping"/>
        <w:t xml:space="preserve">-------------------</w:t>
        <w:br w:type="textWrapping"/>
        <w:t xml:space="preserve">Node 1: -15.209</w:t>
        <w:br w:type="textWrapping"/>
        <w:t xml:space="preserve">Node 2: -17.777</w:t>
        <w:br w:type="textWrapping"/>
        <w:t xml:space="preserve">Node 3: -12.970</w:t>
        <w:br w:type="textWrapping"/>
        <w:t xml:space="preserve">Node 4: -2.450</w:t>
        <w:br w:type="textWrapping"/>
        <w:t xml:space="preserve">Threshold: 0.684</w:t>
      </w:r>
    </w:p>
    <w:p w:rsidR="00000000" w:rsidDel="00000000" w:rsidP="00000000" w:rsidRDefault="00000000" w:rsidRPr="00000000" w14:paraId="000000B6">
      <w:pPr>
        <w:ind w:left="0" w:firstLine="0"/>
        <w:rPr>
          <w:color w:val="242729"/>
          <w:sz w:val="20"/>
          <w:szCs w:val="20"/>
          <w:highlight w:val="white"/>
        </w:rPr>
      </w:pPr>
      <w:r w:rsidDel="00000000" w:rsidR="00000000" w:rsidRPr="00000000">
        <w:rPr>
          <w:color w:val="242729"/>
          <w:sz w:val="20"/>
          <w:szCs w:val="20"/>
          <w:highlight w:val="white"/>
        </w:rPr>
        <w:drawing>
          <wp:inline distB="114300" distT="114300" distL="114300" distR="114300">
            <wp:extent cx="5943600" cy="37846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242729"/>
          <w:sz w:val="20"/>
          <w:szCs w:val="20"/>
          <w:highlight w:val="white"/>
        </w:rPr>
      </w:pPr>
      <w:r w:rsidDel="00000000" w:rsidR="00000000" w:rsidRPr="00000000">
        <w:rPr>
          <w:color w:val="242729"/>
          <w:sz w:val="20"/>
          <w:szCs w:val="20"/>
          <w:highlight w:val="white"/>
          <w:rtl w:val="0"/>
        </w:rPr>
        <w:t xml:space="preserve">IDKC OPP3</w:t>
      </w:r>
    </w:p>
    <w:p w:rsidR="00000000" w:rsidDel="00000000" w:rsidP="00000000" w:rsidRDefault="00000000" w:rsidRPr="00000000" w14:paraId="000000B8">
      <w:pPr>
        <w:pStyle w:val="Heading1"/>
        <w:keepNext w:val="0"/>
        <w:keepLines w:val="0"/>
        <w:spacing w:before="480" w:lineRule="auto"/>
        <w:rPr>
          <w:b w:val="1"/>
          <w:color w:val="242729"/>
          <w:sz w:val="46"/>
          <w:szCs w:val="46"/>
          <w:highlight w:val="white"/>
        </w:rPr>
      </w:pPr>
      <w:bookmarkStart w:colFirst="0" w:colLast="0" w:name="_sgvfy49gz85z" w:id="14"/>
      <w:bookmarkEnd w:id="14"/>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B9">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9935 samples</w:t>
        <w:br w:type="textWrapping"/>
        <w:t xml:space="preserve"> model id: rm-h2o-model-deep_learning-564097</w:t>
        <w:br w:type="textWrapping"/>
        <w:t xml:space="preserve"> frame id: rm-h2o-frame-deep_learning-640203.temporary.sample.37.64%</w:t>
        <w:br w:type="textWrapping"/>
        <w:t xml:space="preserve"> MSE: 0.014795752</w:t>
        <w:br w:type="textWrapping"/>
        <w:t xml:space="preserve"> R^2: -0.014989405</w:t>
        <w:br w:type="textWrapping"/>
        <w:t xml:space="preserve"> AUC: 0.33630693</w:t>
        <w:br w:type="textWrapping"/>
        <w:t xml:space="preserve"> logloss: 0.16508768</w:t>
        <w:br w:type="textWrapping"/>
        <w:t xml:space="preserve"> CM: Confusion Matrix (vertical: actual; across: predicted):</w:t>
        <w:br w:type="textWrapping"/>
        <w:t xml:space="preserve">         M     W   Error             Rate</w:t>
        <w:br w:type="textWrapping"/>
        <w:t xml:space="preserve">     M  42  9746  0.9957  = 9,746 / 9,788</w:t>
        <w:br w:type="textWrapping"/>
        <w:t xml:space="preserve">     W   0   147  0.0000  =       0 / 147</w:t>
        <w:br w:type="textWrapping"/>
        <w:t xml:space="preserve">Totals  42  9893  0.9810  = 9,746 / 9,935</w:t>
        <w:br w:type="textWrapping"/>
        <w:t xml:space="preserve">Gains/Lift Table (Avg response rate:  1.48 %):</w:t>
        <w:br w:type="textWrapping"/>
        <w:t xml:space="preserve">  Group  Cumulative Data Fraction  Lower Threshold      Lift  Cumulative Lift  Response Rate  Cumulative Response Rate  Capture Rate  Cumulative Capture Rate         Gain  Cumulative Gain</w:t>
        <w:br w:type="textWrapping"/>
        <w:t xml:space="preserve">      1                0.01006543         0.000015  0.000000         0.000000       0.000000                  0.000000      0.000000                 0.000000  -100.000000      -100.000000</w:t>
        <w:br w:type="textWrapping"/>
        <w:t xml:space="preserve">      2                0.02123805         0.000015  0.000000         0.000000       0.000000                  0.000000      0.000000                 0.000000  -100.000000      -100.000000</w:t>
        <w:br w:type="textWrapping"/>
        <w:t xml:space="preserve">      3                0.03190740         0.000015  0.000000         0.000000       0.000000                  0.000000      0.000000                 0.000000  -100.000000      -100.000000</w:t>
        <w:br w:type="textWrapping"/>
        <w:t xml:space="preserve">      4                0.04056366         0.000015  2.357617         0.503114       0.034884                  0.007444      0.020408                 0.020408   135.761747       -49.688560</w:t>
        <w:br w:type="textWrapping"/>
        <w:t xml:space="preserve">      5                0.05113236         0.000015  0.000000         0.399124       0.000000                  0.005906      0.000000                 0.020408  -100.000000       -60.087578</w:t>
        <w:br w:type="textWrapping"/>
        <w:t xml:space="preserve">      6                0.10135883         0.000015  0.000000         0.201346       0.000000                  0.002979      0.000000                 0.020408  -100.000000       -79.865432</w:t>
        <w:br w:type="textWrapping"/>
        <w:t xml:space="preserve">      7                0.15218923         0.000015  0.802991         0.402292       0.011881                  0.005952      0.040816                 0.061224   -19.700950       -59.770813</w:t>
        <w:br w:type="textWrapping"/>
        <w:t xml:space="preserve">      8                0.20020131         0.000015  0.000000         0.305815       0.000000                  0.004525      0.000000                 0.061224  -100.000000       -69.418537</w:t>
        <w:br w:type="textWrapping"/>
        <w:t xml:space="preserve">      9                0.30156014         0.000014  0.536922         0.383493       0.007944                  0.005674      0.054422                 0.115646   -46.307818       -61.650682</w:t>
        <w:br w:type="textWrapping"/>
        <w:t xml:space="preserve">     10                0.40050327         0.000014  2.062615         0.798315       0.030519                  0.011812      0.204082                 0.319728   106.261548       -20.168469</w:t>
        <w:br w:type="textWrapping"/>
        <w:t xml:space="preserve">     11                0.50478108         0.000014  0.000000         0.633399       0.000000                  0.009372      0.000000                 0.319728  -100.000000       -36.660088</w:t>
        <w:br w:type="textWrapping"/>
        <w:t xml:space="preserve">     12                0.60513337         0.000014  0.610096         0.629535       0.009027                  0.009315      0.061224                 0.380952   -38.990441       -37.046542</w:t>
        <w:br w:type="textWrapping"/>
        <w:t xml:space="preserve">     13                0.70015098         0.000014  1.073915         0.689841       0.015890                  0.010207      0.102041                 0.482993     7.391474       -31.015851</w:t>
        <w:br w:type="textWrapping"/>
        <w:t xml:space="preserve">     14                0.80110720         0.000014  0.471680         0.662349       0.006979                  0.009800      0.047619                 0.530612   -52.831980       -33.765138</w:t>
        <w:br w:type="textWrapping"/>
        <w:t xml:space="preserve">     15                0.90085556         0.000014  1.500374         0.755140       0.022200                  0.011173      0.149660                 0.680272    50.037412       -24.485996</w:t>
        <w:br w:type="textWrapping"/>
        <w:t xml:space="preserve">     16                1.00000000         0.000013  3.224870         1.000000       0.047716                  0.014796      0.319728                 1.000000   222.486964         0.000000</w:t>
        <w:br w:type="textWrapping"/>
        <w:t xml:space="preserve">Status of Neuron Layers (predicting IDKC WS_10, 2-class classification, bernoulli distribution, CrossEntropy loss, 2,902 weights/biases, 38.8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1.003320 0.000154 0.000000   -0.010168   0.024911  0.203379 0.105685</w:t>
        <w:br w:type="textWrapping"/>
        <w:t xml:space="preserve">     3    50 Rectifier  0.00 % 0.000010 0.000000  0.936281 0.227704 0.000000   -0.002885   0.023007  0.541059 0.219108</w:t>
        <w:br w:type="textWrapping"/>
        <w:t xml:space="preserve">     4     2   Softmax         0.000010 0.000000  0.930129 0.246842 0.000000   -0.005582   0.317015 -0.000034 0.057343</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12:36:32  0.000 sec                 0.00000          0      0.000000          NaN          NaN              NaN          NaN           NaN                           NaN</w:t>
        <w:br w:type="textWrapping"/>
        <w:t xml:space="preserve"> 2018-04-18 12:36:33  1.623 sec 17193 rows/sec  1.00000          1  26564.000000      0.01480     -0.01501          0.18876      0.38696       0.00000                       0.07690</w:t>
        <w:br w:type="textWrapping"/>
        <w:t xml:space="preserve"> 2018-04-18 12:36:38  6.703 sec 16214 rows/sec  4.00000          4 106256.000000      0.01480     -0.01499          0.16509      0.33631       0.00000                       0.98098</w:t>
        <w:br w:type="textWrapping"/>
        <w:t xml:space="preserve"> 2018-04-18 12:36:44 12.199 sec 19944 rows/sec  9.00000          9 239076.000000      0.01480     -0.01500          0.17273      0.66466       1.96850                       0.09763</w:t>
        <w:br w:type="textWrapping"/>
        <w:t xml:space="preserve"> 2018-04-18 12:36:45 13.130 sec 20667 rows/sec 10.00000         10 265640.000000      0.01480     -0.01500          0.17733      0.70699       5.40680                       0.08083</w:t>
        <w:br w:type="textWrapping"/>
        <w:t xml:space="preserve"> 2018-04-18 12:36:45 13.194 sec 20665 rows/sec 10.00000         10 265640.000000      0.01480     -0.01499          0.16509      0.33631       0.00000                       0.98098</w:t>
        <w:br w:type="textWrapping"/>
        <w:br w:type="textWrapping"/>
        <w:t xml:space="preserve">H2O version: 3.8.2.6-rm7.6.1</w:t>
      </w:r>
    </w:p>
    <w:p w:rsidR="00000000" w:rsidDel="00000000" w:rsidP="00000000" w:rsidRDefault="00000000" w:rsidRPr="00000000" w14:paraId="000000BA">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BB">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BC">
      <w:pPr>
        <w:ind w:left="0" w:firstLine="0"/>
        <w:rPr>
          <w:color w:val="242729"/>
          <w:sz w:val="20"/>
          <w:szCs w:val="20"/>
          <w:highlight w:val="white"/>
        </w:rPr>
      </w:pPr>
      <w:r w:rsidDel="00000000" w:rsidR="00000000" w:rsidRPr="00000000">
        <w:rPr>
          <w:color w:val="242729"/>
          <w:sz w:val="20"/>
          <w:szCs w:val="20"/>
          <w:highlight w:val="white"/>
          <w:rtl w:val="0"/>
        </w:rPr>
        <w:t xml:space="preserve">IDKC OPP3</w:t>
      </w:r>
    </w:p>
    <w:p w:rsidR="00000000" w:rsidDel="00000000" w:rsidP="00000000" w:rsidRDefault="00000000" w:rsidRPr="00000000" w14:paraId="000000BD">
      <w:pPr>
        <w:pStyle w:val="Heading1"/>
        <w:keepNext w:val="0"/>
        <w:keepLines w:val="0"/>
        <w:spacing w:before="480" w:lineRule="auto"/>
        <w:rPr>
          <w:b w:val="1"/>
          <w:color w:val="242729"/>
          <w:sz w:val="46"/>
          <w:szCs w:val="46"/>
          <w:highlight w:val="white"/>
        </w:rPr>
      </w:pPr>
      <w:bookmarkStart w:colFirst="0" w:colLast="0" w:name="_e66jc6exjdh7" w:id="15"/>
      <w:bookmarkEnd w:id="15"/>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BE">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idkc_average_correct_3: -1.680</w:t>
        <w:br w:type="textWrapping"/>
        <w:t xml:space="preserve">idkc_max_hint_3: 8.516</w:t>
        <w:br w:type="textWrapping"/>
        <w:t xml:space="preserve">idkc_sum_duration_3: 4.545</w:t>
        <w:br w:type="textWrapping"/>
        <w:t xml:space="preserve">kc_ave_correct_3: -0.609</w:t>
        <w:br w:type="textWrapping"/>
        <w:t xml:space="preserve">Bias: 2.228</w:t>
        <w:br w:type="textWrapping"/>
        <w:br w:type="textWrapping"/>
        <w:t xml:space="preserve">Node 2 (Sigmoid)</w:t>
        <w:br w:type="textWrapping"/>
        <w:t xml:space="preserve">----------------</w:t>
        <w:br w:type="textWrapping"/>
        <w:t xml:space="preserve">idkc_average_correct_3: -5.555</w:t>
        <w:br w:type="textWrapping"/>
        <w:t xml:space="preserve">idkc_max_hint_3: -0.243</w:t>
        <w:br w:type="textWrapping"/>
        <w:t xml:space="preserve">idkc_sum_duration_3: 4.720</w:t>
        <w:br w:type="textWrapping"/>
        <w:t xml:space="preserve">kc_ave_correct_3: -6.094</w:t>
        <w:br w:type="textWrapping"/>
        <w:t xml:space="preserve">Bias: -3.412</w:t>
        <w:br w:type="textWrapping"/>
        <w:br w:type="textWrapping"/>
        <w:t xml:space="preserve">Node 3 (Sigmoid)</w:t>
        <w:br w:type="textWrapping"/>
        <w:t xml:space="preserve">----------------</w:t>
        <w:br w:type="textWrapping"/>
        <w:t xml:space="preserve">idkc_average_correct_3: 6.346</w:t>
        <w:br w:type="textWrapping"/>
        <w:t xml:space="preserve">idkc_max_hint_3: 5.344</w:t>
        <w:br w:type="textWrapping"/>
        <w:t xml:space="preserve">idkc_sum_duration_3: -7.716</w:t>
        <w:br w:type="textWrapping"/>
        <w:t xml:space="preserve">kc_ave_correct_3: 6.755</w:t>
        <w:br w:type="textWrapping"/>
        <w:t xml:space="preserve">Bias: 1.793</w:t>
        <w:br w:type="textWrapping"/>
        <w:br w:type="textWrapping"/>
        <w:t xml:space="preserve">Node 4 (Sigmoid)</w:t>
        <w:br w:type="textWrapping"/>
        <w:t xml:space="preserve">----------------</w:t>
        <w:br w:type="textWrapping"/>
        <w:t xml:space="preserve">idkc_average_correct_3: 2.511</w:t>
        <w:br w:type="textWrapping"/>
        <w:t xml:space="preserve">idkc_max_hint_3: -13.173</w:t>
        <w:br w:type="textWrapping"/>
        <w:t xml:space="preserve">idkc_sum_duration_3: 0.320</w:t>
        <w:br w:type="textWrapping"/>
        <w:t xml:space="preserve">kc_ave_correct_3: -1.316</w:t>
        <w:br w:type="textWrapping"/>
        <w:t xml:space="preserve">Bias: -11.064</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4.676</w:t>
        <w:br w:type="textWrapping"/>
        <w:t xml:space="preserve">Node 2: 3.170</w:t>
        <w:br w:type="textWrapping"/>
        <w:t xml:space="preserve">Node 3: 4.437</w:t>
        <w:br w:type="textWrapping"/>
        <w:t xml:space="preserve">Node 4: 4.272</w:t>
        <w:br w:type="textWrapping"/>
        <w:t xml:space="preserve">Threshold: -1.146</w:t>
        <w:br w:type="textWrapping"/>
        <w:br w:type="textWrapping"/>
        <w:t xml:space="preserve">Class 'W' (Sigmoid)</w:t>
        <w:br w:type="textWrapping"/>
        <w:t xml:space="preserve">-------------------</w:t>
        <w:br w:type="textWrapping"/>
        <w:t xml:space="preserve">Node 1: -4.677</w:t>
        <w:br w:type="textWrapping"/>
        <w:t xml:space="preserve">Node 2: -3.170</w:t>
        <w:br w:type="textWrapping"/>
        <w:t xml:space="preserve">Node 3: -4.437</w:t>
        <w:br w:type="textWrapping"/>
        <w:t xml:space="preserve">Node 4: -4.272</w:t>
        <w:br w:type="textWrapping"/>
        <w:t xml:space="preserve">Threshold: 1.146</w:t>
      </w:r>
    </w:p>
    <w:p w:rsidR="00000000" w:rsidDel="00000000" w:rsidP="00000000" w:rsidRDefault="00000000" w:rsidRPr="00000000" w14:paraId="000000BF">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C0">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C1">
      <w:pPr>
        <w:ind w:left="0" w:firstLine="0"/>
        <w:rPr>
          <w:color w:val="242729"/>
          <w:sz w:val="20"/>
          <w:szCs w:val="20"/>
          <w:highlight w:val="white"/>
        </w:rPr>
      </w:pPr>
      <w:r w:rsidDel="00000000" w:rsidR="00000000" w:rsidRPr="00000000">
        <w:rPr>
          <w:color w:val="242729"/>
          <w:sz w:val="20"/>
          <w:szCs w:val="20"/>
          <w:highlight w:val="white"/>
          <w:rtl w:val="0"/>
        </w:rPr>
        <w:t xml:space="preserve">OPP4</w:t>
      </w:r>
    </w:p>
    <w:p w:rsidR="00000000" w:rsidDel="00000000" w:rsidP="00000000" w:rsidRDefault="00000000" w:rsidRPr="00000000" w14:paraId="000000C2">
      <w:pPr>
        <w:pStyle w:val="Heading1"/>
        <w:keepNext w:val="0"/>
        <w:keepLines w:val="0"/>
        <w:spacing w:before="480" w:lineRule="auto"/>
        <w:rPr>
          <w:b w:val="1"/>
          <w:color w:val="242729"/>
          <w:sz w:val="46"/>
          <w:szCs w:val="46"/>
          <w:highlight w:val="white"/>
        </w:rPr>
      </w:pPr>
      <w:bookmarkStart w:colFirst="0" w:colLast="0" w:name="_b6ms9osgx4ha" w:id="16"/>
      <w:bookmarkEnd w:id="16"/>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C3">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10100 samples</w:t>
        <w:br w:type="textWrapping"/>
        <w:t xml:space="preserve"> model id: rm-h2o-model-deep_learning-28312</w:t>
        <w:br w:type="textWrapping"/>
        <w:t xml:space="preserve"> frame id: rm-h2o-frame-deep_learning-291934.temporary.sample.37.64%</w:t>
        <w:br w:type="textWrapping"/>
        <w:t xml:space="preserve"> MSE: 0.014950114</w:t>
        <w:br w:type="textWrapping"/>
        <w:t xml:space="preserve"> R^2: -0.015151565</w:t>
        <w:br w:type="textWrapping"/>
        <w:t xml:space="preserve"> AUC: 0.4193343</w:t>
        <w:br w:type="textWrapping"/>
        <w:t xml:space="preserve"> logloss: 0.1685292</w:t>
        <w:br w:type="textWrapping"/>
        <w:t xml:space="preserve"> CM: Confusion Matrix (vertical: actual; across: predicted):</w:t>
        <w:br w:type="textWrapping"/>
        <w:t xml:space="preserve">           M    W   Error            Rate</w:t>
        <w:br w:type="textWrapping"/>
        <w:t xml:space="preserve">     M  9529  420  0.0422  =  420 / 9,949</w:t>
        <w:br w:type="textWrapping"/>
        <w:t xml:space="preserve">     W   134   17  0.8874  =    134 / 151</w:t>
        <w:br w:type="textWrapping"/>
        <w:t xml:space="preserve">Totals  9663  437  0.0549  = 554 / 10,100</w:t>
        <w:br w:type="textWrapping"/>
        <w:t xml:space="preserve">Gains/Lift Table (Avg response rate:  1.50 %):</w:t>
        <w:br w:type="textWrapping"/>
        <w:t xml:space="preserve">  Group  Cumulative Data Fraction  Lower Threshold      Lift  Cumulative Lift  Response Rate  Cumulative Response Rate  Capture Rate  Cumulative Capture Rate         Gain  Cumulative Gain</w:t>
        <w:br w:type="textWrapping"/>
        <w:t xml:space="preserve">      1                0.01386139         0.000013  1.911069         1.911069       0.028571                  0.028571      0.026490                 0.026490    91.106906        91.106906</w:t>
        <w:br w:type="textWrapping"/>
        <w:t xml:space="preserve">      2                0.02029703         0.000013  3.087112         2.283961       0.046154                  0.034146      0.019868                 0.046358   208.711156       128.396059</w:t>
        <w:br w:type="textWrapping"/>
        <w:t xml:space="preserve">      3                0.03277228         0.000013  0.000000         1.414538       0.000000                  0.021148      0.000000                 0.046358  -100.000000        41.453752</w:t>
        <w:br w:type="textWrapping"/>
        <w:t xml:space="preserve">      4                0.04326733         0.000013  6.310134         2.602028       0.094340                  0.038902      0.066225                 0.112583   531.013370       160.202767</w:t>
        <w:br w:type="textWrapping"/>
        <w:t xml:space="preserve">      5                0.05138614         0.000013  1.631400         2.448672       0.024390                  0.036609      0.013245                 0.125828    63.140042       144.867231</w:t>
        <w:br w:type="textWrapping"/>
        <w:t xml:space="preserve">      6                0.10069307         0.000013  1.477433         1.973080       0.022088                  0.029499      0.072848                 0.198675    47.743291        97.308015</w:t>
        <w:br w:type="textWrapping"/>
        <w:t xml:space="preserve">      7                0.15247525         0.000013  0.000000         1.303002       0.000000                  0.019481      0.000000                 0.198675  -100.000000        30.300163</w:t>
        <w:br w:type="textWrapping"/>
        <w:t xml:space="preserve">      8                0.20178218         0.000013  1.074497         1.247165       0.016064                  0.018646      0.052980                 0.251656     7.449666        24.716480</w:t>
        <w:br w:type="textWrapping"/>
        <w:t xml:space="preserve">      9                0.30148515         0.000013  0.464957         0.988484       0.006951                  0.014778      0.046358                 0.298013   -53.504278        -1.151600</w:t>
        <w:br w:type="textWrapping"/>
        <w:t xml:space="preserve">     10                0.40009901         0.000013  0.201468         0.794505       0.003012                  0.011878      0.019868                 0.317881   -79.853188       -20.549467</w:t>
        <w:br w:type="textWrapping"/>
        <w:t xml:space="preserve">     11                0.50069307         0.000013  0.987511         0.833282       0.014764                  0.012458      0.099338                 0.417219    -1.248892       -16.671796</w:t>
        <w:br w:type="textWrapping"/>
        <w:t xml:space="preserve">     12                0.60118812         0.000013  0.197697         0.727037       0.002956                  0.010870      0.019868                 0.437086   -80.230320       -27.296286</w:t>
        <w:br w:type="textWrapping"/>
        <w:t xml:space="preserve">     13                0.70059406         0.000013  0.666209         0.718406       0.009960                  0.010741      0.066225                 0.503311   -33.379067       -28.159360</w:t>
        <w:br w:type="textWrapping"/>
        <w:t xml:space="preserve">     14                0.80000000         0.000013  0.666209         0.711921       0.009960                  0.010644      0.066225                 0.569536   -33.379067       -28.807947</w:t>
        <w:br w:type="textWrapping"/>
        <w:t xml:space="preserve">     15                0.90039604         0.000012  1.649098         0.816418       0.024655                  0.012206      0.165563                 0.735099    64.909806       -18.358222</w:t>
        <w:br w:type="textWrapping"/>
        <w:t xml:space="preserve">     16                1.00000000         0.000012  2.659539         1.000000       0.039761                  0.014950      0.264901                 1.000000   165.953945         0.000000</w:t>
        <w:br w:type="textWrapping"/>
        <w:t xml:space="preserve">Status of Neuron Layers (predicting IDKC WS_10, 2-class classification, bernoulli distribution, CrossEntropy loss, 2,902 weights/biases, 38.7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1.003267 0.000212 0.000000   -0.004289   0.011832  0.179759 0.090072</w:t>
        <w:br w:type="textWrapping"/>
        <w:t xml:space="preserve">     3    50 Rectifier  0.00 % 0.000010 0.000000  1.002963 0.002980 0.000000   -0.002699   0.023091  0.576970 0.226095</w:t>
        <w:br w:type="textWrapping"/>
        <w:t xml:space="preserve">     4     2   Softmax         0.000010 0.000000  1.003477 0.002062 0.000000   -0.021650   0.340440 -0.000039 0.065324</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12:52:30  0.000 sec                 0.00000          0      0.000000          NaN          NaN              NaN          NaN           NaN                           NaN</w:t>
        <w:br w:type="textWrapping"/>
        <w:t xml:space="preserve"> 2018-04-18 12:52:32  1.652 sec 16887 rows/sec  1.00000          1  26564.000000      0.01495     -0.01516          0.17284      0.77574       8.60927                       0.03307</w:t>
        <w:br w:type="textWrapping"/>
        <w:t xml:space="preserve"> 2018-04-18 12:52:37  6.825 sec 15908 rows/sec  4.00000          4 106256.000000      0.01495     -0.01515          0.16853      0.41933       1.91107                       0.05485</w:t>
        <w:br w:type="textWrapping"/>
        <w:t xml:space="preserve"> 2018-04-18 12:52:43 12.784 sec 19018 rows/sec  9.00000          9 239076.000000      0.01495     -0.01517          0.19094      0.42330       0.00000                       0.05564</w:t>
        <w:br w:type="textWrapping"/>
        <w:t xml:space="preserve"> 2018-04-18 12:52:44 13.710 sec 19776 rows/sec 10.00000         10 265640.000000      0.01495     -0.01515          0.17542      0.59032       0.00000                       0.39307</w:t>
        <w:br w:type="textWrapping"/>
        <w:t xml:space="preserve"> 2018-04-18 12:52:44 13.777 sec 19775 rows/sec 10.00000         10 265640.000000      0.01495     -0.01515          0.16853      0.41933       1.91107                       0.05485</w:t>
        <w:br w:type="textWrapping"/>
        <w:br w:type="textWrapping"/>
        <w:t xml:space="preserve">H2O version: 3.8.2.6-rm7.6.1</w:t>
      </w:r>
    </w:p>
    <w:p w:rsidR="00000000" w:rsidDel="00000000" w:rsidP="00000000" w:rsidRDefault="00000000" w:rsidRPr="00000000" w14:paraId="000000C4">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C5">
      <w:pPr>
        <w:pStyle w:val="Heading1"/>
        <w:keepNext w:val="0"/>
        <w:keepLines w:val="0"/>
        <w:spacing w:before="480" w:lineRule="auto"/>
        <w:rPr>
          <w:b w:val="1"/>
          <w:color w:val="242729"/>
          <w:sz w:val="46"/>
          <w:szCs w:val="46"/>
          <w:highlight w:val="white"/>
        </w:rPr>
      </w:pPr>
      <w:bookmarkStart w:colFirst="0" w:colLast="0" w:name="_9xo5iwuxo8bn" w:id="17"/>
      <w:bookmarkEnd w:id="17"/>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C6">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idkc_average_correct_4: 3.059</w:t>
        <w:br w:type="textWrapping"/>
        <w:t xml:space="preserve">idkc_max_hint_4: 9.929</w:t>
        <w:br w:type="textWrapping"/>
        <w:t xml:space="preserve">idkc_sum_duration_4: -1.933</w:t>
        <w:br w:type="textWrapping"/>
        <w:t xml:space="preserve">kc_ave_correct_4: -2.949</w:t>
        <w:br w:type="textWrapping"/>
        <w:t xml:space="preserve">Bias: 0.579</w:t>
        <w:br w:type="textWrapping"/>
        <w:br w:type="textWrapping"/>
        <w:t xml:space="preserve">Node 2 (Sigmoid)</w:t>
        <w:br w:type="textWrapping"/>
        <w:t xml:space="preserve">----------------</w:t>
        <w:br w:type="textWrapping"/>
        <w:t xml:space="preserve">idkc_average_correct_4: -7.224</w:t>
        <w:br w:type="textWrapping"/>
        <w:t xml:space="preserve">idkc_max_hint_4: -3.630</w:t>
        <w:br w:type="textWrapping"/>
        <w:t xml:space="preserve">idkc_sum_duration_4: 10.113</w:t>
        <w:br w:type="textWrapping"/>
        <w:t xml:space="preserve">kc_ave_correct_4: -1.831</w:t>
        <w:br w:type="textWrapping"/>
        <w:t xml:space="preserve">Bias: -5.970</w:t>
        <w:br w:type="textWrapping"/>
        <w:br w:type="textWrapping"/>
        <w:t xml:space="preserve">Node 3 (Sigmoid)</w:t>
        <w:br w:type="textWrapping"/>
        <w:t xml:space="preserve">----------------</w:t>
        <w:br w:type="textWrapping"/>
        <w:t xml:space="preserve">idkc_average_correct_4: 1.541</w:t>
        <w:br w:type="textWrapping"/>
        <w:t xml:space="preserve">idkc_max_hint_4: 2.625</w:t>
        <w:br w:type="textWrapping"/>
        <w:t xml:space="preserve">idkc_sum_duration_4: -6.807</w:t>
        <w:br w:type="textWrapping"/>
        <w:t xml:space="preserve">kc_ave_correct_4: 4.810</w:t>
        <w:br w:type="textWrapping"/>
        <w:t xml:space="preserve">Bias: -4.782</w:t>
        <w:br w:type="textWrapping"/>
        <w:br w:type="textWrapping"/>
        <w:t xml:space="preserve">Node 4 (Sigmoid)</w:t>
        <w:br w:type="textWrapping"/>
        <w:t xml:space="preserve">----------------</w:t>
        <w:br w:type="textWrapping"/>
        <w:t xml:space="preserve">idkc_average_correct_4: -0.605</w:t>
        <w:br w:type="textWrapping"/>
        <w:t xml:space="preserve">idkc_max_hint_4: -16.655</w:t>
        <w:br w:type="textWrapping"/>
        <w:t xml:space="preserve">idkc_sum_duration_4: 0.170</w:t>
        <w:br w:type="textWrapping"/>
        <w:t xml:space="preserve">kc_ave_correct_4: -0.754</w:t>
        <w:br w:type="textWrapping"/>
        <w:t xml:space="preserve">Bias: -13.867</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3.479</w:t>
        <w:br w:type="textWrapping"/>
        <w:t xml:space="preserve">Node 2: 4.394</w:t>
        <w:br w:type="textWrapping"/>
        <w:t xml:space="preserve">Node 3: 2.146</w:t>
        <w:br w:type="textWrapping"/>
        <w:t xml:space="preserve">Node 4: 3.523</w:t>
        <w:br w:type="textWrapping"/>
        <w:t xml:space="preserve">Threshold: 0.976</w:t>
        <w:br w:type="textWrapping"/>
        <w:br w:type="textWrapping"/>
        <w:t xml:space="preserve">Class 'W' (Sigmoid)</w:t>
        <w:br w:type="textWrapping"/>
        <w:t xml:space="preserve">-------------------</w:t>
        <w:br w:type="textWrapping"/>
        <w:t xml:space="preserve">Node 1: -3.479</w:t>
        <w:br w:type="textWrapping"/>
        <w:t xml:space="preserve">Node 2: -4.394</w:t>
        <w:br w:type="textWrapping"/>
        <w:t xml:space="preserve">Node 3: -2.146</w:t>
        <w:br w:type="textWrapping"/>
        <w:t xml:space="preserve">Node 4: -3.523</w:t>
        <w:br w:type="textWrapping"/>
        <w:t xml:space="preserve">Threshold: -0.976</w:t>
      </w:r>
    </w:p>
    <w:p w:rsidR="00000000" w:rsidDel="00000000" w:rsidP="00000000" w:rsidRDefault="00000000" w:rsidRPr="00000000" w14:paraId="000000C7">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C8">
      <w:pPr>
        <w:ind w:left="0" w:firstLine="0"/>
        <w:rPr>
          <w:color w:val="242729"/>
          <w:sz w:val="20"/>
          <w:szCs w:val="20"/>
          <w:highlight w:val="white"/>
        </w:rPr>
      </w:pPr>
      <w:r w:rsidDel="00000000" w:rsidR="00000000" w:rsidRPr="00000000">
        <w:rPr>
          <w:color w:val="242729"/>
          <w:sz w:val="20"/>
          <w:szCs w:val="20"/>
          <w:highlight w:val="white"/>
          <w:rtl w:val="0"/>
        </w:rPr>
        <w:t xml:space="preserve">OPP5</w:t>
      </w:r>
    </w:p>
    <w:p w:rsidR="00000000" w:rsidDel="00000000" w:rsidP="00000000" w:rsidRDefault="00000000" w:rsidRPr="00000000" w14:paraId="000000C9">
      <w:pPr>
        <w:pStyle w:val="Heading1"/>
        <w:keepNext w:val="0"/>
        <w:keepLines w:val="0"/>
        <w:spacing w:before="480" w:lineRule="auto"/>
        <w:rPr>
          <w:b w:val="1"/>
          <w:color w:val="242729"/>
          <w:sz w:val="46"/>
          <w:szCs w:val="46"/>
          <w:highlight w:val="white"/>
        </w:rPr>
      </w:pPr>
      <w:bookmarkStart w:colFirst="0" w:colLast="0" w:name="_114v1seh9lh6" w:id="18"/>
      <w:bookmarkEnd w:id="18"/>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CA">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9956 samples</w:t>
        <w:br w:type="textWrapping"/>
        <w:t xml:space="preserve"> model id: rm-h2o-model-deep_learning-704471</w:t>
        <w:br w:type="textWrapping"/>
        <w:t xml:space="preserve"> frame id: rm-h2o-frame-deep_learning-893655.temporary.sample.37.64%</w:t>
        <w:br w:type="textWrapping"/>
        <w:t xml:space="preserve"> MSE: 0.014061631</w:t>
        <w:br w:type="textWrapping"/>
        <w:t xml:space="preserve"> R^2: -0.01424504</w:t>
        <w:br w:type="textWrapping"/>
        <w:t xml:space="preserve"> AUC: 0.7505945</w:t>
        <w:br w:type="textWrapping"/>
        <w:t xml:space="preserve"> logloss: 0.16976628</w:t>
        <w:br w:type="textWrapping"/>
        <w:t xml:space="preserve"> CM: Confusion Matrix (vertical: actual; across: predicted):</w:t>
        <w:br w:type="textWrapping"/>
        <w:t xml:space="preserve">           M    W   Error           Rate</w:t>
        <w:br w:type="textWrapping"/>
        <w:t xml:space="preserve">     M  9647  169  0.0172  = 169 / 9,816</w:t>
        <w:br w:type="textWrapping"/>
        <w:t xml:space="preserve">     W   119   21  0.8500  =   119 / 140</w:t>
        <w:br w:type="textWrapping"/>
        <w:t xml:space="preserve">Totals  9766  190  0.0289  = 288 / 9,956</w:t>
        <w:br w:type="textWrapping"/>
        <w:t xml:space="preserve">Gains/Lift Table (Avg response rate:  1.41 %):</w:t>
        <w:br w:type="textWrapping"/>
        <w:t xml:space="preserve">  Group  Cumulative Data Fraction  Lower Threshold       Lift  Cumulative Lift  Response Rate  Cumulative Response Rate  Capture Rate  Cumulative Capture Rate         Gain  Cumulative Gain</w:t>
        <w:br w:type="textWrapping"/>
        <w:t xml:space="preserve">      1                0.01074729         0.000024   2.658478         2.658478       0.037383                  0.037383      0.028571                 0.028571   165.847797       165.847797</w:t>
        <w:br w:type="textWrapping"/>
        <w:t xml:space="preserve">      2                0.02018883         0.000021  12.861094         7.429851       0.180851                  0.104478      0.121429                 0.150000  1186.109422       642.985075</w:t>
        <w:br w:type="textWrapping"/>
        <w:t xml:space="preserve">      3                0.03023303         0.000017   2.844571         5.906502       0.040000                  0.083056      0.028571                 0.178571   184.457143       490.650214</w:t>
        <w:br w:type="textWrapping"/>
        <w:t xml:space="preserve">      4                0.04007634         0.000016   3.628280         5.346939       0.051020                  0.075188      0.035714                 0.214286   262.827988       434.693878</w:t>
        <w:br w:type="textWrapping"/>
        <w:t xml:space="preserve">      5                0.05052230         0.000014   2.735165         4.806930       0.038462                  0.067594      0.028571                 0.242857   173.516484       380.692985</w:t>
        <w:br w:type="textWrapping"/>
        <w:t xml:space="preserve">      6                0.10014062         0.000009   1.727473         3.281100       0.024291                  0.046138      0.085714                 0.328571    72.747253       228.110044</w:t>
        <w:br w:type="textWrapping"/>
        <w:t xml:space="preserve">      7                0.15016071         0.000007   1.427998         2.663813       0.020080                  0.037458      0.071429                 0.400000    42.799771       166.381271</w:t>
        <w:br w:type="textWrapping"/>
        <w:t xml:space="preserve">      8                0.20028124         0.000005   2.565245         2.639146       0.036072                  0.037111      0.128571                 0.528571   156.524478       163.914601</w:t>
        <w:br w:type="textWrapping"/>
        <w:t xml:space="preserve">      9                0.30012053         0.000004   1.717045         2.332396       0.024145                  0.032798      0.171429                 0.700000    71.704513       133.239625</w:t>
        <w:br w:type="textWrapping"/>
        <w:t xml:space="preserve">     10                0.40216955         0.000002   0.069994         1.758320       0.000984                  0.024725      0.007143                 0.707143   -93.000562        75.832025</w:t>
        <w:br w:type="textWrapping"/>
        <w:t xml:space="preserve">     11                0.50080354         0.000002   1.448356         1.697272       0.020367                  0.023867      0.142857                 0.850000    44.835612        69.727236</w:t>
        <w:br w:type="textWrapping"/>
        <w:t xml:space="preserve">     12                0.60255123         0.000002   0.280807         1.458086       0.003949                  0.020503      0.028571                 0.878571   -71.919334        45.808587</w:t>
        <w:br w:type="textWrapping"/>
        <w:t xml:space="preserve">     13                0.69997991         0.000002   0.293255         1.295956       0.004124                  0.018224      0.028571                 0.907143   -70.674521        29.595556</w:t>
        <w:br w:type="textWrapping"/>
        <w:t xml:space="preserve">     14                0.80202893         0.000001   0.559955         1.202308       0.007874                  0.016907      0.057143                 0.964286   -44.004499        20.230790</w:t>
        <w:br w:type="textWrapping"/>
        <w:t xml:space="preserve">     15                0.90237043         0.000000   0.355927         1.108192       0.005005                  0.015583      0.035714                 1.000000   -64.407264        10.819234</w:t>
        <w:br w:type="textWrapping"/>
        <w:t xml:space="preserve">     16                1.00000000         0.000000   0.000000         1.000000       0.000000                  0.014062      0.000000                 1.000000  -100.000000         0.000000</w:t>
        <w:br w:type="textWrapping"/>
        <w:t xml:space="preserve">Status of Neuron Layers (predicting IDKC WS_10, 2-class classification, bernoulli distribution, CrossEntropy loss, 2,902 weights/biases, 38.8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1.003233 0.000121 0.000000    0.000385   0.090567  0.419731 0.061337</w:t>
        <w:br w:type="textWrapping"/>
        <w:t xml:space="preserve">     3    50 Rectifier  0.00 % 0.000010 0.000000  0.984131 0.130669 0.000000    0.000250   0.056529  0.876158 0.038457</w:t>
        <w:br w:type="textWrapping"/>
        <w:t xml:space="preserve">     4     2   Softmax         0.000010 0.000000  0.988621 0.102853 0.000000    0.052893   0.375166 -0.000002 0.000007</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14:30:36  0.000 sec                 0.00000          0      0.000000          NaN          NaN              NaN          NaN           NaN                           NaN</w:t>
        <w:br w:type="textWrapping"/>
        <w:t xml:space="preserve"> 2018-04-18 14:30:38  1.990 sec 23342 rows/sec  1.00000          1  26564.000000      0.01406     -0.01425          0.16977      0.75059       2.65848                       0.02893</w:t>
        <w:br w:type="textWrapping"/>
        <w:t xml:space="preserve"> 2018-04-18 14:30:43  7.014 sec 26231 rows/sec  6.00000          6 159384.000000      0.01406     -0.01425          0.17084      0.52795       0.00000                       0.08688</w:t>
        <w:br w:type="textWrapping"/>
        <w:t xml:space="preserve"> 2018-04-18 14:30:46 10.058 sec 29368 rows/sec 10.00000         10 265640.000000      0.01406     -0.01425          0.17419      0.51101       0.00000                       0.08477</w:t>
        <w:br w:type="textWrapping"/>
        <w:t xml:space="preserve"> 2018-04-18 14:30:46 10.135 sec 29352 rows/sec 10.00000         10 265640.000000      0.01406     -0.01425          0.16977      0.75059       2.65848                       0.02893</w:t>
        <w:br w:type="textWrapping"/>
        <w:br w:type="textWrapping"/>
        <w:t xml:space="preserve">H2O version: 3.8.2.6-rm7.6.1</w:t>
      </w:r>
    </w:p>
    <w:p w:rsidR="00000000" w:rsidDel="00000000" w:rsidP="00000000" w:rsidRDefault="00000000" w:rsidRPr="00000000" w14:paraId="000000CB">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CC">
      <w:pPr>
        <w:pStyle w:val="Heading1"/>
        <w:keepNext w:val="0"/>
        <w:keepLines w:val="0"/>
        <w:spacing w:before="480" w:lineRule="auto"/>
        <w:rPr>
          <w:b w:val="1"/>
          <w:color w:val="242729"/>
          <w:sz w:val="46"/>
          <w:szCs w:val="46"/>
          <w:highlight w:val="white"/>
        </w:rPr>
      </w:pPr>
      <w:bookmarkStart w:colFirst="0" w:colLast="0" w:name="_2pw7pae6pwvs" w:id="19"/>
      <w:bookmarkEnd w:id="19"/>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CD">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idkc_average_correct_5: 15.940</w:t>
        <w:br w:type="textWrapping"/>
        <w:t xml:space="preserve">idkc_max_hint_5: -17.069</w:t>
        <w:br w:type="textWrapping"/>
        <w:t xml:space="preserve">idkc_sum_duration_5: 4.041</w:t>
        <w:br w:type="textWrapping"/>
        <w:t xml:space="preserve">kc_ave_correct_5: -9.417</w:t>
        <w:br w:type="textWrapping"/>
        <w:t xml:space="preserve">Bias: -6.637</w:t>
        <w:br w:type="textWrapping"/>
        <w:br w:type="textWrapping"/>
        <w:t xml:space="preserve">Node 2 (Sigmoid)</w:t>
        <w:br w:type="textWrapping"/>
        <w:t xml:space="preserve">----------------</w:t>
        <w:br w:type="textWrapping"/>
        <w:t xml:space="preserve">idkc_average_correct_5: -20.642</w:t>
        <w:br w:type="textWrapping"/>
        <w:t xml:space="preserve">idkc_max_hint_5: 9.670</w:t>
        <w:br w:type="textWrapping"/>
        <w:t xml:space="preserve">idkc_sum_duration_5: 18.742</w:t>
        <w:br w:type="textWrapping"/>
        <w:t xml:space="preserve">kc_ave_correct_5: 1.276</w:t>
        <w:br w:type="textWrapping"/>
        <w:t xml:space="preserve">Bias: 3.571</w:t>
        <w:br w:type="textWrapping"/>
        <w:br w:type="textWrapping"/>
        <w:t xml:space="preserve">Node 3 (Sigmoid)</w:t>
        <w:br w:type="textWrapping"/>
        <w:t xml:space="preserve">----------------</w:t>
        <w:br w:type="textWrapping"/>
        <w:t xml:space="preserve">idkc_average_correct_5: 12.185</w:t>
        <w:br w:type="textWrapping"/>
        <w:t xml:space="preserve">idkc_max_hint_5: -10.164</w:t>
        <w:br w:type="textWrapping"/>
        <w:t xml:space="preserve">idkc_sum_duration_5: 12.439</w:t>
        <w:br w:type="textWrapping"/>
        <w:t xml:space="preserve">kc_ave_correct_5: 10.298</w:t>
        <w:br w:type="textWrapping"/>
        <w:t xml:space="preserve">Bias: -2.457</w:t>
        <w:br w:type="textWrapping"/>
        <w:br w:type="textWrapping"/>
        <w:t xml:space="preserve">Node 4 (Sigmoid)</w:t>
        <w:br w:type="textWrapping"/>
        <w:t xml:space="preserve">----------------</w:t>
        <w:br w:type="textWrapping"/>
        <w:t xml:space="preserve">idkc_average_correct_5: 0.673</w:t>
        <w:br w:type="textWrapping"/>
        <w:t xml:space="preserve">idkc_max_hint_5: -9.738</w:t>
        <w:br w:type="textWrapping"/>
        <w:t xml:space="preserve">idkc_sum_duration_5: -9.500</w:t>
        <w:br w:type="textWrapping"/>
        <w:t xml:space="preserve">kc_ave_correct_5: -1.980</w:t>
        <w:br w:type="textWrapping"/>
        <w:t xml:space="preserve">Bias: -14.785</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6.453</w:t>
        <w:br w:type="textWrapping"/>
        <w:t xml:space="preserve">Node 2: 11.055</w:t>
        <w:br w:type="textWrapping"/>
        <w:t xml:space="preserve">Node 3: 7.692</w:t>
        <w:br w:type="textWrapping"/>
        <w:t xml:space="preserve">Node 4: 2.188</w:t>
        <w:br w:type="textWrapping"/>
        <w:t xml:space="preserve">Threshold: -4.861</w:t>
        <w:br w:type="textWrapping"/>
        <w:br w:type="textWrapping"/>
        <w:t xml:space="preserve">Class 'W' (Sigmoid)</w:t>
        <w:br w:type="textWrapping"/>
        <w:t xml:space="preserve">-------------------</w:t>
        <w:br w:type="textWrapping"/>
        <w:t xml:space="preserve">Node 1: -6.453</w:t>
        <w:br w:type="textWrapping"/>
        <w:t xml:space="preserve">Node 2: -11.055</w:t>
        <w:br w:type="textWrapping"/>
        <w:t xml:space="preserve">Node 3: -7.692</w:t>
        <w:br w:type="textWrapping"/>
        <w:t xml:space="preserve">Node 4: -2.188</w:t>
        <w:br w:type="textWrapping"/>
        <w:t xml:space="preserve">Threshold: 4.861</w:t>
      </w:r>
    </w:p>
    <w:p w:rsidR="00000000" w:rsidDel="00000000" w:rsidP="00000000" w:rsidRDefault="00000000" w:rsidRPr="00000000" w14:paraId="000000CE">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CF">
      <w:pPr>
        <w:ind w:left="0" w:firstLine="0"/>
        <w:rPr>
          <w:color w:val="242729"/>
          <w:sz w:val="20"/>
          <w:szCs w:val="20"/>
          <w:highlight w:val="white"/>
        </w:rPr>
      </w:pPr>
      <w:r w:rsidDel="00000000" w:rsidR="00000000" w:rsidRPr="00000000">
        <w:rPr>
          <w:color w:val="242729"/>
          <w:sz w:val="20"/>
          <w:szCs w:val="20"/>
          <w:highlight w:val="white"/>
          <w:rtl w:val="0"/>
        </w:rPr>
        <w:t xml:space="preserve">OPP6</w:t>
      </w:r>
    </w:p>
    <w:p w:rsidR="00000000" w:rsidDel="00000000" w:rsidP="00000000" w:rsidRDefault="00000000" w:rsidRPr="00000000" w14:paraId="000000D0">
      <w:pPr>
        <w:pStyle w:val="Heading1"/>
        <w:keepNext w:val="0"/>
        <w:keepLines w:val="0"/>
        <w:spacing w:before="480" w:lineRule="auto"/>
        <w:rPr>
          <w:b w:val="1"/>
          <w:color w:val="242729"/>
          <w:sz w:val="46"/>
          <w:szCs w:val="46"/>
          <w:highlight w:val="white"/>
        </w:rPr>
      </w:pPr>
      <w:bookmarkStart w:colFirst="0" w:colLast="0" w:name="_1ze85oneo2xw" w:id="20"/>
      <w:bookmarkEnd w:id="20"/>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D1">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9992 samples</w:t>
        <w:br w:type="textWrapping"/>
        <w:t xml:space="preserve"> model id: rm-h2o-model-deep_learning-616455</w:t>
        <w:br w:type="textWrapping"/>
        <w:t xml:space="preserve"> frame id: rm-h2o-frame-deep_learning-836056.temporary.sample.37.64%</w:t>
        <w:br w:type="textWrapping"/>
        <w:t xml:space="preserve"> MSE: 0.0159124</w:t>
        <w:br w:type="textWrapping"/>
        <w:t xml:space="preserve"> R^2: -0.016148997</w:t>
        <w:br w:type="textWrapping"/>
        <w:t xml:space="preserve"> AUC: 0.7012141</w:t>
        <w:br w:type="textWrapping"/>
        <w:t xml:space="preserve"> logloss: 0.18841596</w:t>
        <w:br w:type="textWrapping"/>
        <w:t xml:space="preserve"> CM: Confusion Matrix (vertical: actual; across: predicted):</w:t>
        <w:br w:type="textWrapping"/>
        <w:t xml:space="preserve">           M    W   Error           Rate</w:t>
        <w:br w:type="textWrapping"/>
        <w:t xml:space="preserve">     M  9445  388  0.0395  = 388 / 9,833</w:t>
        <w:br w:type="textWrapping"/>
        <w:t xml:space="preserve">     W   112   47  0.7044  =   112 / 159</w:t>
        <w:br w:type="textWrapping"/>
        <w:t xml:space="preserve">Totals  9557  435  0.0500  = 500 / 9,992</w:t>
        <w:br w:type="textWrapping"/>
        <w:t xml:space="preserve">Gains/Lift Table (Avg response rate:  1.59 %):</w:t>
        <w:br w:type="textWrapping"/>
        <w:t xml:space="preserve">  Group  Cumulative Data Fraction  Lower Threshold       Lift  Cumulative Lift  Response Rate  Cumulative Response Rate  Capture Rate  Cumulative Capture Rate         Gain  Cumulative Gain</w:t>
        <w:br w:type="textWrapping"/>
        <w:t xml:space="preserve">      1                0.01000801         0.000027   6.912704         6.912704       0.110000                  0.110000      0.069182                 0.069182   591.270440       591.270440</w:t>
        <w:br w:type="textWrapping"/>
        <w:t xml:space="preserve">      2                0.02051641         0.000023   1.795508         4.291701       0.028571                  0.068293      0.018868                 0.088050    79.550764       329.170118</w:t>
        <w:br w:type="textWrapping"/>
        <w:t xml:space="preserve">      3                0.03052442         0.000017   3.142138         3.914795       0.050000                  0.062295      0.031447                 0.119497   214.213836       291.479534</w:t>
        <w:br w:type="textWrapping"/>
        <w:t xml:space="preserve">      4                0.04043235         0.000015  12.060733         5.910953       0.191919                  0.094059      0.119497                 0.238994  1106.073312       491.095336</w:t>
        <w:br w:type="textWrapping"/>
        <w:t xml:space="preserve">      5                0.05034027         0.000014   8.886856         6.496668       0.141414                  0.103380      0.088050                 0.327044   788.685598       549.666779</w:t>
        <w:br w:type="textWrapping"/>
        <w:t xml:space="preserve">      6                0.10068054         0.000009   2.498718         4.497693       0.039761                  0.071571      0.125786                 0.452830   149.871838       349.769309</w:t>
        <w:br w:type="textWrapping"/>
        <w:t xml:space="preserve">      7                0.15222178         0.000006   0.732149         3.222706       0.011650                  0.051282      0.037736                 0.490566   -26.785125       222.270602</w:t>
        <w:br w:type="textWrapping"/>
        <w:t xml:space="preserve">      8                0.20006005         0.000006   0.657351         2.609279       0.010460                  0.041521      0.031447                 0.522013   -34.264888       160.927948</w:t>
        <w:br w:type="textWrapping"/>
        <w:t xml:space="preserve">      9                0.30014011         0.000005   0.188528         1.802093       0.003000                  0.028676      0.018868                 0.540881   -81.147170        80.209336</w:t>
        <w:br w:type="textWrapping"/>
        <w:t xml:space="preserve">     10                0.40012010         0.000003   0.125811         1.383232       0.002002                  0.022011      0.012579                 0.553459   -87.418865        38.323250</w:t>
        <w:br w:type="textWrapping"/>
        <w:t xml:space="preserve">     11                0.50010008         0.000003   2.012982         1.509132       0.032032                  0.024014      0.201258                 0.754717   101.298153        50.913189</w:t>
        <w:br w:type="textWrapping"/>
        <w:t xml:space="preserve">     12                0.60338271         0.000003   0.974306         1.417584       0.015504                  0.022558      0.100629                 0.855346    -2.569353        41.758440</w:t>
        <w:br w:type="textWrapping"/>
        <w:t xml:space="preserve">     13                0.70326261         0.000003   0.251875         1.252026       0.004008                  0.019923      0.025157                 0.880503   -74.812518        25.202610</w:t>
        <w:br w:type="textWrapping"/>
        <w:t xml:space="preserve">     14                0.80034027         0.000003   0.000000         1.100161       0.000000                  0.017507      0.000000                 0.880503  -100.000000        10.016099</w:t>
        <w:br w:type="textWrapping"/>
        <w:t xml:space="preserve">     15                0.90012010         0.000003   0.693350         1.055065       0.011033                  0.016789      0.069182                 0.949686   -30.664951         5.506536</w:t>
        <w:br w:type="textWrapping"/>
        <w:t xml:space="preserve">     16                1.00000000         0.000001   0.503750         1.000000       0.008016                  0.015913      0.050314                 1.000000   -49.625036         0.000000</w:t>
        <w:br w:type="textWrapping"/>
        <w:t xml:space="preserve">Status of Neuron Layers (predicting IDKC WS_10, 2-class classification, bernoulli distribution, CrossEntropy loss, 2,902 weights/biases, 38.8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0.954268 0.182769 0.000000   -0.024253   0.057639  0.163567 0.238810</w:t>
        <w:br w:type="textWrapping"/>
        <w:t xml:space="preserve">     3    50 Rectifier  0.00 % 0.000010 0.000000  0.562645 0.446942 0.000000   -0.011923   0.046820  0.764194 0.857285</w:t>
        <w:br w:type="textWrapping"/>
        <w:t xml:space="preserve">     4     2   Softmax         0.000010 0.000000  0.592243 0.449023 0.000000   -0.002620   0.338336 -0.000001 0.000009</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14:46:07  0.000 sec                 0.00000          0      0.000000          NaN          NaN              NaN          NaN           NaN                           NaN</w:t>
        <w:br w:type="textWrapping"/>
        <w:t xml:space="preserve"> 2018-04-18 14:46:08  1.080 sec 26564 rows/sec  1.00000          1  26564.000000      0.01591     -0.01615          0.18939      0.67470       4.39899                       0.06085</w:t>
        <w:br w:type="textWrapping"/>
        <w:t xml:space="preserve"> 2018-04-18 14:46:13  6.364 sec 29895 rows/sec  7.00000          7 185948.000000      0.01591     -0.01616          0.19592      0.52561       0.00000                       0.08527</w:t>
        <w:br w:type="textWrapping"/>
        <w:t xml:space="preserve"> 2018-04-18 14:46:15  8.107 sec 33638 rows/sec 10.00000         10 265640.000000      0.01591     -0.01615          0.18842      0.70121       6.91270                       0.05004</w:t>
        <w:br w:type="textWrapping"/>
        <w:br w:type="textWrapping"/>
        <w:t xml:space="preserve">H2O version: 3.8.2.6-rm7.6.1</w:t>
      </w:r>
    </w:p>
    <w:p w:rsidR="00000000" w:rsidDel="00000000" w:rsidP="00000000" w:rsidRDefault="00000000" w:rsidRPr="00000000" w14:paraId="000000D2">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D3">
      <w:pPr>
        <w:pStyle w:val="Heading1"/>
        <w:keepNext w:val="0"/>
        <w:keepLines w:val="0"/>
        <w:spacing w:before="480" w:lineRule="auto"/>
        <w:rPr>
          <w:b w:val="1"/>
          <w:color w:val="242729"/>
          <w:sz w:val="46"/>
          <w:szCs w:val="46"/>
          <w:highlight w:val="white"/>
        </w:rPr>
      </w:pPr>
      <w:bookmarkStart w:colFirst="0" w:colLast="0" w:name="_w3agf1u4q2qa" w:id="21"/>
      <w:bookmarkEnd w:id="21"/>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D4">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idkc_average_correct_6: -16.362</w:t>
        <w:br w:type="textWrapping"/>
        <w:t xml:space="preserve">idkc_max_hint_6: 14.219</w:t>
        <w:br w:type="textWrapping"/>
        <w:t xml:space="preserve">idkc_sum_duration_6: 15.907</w:t>
        <w:br w:type="textWrapping"/>
        <w:t xml:space="preserve">kc_ave_correct_6: 2.102</w:t>
        <w:br w:type="textWrapping"/>
        <w:t xml:space="preserve">Bias: 11.905</w:t>
        <w:br w:type="textWrapping"/>
        <w:br w:type="textWrapping"/>
        <w:t xml:space="preserve">Node 2 (Sigmoid)</w:t>
        <w:br w:type="textWrapping"/>
        <w:t xml:space="preserve">----------------</w:t>
        <w:br w:type="textWrapping"/>
        <w:t xml:space="preserve">idkc_average_correct_6: -29.798</w:t>
        <w:br w:type="textWrapping"/>
        <w:t xml:space="preserve">idkc_max_hint_6: -20.863</w:t>
        <w:br w:type="textWrapping"/>
        <w:t xml:space="preserve">idkc_sum_duration_6: 9.992</w:t>
        <w:br w:type="textWrapping"/>
        <w:t xml:space="preserve">kc_ave_correct_6: -2.104</w:t>
        <w:br w:type="textWrapping"/>
        <w:t xml:space="preserve">Bias: -17.262</w:t>
        <w:br w:type="textWrapping"/>
        <w:br w:type="textWrapping"/>
        <w:t xml:space="preserve">Node 3 (Sigmoid)</w:t>
        <w:br w:type="textWrapping"/>
        <w:t xml:space="preserve">----------------</w:t>
        <w:br w:type="textWrapping"/>
        <w:t xml:space="preserve">idkc_average_correct_6: -0.484</w:t>
        <w:br w:type="textWrapping"/>
        <w:t xml:space="preserve">idkc_max_hint_6: -11.692</w:t>
        <w:br w:type="textWrapping"/>
        <w:t xml:space="preserve">idkc_sum_duration_6: 1.948</w:t>
        <w:br w:type="textWrapping"/>
        <w:t xml:space="preserve">kc_ave_correct_6: 0.710</w:t>
        <w:br w:type="textWrapping"/>
        <w:t xml:space="preserve">Bias: -9.660</w:t>
        <w:br w:type="textWrapping"/>
        <w:br w:type="textWrapping"/>
        <w:t xml:space="preserve">Node 4 (Sigmoid)</w:t>
        <w:br w:type="textWrapping"/>
        <w:t xml:space="preserve">----------------</w:t>
        <w:br w:type="textWrapping"/>
        <w:t xml:space="preserve">idkc_average_correct_6: 36.400</w:t>
        <w:br w:type="textWrapping"/>
        <w:t xml:space="preserve">idkc_max_hint_6: -2.138</w:t>
        <w:br w:type="textWrapping"/>
        <w:t xml:space="preserve">idkc_sum_duration_6: -21.350</w:t>
        <w:br w:type="textWrapping"/>
        <w:t xml:space="preserve">kc_ave_correct_6: -0.771</w:t>
        <w:br w:type="textWrapping"/>
        <w:t xml:space="preserve">Bias: -5.997</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12.494</w:t>
        <w:br w:type="textWrapping"/>
        <w:t xml:space="preserve">Node 2: 8.212</w:t>
        <w:br w:type="textWrapping"/>
        <w:t xml:space="preserve">Node 3: 5.053</w:t>
        <w:br w:type="textWrapping"/>
        <w:t xml:space="preserve">Node 4: 10.133</w:t>
        <w:br w:type="textWrapping"/>
        <w:t xml:space="preserve">Threshold: -7.343</w:t>
        <w:br w:type="textWrapping"/>
        <w:br w:type="textWrapping"/>
        <w:t xml:space="preserve">Class 'W' (Sigmoid)</w:t>
        <w:br w:type="textWrapping"/>
        <w:t xml:space="preserve">-------------------</w:t>
        <w:br w:type="textWrapping"/>
        <w:t xml:space="preserve">Node 1: -12.494</w:t>
        <w:br w:type="textWrapping"/>
        <w:t xml:space="preserve">Node 2: -8.212</w:t>
        <w:br w:type="textWrapping"/>
        <w:t xml:space="preserve">Node 3: -5.053</w:t>
        <w:br w:type="textWrapping"/>
        <w:t xml:space="preserve">Node 4: -10.133</w:t>
        <w:br w:type="textWrapping"/>
        <w:t xml:space="preserve">Threshold: 7.343</w:t>
      </w:r>
    </w:p>
    <w:p w:rsidR="00000000" w:rsidDel="00000000" w:rsidP="00000000" w:rsidRDefault="00000000" w:rsidRPr="00000000" w14:paraId="000000D5">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D6">
      <w:pPr>
        <w:ind w:left="0" w:firstLine="0"/>
        <w:rPr>
          <w:color w:val="242729"/>
          <w:sz w:val="20"/>
          <w:szCs w:val="20"/>
          <w:highlight w:val="white"/>
        </w:rPr>
      </w:pPr>
      <w:r w:rsidDel="00000000" w:rsidR="00000000" w:rsidRPr="00000000">
        <w:rPr>
          <w:color w:val="242729"/>
          <w:sz w:val="20"/>
          <w:szCs w:val="20"/>
          <w:highlight w:val="white"/>
          <w:rtl w:val="0"/>
        </w:rPr>
        <w:t xml:space="preserve">Opp7</w:t>
      </w:r>
    </w:p>
    <w:p w:rsidR="00000000" w:rsidDel="00000000" w:rsidP="00000000" w:rsidRDefault="00000000" w:rsidRPr="00000000" w14:paraId="000000D7">
      <w:pPr>
        <w:pStyle w:val="Heading1"/>
        <w:keepNext w:val="0"/>
        <w:keepLines w:val="0"/>
        <w:spacing w:before="480" w:lineRule="auto"/>
        <w:rPr>
          <w:b w:val="1"/>
          <w:color w:val="242729"/>
          <w:sz w:val="46"/>
          <w:szCs w:val="46"/>
          <w:highlight w:val="white"/>
        </w:rPr>
      </w:pPr>
      <w:bookmarkStart w:colFirst="0" w:colLast="0" w:name="_nm7mdba47tc2" w:id="22"/>
      <w:bookmarkEnd w:id="22"/>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D8">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10049 samples</w:t>
        <w:br w:type="textWrapping"/>
        <w:t xml:space="preserve"> model id: rm-h2o-model-deep_learning-80479</w:t>
        <w:br w:type="textWrapping"/>
        <w:t xml:space="preserve"> frame id: rm-h2o-frame-deep_learning-204409.temporary.sample.37.64%</w:t>
        <w:br w:type="textWrapping"/>
        <w:t xml:space="preserve"> MSE: 0.0151254935</w:t>
        <w:br w:type="textWrapping"/>
        <w:t xml:space="preserve"> R^2: -0.015332015</w:t>
        <w:br w:type="textWrapping"/>
        <w:t xml:space="preserve"> AUC: 0.401018</w:t>
        <w:br w:type="textWrapping"/>
        <w:t xml:space="preserve"> logloss: 0.170321</w:t>
        <w:br w:type="textWrapping"/>
        <w:t xml:space="preserve"> CM: Confusion Matrix (vertical: actual; across: predicted):</w:t>
        <w:br w:type="textWrapping"/>
        <w:t xml:space="preserve">           M    W   Error            Rate</w:t>
        <w:br w:type="textWrapping"/>
        <w:t xml:space="preserve">     M  9198  699  0.0706  =  699 / 9,897</w:t>
        <w:br w:type="textWrapping"/>
        <w:t xml:space="preserve">     W   123   29  0.8092  =    123 / 152</w:t>
        <w:br w:type="textWrapping"/>
        <w:t xml:space="preserve">Totals  9321  728  0.0818  = 822 / 10,049</w:t>
        <w:br w:type="textWrapping"/>
        <w:t xml:space="preserve">Gains/Lift Table (Avg response rate:  1.51 %):</w:t>
        <w:br w:type="textWrapping"/>
        <w:t xml:space="preserve">  Group  Cumulative Data Fraction  Lower Threshold      Lift  Cumulative Lift  Response Rate  Cumulative Response Rate  Capture Rate  Cumulative Capture Rate         Gain  Cumulative Gain</w:t>
        <w:br w:type="textWrapping"/>
        <w:t xml:space="preserve">      1                0.01024978         0.000013  0.000000         0.000000       0.000000                  0.000000      0.000000                 0.000000  -100.000000      -100.000000</w:t>
        <w:br w:type="textWrapping"/>
        <w:t xml:space="preserve">      2                0.02010150         0.000013  0.667796         0.327286       0.010101                  0.004950      0.006579                 0.006579   -33.220362       -67.271365</w:t>
        <w:br w:type="textWrapping"/>
        <w:t xml:space="preserve">      3                0.03015225         0.000013  0.000000         0.218191       0.000000                  0.003300      0.000000                 0.006579  -100.000000       -78.180910</w:t>
        <w:br w:type="textWrapping"/>
        <w:t xml:space="preserve">      4                0.04080008         0.000013  0.000000         0.161248       0.000000                  0.002439      0.000000                 0.006579  -100.000000       -83.875160</w:t>
        <w:br w:type="textWrapping"/>
        <w:t xml:space="preserve">      5                0.05085083         0.000013  2.618291         0.646887       0.039604                  0.009785      0.026316                 0.032895   161.829078       -35.311309</w:t>
        <w:br w:type="textWrapping"/>
        <w:t xml:space="preserve">      6                0.10070654         0.000013  3.694873         2.155821       0.055888                  0.032609      0.184211                 0.217105   269.487341       115.582094</w:t>
        <w:br w:type="textWrapping"/>
        <w:t xml:space="preserve">      7                0.15076127         0.000013  0.394305         1.570974       0.005964                  0.023762      0.019737                 0.236842   -60.569478        57.097447</w:t>
        <w:br w:type="textWrapping"/>
        <w:t xml:space="preserve">      8                0.20001990         0.000013  0.934915         1.414333       0.014141                  0.021393      0.046053                 0.282895    -6.508506        41.433294</w:t>
        <w:br w:type="textWrapping"/>
        <w:t xml:space="preserve">      9                0.30092547         0.000013  0.521592         1.114981       0.007890                  0.016865      0.052632                 0.335526   -47.840756        11.498146</w:t>
        <w:br w:type="textWrapping"/>
        <w:t xml:space="preserve">     10                0.40003980         0.000013  0.000000         0.838732       0.000000                  0.012687      0.000000                 0.335526  -100.000000       -16.126767</w:t>
        <w:br w:type="textWrapping"/>
        <w:t xml:space="preserve">     11                0.50004976         0.000013  0.328915         0.736769       0.004975                  0.011144      0.032895                 0.368421   -67.108536       -26.323121</w:t>
        <w:br w:type="textWrapping"/>
        <w:t xml:space="preserve">     12                0.60095532         0.000013  0.130398         0.634954       0.001972                  0.009604      0.013158                 0.381579   -86.960189       -36.504606</w:t>
        <w:br w:type="textWrapping"/>
        <w:t xml:space="preserve">     13                0.69997015         0.000013  0.398664         0.601529       0.006030                  0.009099      0.039474                 0.421053   -60.133563       -39.847059</w:t>
        <w:br w:type="textWrapping"/>
        <w:t xml:space="preserve">     14                0.79998010         0.000013  0.920961         0.641463       0.013930                  0.009703      0.092105                 0.513158    -7.903902       -35.853667</w:t>
        <w:br w:type="textWrapping"/>
        <w:t xml:space="preserve">     15                0.89999005         0.000013  1.644573         0.752932       0.024876                  0.011389      0.164474                 0.677632    64.457319       -24.706770</w:t>
        <w:br w:type="textWrapping"/>
        <w:t xml:space="preserve">     16                1.00000000         0.000011  3.223363         1.000000       0.048756                  0.015126      0.322368                 1.000000   222.336345         0.000000</w:t>
        <w:br w:type="textWrapping"/>
        <w:t xml:space="preserve">Status of Neuron Layers (predicting IDKC WS_10, 2-class classification, bernoulli distribution, CrossEntropy loss, 2,902 weights/biases, 38.7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1.003255 0.000036 0.000000   -0.008100   0.028989  0.186039 0.046683</w:t>
        <w:br w:type="textWrapping"/>
        <w:t xml:space="preserve">     3    50 Rectifier  0.00 % 0.000010 0.000000  0.695106 0.412348 0.000000   -0.005571   0.009828  0.342582 0.343799</w:t>
        <w:br w:type="textWrapping"/>
        <w:t xml:space="preserve">     4     2   Softmax         0.000010 0.000000  0.671633 0.448184 0.000000   -0.003818   0.333274 -0.000018 0.214786</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14:56:07  0.000 sec                 0.00000          0      0.000000          NaN          NaN              NaN          NaN           NaN                           NaN</w:t>
        <w:br w:type="textWrapping"/>
        <w:t xml:space="preserve"> 2018-04-18 14:56:09  1.171 sec 24573 rows/sec  1.00000          1  26564.000000      0.01513     -0.01534          0.17590      0.74408       4.53709                       0.04956</w:t>
        <w:br w:type="textWrapping"/>
        <w:t xml:space="preserve"> 2018-04-18 14:56:14  6.344 sec 25748 rows/sec  6.00000          6 159384.000000      0.01513     -0.01533          0.17032      0.40102       0.00000                       0.08180</w:t>
        <w:br w:type="textWrapping"/>
        <w:t xml:space="preserve"> 2018-04-18 14:56:16  8.889 sec 30642 rows/sec 10.00000         10 265640.000000      0.01513     -0.01535          0.18185      0.33844       1.29631                       0.02667</w:t>
        <w:br w:type="textWrapping"/>
        <w:t xml:space="preserve"> 2018-04-18 14:56:16  8.955 sec 30638 rows/sec 10.00000         10 265640.000000      0.01513     -0.01533          0.17032      0.40102       0.00000                       0.08180</w:t>
        <w:br w:type="textWrapping"/>
        <w:br w:type="textWrapping"/>
        <w:t xml:space="preserve">H2O version: 3.8.2.6-rm7.6.1</w:t>
      </w:r>
    </w:p>
    <w:p w:rsidR="00000000" w:rsidDel="00000000" w:rsidP="00000000" w:rsidRDefault="00000000" w:rsidRPr="00000000" w14:paraId="000000D9">
      <w:pPr>
        <w:pStyle w:val="Heading1"/>
        <w:keepNext w:val="0"/>
        <w:keepLines w:val="0"/>
        <w:spacing w:before="480" w:lineRule="auto"/>
        <w:rPr>
          <w:b w:val="1"/>
          <w:color w:val="242729"/>
          <w:sz w:val="46"/>
          <w:szCs w:val="46"/>
          <w:highlight w:val="white"/>
        </w:rPr>
      </w:pPr>
      <w:bookmarkStart w:colFirst="0" w:colLast="0" w:name="_tubmjrjm41k5" w:id="23"/>
      <w:bookmarkEnd w:id="23"/>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DA">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idkc_average_correct_7: -10.004</w:t>
        <w:br w:type="textWrapping"/>
        <w:t xml:space="preserve">idkc_max_hint_7: 10.880</w:t>
        <w:br w:type="textWrapping"/>
        <w:t xml:space="preserve">idkc_sum_duration_7: 11.673</w:t>
        <w:br w:type="textWrapping"/>
        <w:t xml:space="preserve">kc_ave_correct_7: 0.801</w:t>
        <w:br w:type="textWrapping"/>
        <w:t xml:space="preserve">Bias: 5.756</w:t>
        <w:br w:type="textWrapping"/>
        <w:br w:type="textWrapping"/>
        <w:t xml:space="preserve">Node 2 (Sigmoid)</w:t>
        <w:br w:type="textWrapping"/>
        <w:t xml:space="preserve">----------------</w:t>
        <w:br w:type="textWrapping"/>
        <w:t xml:space="preserve">idkc_average_correct_7: -4.607</w:t>
        <w:br w:type="textWrapping"/>
        <w:t xml:space="preserve">idkc_max_hint_7: -17.367</w:t>
        <w:br w:type="textWrapping"/>
        <w:t xml:space="preserve">idkc_sum_duration_7: 2.383</w:t>
        <w:br w:type="textWrapping"/>
        <w:t xml:space="preserve">kc_ave_correct_7: -2.715</w:t>
        <w:br w:type="textWrapping"/>
        <w:t xml:space="preserve">Bias: -12.166</w:t>
        <w:br w:type="textWrapping"/>
        <w:br w:type="textWrapping"/>
        <w:t xml:space="preserve">Node 3 (Sigmoid)</w:t>
        <w:br w:type="textWrapping"/>
        <w:t xml:space="preserve">----------------</w:t>
        <w:br w:type="textWrapping"/>
        <w:t xml:space="preserve">idkc_average_correct_7: 1.726</w:t>
        <w:br w:type="textWrapping"/>
        <w:t xml:space="preserve">idkc_max_hint_7: -5.563</w:t>
        <w:br w:type="textWrapping"/>
        <w:t xml:space="preserve">idkc_sum_duration_7: 2.623</w:t>
        <w:br w:type="textWrapping"/>
        <w:t xml:space="preserve">kc_ave_correct_7: 1.850</w:t>
        <w:br w:type="textWrapping"/>
        <w:t xml:space="preserve">Bias: -7.172</w:t>
        <w:br w:type="textWrapping"/>
        <w:br w:type="textWrapping"/>
        <w:t xml:space="preserve">Node 4 (Sigmoid)</w:t>
        <w:br w:type="textWrapping"/>
        <w:t xml:space="preserve">----------------</w:t>
        <w:br w:type="textWrapping"/>
        <w:t xml:space="preserve">idkc_average_correct_7: 13.213</w:t>
        <w:br w:type="textWrapping"/>
        <w:t xml:space="preserve">idkc_max_hint_7: 12.382</w:t>
        <w:br w:type="textWrapping"/>
        <w:t xml:space="preserve">idkc_sum_duration_7: -8.420</w:t>
        <w:br w:type="textWrapping"/>
        <w:t xml:space="preserve">kc_ave_correct_7: 9.663</w:t>
        <w:br w:type="textWrapping"/>
        <w:t xml:space="preserve">Bias: -3.264</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6.570</w:t>
        <w:br w:type="textWrapping"/>
        <w:t xml:space="preserve">Node 2: 4.020</w:t>
        <w:br w:type="textWrapping"/>
        <w:t xml:space="preserve">Node 3: 2.421</w:t>
        <w:br w:type="textWrapping"/>
        <w:t xml:space="preserve">Node 4: 2.818</w:t>
        <w:br w:type="textWrapping"/>
        <w:t xml:space="preserve">Threshold: 1.003</w:t>
        <w:br w:type="textWrapping"/>
        <w:br w:type="textWrapping"/>
        <w:t xml:space="preserve">Class 'W' (Sigmoid)</w:t>
        <w:br w:type="textWrapping"/>
        <w:t xml:space="preserve">-------------------</w:t>
        <w:br w:type="textWrapping"/>
        <w:t xml:space="preserve">Node 1: -6.566</w:t>
        <w:br w:type="textWrapping"/>
        <w:t xml:space="preserve">Node 2: -4.019</w:t>
        <w:br w:type="textWrapping"/>
        <w:t xml:space="preserve">Node 3: -2.428</w:t>
        <w:br w:type="textWrapping"/>
        <w:t xml:space="preserve">Node 4: -2.816</w:t>
        <w:br w:type="textWrapping"/>
        <w:t xml:space="preserve">Threshold: -1.003</w:t>
      </w:r>
    </w:p>
    <w:p w:rsidR="00000000" w:rsidDel="00000000" w:rsidP="00000000" w:rsidRDefault="00000000" w:rsidRPr="00000000" w14:paraId="000000DB">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DC">
      <w:pPr>
        <w:ind w:left="0" w:firstLine="0"/>
        <w:rPr>
          <w:color w:val="242729"/>
          <w:sz w:val="20"/>
          <w:szCs w:val="20"/>
          <w:highlight w:val="white"/>
        </w:rPr>
      </w:pPr>
      <w:r w:rsidDel="00000000" w:rsidR="00000000" w:rsidRPr="00000000">
        <w:rPr>
          <w:color w:val="242729"/>
          <w:sz w:val="20"/>
          <w:szCs w:val="20"/>
          <w:highlight w:val="white"/>
          <w:rtl w:val="0"/>
        </w:rPr>
        <w:t xml:space="preserve">OPP8</w:t>
      </w:r>
    </w:p>
    <w:p w:rsidR="00000000" w:rsidDel="00000000" w:rsidP="00000000" w:rsidRDefault="00000000" w:rsidRPr="00000000" w14:paraId="000000DD">
      <w:pPr>
        <w:pStyle w:val="Heading1"/>
        <w:keepNext w:val="0"/>
        <w:keepLines w:val="0"/>
        <w:spacing w:before="480" w:lineRule="auto"/>
        <w:rPr>
          <w:b w:val="1"/>
          <w:color w:val="242729"/>
          <w:sz w:val="46"/>
          <w:szCs w:val="46"/>
          <w:highlight w:val="white"/>
        </w:rPr>
      </w:pPr>
      <w:bookmarkStart w:colFirst="0" w:colLast="0" w:name="_2433m4ep5tgr" w:id="24"/>
      <w:bookmarkEnd w:id="24"/>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DE">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10058 samples</w:t>
        <w:br w:type="textWrapping"/>
        <w:t xml:space="preserve"> model id: rm-h2o-model-deep_learning-930610</w:t>
        <w:br w:type="textWrapping"/>
        <w:t xml:space="preserve"> frame id: rm-h2o-frame-deep_learning-103746.temporary.sample.37.64%</w:t>
        <w:br w:type="textWrapping"/>
        <w:t xml:space="preserve"> MSE: 0.015907401</w:t>
        <w:br w:type="textWrapping"/>
        <w:t xml:space="preserve"> R^2: -0.01614356</w:t>
        <w:br w:type="textWrapping"/>
        <w:t xml:space="preserve"> AUC: 0.621726</w:t>
        <w:br w:type="textWrapping"/>
        <w:t xml:space="preserve"> logloss: 0.1835326</w:t>
        <w:br w:type="textWrapping"/>
        <w:t xml:space="preserve"> CM: Confusion Matrix (vertical: actual; across: predicted):</w:t>
        <w:br w:type="textWrapping"/>
        <w:t xml:space="preserve">           M    W   Error            Rate</w:t>
        <w:br w:type="textWrapping"/>
        <w:t xml:space="preserve">     M  9059  839  0.0848  =  839 / 9,898</w:t>
        <w:br w:type="textWrapping"/>
        <w:t xml:space="preserve">     W   119   41  0.7438  =    119 / 160</w:t>
        <w:br w:type="textWrapping"/>
        <w:t xml:space="preserve">Totals  9178  880  0.0952  = 958 / 10,058</w:t>
        <w:br w:type="textWrapping"/>
        <w:t xml:space="preserve">Gains/Lift Table (Avg response rate:  1.59 %):</w:t>
        <w:br w:type="textWrapping"/>
        <w:t xml:space="preserve">  Group  Cumulative Data Fraction  Lower Threshold      Lift  Cumulative Lift  Response Rate  Cumulative Response Rate  Capture Rate  Cumulative Capture Rate         Gain  Cumulative Gain</w:t>
        <w:br w:type="textWrapping"/>
        <w:t xml:space="preserve">      1                0.01212965         0.000022  2.061066         2.061066       0.032787                  0.032787      0.025000                 0.025000   106.106557       106.106557</w:t>
        <w:br w:type="textWrapping"/>
        <w:t xml:space="preserve">      2                0.02028236         0.000019  0.000000         1.232598       0.000000                  0.019608      0.000000                 0.025000  -100.000000        23.259804</w:t>
        <w:br w:type="textWrapping"/>
        <w:t xml:space="preserve">      3                0.03002585         0.000016  7.055995         3.122310       0.112245                  0.049669      0.068750                 0.093750   605.599490       212.230960</w:t>
        <w:br w:type="textWrapping"/>
        <w:t xml:space="preserve">      4                0.04026645         0.000015  1.220631         2.638673       0.019417                  0.041975      0.012500                 0.106250    22.063107       163.867284</w:t>
        <w:br w:type="textWrapping"/>
        <w:t xml:space="preserve">      5                0.05000994         0.000014  0.000000         2.124578       0.000000                  0.033797      0.000000                 0.106250  -100.000000       112.457753</w:t>
        <w:br w:type="textWrapping"/>
        <w:t xml:space="preserve">      6                0.10021873         0.000012  3.236485         2.681634       0.051485                  0.042659      0.162500                 0.268750   223.648515       168.163442</w:t>
        <w:br w:type="textWrapping"/>
        <w:t xml:space="preserve">      7                0.15142175         0.000011  1.342694         2.228874       0.021359                  0.035456      0.068750                 0.337500    34.269417       122.887393</w:t>
        <w:br w:type="textWrapping"/>
        <w:t xml:space="preserve">      8                0.20023862         0.000011  0.768177         1.872766       0.012220                  0.029791      0.037500                 0.375000   -23.182281        87.276564</w:t>
        <w:br w:type="textWrapping"/>
        <w:t xml:space="preserve">      9                0.30065619         0.000010  1.867203         1.870908       0.029703                  0.029762      0.187500                 0.562500    86.720297        87.090774</w:t>
        <w:br w:type="textWrapping"/>
        <w:t xml:space="preserve">     10                0.40117320         0.000009  0.000000         1.402138       0.000000                  0.022305      0.000000                 0.562500  -100.000000        40.213755</w:t>
        <w:br w:type="textWrapping"/>
        <w:t xml:space="preserve">     11                0.50009942         0.000009  0.000000         1.124776       0.000000                  0.017893      0.000000                 0.562500  -100.000000        12.477634</w:t>
        <w:br w:type="textWrapping"/>
        <w:t xml:space="preserve">     12                0.60091469         0.000008  1.735848         1.227296       0.027613                  0.019523      0.175000                 0.737500    73.584813        22.729567</w:t>
        <w:br w:type="textWrapping"/>
        <w:t xml:space="preserve">     13                0.70033804         0.000007  0.691487         1.151230       0.011000                  0.018313      0.068750                 0.806250   -30.851250        15.122977</w:t>
        <w:br w:type="textWrapping"/>
        <w:t xml:space="preserve">     14                0.80194870         0.000007  0.738112         1.098886       0.011742                  0.017481      0.075000                 0.881250   -26.188845         9.888576</w:t>
        <w:br w:type="textWrapping"/>
        <w:t xml:space="preserve">     15                0.89998012         0.000005  0.510041         1.034745       0.008114                  0.016460      0.050000                 0.931250   -48.995943         3.474508</w:t>
        <w:br w:type="textWrapping"/>
        <w:t xml:space="preserve">     16                1.00000000         0.000001  0.687363         1.000000       0.010934                  0.015908      0.068750                 1.000000   -31.263668         0.000000</w:t>
        <w:br w:type="textWrapping"/>
        <w:t xml:space="preserve">Status of Neuron Layers (predicting IDKC WS_10, 2-class classification, bernoulli distribution, CrossEntropy loss, 2,902 weights/biases, 38.8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0.990045 0.094287 0.000000   -0.016177   0.042261  0.212717 0.181258</w:t>
        <w:br w:type="textWrapping"/>
        <w:t xml:space="preserve">     3    50 Rectifier  0.00 % 0.000010 0.000000  0.848449 0.306183 0.000000   -0.000243   0.027105  0.414234 0.381128</w:t>
        <w:br w:type="textWrapping"/>
        <w:t xml:space="preserve">     4     2   Softmax         0.000010 0.000000  0.875684 0.294203 0.000000   -0.008366   0.306337 -0.000080 0.152556</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15:05:22  0.000 sec                 0.00000          0      0.000000          NaN          NaN              NaN          NaN           NaN                           NaN</w:t>
        <w:br w:type="textWrapping"/>
        <w:t xml:space="preserve"> 2018-04-18 15:05:23  1.077 sec 26643 rows/sec  1.00000          1  26564.000000      0.01591     -0.01614          0.18461      0.72083       8.71361                       0.02774</w:t>
        <w:br w:type="textWrapping"/>
        <w:t xml:space="preserve"> 2018-04-18 15:05:28  6.157 sec 26626 rows/sec  6.00000          6 159384.000000      0.01591     -0.01614          0.18353      0.62173       2.06107                       0.09525</w:t>
        <w:br w:type="textWrapping"/>
        <w:t xml:space="preserve"> 2018-04-18 15:05:30  8.472 sec 32249 rows/sec 10.00000         10 265640.000000      0.01591     -0.01614          0.18639      0.70826       8.01189                       0.02774</w:t>
        <w:br w:type="textWrapping"/>
        <w:t xml:space="preserve"> 2018-04-18 15:05:30  8.539 sec 32245 rows/sec 10.00000         10 265640.000000      0.01591     -0.01614          0.18353      0.62173       2.06107                       0.09525</w:t>
        <w:br w:type="textWrapping"/>
        <w:br w:type="textWrapping"/>
        <w:t xml:space="preserve">H2O version: 3.8.2.6-rm7.6.1</w:t>
      </w:r>
    </w:p>
    <w:p w:rsidR="00000000" w:rsidDel="00000000" w:rsidP="00000000" w:rsidRDefault="00000000" w:rsidRPr="00000000" w14:paraId="000000DF">
      <w:pPr>
        <w:pStyle w:val="Heading1"/>
        <w:keepNext w:val="0"/>
        <w:keepLines w:val="0"/>
        <w:spacing w:before="480" w:lineRule="auto"/>
        <w:rPr>
          <w:b w:val="1"/>
          <w:color w:val="242729"/>
          <w:sz w:val="46"/>
          <w:szCs w:val="46"/>
          <w:highlight w:val="white"/>
        </w:rPr>
      </w:pPr>
      <w:bookmarkStart w:colFirst="0" w:colLast="0" w:name="_g1h8sz4ciod0" w:id="25"/>
      <w:bookmarkEnd w:id="25"/>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E0">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idkc_average_correct_8: -17.066</w:t>
        <w:br w:type="textWrapping"/>
        <w:t xml:space="preserve">idkc_max_hint_8: 5.083</w:t>
        <w:br w:type="textWrapping"/>
        <w:t xml:space="preserve">idkc_sum_duration_8: 8.537</w:t>
        <w:br w:type="textWrapping"/>
        <w:t xml:space="preserve">kc_ave_correct_8: 3.039</w:t>
        <w:br w:type="textWrapping"/>
        <w:t xml:space="preserve">Bias: 4.297</w:t>
        <w:br w:type="textWrapping"/>
        <w:br w:type="textWrapping"/>
        <w:t xml:space="preserve">Node 2 (Sigmoid)</w:t>
        <w:br w:type="textWrapping"/>
        <w:t xml:space="preserve">----------------</w:t>
        <w:br w:type="textWrapping"/>
        <w:t xml:space="preserve">idkc_average_correct_8: -6.397</w:t>
        <w:br w:type="textWrapping"/>
        <w:t xml:space="preserve">idkc_max_hint_8: -21.924</w:t>
        <w:br w:type="textWrapping"/>
        <w:t xml:space="preserve">idkc_sum_duration_8: 7.017</w:t>
        <w:br w:type="textWrapping"/>
        <w:t xml:space="preserve">kc_ave_correct_8: -1.252</w:t>
        <w:br w:type="textWrapping"/>
        <w:t xml:space="preserve">Bias: -9.195</w:t>
        <w:br w:type="textWrapping"/>
        <w:br w:type="textWrapping"/>
        <w:t xml:space="preserve">Node 3 (Sigmoid)</w:t>
        <w:br w:type="textWrapping"/>
        <w:t xml:space="preserve">----------------</w:t>
        <w:br w:type="textWrapping"/>
        <w:t xml:space="preserve">idkc_average_correct_8: -4.367</w:t>
        <w:br w:type="textWrapping"/>
        <w:t xml:space="preserve">idkc_max_hint_8: -15.845</w:t>
        <w:br w:type="textWrapping"/>
        <w:t xml:space="preserve">idkc_sum_duration_8: 3.027</w:t>
        <w:br w:type="textWrapping"/>
        <w:t xml:space="preserve">kc_ave_correct_8: -1.603</w:t>
        <w:br w:type="textWrapping"/>
        <w:t xml:space="preserve">Bias: -10.187</w:t>
        <w:br w:type="textWrapping"/>
        <w:br w:type="textWrapping"/>
        <w:t xml:space="preserve">Node 4 (Sigmoid)</w:t>
        <w:br w:type="textWrapping"/>
        <w:t xml:space="preserve">----------------</w:t>
        <w:br w:type="textWrapping"/>
        <w:t xml:space="preserve">idkc_average_correct_8: 7.302</w:t>
        <w:br w:type="textWrapping"/>
        <w:t xml:space="preserve">idkc_max_hint_8: 18.109</w:t>
        <w:br w:type="textWrapping"/>
        <w:t xml:space="preserve">idkc_sum_duration_8: -7.820</w:t>
        <w:br w:type="textWrapping"/>
        <w:t xml:space="preserve">kc_ave_correct_8: 5.093</w:t>
        <w:br w:type="textWrapping"/>
        <w:t xml:space="preserve">Bias: 3.504</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6.944</w:t>
        <w:br w:type="textWrapping"/>
        <w:t xml:space="preserve">Node 2: 2.863</w:t>
        <w:br w:type="textWrapping"/>
        <w:t xml:space="preserve">Node 3: 3.648</w:t>
        <w:br w:type="textWrapping"/>
        <w:t xml:space="preserve">Node 4: 4.607</w:t>
        <w:br w:type="textWrapping"/>
        <w:t xml:space="preserve">Threshold: -0.727</w:t>
        <w:br w:type="textWrapping"/>
        <w:br w:type="textWrapping"/>
        <w:t xml:space="preserve">Class 'W' (Sigmoid)</w:t>
        <w:br w:type="textWrapping"/>
        <w:t xml:space="preserve">-------------------</w:t>
        <w:br w:type="textWrapping"/>
        <w:t xml:space="preserve">Node 1: -6.943</w:t>
        <w:br w:type="textWrapping"/>
        <w:t xml:space="preserve">Node 2: -2.863</w:t>
        <w:br w:type="textWrapping"/>
        <w:t xml:space="preserve">Node 3: -3.648</w:t>
        <w:br w:type="textWrapping"/>
        <w:t xml:space="preserve">Node 4: -4.607</w:t>
        <w:br w:type="textWrapping"/>
        <w:t xml:space="preserve">Threshold: 0.727</w:t>
      </w:r>
    </w:p>
    <w:p w:rsidR="00000000" w:rsidDel="00000000" w:rsidP="00000000" w:rsidRDefault="00000000" w:rsidRPr="00000000" w14:paraId="000000E1">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E2">
      <w:pPr>
        <w:ind w:left="0" w:firstLine="0"/>
        <w:rPr>
          <w:color w:val="242729"/>
          <w:sz w:val="20"/>
          <w:szCs w:val="20"/>
          <w:highlight w:val="white"/>
        </w:rPr>
      </w:pPr>
      <w:r w:rsidDel="00000000" w:rsidR="00000000" w:rsidRPr="00000000">
        <w:rPr>
          <w:color w:val="242729"/>
          <w:sz w:val="20"/>
          <w:szCs w:val="20"/>
          <w:highlight w:val="white"/>
          <w:rtl w:val="0"/>
        </w:rPr>
        <w:t xml:space="preserve">OPP9</w:t>
      </w:r>
    </w:p>
    <w:p w:rsidR="00000000" w:rsidDel="00000000" w:rsidP="00000000" w:rsidRDefault="00000000" w:rsidRPr="00000000" w14:paraId="000000E3">
      <w:pPr>
        <w:pStyle w:val="Heading1"/>
        <w:keepNext w:val="0"/>
        <w:keepLines w:val="0"/>
        <w:spacing w:before="480" w:lineRule="auto"/>
        <w:rPr>
          <w:b w:val="1"/>
          <w:color w:val="242729"/>
          <w:sz w:val="46"/>
          <w:szCs w:val="46"/>
          <w:highlight w:val="white"/>
        </w:rPr>
      </w:pPr>
      <w:bookmarkStart w:colFirst="0" w:colLast="0" w:name="_5y0kt9q7lzq5" w:id="26"/>
      <w:bookmarkEnd w:id="26"/>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E4">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9942 samples</w:t>
        <w:br w:type="textWrapping"/>
        <w:t xml:space="preserve"> model id: rm-h2o-model-deep_learning-865965</w:t>
        <w:br w:type="textWrapping"/>
        <w:t xml:space="preserve"> frame id: rm-h2o-frame-deep_learning-118260.temporary.sample.37.64%</w:t>
        <w:br w:type="textWrapping"/>
        <w:t xml:space="preserve"> MSE: 0.016998231</w:t>
        <w:br w:type="textWrapping"/>
        <w:t xml:space="preserve"> R^2: -0.01727096</w:t>
        <w:br w:type="textWrapping"/>
        <w:t xml:space="preserve"> AUC: 0.46930137</w:t>
        <w:br w:type="textWrapping"/>
        <w:t xml:space="preserve"> logloss: 0.19474263</w:t>
        <w:br w:type="textWrapping"/>
        <w:t xml:space="preserve"> CM: Confusion Matrix (vertical: actual; across: predicted):</w:t>
        <w:br w:type="textWrapping"/>
        <w:t xml:space="preserve">           M     W   Error             Rate</w:t>
        <w:br w:type="textWrapping"/>
        <w:t xml:space="preserve">     M  8774   999  0.1022  =   999 / 9,773</w:t>
        <w:br w:type="textWrapping"/>
        <w:t xml:space="preserve">     W   127    42  0.7515  =     127 / 169</w:t>
        <w:br w:type="textWrapping"/>
        <w:t xml:space="preserve">Totals  8901  1041  0.1133  = 1,126 / 9,942</w:t>
        <w:br w:type="textWrapping"/>
        <w:t xml:space="preserve">Gains/Lift Table (Avg response rate:  1.70 %):</w:t>
        <w:br w:type="textWrapping"/>
        <w:t xml:space="preserve">  Group  Cumulative Data Fraction  Lower Threshold      Lift  Cumulative Lift  Response Rate  Cumulative Response Rate  Capture Rate  Cumulative Capture Rate         Gain  Cumulative Gain</w:t>
        <w:br w:type="textWrapping"/>
        <w:t xml:space="preserve">      1                0.01005834         0.000012  0.000000         0.000000       0.000000                  0.000000      0.000000                 0.000000  -100.000000      -100.000000</w:t>
        <w:br w:type="textWrapping"/>
        <w:t xml:space="preserve">      2                0.02102193         0.000012  2.698551         1.407378       0.045872                  0.023923      0.029586                 0.029586   169.855057        40.737805</w:t>
        <w:br w:type="textWrapping"/>
        <w:t xml:space="preserve">      3                0.03027560         0.000012  0.000000         0.977216       0.000000                  0.016611      0.000000                 0.029586  -100.000000        -2.278401</w:t>
        <w:br w:type="textWrapping"/>
        <w:t xml:space="preserve">      4                0.04083685         0.000012  2.241082         1.304078       0.038095                  0.022167      0.023669                 0.053254   124.108199        30.407788</w:t>
        <w:br w:type="textWrapping"/>
        <w:t xml:space="preserve">      5                0.05019111         0.000012  0.000000         1.061033       0.000000                  0.018036      0.000000                 0.053254  -100.000000         6.103331</w:t>
        <w:br w:type="textWrapping"/>
        <w:t xml:space="preserve">      6                0.10229330         0.000011  2.839209         1.966731       0.048263                  0.033432      0.147929                 0.201183   183.920861        96.673125</w:t>
        <w:br w:type="textWrapping"/>
        <w:t xml:space="preserve">      7                0.15047274         0.000011  1.842226         1.926866       0.031315                  0.032754      0.088757                 0.289941    84.222554        92.686612</w:t>
        <w:br w:type="textWrapping"/>
        <w:t xml:space="preserve">      8                0.20126735         0.000011  0.000000         1.440576       0.000000                  0.024488      0.000000                 0.289941  -100.000000        44.057557</w:t>
        <w:br w:type="textWrapping"/>
        <w:t xml:space="preserve">      9                0.30014082         0.000011  0.777995         1.222306       0.013225                  0.020777      0.076923                 0.366864   -22.200485        22.230595</w:t>
        <w:br w:type="textWrapping"/>
        <w:t xml:space="preserve">     10                0.40233353         0.000011  0.231608         0.970669       0.003937                  0.016500      0.023669                 0.390533   -76.839212        -2.933136</w:t>
        <w:br w:type="textWrapping"/>
        <w:t xml:space="preserve">     11                0.50070408         0.000011  0.120303         0.803602       0.002045                  0.013660      0.011834                 0.402367   -87.969652       -19.639788</w:t>
        <w:br w:type="textWrapping"/>
        <w:t xml:space="preserve">     12                0.60008047         0.000011  0.357258         0.729685       0.006073                  0.012404      0.035503                 0.437870   -64.274250       -27.031482</w:t>
        <w:br w:type="textWrapping"/>
        <w:t xml:space="preserve">     13                0.70046268         0.000010  0.294731         0.667353       0.005010                  0.011344      0.029586                 0.467456   -70.526853       -33.264736</w:t>
        <w:br w:type="textWrapping"/>
        <w:t xml:space="preserve">     14                0.80014082         0.000010  2.968133         0.953974       0.050454                  0.016216      0.295858                 0.763314   196.813332        -4.602591</w:t>
        <w:br w:type="textWrapping"/>
        <w:t xml:space="preserve">     15                0.90092537         0.000010  0.998087         0.958909       0.016966                  0.016300      0.100592                 0.863905    -0.191333        -4.109113</w:t>
        <w:br w:type="textWrapping"/>
        <w:t xml:space="preserve">     16                1.00000000         0.000010  1.373658         1.000000       0.023350                  0.016999      0.136095                 1.000000    37.365813         0.000000</w:t>
        <w:br w:type="textWrapping"/>
        <w:t xml:space="preserve">Status of Neuron Layers (predicting IDKC WS_10, 2-class classification, bernoulli distribution, CrossEntropy loss, 2,902 weights/biases, 38.8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1.003242 0.000124 0.000000   -0.008315   0.020635  0.193289 0.092309</w:t>
        <w:br w:type="textWrapping"/>
        <w:t xml:space="preserve">     3    50 Rectifier  0.00 % 0.000010 0.000000  0.741809 0.415166 0.000000   -0.003707   0.010113  0.478889 0.387565</w:t>
        <w:br w:type="textWrapping"/>
        <w:t xml:space="preserve">     4     2   Softmax         0.000010 0.000000  0.727312 0.426847 0.000000   -0.017606   0.327334 -0.000060 0.113382</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15:24:24  0.000 sec                 0.00000          0      0.000000          NaN          NaN              NaN          NaN           NaN                           NaN</w:t>
        <w:br w:type="textWrapping"/>
        <w:t xml:space="preserve"> 2018-04-18 15:24:25  1.131 sec 25155 rows/sec  1.00000          1  26564.000000      0.01700     -0.01727          0.19782      0.70883       8.65124                       0.02756</w:t>
        <w:br w:type="textWrapping"/>
        <w:t xml:space="preserve"> 2018-04-18 15:24:31  6.540 sec 24907 rows/sec  6.00000          6 159384.000000      0.01700     -0.01727          0.19474      0.46930       0.00000                       0.11326</w:t>
        <w:br w:type="textWrapping"/>
        <w:t xml:space="preserve"> 2018-04-18 15:24:34  9.506 sec 28560 rows/sec 10.00000         10 265640.000000      0.01700     -0.01729          0.22374      0.73200       0.00000                       0.07695</w:t>
        <w:br w:type="textWrapping"/>
        <w:t xml:space="preserve"> 2018-04-18 15:24:34  9.571 sec 28557 rows/sec 10.00000         10 265640.000000      0.01700     -0.01727          0.19474      0.46930       0.00000                       0.11326</w:t>
        <w:br w:type="textWrapping"/>
        <w:br w:type="textWrapping"/>
        <w:t xml:space="preserve">H2O version: 3.8.2.6-rm7.6.1</w:t>
      </w:r>
    </w:p>
    <w:p w:rsidR="00000000" w:rsidDel="00000000" w:rsidP="00000000" w:rsidRDefault="00000000" w:rsidRPr="00000000" w14:paraId="000000E5">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E6">
      <w:pPr>
        <w:pStyle w:val="Heading1"/>
        <w:keepNext w:val="0"/>
        <w:keepLines w:val="0"/>
        <w:spacing w:before="480" w:lineRule="auto"/>
        <w:rPr>
          <w:b w:val="1"/>
          <w:color w:val="242729"/>
          <w:sz w:val="46"/>
          <w:szCs w:val="46"/>
          <w:highlight w:val="white"/>
        </w:rPr>
      </w:pPr>
      <w:bookmarkStart w:colFirst="0" w:colLast="0" w:name="_ggbwz8uivstg" w:id="27"/>
      <w:bookmarkEnd w:id="27"/>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E7">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idkc_average_correct_9: 11.575</w:t>
        <w:br w:type="textWrapping"/>
        <w:t xml:space="preserve">idkc_max_hint_9: -0.450</w:t>
        <w:br w:type="textWrapping"/>
        <w:t xml:space="preserve">idkc_sum_duration_9: 26.003</w:t>
        <w:br w:type="textWrapping"/>
        <w:t xml:space="preserve">kc_ave_correct_9: -14.333</w:t>
        <w:br w:type="textWrapping"/>
        <w:t xml:space="preserve">Bias: -0.613</w:t>
        <w:br w:type="textWrapping"/>
        <w:br w:type="textWrapping"/>
        <w:t xml:space="preserve">Node 2 (Sigmoid)</w:t>
        <w:br w:type="textWrapping"/>
        <w:t xml:space="preserve">----------------</w:t>
        <w:br w:type="textWrapping"/>
        <w:t xml:space="preserve">idkc_average_correct_9: -11.076</w:t>
        <w:br w:type="textWrapping"/>
        <w:t xml:space="preserve">idkc_max_hint_9: 9.096</w:t>
        <w:br w:type="textWrapping"/>
        <w:t xml:space="preserve">idkc_sum_duration_9: 12.087</w:t>
        <w:br w:type="textWrapping"/>
        <w:t xml:space="preserve">kc_ave_correct_9: 0.240</w:t>
        <w:br w:type="textWrapping"/>
        <w:t xml:space="preserve">Bias: 6.546</w:t>
        <w:br w:type="textWrapping"/>
        <w:br w:type="textWrapping"/>
        <w:t xml:space="preserve">Node 3 (Sigmoid)</w:t>
        <w:br w:type="textWrapping"/>
        <w:t xml:space="preserve">----------------</w:t>
        <w:br w:type="textWrapping"/>
        <w:t xml:space="preserve">idkc_average_correct_9: -4.550</w:t>
        <w:br w:type="textWrapping"/>
        <w:t xml:space="preserve">idkc_max_hint_9: -23.253</w:t>
        <w:br w:type="textWrapping"/>
        <w:t xml:space="preserve">idkc_sum_duration_9: 9.293</w:t>
        <w:br w:type="textWrapping"/>
        <w:t xml:space="preserve">kc_ave_correct_9: -4.051</w:t>
        <w:br w:type="textWrapping"/>
        <w:t xml:space="preserve">Bias: -12.288</w:t>
        <w:br w:type="textWrapping"/>
        <w:br w:type="textWrapping"/>
        <w:t xml:space="preserve">Node 4 (Sigmoid)</w:t>
        <w:br w:type="textWrapping"/>
        <w:t xml:space="preserve">----------------</w:t>
        <w:br w:type="textWrapping"/>
        <w:t xml:space="preserve">idkc_average_correct_9: 13.694</w:t>
        <w:br w:type="textWrapping"/>
        <w:t xml:space="preserve">idkc_max_hint_9: 17.885</w:t>
        <w:br w:type="textWrapping"/>
        <w:t xml:space="preserve">idkc_sum_duration_9: -9.957</w:t>
        <w:br w:type="textWrapping"/>
        <w:t xml:space="preserve">kc_ave_correct_9: 7.733</w:t>
        <w:br w:type="textWrapping"/>
        <w:t xml:space="preserve">Bias: 1.482</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-10.480</w:t>
        <w:br w:type="textWrapping"/>
        <w:t xml:space="preserve">Node 2: 12.718</w:t>
        <w:br w:type="textWrapping"/>
        <w:t xml:space="preserve">Node 3: 13.769</w:t>
        <w:br w:type="textWrapping"/>
        <w:t xml:space="preserve">Node 4: 4.139</w:t>
        <w:br w:type="textWrapping"/>
        <w:t xml:space="preserve">Threshold: 0.307</w:t>
        <w:br w:type="textWrapping"/>
        <w:br w:type="textWrapping"/>
        <w:t xml:space="preserve">Class 'W' (Sigmoid)</w:t>
        <w:br w:type="textWrapping"/>
        <w:t xml:space="preserve">-------------------</w:t>
        <w:br w:type="textWrapping"/>
        <w:t xml:space="preserve">Node 1: 10.480</w:t>
        <w:br w:type="textWrapping"/>
        <w:t xml:space="preserve">Node 2: -12.718</w:t>
        <w:br w:type="textWrapping"/>
        <w:t xml:space="preserve">Node 3: -13.769</w:t>
        <w:br w:type="textWrapping"/>
        <w:t xml:space="preserve">Node 4: -4.139</w:t>
        <w:br w:type="textWrapping"/>
        <w:t xml:space="preserve">Threshold: -0.307</w:t>
      </w:r>
    </w:p>
    <w:p w:rsidR="00000000" w:rsidDel="00000000" w:rsidP="00000000" w:rsidRDefault="00000000" w:rsidRPr="00000000" w14:paraId="000000E8">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E9">
      <w:pPr>
        <w:ind w:left="0" w:firstLine="0"/>
        <w:rPr>
          <w:color w:val="242729"/>
          <w:sz w:val="20"/>
          <w:szCs w:val="20"/>
          <w:highlight w:val="white"/>
        </w:rPr>
      </w:pPr>
      <w:r w:rsidDel="00000000" w:rsidR="00000000" w:rsidRPr="00000000">
        <w:rPr>
          <w:color w:val="242729"/>
          <w:sz w:val="20"/>
          <w:szCs w:val="20"/>
          <w:highlight w:val="white"/>
          <w:rtl w:val="0"/>
        </w:rPr>
        <w:t xml:space="preserve">OPP overall</w:t>
      </w:r>
    </w:p>
    <w:p w:rsidR="00000000" w:rsidDel="00000000" w:rsidP="00000000" w:rsidRDefault="00000000" w:rsidRPr="00000000" w14:paraId="000000EA">
      <w:pPr>
        <w:pStyle w:val="Heading1"/>
        <w:keepNext w:val="0"/>
        <w:keepLines w:val="0"/>
        <w:spacing w:before="480" w:lineRule="auto"/>
        <w:rPr>
          <w:b w:val="1"/>
          <w:color w:val="242729"/>
          <w:sz w:val="46"/>
          <w:szCs w:val="46"/>
          <w:highlight w:val="white"/>
        </w:rPr>
      </w:pPr>
      <w:bookmarkStart w:colFirst="0" w:colLast="0" w:name="_fql7ra28kk6e" w:id="28"/>
      <w:bookmarkEnd w:id="28"/>
      <w:r w:rsidDel="00000000" w:rsidR="00000000" w:rsidRPr="00000000">
        <w:rPr>
          <w:b w:val="1"/>
          <w:color w:val="242729"/>
          <w:sz w:val="46"/>
          <w:szCs w:val="46"/>
          <w:highlight w:val="white"/>
          <w:rtl w:val="0"/>
        </w:rPr>
        <w:t xml:space="preserve">DeepLearning</w:t>
      </w:r>
    </w:p>
    <w:p w:rsidR="00000000" w:rsidDel="00000000" w:rsidP="00000000" w:rsidRDefault="00000000" w:rsidRPr="00000000" w14:paraId="000000EB">
      <w:pPr>
        <w:rPr>
          <w:color w:val="242729"/>
          <w:sz w:val="20"/>
          <w:szCs w:val="20"/>
          <w:highlight w:val="white"/>
        </w:rPr>
      </w:pPr>
      <w:r w:rsidDel="00000000" w:rsidR="00000000" w:rsidRPr="00000000">
        <w:rPr>
          <w:color w:val="242729"/>
          <w:sz w:val="20"/>
          <w:szCs w:val="20"/>
          <w:highlight w:val="white"/>
          <w:rtl w:val="0"/>
        </w:rPr>
        <w:t xml:space="preserve">Model Metrics Type: Binomial</w:t>
        <w:br w:type="textWrapping"/>
        <w:t xml:space="preserve"> Description: Metrics reported on temporary training frame with 10043 samples</w:t>
        <w:br w:type="textWrapping"/>
        <w:t xml:space="preserve"> model id: rm-h2o-model-deep_learning-529892</w:t>
        <w:br w:type="textWrapping"/>
        <w:t xml:space="preserve"> frame id: rm-h2o-frame-deep_learning-429863.temporary.sample.37.64%</w:t>
        <w:br w:type="textWrapping"/>
        <w:t xml:space="preserve"> MSE: 0.015134272</w:t>
        <w:br w:type="textWrapping"/>
        <w:t xml:space="preserve"> R^2: -0.015324056</w:t>
        <w:br w:type="textWrapping"/>
        <w:t xml:space="preserve"> AUC: 0.7349704</w:t>
        <w:br w:type="textWrapping"/>
        <w:t xml:space="preserve"> logloss: 0.1638337</w:t>
        <w:br w:type="textWrapping"/>
        <w:t xml:space="preserve"> CM: Confusion Matrix (vertical: actual; across: predicted):</w:t>
        <w:br w:type="textWrapping"/>
        <w:t xml:space="preserve">           M    W   Error            Rate</w:t>
        <w:br w:type="textWrapping"/>
        <w:t xml:space="preserve">     M  9497  394  0.0398  =  394 / 9,891</w:t>
        <w:br w:type="textWrapping"/>
        <w:t xml:space="preserve">     W   114   38  0.7500  =    114 / 152</w:t>
        <w:br w:type="textWrapping"/>
        <w:t xml:space="preserve">Totals  9611  432  0.0506  = 508 / 10,043</w:t>
        <w:br w:type="textWrapping"/>
        <w:t xml:space="preserve">Gains/Lift Table (Avg response rate:  1.51 %):</w:t>
        <w:br w:type="textWrapping"/>
        <w:t xml:space="preserve">  Group  Cumulative Data Fraction  Lower Threshold      Lift  Cumulative Lift  Response Rate  Cumulative Response Rate  Capture Rate  Cumulative Capture Rate         Gain  Cumulative Gain</w:t>
        <w:br w:type="textWrapping"/>
        <w:t xml:space="preserve">      1                0.01025590         0.000038  5.131834         5.131834       0.077670                  0.077670      0.052632                 0.052632   413.183444       413.183444</w:t>
        <w:br w:type="textWrapping"/>
        <w:t xml:space="preserve">      2                0.02001394         0.000034  2.696831         3.944619       0.040816                  0.059701      0.026316                 0.078947   169.683136       294.461901</w:t>
        <w:br w:type="textWrapping"/>
        <w:t xml:space="preserve">      3                0.03007070         0.000031  9.812728         5.907132       0.148515                  0.089404      0.098684                 0.177632   881.272798       490.713228</w:t>
        <w:br w:type="textWrapping"/>
        <w:t xml:space="preserve">      4                0.04022702         0.000029  1.295537         4.742819       0.019608                  0.071782      0.013158                 0.190789    29.553664       374.281853</w:t>
        <w:br w:type="textWrapping"/>
        <w:t xml:space="preserve">      5                0.05008464         0.000027  6.006579         4.991551       0.090909                  0.075547      0.059211                 0.250000   500.657895       399.155070</w:t>
        <w:br w:type="textWrapping"/>
        <w:t xml:space="preserve">      6                0.10016927         0.000023  1.313566         3.152558       0.019881                  0.047714      0.065789                 0.315789    31.356597       215.255833</w:t>
        <w:br w:type="textWrapping"/>
        <w:t xml:space="preserve">      7                0.15005476         0.000020  1.846334         2.718306       0.027944                  0.041141      0.092105                 0.407895    84.633365       171.830580</w:t>
        <w:br w:type="textWrapping"/>
        <w:t xml:space="preserve">      8                0.20013940         0.000019  2.364419         2.629746       0.035785                  0.039801      0.118421                 0.526316   136.441875       162.974601</w:t>
        <w:br w:type="textWrapping"/>
        <w:t xml:space="preserve">      9                0.30040824         0.000018  1.902779         2.387102       0.028798                  0.036129      0.190789                 0.717105    90.277923       138.710247</w:t>
        <w:br w:type="textWrapping"/>
        <w:t xml:space="preserve">     10                0.39998009         0.000017  0.000000         1.792852       0.000000                  0.027135      0.000000                 0.717105  -100.000000        79.285242</w:t>
        <w:br w:type="textWrapping"/>
        <w:t xml:space="preserve">     11                0.50034850         0.000016  0.524384         1.538401       0.007937                  0.023284      0.052632                 0.769737   -47.561612        53.840141</w:t>
        <w:br w:type="textWrapping"/>
        <w:t xml:space="preserve">     12                0.60061735         0.000014  0.721744         1.402066       0.010924                  0.021220      0.072368                 0.842105   -27.825615        40.206617</w:t>
        <w:br w:type="textWrapping"/>
        <w:t xml:space="preserve">     13                0.70108533         0.000011  0.720313         1.304369       0.010902                  0.019742      0.072368                 0.914474   -27.968677        30.436859</w:t>
        <w:br w:type="textWrapping"/>
        <w:t xml:space="preserve">     14                0.80085632         0.000007  0.857226         1.248663       0.012974                  0.018898      0.085526                 1.000000   -14.277366        24.866343</w:t>
        <w:br w:type="textWrapping"/>
        <w:t xml:space="preserve">     15                0.90062730         0.000004  0.000000         1.110337       0.000000                  0.016805      0.000000                 1.000000  -100.000000        11.033720</w:t>
        <w:br w:type="textWrapping"/>
        <w:t xml:space="preserve">     16                1.00000000         0.000000  0.000000         1.000000       0.000000                  0.015135      0.000000                 1.000000  -100.000000         0.000000</w:t>
        <w:br w:type="textWrapping"/>
        <w:t xml:space="preserve">Status of Neuron Layers (predicting IDKC WS_10, 2-class classification, bernoulli distribution, CrossEntropy loss, 2,902 weights/biases, 38.8 KB, 265,640 training samples, mini-batch size 1):</w:t>
        <w:br w:type="textWrapping"/>
        <w:t xml:space="preserve"> Layer Units      Type Dropout       L1       L2 Mean Rate Rate RMS Momentum Mean Weight Weight RMS Mean Bias Bias RMS</w:t>
        <w:br w:type="textWrapping"/>
        <w:t xml:space="preserve">     1     4     Input  0.00 %                                                                                        </w:t>
        <w:br w:type="textWrapping"/>
        <w:t xml:space="preserve">     2    50 Rectifier  0.00 % 0.000010 0.000000  1.003270 0.000090 0.000000    0.001004   0.102493  0.402363 0.045580</w:t>
        <w:br w:type="textWrapping"/>
        <w:t xml:space="preserve">     3    50 Rectifier  0.00 % 0.000010 0.000000  0.980775 0.135801 0.000000    0.001774   0.054506  0.883061 0.039757</w:t>
        <w:br w:type="textWrapping"/>
        <w:t xml:space="preserve">     4     2   Softmax         0.000010 0.000000  0.982031 0.134548 0.000000   -0.012646   0.372040 -0.000001 0.000006</w:t>
        <w:br w:type="textWrapping"/>
        <w:t xml:space="preserve">Scoring History:</w:t>
        <w:br w:type="textWrapping"/>
        <w:t xml:space="preserve">           Timestamp   Duration Training Speed   Epochs Iterations       Samples Training MSE Training R^2 Training LogLoss Training AUC Training Lift Training Classification Error</w:t>
        <w:br w:type="textWrapping"/>
        <w:t xml:space="preserve"> 2018-04-18 15:36:57  0.000 sec                 0.00000          0      0.000000          NaN          NaN              NaN          NaN           NaN                           NaN</w:t>
        <w:br w:type="textWrapping"/>
        <w:t xml:space="preserve"> 2018-04-18 15:36:58  1.100 sec 25966 rows/sec  1.00000          1  26564.000000      0.01513     -0.01532          0.16383      0.73497       5.13183                       0.05058</w:t>
        <w:br w:type="textWrapping"/>
        <w:t xml:space="preserve"> 2018-04-18 15:37:04  6.424 sec 25367 rows/sec  6.00000          6 159384.000000      0.01513     -0.01534          0.16805      0.54094       0.00000                       0.37061</w:t>
        <w:br w:type="textWrapping"/>
        <w:t xml:space="preserve"> 2018-04-18 15:37:07  9.849 sec 27544 rows/sec 10.00000         10 265640.000000      0.01513     -0.01533          0.16709      0.76577       0.00000                       0.08942</w:t>
        <w:br w:type="textWrapping"/>
        <w:t xml:space="preserve"> 2018-04-18 15:37:07  9.915 sec 27541 rows/sec 10.00000         10 265640.000000      0.01513     -0.01532          0.16383      0.73497       5.13183                       0.05058</w:t>
        <w:br w:type="textWrapping"/>
        <w:br w:type="textWrapping"/>
        <w:t xml:space="preserve">H2O version: 3.8.2.6-rm7.6.1</w:t>
      </w:r>
    </w:p>
    <w:p w:rsidR="00000000" w:rsidDel="00000000" w:rsidP="00000000" w:rsidRDefault="00000000" w:rsidRPr="00000000" w14:paraId="000000EC">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ED">
      <w:pPr>
        <w:pStyle w:val="Heading1"/>
        <w:keepNext w:val="0"/>
        <w:keepLines w:val="0"/>
        <w:spacing w:before="480" w:lineRule="auto"/>
        <w:rPr>
          <w:b w:val="1"/>
          <w:color w:val="242729"/>
          <w:sz w:val="46"/>
          <w:szCs w:val="46"/>
          <w:highlight w:val="white"/>
        </w:rPr>
      </w:pPr>
      <w:bookmarkStart w:colFirst="0" w:colLast="0" w:name="_nafdb0vf21iu" w:id="29"/>
      <w:bookmarkEnd w:id="29"/>
      <w:r w:rsidDel="00000000" w:rsidR="00000000" w:rsidRPr="00000000">
        <w:rPr>
          <w:b w:val="1"/>
          <w:color w:val="242729"/>
          <w:sz w:val="46"/>
          <w:szCs w:val="46"/>
          <w:highlight w:val="white"/>
          <w:rtl w:val="0"/>
        </w:rPr>
        <w:t xml:space="preserve">ImprovedNeuralNet</w:t>
      </w:r>
    </w:p>
    <w:p w:rsidR="00000000" w:rsidDel="00000000" w:rsidP="00000000" w:rsidRDefault="00000000" w:rsidRPr="00000000" w14:paraId="000000EE">
      <w:pPr>
        <w:rPr>
          <w:color w:val="242729"/>
          <w:sz w:val="20"/>
          <w:szCs w:val="20"/>
          <w:highlight w:val="white"/>
        </w:rPr>
      </w:pPr>
      <w:r w:rsidDel="00000000" w:rsidR="00000000" w:rsidRPr="00000000">
        <w:rPr>
          <w:color w:val="242729"/>
          <w:sz w:val="20"/>
          <w:szCs w:val="20"/>
          <w:highlight w:val="white"/>
          <w:rtl w:val="0"/>
        </w:rPr>
        <w:t xml:space="preserve">Hidden 1</w:t>
        <w:br w:type="textWrapping"/>
        <w:t xml:space="preserve">========</w:t>
        <w:br w:type="textWrapping"/>
        <w:br w:type="textWrapping"/>
        <w:t xml:space="preserve">Node 1 (Sigmoid)</w:t>
        <w:br w:type="textWrapping"/>
        <w:t xml:space="preserve">----------------</w:t>
        <w:br w:type="textWrapping"/>
        <w:t xml:space="preserve">idkc_average_correct_all: -5.909</w:t>
        <w:br w:type="textWrapping"/>
        <w:t xml:space="preserve">idkc_max_hint_all: 22.577</w:t>
        <w:br w:type="textWrapping"/>
        <w:t xml:space="preserve">idkc_sum_duration_all: 9.196</w:t>
        <w:br w:type="textWrapping"/>
        <w:t xml:space="preserve">kc_ave_correct_all: 7.243</w:t>
        <w:br w:type="textWrapping"/>
        <w:t xml:space="preserve">Bias: 15.047</w:t>
        <w:br w:type="textWrapping"/>
        <w:br w:type="textWrapping"/>
        <w:t xml:space="preserve">Node 2 (Sigmoid)</w:t>
        <w:br w:type="textWrapping"/>
        <w:t xml:space="preserve">----------------</w:t>
        <w:br w:type="textWrapping"/>
        <w:t xml:space="preserve">idkc_average_correct_all: 15.467</w:t>
        <w:br w:type="textWrapping"/>
        <w:t xml:space="preserve">idkc_max_hint_all: -11.554</w:t>
        <w:br w:type="textWrapping"/>
        <w:t xml:space="preserve">idkc_sum_duration_all: -31.679</w:t>
        <w:br w:type="textWrapping"/>
        <w:t xml:space="preserve">kc_ave_correct_all: -18.397</w:t>
        <w:br w:type="textWrapping"/>
        <w:t xml:space="preserve">Bias: -23.593</w:t>
        <w:br w:type="textWrapping"/>
        <w:br w:type="textWrapping"/>
        <w:t xml:space="preserve">Node 3 (Sigmoid)</w:t>
        <w:br w:type="textWrapping"/>
        <w:t xml:space="preserve">----------------</w:t>
        <w:br w:type="textWrapping"/>
        <w:t xml:space="preserve">idkc_average_correct_all: -13.227</w:t>
        <w:br w:type="textWrapping"/>
        <w:t xml:space="preserve">idkc_max_hint_all: -19.369</w:t>
        <w:br w:type="textWrapping"/>
        <w:t xml:space="preserve">idkc_sum_duration_all: 18.135</w:t>
        <w:br w:type="textWrapping"/>
        <w:t xml:space="preserve">kc_ave_correct_all: 4.753</w:t>
        <w:br w:type="textWrapping"/>
        <w:t xml:space="preserve">Bias: -4.212</w:t>
        <w:br w:type="textWrapping"/>
        <w:br w:type="textWrapping"/>
        <w:t xml:space="preserve">Node 4 (Sigmoid)</w:t>
        <w:br w:type="textWrapping"/>
        <w:t xml:space="preserve">----------------</w:t>
        <w:br w:type="textWrapping"/>
        <w:t xml:space="preserve">idkc_average_correct_all: -2.459</w:t>
        <w:br w:type="textWrapping"/>
        <w:t xml:space="preserve">idkc_max_hint_all: 1.916</w:t>
        <w:br w:type="textWrapping"/>
        <w:t xml:space="preserve">idkc_sum_duration_all: 18.798</w:t>
        <w:br w:type="textWrapping"/>
        <w:t xml:space="preserve">kc_ave_correct_all: 16.740</w:t>
        <w:br w:type="textWrapping"/>
        <w:t xml:space="preserve">Bias: 5.475</w:t>
        <w:br w:type="textWrapping"/>
        <w:br w:type="textWrapping"/>
        <w:br w:type="textWrapping"/>
        <w:t xml:space="preserve">Output</w:t>
        <w:br w:type="textWrapping"/>
        <w:t xml:space="preserve">======</w:t>
        <w:br w:type="textWrapping"/>
        <w:br w:type="textWrapping"/>
        <w:t xml:space="preserve">Class 'M' (Sigmoid)</w:t>
        <w:br w:type="textWrapping"/>
        <w:t xml:space="preserve">-------------------</w:t>
        <w:br w:type="textWrapping"/>
        <w:t xml:space="preserve">Node 1: 11.431</w:t>
        <w:br w:type="textWrapping"/>
        <w:t xml:space="preserve">Node 2: 9.489</w:t>
        <w:br w:type="textWrapping"/>
        <w:t xml:space="preserve">Node 3: 7.668</w:t>
        <w:br w:type="textWrapping"/>
        <w:t xml:space="preserve">Node 4: 9.860</w:t>
        <w:br w:type="textWrapping"/>
        <w:t xml:space="preserve">Threshold: -6.126</w:t>
        <w:br w:type="textWrapping"/>
        <w:br w:type="textWrapping"/>
        <w:t xml:space="preserve">Class 'W' (Sigmoid)</w:t>
        <w:br w:type="textWrapping"/>
        <w:t xml:space="preserve">-------------------</w:t>
        <w:br w:type="textWrapping"/>
        <w:t xml:space="preserve">Node 1: -11.431</w:t>
        <w:br w:type="textWrapping"/>
        <w:t xml:space="preserve">Node 2: -9.489</w:t>
        <w:br w:type="textWrapping"/>
        <w:t xml:space="preserve">Node 3: -7.668</w:t>
        <w:br w:type="textWrapping"/>
        <w:t xml:space="preserve">Node 4: -9.860</w:t>
        <w:br w:type="textWrapping"/>
        <w:t xml:space="preserve">Threshold: 6.126</w:t>
      </w:r>
    </w:p>
    <w:p w:rsidR="00000000" w:rsidDel="00000000" w:rsidP="00000000" w:rsidRDefault="00000000" w:rsidRPr="00000000" w14:paraId="000000EF">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F0">
      <w:pPr>
        <w:ind w:left="0" w:firstLine="0"/>
        <w:rPr>
          <w:color w:val="242729"/>
          <w:sz w:val="20"/>
          <w:szCs w:val="20"/>
          <w:highlight w:val="white"/>
        </w:rPr>
      </w:pPr>
      <w:r w:rsidDel="00000000" w:rsidR="00000000" w:rsidRPr="00000000">
        <w:rPr>
          <w:rtl w:val="0"/>
        </w:rPr>
      </w:r>
    </w:p>
    <w:p w:rsidR="00000000" w:rsidDel="00000000" w:rsidP="00000000" w:rsidRDefault="00000000" w:rsidRPr="00000000" w14:paraId="000000F1">
      <w:pPr>
        <w:ind w:left="0" w:firstLine="0"/>
        <w:rPr>
          <w:rFonts w:ascii="Georgia" w:cs="Georgia" w:eastAsia="Georgia" w:hAnsi="Georgia"/>
          <w:b w:val="1"/>
          <w:color w:val="262626"/>
          <w:sz w:val="32"/>
          <w:szCs w:val="32"/>
          <w:highlight w:val="white"/>
        </w:rPr>
      </w:pPr>
      <w:r w:rsidDel="00000000" w:rsidR="00000000" w:rsidRPr="00000000">
        <w:rPr>
          <w:rFonts w:ascii="Georgia" w:cs="Georgia" w:eastAsia="Georgia" w:hAnsi="Georgia"/>
          <w:b w:val="1"/>
          <w:color w:val="262626"/>
          <w:sz w:val="32"/>
          <w:szCs w:val="32"/>
          <w:highlight w:val="white"/>
          <w:rtl w:val="0"/>
        </w:rPr>
        <w:t xml:space="preserve">How can I determine the positive class and negative class for classification?</w:t>
      </w:r>
    </w:p>
    <w:p w:rsidR="00000000" w:rsidDel="00000000" w:rsidP="00000000" w:rsidRDefault="00000000" w:rsidRPr="00000000" w14:paraId="000000F2">
      <w:pPr>
        <w:ind w:left="0" w:firstLine="0"/>
        <w:rPr>
          <w:rFonts w:ascii="Georgia" w:cs="Georgia" w:eastAsia="Georgia" w:hAnsi="Georgia"/>
          <w:b w:val="1"/>
          <w:color w:val="333333"/>
          <w:sz w:val="24"/>
          <w:szCs w:val="24"/>
          <w:highlight w:val="white"/>
        </w:rPr>
      </w:pPr>
      <w:r w:rsidDel="00000000" w:rsidR="00000000" w:rsidRPr="00000000">
        <w:rPr>
          <w:rFonts w:ascii="Georgia" w:cs="Georgia" w:eastAsia="Georgia" w:hAnsi="Georgia"/>
          <w:b w:val="1"/>
          <w:color w:val="333333"/>
          <w:sz w:val="24"/>
          <w:szCs w:val="24"/>
          <w:highlight w:val="white"/>
          <w:rtl w:val="0"/>
        </w:rPr>
        <w:t xml:space="preserve">To determine the positive or negative class, best thing to use is common sense. I mean don't look at it as a numeric problem. For any outcome what should be positive? what should be negative?</w:t>
      </w:r>
    </w:p>
    <w:p w:rsidR="00000000" w:rsidDel="00000000" w:rsidP="00000000" w:rsidRDefault="00000000" w:rsidRPr="00000000" w14:paraId="000000F3">
      <w:pPr>
        <w:ind w:left="0" w:firstLine="0"/>
        <w:rPr>
          <w:rFonts w:ascii="Georgia" w:cs="Georgia" w:eastAsia="Georgia" w:hAnsi="Georgia"/>
          <w:b w:val="1"/>
          <w:color w:val="333333"/>
          <w:sz w:val="24"/>
          <w:szCs w:val="24"/>
          <w:highlight w:val="white"/>
        </w:rPr>
      </w:pPr>
      <w:r w:rsidDel="00000000" w:rsidR="00000000" w:rsidRPr="00000000">
        <w:rPr>
          <w:rFonts w:ascii="Georgia" w:cs="Georgia" w:eastAsia="Georgia" w:hAnsi="Georgia"/>
          <w:b w:val="1"/>
          <w:color w:val="333333"/>
          <w:sz w:val="24"/>
          <w:szCs w:val="24"/>
          <w:highlight w:val="white"/>
          <w:rtl w:val="0"/>
        </w:rPr>
        <w:t xml:space="preserve">For example, if you are trying to predict weather a patient has cancer or not. Having cancer should come as positive. Not because its something good but because you are finding patient with cancer and positive means patient has cancer. (As HIV+)</w:t>
      </w:r>
    </w:p>
    <w:p w:rsidR="00000000" w:rsidDel="00000000" w:rsidP="00000000" w:rsidRDefault="00000000" w:rsidRPr="00000000" w14:paraId="000000F4">
      <w:pPr>
        <w:ind w:left="0" w:firstLine="0"/>
        <w:rPr>
          <w:rFonts w:ascii="Georgia" w:cs="Georgia" w:eastAsia="Georgia" w:hAnsi="Georgia"/>
          <w:b w:val="1"/>
          <w:color w:val="333333"/>
          <w:sz w:val="24"/>
          <w:szCs w:val="24"/>
          <w:highlight w:val="white"/>
        </w:rPr>
      </w:pPr>
      <w:r w:rsidDel="00000000" w:rsidR="00000000" w:rsidRPr="00000000">
        <w:rPr>
          <w:rFonts w:ascii="Georgia" w:cs="Georgia" w:eastAsia="Georgia" w:hAnsi="Georgia"/>
          <w:b w:val="1"/>
          <w:color w:val="333333"/>
          <w:sz w:val="24"/>
          <w:szCs w:val="24"/>
          <w:highlight w:val="white"/>
          <w:rtl w:val="0"/>
        </w:rPr>
        <w:t xml:space="preserve">It doesn't matter which tool you are using, Python, R anything. Approach should be same.</w:t>
      </w:r>
    </w:p>
    <w:p w:rsidR="00000000" w:rsidDel="00000000" w:rsidP="00000000" w:rsidRDefault="00000000" w:rsidRPr="00000000" w14:paraId="000000F5">
      <w:pPr>
        <w:ind w:left="0" w:firstLine="0"/>
        <w:rPr>
          <w:rFonts w:ascii="Georgia" w:cs="Georgia" w:eastAsia="Georgia" w:hAnsi="Georgia"/>
          <w:b w:val="1"/>
          <w:color w:val="333333"/>
          <w:sz w:val="24"/>
          <w:szCs w:val="24"/>
          <w:highlight w:val="white"/>
        </w:rPr>
      </w:pPr>
      <w:r w:rsidDel="00000000" w:rsidR="00000000" w:rsidRPr="00000000">
        <w:rPr>
          <w:rFonts w:ascii="Georgia" w:cs="Georgia" w:eastAsia="Georgia" w:hAnsi="Georgia"/>
          <w:b w:val="1"/>
          <w:color w:val="333333"/>
          <w:sz w:val="24"/>
          <w:szCs w:val="24"/>
          <w:highlight w:val="white"/>
          <w:rtl w:val="0"/>
        </w:rPr>
        <w:t xml:space="preserve">You don't determine .. almost invariably the thing you are trying to predict - credit default, cancer etc. Is the positive class</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22"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8.png"/><Relationship Id="rId18"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