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358B3" w14:textId="77777777" w:rsidR="00EE2D71" w:rsidRDefault="00492E26">
      <w:pPr>
        <w:rPr>
          <w:rFonts w:hint="eastAsia"/>
        </w:rPr>
      </w:pPr>
      <w:r>
        <w:rPr>
          <w:rFonts w:hint="eastAsia"/>
        </w:rPr>
        <w:t>本科是电子工程系，按理说学了很多语言，不太可能跟着初级班来，但是想了想，学一门新的语言，最好基础再打扎实一点，没准会收获到一些以前没有注意到的点。</w:t>
      </w:r>
    </w:p>
    <w:p w14:paraId="143E9F79" w14:textId="77777777" w:rsidR="00492E26" w:rsidRDefault="00492E26">
      <w:pPr>
        <w:rPr>
          <w:rFonts w:hint="eastAsia"/>
        </w:rPr>
      </w:pPr>
      <w:r>
        <w:t>S</w:t>
      </w:r>
      <w:r>
        <w:rPr>
          <w:rFonts w:hint="eastAsia"/>
        </w:rPr>
        <w:t>1确实很简单，但是在简单的基础上还是学到了如何查文档，安装软件，学习使用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等等，很多东西都得到了加强，真是非常充实。</w:t>
      </w:r>
    </w:p>
    <w:p w14:paraId="4178B3A2" w14:textId="77777777" w:rsidR="00492E26" w:rsidRDefault="00492E26">
      <w:pPr>
        <w:rPr>
          <w:rFonts w:hint="eastAsia"/>
        </w:rPr>
      </w:pPr>
      <w:r>
        <w:rPr>
          <w:rFonts w:hint="eastAsia"/>
        </w:rPr>
        <w:t>之前每天下班回家，可能想着刷刷剧，现在一回来就是看作业，非常充实！</w:t>
      </w:r>
      <w:r>
        <w:t>S</w:t>
      </w:r>
      <w:r>
        <w:rPr>
          <w:rFonts w:hint="eastAsia"/>
        </w:rPr>
        <w:t>2班级开了后，果断报名，现在已经写出了简单的弹性碰撞小球游戏。</w:t>
      </w:r>
    </w:p>
    <w:p w14:paraId="4E901D0D" w14:textId="77777777" w:rsidR="00492E26" w:rsidRPr="00492E26" w:rsidRDefault="00492E26">
      <w:pPr>
        <w:rPr>
          <w:rFonts w:hint="eastAsia"/>
        </w:rPr>
      </w:pPr>
      <w:r>
        <w:rPr>
          <w:rFonts w:hint="eastAsia"/>
        </w:rPr>
        <w:t>当然，对比</w:t>
      </w:r>
      <w:r>
        <w:t>S</w:t>
      </w:r>
      <w:r>
        <w:rPr>
          <w:rFonts w:hint="eastAsia"/>
        </w:rPr>
        <w:t>1，</w:t>
      </w:r>
      <w:r>
        <w:t>S</w:t>
      </w:r>
      <w:r>
        <w:rPr>
          <w:rFonts w:hint="eastAsia"/>
        </w:rPr>
        <w:t>2学到的更多。所以，这里鼓励大家都晋级</w:t>
      </w:r>
      <w:r>
        <w:t>S</w:t>
      </w:r>
      <w:r>
        <w:rPr>
          <w:rFonts w:hint="eastAsia"/>
        </w:rPr>
        <w:t>2来体验哦～</w:t>
      </w:r>
      <w:bookmarkStart w:id="0" w:name="_GoBack"/>
      <w:bookmarkEnd w:id="0"/>
    </w:p>
    <w:sectPr w:rsidR="00492E26" w:rsidRPr="00492E26" w:rsidSect="00753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26"/>
    <w:rsid w:val="0005149A"/>
    <w:rsid w:val="00492E26"/>
    <w:rsid w:val="0075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22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唐璐</dc:creator>
  <cp:keywords/>
  <dc:description/>
  <cp:lastModifiedBy>唐璐</cp:lastModifiedBy>
  <cp:revision>1</cp:revision>
  <dcterms:created xsi:type="dcterms:W3CDTF">2017-09-06T14:42:00Z</dcterms:created>
  <dcterms:modified xsi:type="dcterms:W3CDTF">2017-09-06T14:50:00Z</dcterms:modified>
</cp:coreProperties>
</file>