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90B6D" w14:textId="77777777" w:rsidR="00B331CF" w:rsidRDefault="00301CA5" w:rsidP="00301CA5">
      <w:pPr>
        <w:jc w:val="center"/>
        <w:rPr>
          <w:rFonts w:hint="eastAsia"/>
        </w:rPr>
      </w:pPr>
      <w:r>
        <w:rPr>
          <w:rFonts w:hint="eastAsia"/>
        </w:rPr>
        <w:t>复盘总结</w:t>
      </w:r>
    </w:p>
    <w:p w14:paraId="4898424B" w14:textId="175E70AE" w:rsidR="00301CA5" w:rsidRDefault="00301CA5" w:rsidP="00301CA5">
      <w:pPr>
        <w:jc w:val="left"/>
        <w:rPr>
          <w:rFonts w:hint="eastAsia"/>
        </w:rPr>
      </w:pPr>
      <w:r>
        <w:rPr>
          <w:rFonts w:hint="eastAsia"/>
        </w:rPr>
        <w:t>第一周：</w:t>
      </w:r>
      <w:r w:rsidR="00DE0650">
        <w:rPr>
          <w:rFonts w:hint="eastAsia"/>
        </w:rPr>
        <w:t>环境配置、变量运算、列表</w:t>
      </w:r>
    </w:p>
    <w:p w14:paraId="1C1D754C" w14:textId="77777777" w:rsidR="00275910" w:rsidRDefault="00275910" w:rsidP="00275910">
      <w:pPr>
        <w:pStyle w:val="2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eastAsia="宋体" w:hAnsi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eastAsia="宋体" w:hAnsi="宋体" w:cs="宋体"/>
          <w:lang w:eastAsia="zh-CN"/>
        </w:rPr>
        <w:t>东</w:t>
      </w:r>
      <w:r>
        <w:rPr>
          <w:lang w:eastAsia="zh-CN"/>
        </w:rPr>
        <w:t>西</w:t>
      </w:r>
    </w:p>
    <w:p w14:paraId="243ACFFA" w14:textId="77777777" w:rsidR="00275910" w:rsidRDefault="00275910" w:rsidP="00275910">
      <w:pPr>
        <w:pStyle w:val="a3"/>
        <w:widowControl/>
        <w:numPr>
          <w:ilvl w:val="0"/>
          <w:numId w:val="1"/>
        </w:numPr>
        <w:ind w:firstLineChars="0"/>
        <w:jc w:val="left"/>
      </w:pPr>
      <w:bookmarkStart w:id="0" w:name="_GoBack"/>
      <w:bookmarkEnd w:id="0"/>
      <w:r>
        <w:rPr>
          <w:rFonts w:hint="eastAsia"/>
        </w:rPr>
        <w:t>环境配置</w:t>
      </w:r>
    </w:p>
    <w:p w14:paraId="7F496755" w14:textId="77777777" w:rsidR="00275910" w:rsidRDefault="00275910" w:rsidP="00275910">
      <w:pPr>
        <w:ind w:left="360"/>
      </w:pPr>
      <w:r>
        <w:rPr>
          <w:rFonts w:hint="eastAsia"/>
        </w:rPr>
        <w:t>在windows中使用python之前，需要先配置环境。</w:t>
      </w:r>
    </w:p>
    <w:p w14:paraId="3E0E2CF4" w14:textId="77777777" w:rsidR="00275910" w:rsidRDefault="00275910" w:rsidP="00275910">
      <w:pPr>
        <w:ind w:left="360"/>
      </w:pPr>
      <w:r>
        <w:rPr>
          <w:rFonts w:hint="eastAsia"/>
        </w:rPr>
        <w:t>安装python和sublime软件</w:t>
      </w:r>
    </w:p>
    <w:p w14:paraId="40DF56E5" w14:textId="77777777" w:rsidR="00275910" w:rsidRDefault="00275910" w:rsidP="00275910">
      <w:pPr>
        <w:ind w:left="360"/>
      </w:pPr>
      <w:r>
        <w:rPr>
          <w:rFonts w:hint="eastAsia"/>
        </w:rPr>
        <w:t>打开sublime之后，输入windows build脚本</w:t>
      </w:r>
    </w:p>
    <w:p w14:paraId="53156941" w14:textId="77777777" w:rsidR="00275910" w:rsidRPr="00804F94" w:rsidRDefault="00275910" w:rsidP="00275910">
      <w:pPr>
        <w:spacing w:after="240"/>
        <w:rPr>
          <w:rFonts w:ascii="Helvetica" w:hAnsi="Helvetica" w:cs="Times New Roman"/>
          <w:color w:val="24292E"/>
        </w:rPr>
      </w:pPr>
      <w:r w:rsidRPr="00804F94">
        <w:rPr>
          <w:rFonts w:ascii="Helvetica" w:hAnsi="Helvetica" w:cs="Times New Roman"/>
          <w:color w:val="24292E"/>
        </w:rPr>
        <w:t>[windows build</w:t>
      </w:r>
      <w:r w:rsidRPr="00804F94">
        <w:rPr>
          <w:rFonts w:ascii="Helvetica" w:hAnsi="Helvetica" w:cs="Times New Roman"/>
          <w:color w:val="24292E"/>
        </w:rPr>
        <w:t>脚本</w:t>
      </w:r>
      <w:r w:rsidRPr="00804F94">
        <w:rPr>
          <w:rFonts w:ascii="Helvetica" w:hAnsi="Helvetica" w:cs="Times New Roman"/>
          <w:color w:val="24292E"/>
        </w:rPr>
        <w:t>]</w:t>
      </w:r>
    </w:p>
    <w:p w14:paraId="7773C930" w14:textId="77777777" w:rsidR="00275910" w:rsidRPr="00804F94" w:rsidRDefault="00275910" w:rsidP="002759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804F9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2FFA29D4" w14:textId="77777777" w:rsidR="00275910" w:rsidRPr="00804F94" w:rsidRDefault="00275910" w:rsidP="002759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804F9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"cmd": ["C:\\Python27/python","-u","$file"],</w:t>
      </w:r>
    </w:p>
    <w:p w14:paraId="2B23795E" w14:textId="77777777" w:rsidR="00275910" w:rsidRPr="00804F94" w:rsidRDefault="00275910" w:rsidP="002759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804F9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"file_regex": "^[ ]*File \"(...*?)\", line ([0-9]*)",</w:t>
      </w:r>
    </w:p>
    <w:p w14:paraId="0AF3CC57" w14:textId="77777777" w:rsidR="00275910" w:rsidRPr="00804F94" w:rsidRDefault="00275910" w:rsidP="002759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804F9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"selector": "source.python",</w:t>
      </w:r>
    </w:p>
    <w:p w14:paraId="45F2DA21" w14:textId="77777777" w:rsidR="00275910" w:rsidRPr="00804F94" w:rsidRDefault="00275910" w:rsidP="002759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804F9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"encoding": "utf-8",</w:t>
      </w:r>
    </w:p>
    <w:p w14:paraId="10A70A7E" w14:textId="77777777" w:rsidR="00275910" w:rsidRPr="00804F94" w:rsidRDefault="00275910" w:rsidP="002759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804F9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734A49D4" w14:textId="77777777" w:rsidR="00275910" w:rsidRDefault="00275910" w:rsidP="00B954FB">
      <w:pPr>
        <w:ind w:left="360"/>
        <w:jc w:val="left"/>
      </w:pPr>
      <w:r>
        <w:rPr>
          <w:rFonts w:hint="eastAsia"/>
        </w:rPr>
        <w:t>地址：</w:t>
      </w:r>
      <w:hyperlink r:id="rId5" w:history="1">
        <w:r w:rsidRPr="00B374BB">
          <w:rPr>
            <w:rStyle w:val="a4"/>
          </w:rPr>
          <w:t>https://github.com/guoylyy/uband-python-s1/blob/master/week1/day1-note.md</w:t>
        </w:r>
      </w:hyperlink>
    </w:p>
    <w:p w14:paraId="03FF43DA" w14:textId="7B1E50B8" w:rsidR="00275910" w:rsidRDefault="00275910" w:rsidP="00B954FB">
      <w:pPr>
        <w:ind w:left="360"/>
        <w:jc w:val="left"/>
        <w:rPr>
          <w:color w:val="FF0000"/>
        </w:rPr>
      </w:pPr>
    </w:p>
    <w:p w14:paraId="72DAC328" w14:textId="77777777" w:rsidR="00275910" w:rsidRDefault="00275910" w:rsidP="00275910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输入之后保存为sublime-build文件，取名为python2</w:t>
      </w:r>
    </w:p>
    <w:p w14:paraId="4D7DC1E1" w14:textId="77777777" w:rsidR="00275910" w:rsidRPr="00644E33" w:rsidRDefault="00275910" w:rsidP="00275910">
      <w:pPr>
        <w:rPr>
          <w:color w:val="000000" w:themeColor="text1"/>
        </w:rPr>
      </w:pPr>
      <w:r>
        <w:rPr>
          <w:rFonts w:hint="eastAsia"/>
          <w:color w:val="000000" w:themeColor="text1"/>
        </w:rPr>
        <w:t>接着在sublime里，选择tools-buildsystem-python2</w:t>
      </w:r>
    </w:p>
    <w:p w14:paraId="6C83A163" w14:textId="77777777" w:rsidR="00275910" w:rsidRDefault="00275910" w:rsidP="00275910">
      <w:r>
        <w:rPr>
          <w:rFonts w:hint="eastAsia"/>
        </w:rPr>
        <w:t>以后每次打开一个新的sublime文件后，都记得保存为py格式，然后就可以运行了</w:t>
      </w:r>
    </w:p>
    <w:p w14:paraId="10D34C34" w14:textId="77777777" w:rsidR="00275910" w:rsidRDefault="00275910" w:rsidP="00275910">
      <w:r>
        <w:rPr>
          <w:rFonts w:hint="eastAsia"/>
        </w:rPr>
        <w:t>保存为py格式之后，输入的命令行会自动显示为彩色</w:t>
      </w:r>
    </w:p>
    <w:p w14:paraId="151F1679" w14:textId="77777777" w:rsidR="00275910" w:rsidRDefault="00275910" w:rsidP="00275910">
      <w:r>
        <w:rPr>
          <w:rFonts w:hint="eastAsia"/>
        </w:rPr>
        <w:t xml:space="preserve">运行print </w:t>
      </w:r>
      <w:r>
        <w:t>“”</w:t>
      </w:r>
      <w:r>
        <w:rPr>
          <w:rFonts w:hint="eastAsia"/>
        </w:rPr>
        <w:t>，记得print后面要打空格</w:t>
      </w:r>
    </w:p>
    <w:p w14:paraId="64ADE08B" w14:textId="77777777" w:rsidR="00275910" w:rsidRDefault="00275910" w:rsidP="00275910">
      <w:r>
        <w:rPr>
          <w:rFonts w:hint="eastAsia"/>
        </w:rPr>
        <w:t>另外如果要输入中文的话，一开始一定要指定编码为utf8</w:t>
      </w:r>
    </w:p>
    <w:p w14:paraId="7D8C245C" w14:textId="77777777" w:rsidR="00275910" w:rsidRDefault="00275910" w:rsidP="00275910">
      <w:r>
        <w:rPr>
          <w:rFonts w:hint="eastAsia"/>
        </w:rPr>
        <w:t># -*- coding:utf-8 -*-</w:t>
      </w:r>
    </w:p>
    <w:p w14:paraId="045BE4E5" w14:textId="77777777" w:rsidR="00275910" w:rsidRDefault="00275910" w:rsidP="00275910">
      <w:r>
        <w:rPr>
          <w:rFonts w:hint="eastAsia"/>
        </w:rPr>
        <w:lastRenderedPageBreak/>
        <w:t>然后ctrl+B就可以运行程序了</w:t>
      </w:r>
    </w:p>
    <w:p w14:paraId="5468E840" w14:textId="77777777" w:rsidR="00275910" w:rsidRDefault="00275910" w:rsidP="00275910">
      <w:r>
        <w:rPr>
          <w:rFonts w:hint="eastAsia"/>
          <w:color w:val="7030A0"/>
        </w:rPr>
        <w:t>注意：运行程序之前一定要先保存为py格式，有中文内容的一定要先输入</w:t>
      </w:r>
      <w:r>
        <w:rPr>
          <w:rFonts w:hint="eastAsia"/>
        </w:rPr>
        <w:t># -*- coding:utf-8 -*-</w:t>
      </w:r>
    </w:p>
    <w:p w14:paraId="57A2CEE4" w14:textId="77777777" w:rsidR="00275910" w:rsidRPr="003E2AD8" w:rsidRDefault="00275910" w:rsidP="00275910">
      <w:pPr>
        <w:rPr>
          <w:color w:val="7030A0"/>
        </w:rPr>
      </w:pPr>
    </w:p>
    <w:p w14:paraId="1BE7F365" w14:textId="77777777" w:rsidR="00275910" w:rsidRDefault="00275910" w:rsidP="00275910"/>
    <w:p w14:paraId="2C71391E" w14:textId="77777777" w:rsidR="00275910" w:rsidRDefault="00275910" w:rsidP="00275910">
      <w:r>
        <w:rPr>
          <w:rFonts w:hint="eastAsia"/>
        </w:rPr>
        <w:t>（2）变量</w:t>
      </w:r>
    </w:p>
    <w:p w14:paraId="0EA8FC0F" w14:textId="77777777" w:rsidR="00275910" w:rsidRDefault="00275910" w:rsidP="00275910">
      <w:r>
        <w:rPr>
          <w:rFonts w:hint="eastAsia"/>
        </w:rPr>
        <w:tab/>
        <w:t>变量有三种类型：</w:t>
      </w:r>
    </w:p>
    <w:p w14:paraId="03DA7BDB" w14:textId="77777777" w:rsidR="00275910" w:rsidRDefault="00275910" w:rsidP="00275910">
      <w:r>
        <w:rPr>
          <w:rFonts w:hint="eastAsia"/>
        </w:rPr>
        <w:tab/>
        <w:t>数字变量：%d整数；%f浮点小数（默认显示小数点后6位，f前面加0.3，表示显示3位小数）；%g浮点数（不显示无意义的0，g前面加0.3，表示显示3位有效数字）</w:t>
      </w:r>
    </w:p>
    <w:p w14:paraId="6FCE4112" w14:textId="77777777" w:rsidR="00275910" w:rsidRDefault="00275910" w:rsidP="00275910">
      <w:r>
        <w:rPr>
          <w:rFonts w:hint="eastAsia"/>
        </w:rPr>
        <w:tab/>
        <w:t>字符变量：%s字符，要加双引号或者单引号括起来</w:t>
      </w:r>
    </w:p>
    <w:p w14:paraId="56A33870" w14:textId="77777777" w:rsidR="00275910" w:rsidRDefault="00275910" w:rsidP="00275910">
      <w:r>
        <w:rPr>
          <w:rFonts w:hint="eastAsia"/>
        </w:rPr>
        <w:tab/>
        <w:t>布尔变量：True或者False，注意首字母大写</w:t>
      </w:r>
    </w:p>
    <w:p w14:paraId="4EB905EA" w14:textId="77777777" w:rsidR="00275910" w:rsidRPr="00F41EE2" w:rsidRDefault="00275910" w:rsidP="00275910"/>
    <w:p w14:paraId="2B24CB0F" w14:textId="77777777" w:rsidR="00275910" w:rsidRDefault="00275910" w:rsidP="00275910"/>
    <w:p w14:paraId="3D8ECB40" w14:textId="77777777" w:rsidR="00275910" w:rsidRDefault="00275910" w:rsidP="00275910">
      <w:r>
        <w:rPr>
          <w:rFonts w:hint="eastAsia"/>
        </w:rPr>
        <w:t>（3）运算规则</w:t>
      </w:r>
    </w:p>
    <w:p w14:paraId="2A18370F" w14:textId="77777777" w:rsidR="00275910" w:rsidRDefault="00275910" w:rsidP="00275910">
      <w:r>
        <w:rPr>
          <w:rFonts w:hint="eastAsia"/>
        </w:rPr>
        <w:t>加法：字符+字符，数字+数字</w:t>
      </w:r>
    </w:p>
    <w:p w14:paraId="7E0507FF" w14:textId="77777777" w:rsidR="00275910" w:rsidRDefault="00275910" w:rsidP="00275910">
      <w:pPr>
        <w:ind w:firstLine="720"/>
      </w:pPr>
      <w:r>
        <w:rPr>
          <w:rFonts w:hint="eastAsia"/>
        </w:rPr>
        <w:t>字符+数字会报错</w:t>
      </w:r>
    </w:p>
    <w:p w14:paraId="2210C1C4" w14:textId="77777777" w:rsidR="00275910" w:rsidRDefault="00275910" w:rsidP="00275910">
      <w:pPr>
        <w:ind w:firstLine="720"/>
      </w:pPr>
    </w:p>
    <w:p w14:paraId="77E6470E" w14:textId="77777777" w:rsidR="00275910" w:rsidRDefault="00275910" w:rsidP="00275910">
      <w:r>
        <w:rPr>
          <w:rFonts w:hint="eastAsia"/>
        </w:rPr>
        <w:t>乘法：字符*数字=字符重复几遍</w:t>
      </w:r>
    </w:p>
    <w:p w14:paraId="5840CF88" w14:textId="77777777" w:rsidR="00275910" w:rsidRDefault="00275910" w:rsidP="00275910">
      <w:r>
        <w:rPr>
          <w:rFonts w:hint="eastAsia"/>
        </w:rPr>
        <w:t>**：同时打两个*表示幂，如5**2=25</w:t>
      </w:r>
    </w:p>
    <w:p w14:paraId="49668087" w14:textId="77777777" w:rsidR="00275910" w:rsidRDefault="00275910" w:rsidP="00275910">
      <w:r>
        <w:rPr>
          <w:rFonts w:hint="eastAsia"/>
        </w:rPr>
        <w:t>除法：注意，如果是整数相除，结果也用整数表示，比如5/3=1;要想结果用小数表示，改为5.0/3</w:t>
      </w:r>
    </w:p>
    <w:p w14:paraId="7C5D9900" w14:textId="77777777" w:rsidR="00275910" w:rsidRDefault="00275910" w:rsidP="00275910">
      <w:r>
        <w:rPr>
          <w:rFonts w:hint="eastAsia"/>
        </w:rPr>
        <w:t>%：这不是除，而是显示余数，5%3=2，用这个运算符可以快速判断奇数还是偶数</w:t>
      </w:r>
    </w:p>
    <w:p w14:paraId="2DC38CA9" w14:textId="77777777" w:rsidR="00275910" w:rsidRDefault="00275910" w:rsidP="00275910">
      <w:r>
        <w:rPr>
          <w:rFonts w:hint="eastAsia"/>
        </w:rPr>
        <w:t>（）：运算时，幂优先于乘除法，乘除法优先于加减法，括号里的先运算：1+</w:t>
      </w:r>
      <w:r w:rsidRPr="009305EA">
        <w:t>5*2**2/2</w:t>
      </w:r>
      <w:r>
        <w:rPr>
          <w:rFonts w:hint="eastAsia"/>
        </w:rPr>
        <w:t>=11；</w:t>
      </w:r>
      <w:r w:rsidRPr="007143D6">
        <w:t>((1+5)*2)**2/2</w:t>
      </w:r>
      <w:r>
        <w:rPr>
          <w:rFonts w:hint="eastAsia"/>
        </w:rPr>
        <w:t>=72</w:t>
      </w:r>
    </w:p>
    <w:p w14:paraId="41F80C61" w14:textId="77777777" w:rsidR="00275910" w:rsidRDefault="00275910" w:rsidP="00275910">
      <w:r>
        <w:t>格式化print 的诸多方法 %d %f %g</w:t>
      </w:r>
      <w:r>
        <w:rPr>
          <w:rFonts w:hint="eastAsia"/>
        </w:rPr>
        <w:t>:注意格式化之后，括号前面不要忘了加%</w:t>
      </w:r>
    </w:p>
    <w:p w14:paraId="63FFCF09" w14:textId="77777777" w:rsidR="00275910" w:rsidRDefault="00275910" w:rsidP="00275910">
      <w:r>
        <w:rPr>
          <w:rFonts w:hint="eastAsia"/>
          <w:noProof/>
        </w:rPr>
        <w:drawing>
          <wp:inline distT="0" distB="0" distL="0" distR="0" wp14:anchorId="0AFAC174" wp14:editId="50DC41E7">
            <wp:extent cx="3060700" cy="5765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08-20 下午2.46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7864" w14:textId="77777777" w:rsidR="00275910" w:rsidRDefault="00275910" w:rsidP="00275910"/>
    <w:p w14:paraId="5E357249" w14:textId="77777777" w:rsidR="00275910" w:rsidRDefault="00275910" w:rsidP="00275910">
      <w:pPr>
        <w:pStyle w:val="2"/>
        <w:rPr>
          <w:lang w:eastAsia="zh-CN"/>
        </w:rPr>
      </w:pPr>
      <w:r>
        <w:rPr>
          <w:rFonts w:hint="eastAsia"/>
          <w:lang w:eastAsia="zh-CN"/>
        </w:rPr>
        <w:t>（4）单一职责原则</w:t>
      </w:r>
    </w:p>
    <w:p w14:paraId="436E522E" w14:textId="77777777" w:rsidR="00275910" w:rsidRDefault="00275910" w:rsidP="00275910"/>
    <w:p w14:paraId="7A538B9E" w14:textId="77777777" w:rsidR="00275910" w:rsidRDefault="00275910" w:rsidP="00275910">
      <w:r>
        <w:rPr>
          <w:rFonts w:hint="eastAsia"/>
        </w:rPr>
        <w:tab/>
        <w:t>一个代码块只用来做一件事情</w:t>
      </w:r>
    </w:p>
    <w:p w14:paraId="72203597" w14:textId="77777777" w:rsidR="00275910" w:rsidRDefault="00275910" w:rsidP="00275910">
      <w:r>
        <w:rPr>
          <w:rFonts w:hint="eastAsia"/>
        </w:rPr>
        <w:tab/>
        <w:t>def main():</w:t>
      </w:r>
    </w:p>
    <w:p w14:paraId="58B4D22C" w14:textId="77777777" w:rsidR="00275910" w:rsidRDefault="00275910" w:rsidP="00275910"/>
    <w:p w14:paraId="2BEFC69D" w14:textId="77777777" w:rsidR="00275910" w:rsidRDefault="00275910" w:rsidP="00275910">
      <w:r>
        <w:rPr>
          <w:rFonts w:hint="eastAsia"/>
        </w:rPr>
        <w:tab/>
      </w:r>
      <w:r>
        <w:rPr>
          <w:rFonts w:hint="eastAsia"/>
        </w:rPr>
        <w:tab/>
        <w:t>缩进之后写代码内容（注意缩进的时候用tab，千万不要tab和空格混用）</w:t>
      </w:r>
    </w:p>
    <w:p w14:paraId="28A34CB4" w14:textId="77777777" w:rsidR="00275910" w:rsidRDefault="00275910" w:rsidP="00275910">
      <w:r>
        <w:rPr>
          <w:rFonts w:hint="eastAsia"/>
        </w:rPr>
        <w:tab/>
      </w:r>
      <w:r>
        <w:rPr>
          <w:rFonts w:hint="eastAsia"/>
        </w:rPr>
        <w:tab/>
        <w:t>如果没有代码内容就写pass</w:t>
      </w:r>
    </w:p>
    <w:p w14:paraId="1BC25CCD" w14:textId="77777777" w:rsidR="00275910" w:rsidRDefault="00275910" w:rsidP="00275910">
      <w:r>
        <w:rPr>
          <w:rFonts w:hint="eastAsia"/>
        </w:rPr>
        <w:tab/>
        <w:t>if __name__==</w:t>
      </w:r>
      <w:r>
        <w:t>’</w:t>
      </w:r>
      <w:r>
        <w:rPr>
          <w:rFonts w:hint="eastAsia"/>
        </w:rPr>
        <w:t>__main__</w:t>
      </w:r>
      <w:r>
        <w:t>’</w:t>
      </w:r>
    </w:p>
    <w:p w14:paraId="0A6EDBEC" w14:textId="77777777" w:rsidR="00275910" w:rsidRDefault="00275910" w:rsidP="00275910">
      <w:r>
        <w:rPr>
          <w:rFonts w:hint="eastAsia"/>
        </w:rPr>
        <w:tab/>
        <w:t>main()</w:t>
      </w:r>
    </w:p>
    <w:p w14:paraId="59F7B018" w14:textId="77777777" w:rsidR="00275910" w:rsidRDefault="00275910" w:rsidP="00275910">
      <w:r>
        <w:rPr>
          <w:rFonts w:hint="eastAsia"/>
        </w:rPr>
        <w:tab/>
      </w:r>
      <w:r w:rsidRPr="00B954FB">
        <w:rPr>
          <w:rFonts w:hint="eastAsia"/>
          <w:color w:val="FF0000"/>
        </w:rPr>
        <w:t>后面这句话千万不要忘了</w:t>
      </w:r>
    </w:p>
    <w:p w14:paraId="0E2B6DE0" w14:textId="27535648" w:rsidR="00275910" w:rsidRDefault="00275910" w:rsidP="00275910">
      <w:pPr>
        <w:rPr>
          <w:color w:val="C00000"/>
        </w:rPr>
      </w:pPr>
      <w:r>
        <w:rPr>
          <w:rFonts w:hint="eastAsia"/>
        </w:rPr>
        <w:tab/>
      </w:r>
    </w:p>
    <w:p w14:paraId="3322E618" w14:textId="77777777" w:rsidR="00275910" w:rsidRDefault="00275910" w:rsidP="00275910">
      <w:pPr>
        <w:rPr>
          <w:color w:val="C00000"/>
        </w:rPr>
      </w:pPr>
    </w:p>
    <w:p w14:paraId="5CE1F7A4" w14:textId="77777777" w:rsidR="00275910" w:rsidRDefault="00275910" w:rsidP="00275910">
      <w:pPr>
        <w:rPr>
          <w:color w:val="C00000"/>
        </w:rPr>
      </w:pPr>
      <w:r>
        <w:rPr>
          <w:rFonts w:hint="eastAsia"/>
          <w:color w:val="C00000"/>
        </w:rPr>
        <w:t>（5）利用return来把变量在不同的代码块之间传递</w:t>
      </w:r>
    </w:p>
    <w:p w14:paraId="63E62F02" w14:textId="0C54ABE6" w:rsidR="00275910" w:rsidRDefault="00275910" w:rsidP="00275910">
      <w:pPr>
        <w:rPr>
          <w:color w:val="C00000"/>
        </w:rPr>
      </w:pPr>
      <w:r>
        <w:rPr>
          <w:rFonts w:hint="eastAsia"/>
          <w:color w:val="C00000"/>
        </w:rPr>
        <w:tab/>
        <w:t>这部分虽然能够把作业做出来，</w:t>
      </w:r>
      <w:r w:rsidR="00B954FB">
        <w:rPr>
          <w:rFonts w:hint="eastAsia"/>
          <w:color w:val="C00000"/>
        </w:rPr>
        <w:t>但在第一周的时候其实还没明白为什么</w:t>
      </w:r>
    </w:p>
    <w:p w14:paraId="10A6572A" w14:textId="77777777" w:rsidR="00275910" w:rsidRDefault="00275910" w:rsidP="00275910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return到底是什么意思？为什么传递变量的时候，变量后面要加上数字以示区别？加数字的规则是什么？为什么不同代码块之间调换位置并不影响运行？python是怎么识别出来的？</w:t>
      </w:r>
    </w:p>
    <w:p w14:paraId="3DB84EA2" w14:textId="54E270C2" w:rsidR="00787ED6" w:rsidRDefault="00787ED6" w:rsidP="00787ED6">
      <w:pPr>
        <w:ind w:firstLineChars="200" w:firstLine="480"/>
        <w:rPr>
          <w:rFonts w:hint="eastAsia"/>
          <w:color w:val="C00000"/>
        </w:rPr>
      </w:pPr>
      <w:r>
        <w:rPr>
          <w:rFonts w:hint="eastAsia"/>
          <w:color w:val="C00000"/>
        </w:rPr>
        <w:t>真正觉得有一点感觉是在跟着做完大作业之后，各种出现def XXX（YYY）：</w:t>
      </w:r>
    </w:p>
    <w:p w14:paraId="406DF1CF" w14:textId="09972FF0" w:rsidR="00787ED6" w:rsidRDefault="00787ED6" w:rsidP="00787ED6">
      <w:pPr>
        <w:ind w:firstLineChars="200" w:firstLine="480"/>
        <w:rPr>
          <w:rFonts w:hint="eastAsia"/>
          <w:color w:val="C00000"/>
        </w:rPr>
      </w:pPr>
      <w:r>
        <w:rPr>
          <w:rFonts w:hint="eastAsia"/>
          <w:color w:val="C00000"/>
        </w:rPr>
        <w:t>之后再return，</w:t>
      </w:r>
      <w:r w:rsidR="00B51FEF">
        <w:rPr>
          <w:rFonts w:hint="eastAsia"/>
          <w:color w:val="C00000"/>
        </w:rPr>
        <w:t>差不多比较理解用法了</w:t>
      </w:r>
    </w:p>
    <w:p w14:paraId="37733D61" w14:textId="77777777" w:rsidR="00895F30" w:rsidRDefault="00B51FEF" w:rsidP="00895F30">
      <w:pPr>
        <w:ind w:firstLineChars="200" w:firstLine="480"/>
        <w:rPr>
          <w:rFonts w:hint="eastAsia"/>
          <w:color w:val="C00000"/>
        </w:rPr>
      </w:pPr>
      <w:r>
        <w:rPr>
          <w:rFonts w:hint="eastAsia"/>
          <w:color w:val="C00000"/>
        </w:rPr>
        <w:t>简单来说def表示定义了一个函数XXX，如果XXX后面的括号里再加上（YYY）</w:t>
      </w:r>
      <w:r w:rsidR="00883E76">
        <w:rPr>
          <w:rFonts w:hint="eastAsia"/>
          <w:color w:val="C00000"/>
        </w:rPr>
        <w:t>，就表明这个函数中会使用YYY这个变量来进行运算，函数运算结束之后，生成的结果变量，假设用A来表示，需要return表示返回</w:t>
      </w:r>
      <w:r w:rsidR="009A212A">
        <w:rPr>
          <w:rFonts w:hint="eastAsia"/>
          <w:color w:val="C00000"/>
        </w:rPr>
        <w:t>，这样一来以后在其他模块中，可以写A=XXX（YYY）</w:t>
      </w:r>
      <w:r w:rsidR="001B769C">
        <w:rPr>
          <w:rFonts w:hint="eastAsia"/>
          <w:color w:val="C00000"/>
        </w:rPr>
        <w:t>来调用XXX函数，注意一点：这里写在括号里的YYY意思是定义时用的那个YYY变量实际的取值</w:t>
      </w:r>
      <w:r w:rsidR="00FC5A16">
        <w:rPr>
          <w:rFonts w:hint="eastAsia"/>
          <w:color w:val="C00000"/>
        </w:rPr>
        <w:t>，比如：</w:t>
      </w:r>
    </w:p>
    <w:p w14:paraId="43570398" w14:textId="5B068568" w:rsidR="00895F30" w:rsidRDefault="00895F30" w:rsidP="00895F30">
      <w:pPr>
        <w:rPr>
          <w:rFonts w:hint="eastAsia"/>
          <w:color w:val="C00000"/>
        </w:rPr>
      </w:pPr>
      <w:r w:rsidRPr="00895F30">
        <w:rPr>
          <w:color w:val="C00000"/>
        </w:rPr>
        <w:t>def xxx(a1):</w:t>
      </w:r>
    </w:p>
    <w:p w14:paraId="1FD86412" w14:textId="77777777" w:rsidR="00895F30" w:rsidRPr="00895F30" w:rsidRDefault="00895F30" w:rsidP="00895F30">
      <w:pPr>
        <w:pStyle w:val="2"/>
        <w:ind w:left="60" w:firstLine="420"/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</w:pPr>
      <w:r w:rsidRPr="00895F30"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  <w:t>b1=a1+5</w:t>
      </w:r>
    </w:p>
    <w:p w14:paraId="4B83D07E" w14:textId="77777777" w:rsidR="00895F30" w:rsidRPr="00895F30" w:rsidRDefault="00895F30" w:rsidP="00895F30">
      <w:pPr>
        <w:pStyle w:val="2"/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</w:pPr>
      <w:r w:rsidRPr="00895F30"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  <w:tab/>
        <w:t>return b1</w:t>
      </w:r>
    </w:p>
    <w:p w14:paraId="1AE25654" w14:textId="77777777" w:rsidR="00895F30" w:rsidRPr="00895F30" w:rsidRDefault="00895F30" w:rsidP="00895F30">
      <w:pPr>
        <w:pStyle w:val="2"/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</w:pPr>
    </w:p>
    <w:p w14:paraId="7816A536" w14:textId="77777777" w:rsidR="00895F30" w:rsidRPr="00895F30" w:rsidRDefault="00895F30" w:rsidP="00895F30">
      <w:pPr>
        <w:pStyle w:val="2"/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</w:pPr>
      <w:r w:rsidRPr="00895F30"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  <w:t>def main():</w:t>
      </w:r>
    </w:p>
    <w:p w14:paraId="17CCFA83" w14:textId="77777777" w:rsidR="00895F30" w:rsidRPr="00895F30" w:rsidRDefault="00895F30" w:rsidP="00895F30">
      <w:pPr>
        <w:pStyle w:val="2"/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</w:pPr>
      <w:r w:rsidRPr="00895F30"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  <w:tab/>
        <w:t>a=9</w:t>
      </w:r>
    </w:p>
    <w:p w14:paraId="2DB32AAA" w14:textId="68BF18AA" w:rsidR="00895F30" w:rsidRPr="00895F30" w:rsidRDefault="00895F30" w:rsidP="00895F30">
      <w:pPr>
        <w:pStyle w:val="2"/>
        <w:rPr>
          <w:rFonts w:asciiTheme="minorHAnsi" w:eastAsiaTheme="minorEastAsia" w:hAnsiTheme="minorHAnsi" w:cstheme="minorBidi" w:hint="eastAsia"/>
          <w:color w:val="C00000"/>
          <w:kern w:val="2"/>
          <w:sz w:val="24"/>
          <w:szCs w:val="24"/>
          <w:lang w:eastAsia="zh-CN"/>
        </w:rPr>
      </w:pPr>
      <w:r w:rsidRPr="00895F30"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  <w:tab/>
        <w:t>c=xxx(a)</w:t>
      </w:r>
      <w:r w:rsidR="00A11DC8">
        <w:rPr>
          <w:rFonts w:asciiTheme="minorHAnsi" w:eastAsiaTheme="minorEastAsia" w:hAnsiTheme="minorHAnsi" w:cstheme="minorBidi" w:hint="eastAsia"/>
          <w:color w:val="C00000"/>
          <w:kern w:val="2"/>
          <w:sz w:val="24"/>
          <w:szCs w:val="24"/>
          <w:lang w:eastAsia="zh-CN"/>
        </w:rPr>
        <w:t xml:space="preserve"> #意思是把9代入到函数XXX（9）中，XXX表示让</w:t>
      </w:r>
      <w:r w:rsidR="00354A59">
        <w:rPr>
          <w:rFonts w:asciiTheme="minorHAnsi" w:eastAsiaTheme="minorEastAsia" w:hAnsiTheme="minorHAnsi" w:cstheme="minorBidi" w:hint="eastAsia"/>
          <w:color w:val="C00000"/>
          <w:kern w:val="2"/>
          <w:sz w:val="24"/>
          <w:szCs w:val="24"/>
          <w:lang w:eastAsia="zh-CN"/>
        </w:rPr>
        <w:t>代入进来的每一个数字+5，返回结果</w:t>
      </w:r>
    </w:p>
    <w:p w14:paraId="4D7882A4" w14:textId="77777777" w:rsidR="00895F30" w:rsidRPr="00895F30" w:rsidRDefault="00895F30" w:rsidP="00895F30">
      <w:pPr>
        <w:pStyle w:val="2"/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</w:pPr>
      <w:r w:rsidRPr="00895F30"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  <w:tab/>
        <w:t>print c</w:t>
      </w:r>
    </w:p>
    <w:p w14:paraId="2338A0FA" w14:textId="77777777" w:rsidR="00895F30" w:rsidRDefault="00895F30" w:rsidP="00895F30">
      <w:pPr>
        <w:pStyle w:val="2"/>
        <w:rPr>
          <w:rFonts w:asciiTheme="minorHAnsi" w:eastAsiaTheme="minorEastAsia" w:hAnsiTheme="minorHAnsi" w:cstheme="minorBidi" w:hint="eastAsia"/>
          <w:color w:val="C00000"/>
          <w:kern w:val="2"/>
          <w:sz w:val="24"/>
          <w:szCs w:val="24"/>
          <w:lang w:eastAsia="zh-CN"/>
        </w:rPr>
      </w:pPr>
      <w:r w:rsidRPr="00895F30"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  <w:t>if __name__ == '__main__':</w:t>
      </w:r>
    </w:p>
    <w:p w14:paraId="37210D1C" w14:textId="77777777" w:rsidR="00A11DC8" w:rsidRDefault="00A11DC8" w:rsidP="00A11DC8">
      <w:pPr>
        <w:rPr>
          <w:rFonts w:hint="eastAsia"/>
        </w:rPr>
      </w:pPr>
    </w:p>
    <w:p w14:paraId="0A00C46A" w14:textId="37B41C79" w:rsidR="00A11DC8" w:rsidRDefault="00A11DC8" w:rsidP="00A11DC8">
      <w:pPr>
        <w:rPr>
          <w:rFonts w:hint="eastAsia"/>
        </w:rPr>
      </w:pPr>
      <w:r>
        <w:rPr>
          <w:rFonts w:hint="eastAsia"/>
        </w:rPr>
        <w:t>最后print出来的结果就是14，但如果不写return b1，运行出来的结果是none</w:t>
      </w:r>
    </w:p>
    <w:p w14:paraId="40E6132F" w14:textId="40CE0C00" w:rsidR="001558D7" w:rsidRDefault="00DB6E57" w:rsidP="001558D7">
      <w:pPr>
        <w:rPr>
          <w:rFonts w:hint="eastAsia"/>
        </w:rPr>
      </w:pPr>
      <w:r>
        <w:rPr>
          <w:rFonts w:hint="eastAsia"/>
        </w:rPr>
        <w:t>此外，还可以同时return多个</w:t>
      </w:r>
      <w:r w:rsidR="001558D7">
        <w:rPr>
          <w:rFonts w:hint="eastAsia"/>
        </w:rPr>
        <w:t>变量，如加上以下语句：</w:t>
      </w:r>
    </w:p>
    <w:p w14:paraId="5D69018A" w14:textId="77777777" w:rsidR="001558D7" w:rsidRDefault="001558D7" w:rsidP="001558D7">
      <w:r>
        <w:t>c1=b1+6</w:t>
      </w:r>
    </w:p>
    <w:p w14:paraId="206D0006" w14:textId="5BA7CE3A" w:rsidR="001558D7" w:rsidRDefault="001558D7" w:rsidP="001558D7">
      <w:pPr>
        <w:rPr>
          <w:rFonts w:hint="eastAsia"/>
        </w:rPr>
      </w:pPr>
      <w:r>
        <w:tab/>
      </w:r>
      <w:r>
        <w:t>return b1,c1</w:t>
      </w:r>
      <w:r>
        <w:rPr>
          <w:rFonts w:hint="eastAsia"/>
        </w:rPr>
        <w:t xml:space="preserve"> #返回一个元祖（）</w:t>
      </w:r>
    </w:p>
    <w:p w14:paraId="10A6A772" w14:textId="644FC0A5" w:rsidR="001558D7" w:rsidRDefault="001558D7" w:rsidP="001558D7">
      <w:pPr>
        <w:rPr>
          <w:rFonts w:hint="eastAsia"/>
        </w:rPr>
      </w:pPr>
      <w:r>
        <w:tab/>
      </w:r>
      <w:r>
        <w:t>return (b1,c1)</w:t>
      </w:r>
      <w:r w:rsidR="001027EE">
        <w:rPr>
          <w:rFonts w:hint="eastAsia"/>
        </w:rPr>
        <w:t>#返回一个元祖（）</w:t>
      </w:r>
    </w:p>
    <w:p w14:paraId="64727BE8" w14:textId="2278511F" w:rsidR="001558D7" w:rsidRDefault="001558D7" w:rsidP="001558D7">
      <w:pPr>
        <w:rPr>
          <w:rFonts w:hint="eastAsia"/>
        </w:rPr>
      </w:pPr>
      <w:r>
        <w:tab/>
      </w:r>
      <w:r>
        <w:t>return [b1,c1]</w:t>
      </w:r>
      <w:r w:rsidR="001027EE">
        <w:rPr>
          <w:rFonts w:hint="eastAsia"/>
        </w:rPr>
        <w:t xml:space="preserve"> #返回一个列表[]</w:t>
      </w:r>
    </w:p>
    <w:p w14:paraId="34CB5DFB" w14:textId="62162BAE" w:rsidR="001558D7" w:rsidRDefault="001558D7" w:rsidP="001558D7">
      <w:pPr>
        <w:rPr>
          <w:rFonts w:hint="eastAsia"/>
        </w:rPr>
      </w:pPr>
      <w:r>
        <w:tab/>
        <w:t>return {b1,c1}</w:t>
      </w:r>
      <w:r w:rsidR="001027EE">
        <w:rPr>
          <w:rFonts w:hint="eastAsia"/>
        </w:rPr>
        <w:t xml:space="preserve"> #返回一个set</w:t>
      </w:r>
      <w:r w:rsidR="00253A79">
        <w:rPr>
          <w:rFonts w:hint="eastAsia"/>
        </w:rPr>
        <w:t>([])</w:t>
      </w:r>
    </w:p>
    <w:p w14:paraId="247971F9" w14:textId="11D7D6BB" w:rsidR="00253A79" w:rsidRDefault="00253A79" w:rsidP="001558D7">
      <w:pPr>
        <w:rPr>
          <w:rFonts w:hint="eastAsia"/>
        </w:rPr>
      </w:pPr>
      <w:r>
        <w:rPr>
          <w:rFonts w:hint="eastAsia"/>
        </w:rPr>
        <w:tab/>
        <w:t>return {b1:c1}#返回一个字典</w:t>
      </w:r>
    </w:p>
    <w:p w14:paraId="5814D2FE" w14:textId="03C57574" w:rsidR="002C5C86" w:rsidRPr="001558D7" w:rsidRDefault="002C5C86" w:rsidP="001558D7">
      <w:pPr>
        <w:rPr>
          <w:rFonts w:hint="eastAsia"/>
        </w:rPr>
      </w:pPr>
      <w:r>
        <w:rPr>
          <w:rFonts w:hint="eastAsia"/>
        </w:rPr>
        <w:t>注意return之后代码就停止运行了，上面这些return同时写，只运行第一个</w:t>
      </w:r>
    </w:p>
    <w:p w14:paraId="13B50FF9" w14:textId="77777777" w:rsidR="00A11DC8" w:rsidRPr="00A11DC8" w:rsidRDefault="00A11DC8" w:rsidP="00A11DC8">
      <w:pPr>
        <w:rPr>
          <w:rFonts w:hint="eastAsia"/>
        </w:rPr>
      </w:pPr>
    </w:p>
    <w:p w14:paraId="7CF50ABC" w14:textId="6C7CD174" w:rsidR="00275910" w:rsidRDefault="00895F30" w:rsidP="00895F30">
      <w:pPr>
        <w:pStyle w:val="2"/>
        <w:rPr>
          <w:lang w:eastAsia="zh-CN"/>
        </w:rPr>
      </w:pPr>
      <w:r w:rsidRPr="00895F30">
        <w:rPr>
          <w:rFonts w:asciiTheme="minorHAnsi" w:eastAsiaTheme="minorEastAsia" w:hAnsiTheme="minorHAnsi" w:cstheme="minorBidi"/>
          <w:color w:val="C00000"/>
          <w:kern w:val="2"/>
          <w:sz w:val="24"/>
          <w:szCs w:val="24"/>
          <w:lang w:eastAsia="zh-CN"/>
        </w:rPr>
        <w:tab/>
        <w:t>main()</w:t>
      </w:r>
      <w:r w:rsidR="00275910">
        <w:rPr>
          <w:rFonts w:hint="eastAsia"/>
          <w:noProof/>
          <w:lang w:eastAsia="zh-CN"/>
        </w:rPr>
        <w:drawing>
          <wp:inline distT="0" distB="0" distL="0" distR="0" wp14:anchorId="2CD90EB0" wp14:editId="1E1552A0">
            <wp:extent cx="3238500" cy="6527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7-08-20 下午3.08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C8BA" w14:textId="77777777" w:rsidR="00275910" w:rsidRDefault="00275910" w:rsidP="00275910">
      <w:pPr>
        <w:pStyle w:val="2"/>
        <w:rPr>
          <w:lang w:eastAsia="zh-CN"/>
        </w:rPr>
      </w:pPr>
    </w:p>
    <w:p w14:paraId="0F868048" w14:textId="77777777" w:rsidR="00275910" w:rsidRDefault="00275910" w:rsidP="00275910">
      <w:pPr>
        <w:pStyle w:val="2"/>
        <w:rPr>
          <w:color w:val="000000" w:themeColor="text1"/>
          <w:lang w:eastAsia="zh-CN"/>
        </w:rPr>
      </w:pPr>
      <w:r w:rsidRPr="007F434A">
        <w:rPr>
          <w:rFonts w:hint="eastAsia"/>
          <w:color w:val="000000" w:themeColor="text1"/>
          <w:lang w:eastAsia="zh-CN"/>
        </w:rPr>
        <w:t>（6）</w:t>
      </w:r>
      <w:r>
        <w:rPr>
          <w:rFonts w:hint="eastAsia"/>
          <w:color w:val="000000" w:themeColor="text1"/>
          <w:lang w:eastAsia="zh-CN"/>
        </w:rPr>
        <w:t>主函数 main()</w:t>
      </w:r>
    </w:p>
    <w:p w14:paraId="35F41589" w14:textId="09D88890" w:rsidR="00275910" w:rsidRPr="003B641C" w:rsidRDefault="00275910" w:rsidP="00275910">
      <w:pPr>
        <w:rPr>
          <w:color w:val="FF0000"/>
        </w:rPr>
      </w:pPr>
      <w:r>
        <w:rPr>
          <w:rFonts w:hint="eastAsia"/>
        </w:rPr>
        <w:t>是函数文件运行代码的入口</w:t>
      </w:r>
    </w:p>
    <w:p w14:paraId="6FEAF844" w14:textId="77777777" w:rsidR="00275910" w:rsidRPr="007F434A" w:rsidRDefault="00275910" w:rsidP="00275910"/>
    <w:p w14:paraId="24433E31" w14:textId="77777777" w:rsidR="00275910" w:rsidRDefault="00275910" w:rsidP="00275910">
      <w:pPr>
        <w:pStyle w:val="2"/>
        <w:rPr>
          <w:color w:val="000000" w:themeColor="text1"/>
          <w:lang w:eastAsia="zh-CN"/>
        </w:rPr>
      </w:pPr>
      <w:r w:rsidRPr="00F43894">
        <w:rPr>
          <w:rFonts w:hint="eastAsia"/>
          <w:color w:val="000000" w:themeColor="text1"/>
          <w:lang w:eastAsia="zh-CN"/>
        </w:rPr>
        <w:t>（</w:t>
      </w:r>
      <w:r>
        <w:rPr>
          <w:rFonts w:hint="eastAsia"/>
          <w:color w:val="000000" w:themeColor="text1"/>
          <w:lang w:eastAsia="zh-CN"/>
        </w:rPr>
        <w:t>7</w:t>
      </w:r>
      <w:r w:rsidRPr="00F43894">
        <w:rPr>
          <w:rFonts w:hint="eastAsia"/>
          <w:color w:val="000000" w:themeColor="text1"/>
          <w:lang w:eastAsia="zh-CN"/>
        </w:rPr>
        <w:t>）</w:t>
      </w:r>
      <w:r>
        <w:rPr>
          <w:rFonts w:hint="eastAsia"/>
          <w:color w:val="000000" w:themeColor="text1"/>
          <w:lang w:eastAsia="zh-CN"/>
        </w:rPr>
        <w:t>列表</w:t>
      </w:r>
    </w:p>
    <w:p w14:paraId="42B5B072" w14:textId="77777777" w:rsidR="00275910" w:rsidRDefault="00275910" w:rsidP="00275910">
      <w:r>
        <w:rPr>
          <w:rFonts w:hint="eastAsia"/>
        </w:rPr>
        <w:t>list：创建一个列表</w:t>
      </w:r>
    </w:p>
    <w:p w14:paraId="4F3EECAA" w14:textId="77777777" w:rsidR="00275910" w:rsidRDefault="00275910" w:rsidP="00275910">
      <w:r>
        <w:rPr>
          <w:rFonts w:hint="eastAsia"/>
        </w:rPr>
        <w:t>命令为 lst（列表名称，可以自己命名）=[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 #注意，要创建的列表项目用方括号括起来，里面的项目如果是字符变量，要加引号；如果是数字变量，不用加引号</w:t>
      </w:r>
    </w:p>
    <w:p w14:paraId="3C0A1B23" w14:textId="77777777" w:rsidR="00275910" w:rsidRDefault="00275910" w:rsidP="00275910">
      <w:pPr>
        <w:rPr>
          <w:color w:val="FF0000"/>
        </w:rPr>
      </w:pPr>
      <w:r>
        <w:rPr>
          <w:rFonts w:hint="eastAsia"/>
        </w:rPr>
        <w:t>在list中增加一个新变量：lst.append(),</w:t>
      </w:r>
      <w:r w:rsidRPr="00EC6948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：这个命令只能增加一个新变量</w:t>
      </w:r>
    </w:p>
    <w:p w14:paraId="6ABFDE56" w14:textId="77777777" w:rsidR="00275910" w:rsidRPr="00886F27" w:rsidRDefault="00275910" w:rsidP="00275910">
      <w:pPr>
        <w:rPr>
          <w:color w:val="000000" w:themeColor="text1"/>
        </w:rPr>
      </w:pPr>
      <w:r w:rsidRPr="00886F27">
        <w:rPr>
          <w:rFonts w:hint="eastAsia"/>
          <w:color w:val="000000" w:themeColor="text1"/>
        </w:rPr>
        <w:t>在list中增加一组新变量：lst.extend([])</w:t>
      </w:r>
    </w:p>
    <w:p w14:paraId="5DC1742A" w14:textId="77777777" w:rsidR="00275910" w:rsidRPr="00886F27" w:rsidRDefault="00275910" w:rsidP="00275910">
      <w:pPr>
        <w:rPr>
          <w:color w:val="000000" w:themeColor="text1"/>
        </w:rPr>
      </w:pPr>
      <w:r w:rsidRPr="00886F27">
        <w:rPr>
          <w:rFonts w:hint="eastAsia"/>
          <w:color w:val="000000" w:themeColor="text1"/>
        </w:rPr>
        <w:t>在list中的某个位置插入一个新变量：lst.insert(位置，变量)，注意：位置从0开始编号，第一个是0</w:t>
      </w:r>
    </w:p>
    <w:p w14:paraId="619250D0" w14:textId="77777777" w:rsidR="00275910" w:rsidRPr="00886F27" w:rsidRDefault="00275910" w:rsidP="00275910">
      <w:pPr>
        <w:rPr>
          <w:color w:val="000000" w:themeColor="text1"/>
        </w:rPr>
      </w:pPr>
      <w:r w:rsidRPr="00886F27">
        <w:rPr>
          <w:rFonts w:hint="eastAsia"/>
          <w:color w:val="000000" w:themeColor="text1"/>
        </w:rPr>
        <w:t>在list中删除一个新变量：lst.remove</w:t>
      </w:r>
    </w:p>
    <w:p w14:paraId="4533286F" w14:textId="77777777" w:rsidR="00275910" w:rsidRPr="00886F27" w:rsidRDefault="00275910" w:rsidP="00275910">
      <w:pPr>
        <w:rPr>
          <w:color w:val="000000" w:themeColor="text1"/>
        </w:rPr>
      </w:pPr>
      <w:r w:rsidRPr="00886F27">
        <w:rPr>
          <w:rFonts w:hint="eastAsia"/>
          <w:color w:val="000000" w:themeColor="text1"/>
        </w:rPr>
        <w:t>在list中删除某个位置的变量：del lst[]方括号中填位置</w:t>
      </w:r>
    </w:p>
    <w:p w14:paraId="56A3013D" w14:textId="77777777" w:rsidR="00275910" w:rsidRPr="00886F27" w:rsidRDefault="00275910" w:rsidP="00275910">
      <w:pPr>
        <w:rPr>
          <w:color w:val="FF0000"/>
        </w:rPr>
      </w:pPr>
      <w:r w:rsidRPr="00886F27">
        <w:rPr>
          <w:rFonts w:hint="eastAsia"/>
          <w:color w:val="FF0000"/>
        </w:rPr>
        <w:t>（如何</w:t>
      </w:r>
      <w:r>
        <w:rPr>
          <w:rFonts w:hint="eastAsia"/>
          <w:color w:val="FF0000"/>
        </w:rPr>
        <w:t>一次性</w:t>
      </w:r>
      <w:r w:rsidRPr="00886F27">
        <w:rPr>
          <w:rFonts w:hint="eastAsia"/>
          <w:color w:val="FF0000"/>
        </w:rPr>
        <w:t>删除多个变量？如何</w:t>
      </w:r>
      <w:r>
        <w:rPr>
          <w:rFonts w:hint="eastAsia"/>
          <w:color w:val="FF0000"/>
        </w:rPr>
        <w:t>一次性</w:t>
      </w:r>
      <w:r w:rsidRPr="00886F27">
        <w:rPr>
          <w:rFonts w:hint="eastAsia"/>
          <w:color w:val="FF0000"/>
        </w:rPr>
        <w:t>删除多个不同地方的变量？）</w:t>
      </w:r>
    </w:p>
    <w:p w14:paraId="467375F9" w14:textId="77777777" w:rsidR="00275910" w:rsidRPr="00886F27" w:rsidRDefault="00275910" w:rsidP="00275910">
      <w:pPr>
        <w:rPr>
          <w:color w:val="000000" w:themeColor="text1"/>
        </w:rPr>
      </w:pPr>
      <w:r w:rsidRPr="00886F27">
        <w:rPr>
          <w:rFonts w:hint="eastAsia"/>
          <w:color w:val="000000" w:themeColor="text1"/>
        </w:rPr>
        <w:t>list长度:len()</w:t>
      </w:r>
    </w:p>
    <w:p w14:paraId="5681B21D" w14:textId="77777777" w:rsidR="00275910" w:rsidRPr="00886F27" w:rsidRDefault="00275910" w:rsidP="00275910">
      <w:pPr>
        <w:rPr>
          <w:color w:val="000000" w:themeColor="text1"/>
        </w:rPr>
      </w:pPr>
      <w:r w:rsidRPr="00886F27">
        <w:rPr>
          <w:rFonts w:hint="eastAsia"/>
          <w:color w:val="000000" w:themeColor="text1"/>
        </w:rPr>
        <w:t>list具体某个位置的某个项 lst[],方括号里填下标</w:t>
      </w:r>
    </w:p>
    <w:p w14:paraId="489AE883" w14:textId="77777777" w:rsidR="00275910" w:rsidRDefault="00275910" w:rsidP="00275910">
      <w:r>
        <w:rPr>
          <w:rFonts w:hint="eastAsia"/>
        </w:rPr>
        <w:t>for：循环，注意加冒号</w:t>
      </w:r>
    </w:p>
    <w:p w14:paraId="79D6CB98" w14:textId="77777777" w:rsidR="00275910" w:rsidRDefault="00275910" w:rsidP="00275910">
      <w:pPr>
        <w:rPr>
          <w:rFonts w:hint="eastAsia"/>
        </w:rPr>
      </w:pPr>
      <w:r>
        <w:rPr>
          <w:rFonts w:hint="eastAsia"/>
        </w:rPr>
        <w:t>enumerate：迭代，一次性报告lst中的所有项和下标</w:t>
      </w:r>
    </w:p>
    <w:p w14:paraId="70E781CE" w14:textId="192A01A8" w:rsidR="00067356" w:rsidRDefault="00067356" w:rsidP="00275910">
      <w:pPr>
        <w:rPr>
          <w:rFonts w:hint="eastAsia"/>
        </w:rPr>
      </w:pPr>
      <w:r>
        <w:rPr>
          <w:rFonts w:hint="eastAsia"/>
        </w:rPr>
        <w:t>在写大作业的时候发现自己对列表的理解还不够深入，经常会习惯性使用lst=lst.append()这种表达，结果就会报错</w:t>
      </w:r>
    </w:p>
    <w:p w14:paraId="7B8E4C31" w14:textId="0BC5EB90" w:rsidR="00067356" w:rsidRDefault="00067356" w:rsidP="00275910">
      <w:r>
        <w:rPr>
          <w:rFonts w:hint="eastAsia"/>
        </w:rPr>
        <w:t>要记住：增加、插入、删除变量，通通是在lst后面打点，然后接命令，不要加等号</w:t>
      </w:r>
    </w:p>
    <w:p w14:paraId="404D7689" w14:textId="77777777" w:rsidR="00275910" w:rsidRDefault="00275910" w:rsidP="00275910">
      <w:r>
        <w:rPr>
          <w:rFonts w:hint="eastAsia"/>
          <w:noProof/>
        </w:rPr>
        <w:drawing>
          <wp:inline distT="0" distB="0" distL="0" distR="0" wp14:anchorId="330F920D" wp14:editId="7762D2F6">
            <wp:extent cx="4214495" cy="88646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7-08-20 下午4.11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4A65" w14:textId="77777777" w:rsidR="00275910" w:rsidRDefault="00275910" w:rsidP="00275910"/>
    <w:p w14:paraId="233802B9" w14:textId="77777777" w:rsidR="00275910" w:rsidRPr="00F43894" w:rsidRDefault="00275910" w:rsidP="00275910"/>
    <w:p w14:paraId="36CD3AC4" w14:textId="77777777" w:rsidR="00275910" w:rsidRDefault="00275910" w:rsidP="00275910">
      <w:pPr>
        <w:pStyle w:val="2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eastAsia="宋体" w:hAnsi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eastAsia="宋体" w:hAnsi="宋体" w:cs="宋体"/>
          <w:lang w:eastAsia="zh-CN"/>
        </w:rPr>
        <w:t>错误以及思维过程</w:t>
      </w:r>
    </w:p>
    <w:p w14:paraId="7A543695" w14:textId="77777777" w:rsidR="00275910" w:rsidRDefault="00275910" w:rsidP="00275910"/>
    <w:p w14:paraId="0BBEF9FA" w14:textId="77777777" w:rsidR="00275910" w:rsidRPr="00CD511E" w:rsidRDefault="00275910" w:rsidP="00275910">
      <w:r>
        <w:rPr>
          <w:rFonts w:hint="eastAsia"/>
        </w:rPr>
        <w:t>1）安装sublime软件时，半天找不到官网，后来意识到sublime和python不是同一家的，sublime有自己的官网，而我一直在python的官网搜</w:t>
      </w:r>
    </w:p>
    <w:p w14:paraId="3888AB6F" w14:textId="77777777" w:rsidR="00275910" w:rsidRDefault="00275910" w:rsidP="00275910">
      <w:pPr>
        <w:rPr>
          <w:rFonts w:hint="eastAsia"/>
        </w:rPr>
      </w:pPr>
      <w:r>
        <w:rPr>
          <w:rFonts w:hint="eastAsia"/>
        </w:rPr>
        <w:t>2）经常忘了在for，if，def后面加冒号</w:t>
      </w:r>
    </w:p>
    <w:p w14:paraId="5B463D4F" w14:textId="77777777" w:rsidR="00DE0650" w:rsidRDefault="00DE0650" w:rsidP="00275910"/>
    <w:p w14:paraId="21411965" w14:textId="77777777" w:rsidR="00275910" w:rsidRDefault="00275910" w:rsidP="00275910">
      <w:pPr>
        <w:pStyle w:val="2"/>
        <w:rPr>
          <w:lang w:eastAsia="zh-CN"/>
        </w:rPr>
      </w:pPr>
      <w:r>
        <w:rPr>
          <w:lang w:eastAsia="zh-CN"/>
        </w:rPr>
        <w:t>3.本周</w:t>
      </w:r>
      <w:r>
        <w:rPr>
          <w:rFonts w:ascii="宋体" w:eastAsia="宋体" w:hAnsi="宋体" w:cs="宋体" w:hint="eastAsia"/>
          <w:lang w:eastAsia="zh-CN"/>
        </w:rPr>
        <w:t>学到</w:t>
      </w:r>
      <w:r>
        <w:rPr>
          <w:rFonts w:ascii="宋体" w:eastAsia="宋体" w:hAnsi="宋体" w:cs="宋体"/>
          <w:lang w:eastAsia="zh-CN"/>
        </w:rPr>
        <w:t>的对于</w:t>
      </w:r>
      <w:r>
        <w:rPr>
          <w:rFonts w:ascii="宋体" w:eastAsia="宋体" w:hAnsi="宋体" w:cs="宋体" w:hint="eastAsia"/>
          <w:lang w:eastAsia="zh-CN"/>
        </w:rPr>
        <w:t>之后</w:t>
      </w:r>
      <w:r>
        <w:rPr>
          <w:rFonts w:ascii="宋体" w:eastAsia="宋体" w:hAnsi="宋体" w:cs="宋体"/>
          <w:lang w:eastAsia="zh-CN"/>
        </w:rPr>
        <w:t>几周学习</w:t>
      </w:r>
      <w:r>
        <w:rPr>
          <w:rFonts w:ascii="宋体" w:eastAsia="宋体" w:hAnsi="宋体" w:cs="宋体" w:hint="eastAsia"/>
          <w:lang w:eastAsia="zh-CN"/>
        </w:rPr>
        <w:t>指导</w:t>
      </w:r>
      <w:r>
        <w:rPr>
          <w:rFonts w:ascii="宋体" w:eastAsia="宋体" w:hAnsi="宋体" w:cs="宋体"/>
          <w:lang w:eastAsia="zh-CN"/>
        </w:rPr>
        <w:t>意义的方法</w:t>
      </w:r>
    </w:p>
    <w:p w14:paraId="5977FF19" w14:textId="77777777" w:rsidR="00275910" w:rsidRDefault="00275910" w:rsidP="00275910"/>
    <w:p w14:paraId="6B823FE4" w14:textId="77777777" w:rsidR="00275910" w:rsidRDefault="00275910" w:rsidP="00275910">
      <w:r>
        <w:rPr>
          <w:rFonts w:hint="eastAsia"/>
        </w:rPr>
        <w:t>1）多试代码，有疑惑就按自己的理解写了试着跑跑看，根据报错的结果来判断</w:t>
      </w:r>
    </w:p>
    <w:p w14:paraId="7ED9F78C" w14:textId="77777777" w:rsidR="00275910" w:rsidRDefault="00275910" w:rsidP="00275910">
      <w:r>
        <w:rPr>
          <w:rFonts w:hint="eastAsia"/>
        </w:rPr>
        <w:t>2）不要忘了冒号！</w:t>
      </w:r>
    </w:p>
    <w:p w14:paraId="14340E17" w14:textId="17B4B399" w:rsidR="00301CA5" w:rsidRDefault="00F93FCE" w:rsidP="00301CA5">
      <w:pPr>
        <w:jc w:val="left"/>
        <w:rPr>
          <w:rFonts w:hint="eastAsia"/>
        </w:rPr>
      </w:pPr>
      <w:r>
        <w:rPr>
          <w:rFonts w:hint="eastAsia"/>
        </w:rPr>
        <w:t>第二周</w:t>
      </w:r>
      <w:r w:rsidR="004353D9">
        <w:rPr>
          <w:rFonts w:hint="eastAsia"/>
        </w:rPr>
        <w:t>：学习了列表、字典、元祖</w:t>
      </w:r>
    </w:p>
    <w:p w14:paraId="6A01F89C" w14:textId="77777777" w:rsidR="004353D9" w:rsidRDefault="004353D9" w:rsidP="004353D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列表：list</w:t>
      </w:r>
    </w:p>
    <w:p w14:paraId="68AB634B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lst=[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</w:t>
      </w:r>
    </w:p>
    <w:p w14:paraId="120D204C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列表中的不同项之间用逗号隔开，列表里的项可以是字符、数字或者布尔值，注意如果是字符，要加引号</w:t>
      </w:r>
    </w:p>
    <w:p w14:paraId="1C9CB43E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列表可以添加、插入、修改、删除内容，分别是lst.append(待添加项)，lst.extend([待添加列表]，lst.insert(下标，待添加内容)，lst[下标]=修改为哪一项，del lst[下标])</w:t>
      </w:r>
    </w:p>
    <w:p w14:paraId="42BB5D94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列表可以切片，lst1=lst[起始下标：终止下标]，注意左边为开区间，右边为闭区间，即lst[0:2]取第0，1两位值</w:t>
      </w:r>
    </w:p>
    <w:p w14:paraId="2901D34E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列表可以利用for循环遍历，注意enumerate函数，可以同时遍历列表中的下标和每一项内容</w:t>
      </w:r>
    </w:p>
    <w:p w14:paraId="59F05CF1" w14:textId="77777777" w:rsidR="004353D9" w:rsidRDefault="004353D9" w:rsidP="004353D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字典：dictionary</w:t>
      </w:r>
    </w:p>
    <w:p w14:paraId="752A706D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字典用花括号{}来表示，其中包括键key和值value，dictionary={key1:value1,key2:value2,key3:value3}</w:t>
      </w:r>
    </w:p>
    <w:p w14:paraId="7827EE7F" w14:textId="77777777" w:rsidR="004353D9" w:rsidRPr="00F84C04" w:rsidRDefault="004353D9" w:rsidP="004353D9">
      <w:pPr>
        <w:ind w:left="1440"/>
        <w:rPr>
          <w:color w:val="1F4E79" w:themeColor="accent5" w:themeShade="80"/>
        </w:rPr>
      </w:pPr>
      <w:r w:rsidRPr="00F84C04">
        <w:rPr>
          <w:rFonts w:hint="eastAsia"/>
          <w:color w:val="1F4E79" w:themeColor="accent5" w:themeShade="80"/>
        </w:rPr>
        <w:t>dic={"书":"book","笔":"pen","纸":"paper"}</w:t>
      </w:r>
    </w:p>
    <w:p w14:paraId="2EF5635E" w14:textId="77777777" w:rsidR="004353D9" w:rsidRPr="00F84C04" w:rsidRDefault="004353D9" w:rsidP="004353D9">
      <w:pPr>
        <w:ind w:left="1440"/>
        <w:rPr>
          <w:color w:val="1F4E79" w:themeColor="accent5" w:themeShade="80"/>
        </w:rPr>
      </w:pPr>
      <w:r w:rsidRPr="00F84C04">
        <w:rPr>
          <w:color w:val="1F4E79" w:themeColor="accent5" w:themeShade="80"/>
        </w:rPr>
        <w:tab/>
        <w:t>dic2={'1+2':3,</w:t>
      </w:r>
    </w:p>
    <w:p w14:paraId="16F1CFEA" w14:textId="77777777" w:rsidR="004353D9" w:rsidRPr="00F84C04" w:rsidRDefault="004353D9" w:rsidP="004353D9">
      <w:pPr>
        <w:ind w:left="1440"/>
        <w:rPr>
          <w:color w:val="1F4E79" w:themeColor="accent5" w:themeShade="80"/>
        </w:rPr>
      </w:pPr>
      <w:r w:rsidRPr="00F84C04">
        <w:rPr>
          <w:color w:val="1F4E79" w:themeColor="accent5" w:themeShade="80"/>
        </w:rPr>
        <w:tab/>
      </w:r>
      <w:r w:rsidRPr="00F84C04">
        <w:rPr>
          <w:color w:val="1F4E79" w:themeColor="accent5" w:themeShade="80"/>
        </w:rPr>
        <w:tab/>
      </w:r>
      <w:r w:rsidRPr="00F84C04">
        <w:rPr>
          <w:color w:val="1F4E79" w:themeColor="accent5" w:themeShade="80"/>
        </w:rPr>
        <w:tab/>
        <w:t>'2+3':5,</w:t>
      </w:r>
    </w:p>
    <w:p w14:paraId="55C1F16A" w14:textId="77777777" w:rsidR="004353D9" w:rsidRPr="00F84C04" w:rsidRDefault="004353D9" w:rsidP="004353D9">
      <w:pPr>
        <w:ind w:left="1440"/>
        <w:rPr>
          <w:color w:val="1F4E79" w:themeColor="accent5" w:themeShade="80"/>
        </w:rPr>
      </w:pPr>
      <w:r w:rsidRPr="00F84C04">
        <w:rPr>
          <w:color w:val="1F4E79" w:themeColor="accent5" w:themeShade="80"/>
        </w:rPr>
        <w:tab/>
      </w:r>
      <w:r w:rsidRPr="00F84C04">
        <w:rPr>
          <w:color w:val="1F4E79" w:themeColor="accent5" w:themeShade="80"/>
        </w:rPr>
        <w:tab/>
      </w:r>
      <w:r w:rsidRPr="00F84C04">
        <w:rPr>
          <w:color w:val="1F4E79" w:themeColor="accent5" w:themeShade="80"/>
        </w:rPr>
        <w:tab/>
        <w:t>'5*6':30,</w:t>
      </w:r>
    </w:p>
    <w:p w14:paraId="0C574C33" w14:textId="77777777" w:rsidR="004353D9" w:rsidRPr="00F84C04" w:rsidRDefault="004353D9" w:rsidP="004353D9">
      <w:pPr>
        <w:ind w:left="1440"/>
        <w:rPr>
          <w:color w:val="1F4E79" w:themeColor="accent5" w:themeShade="80"/>
        </w:rPr>
      </w:pPr>
      <w:r w:rsidRPr="00F84C04">
        <w:rPr>
          <w:color w:val="1F4E79" w:themeColor="accent5" w:themeShade="80"/>
        </w:rPr>
        <w:tab/>
      </w:r>
      <w:r w:rsidRPr="00F84C04">
        <w:rPr>
          <w:color w:val="1F4E79" w:themeColor="accent5" w:themeShade="80"/>
        </w:rPr>
        <w:tab/>
      </w:r>
      <w:r w:rsidRPr="00F84C04">
        <w:rPr>
          <w:color w:val="1F4E79" w:themeColor="accent5" w:themeShade="80"/>
        </w:rPr>
        <w:tab/>
        <w:t>'7-3':4,</w:t>
      </w:r>
    </w:p>
    <w:p w14:paraId="0C12E818" w14:textId="77777777" w:rsidR="004353D9" w:rsidRPr="00F84C04" w:rsidRDefault="004353D9" w:rsidP="004353D9">
      <w:pPr>
        <w:ind w:left="1440"/>
        <w:rPr>
          <w:color w:val="1F4E79" w:themeColor="accent5" w:themeShade="80"/>
        </w:rPr>
      </w:pPr>
      <w:r w:rsidRPr="00F84C04">
        <w:rPr>
          <w:color w:val="1F4E79" w:themeColor="accent5" w:themeShade="80"/>
        </w:rPr>
        <w:tab/>
      </w:r>
      <w:r w:rsidRPr="00F84C04">
        <w:rPr>
          <w:color w:val="1F4E79" w:themeColor="accent5" w:themeShade="80"/>
        </w:rPr>
        <w:tab/>
      </w:r>
      <w:r w:rsidRPr="00F84C04">
        <w:rPr>
          <w:color w:val="1F4E79" w:themeColor="accent5" w:themeShade="80"/>
        </w:rPr>
        <w:tab/>
        <w:t>'8/4':2</w:t>
      </w:r>
    </w:p>
    <w:p w14:paraId="4C5E9099" w14:textId="77777777" w:rsidR="004353D9" w:rsidRPr="00F84C04" w:rsidRDefault="004353D9" w:rsidP="004353D9">
      <w:pPr>
        <w:ind w:left="1440"/>
        <w:rPr>
          <w:color w:val="1F4E79" w:themeColor="accent5" w:themeShade="80"/>
        </w:rPr>
      </w:pPr>
      <w:r w:rsidRPr="00F84C04">
        <w:rPr>
          <w:rFonts w:hint="eastAsia"/>
          <w:color w:val="1F4E79" w:themeColor="accent5" w:themeShade="80"/>
        </w:rPr>
        <w:tab/>
      </w:r>
      <w:r w:rsidRPr="00F84C04">
        <w:rPr>
          <w:rFonts w:hint="eastAsia"/>
          <w:color w:val="1F4E79" w:themeColor="accent5" w:themeShade="80"/>
        </w:rPr>
        <w:tab/>
      </w:r>
      <w:r w:rsidRPr="00F84C04">
        <w:rPr>
          <w:rFonts w:hint="eastAsia"/>
          <w:color w:val="1F4E79" w:themeColor="accent5" w:themeShade="80"/>
        </w:rPr>
        <w:tab/>
        <w:t>} #字典里的词条可以写在一排，也可以换行，但一定要记得用逗号隔开</w:t>
      </w:r>
    </w:p>
    <w:p w14:paraId="62DE1A0B" w14:textId="77777777" w:rsidR="004353D9" w:rsidRPr="00F84C04" w:rsidRDefault="004353D9" w:rsidP="004353D9">
      <w:pPr>
        <w:ind w:left="1440"/>
        <w:rPr>
          <w:color w:val="1F4E79" w:themeColor="accent5" w:themeShade="80"/>
        </w:rPr>
      </w:pPr>
      <w:r w:rsidRPr="00F84C04">
        <w:rPr>
          <w:rFonts w:hint="eastAsia"/>
          <w:color w:val="1F4E79" w:themeColor="accent5" w:themeShade="80"/>
        </w:rPr>
        <w:tab/>
        <w:t>dic3={'list1':[1,3,5,7,9],9:[8,7,6,5,4,3,2,1]} #字典的值也可以是一个列表</w:t>
      </w:r>
    </w:p>
    <w:p w14:paraId="7D99F760" w14:textId="77777777" w:rsidR="004353D9" w:rsidRDefault="004353D9" w:rsidP="004353D9">
      <w:pPr>
        <w:ind w:left="480"/>
        <w:rPr>
          <w:color w:val="1F4E79" w:themeColor="accent5" w:themeShade="80"/>
        </w:rPr>
      </w:pPr>
      <w:r w:rsidRPr="00F84C04">
        <w:rPr>
          <w:rFonts w:hint="eastAsia"/>
          <w:color w:val="1F4E79" w:themeColor="accent5" w:themeShade="80"/>
        </w:rPr>
        <w:tab/>
        <w:t>dic5={'1':{'1+2':3,'3+5':8},'2':{'1*2':2,"3*5":15}} #字典的值还可以是一个字典</w:t>
      </w:r>
    </w:p>
    <w:p w14:paraId="16B426D9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  <w:rPr>
          <w:color w:val="000000" w:themeColor="text1"/>
        </w:rPr>
      </w:pPr>
      <w:r w:rsidRPr="001970FD">
        <w:rPr>
          <w:rFonts w:hint="eastAsia"/>
          <w:color w:val="000000" w:themeColor="text1"/>
        </w:rPr>
        <w:t>字典和列表一样，</w:t>
      </w:r>
      <w:r>
        <w:rPr>
          <w:rFonts w:hint="eastAsia"/>
          <w:color w:val="000000" w:themeColor="text1"/>
        </w:rPr>
        <w:t>可以添加、删除、修改和替换</w:t>
      </w:r>
    </w:p>
    <w:p w14:paraId="184307CF" w14:textId="77777777" w:rsidR="004353D9" w:rsidRPr="0050285B" w:rsidRDefault="004353D9" w:rsidP="004353D9">
      <w:pPr>
        <w:ind w:left="480"/>
        <w:rPr>
          <w:color w:val="0070C0"/>
        </w:rPr>
      </w:pPr>
      <w:r w:rsidRPr="0050285B">
        <w:rPr>
          <w:rFonts w:hint="eastAsia"/>
          <w:color w:val="0070C0"/>
        </w:rPr>
        <w:tab/>
        <w:t>dic["爱"]='love' #在字典中加入一个新的键</w:t>
      </w:r>
    </w:p>
    <w:p w14:paraId="5E8F53C8" w14:textId="77777777" w:rsidR="004353D9" w:rsidRPr="0050285B" w:rsidRDefault="004353D9" w:rsidP="004353D9">
      <w:pPr>
        <w:ind w:left="480"/>
        <w:rPr>
          <w:color w:val="0070C0"/>
        </w:rPr>
      </w:pPr>
      <w:r w:rsidRPr="0050285B">
        <w:rPr>
          <w:rFonts w:hint="eastAsia"/>
          <w:color w:val="0070C0"/>
        </w:rPr>
        <w:tab/>
        <w:t>dic['书']='books' #替换一个已经存在的键值</w:t>
      </w:r>
    </w:p>
    <w:p w14:paraId="3B8E19B7" w14:textId="77777777" w:rsidR="004353D9" w:rsidRPr="0050285B" w:rsidRDefault="004353D9" w:rsidP="004353D9">
      <w:pPr>
        <w:ind w:left="480"/>
        <w:rPr>
          <w:color w:val="0070C0"/>
        </w:rPr>
      </w:pPr>
      <w:r w:rsidRPr="0050285B">
        <w:rPr>
          <w:rFonts w:hint="eastAsia"/>
          <w:color w:val="0070C0"/>
        </w:rPr>
        <w:tab/>
        <w:t>del dic['爱'] #删除一个键值</w:t>
      </w:r>
    </w:p>
    <w:p w14:paraId="557D5733" w14:textId="77777777" w:rsidR="004353D9" w:rsidRPr="0050285B" w:rsidRDefault="004353D9" w:rsidP="004353D9">
      <w:pPr>
        <w:ind w:left="480"/>
        <w:rPr>
          <w:color w:val="0070C0"/>
        </w:rPr>
      </w:pPr>
      <w:r w:rsidRPr="0050285B">
        <w:rPr>
          <w:rFonts w:hint="eastAsia"/>
          <w:color w:val="0070C0"/>
        </w:rPr>
        <w:tab/>
        <w:t>dic.clear() #清空字典里所有的值</w:t>
      </w:r>
    </w:p>
    <w:p w14:paraId="44871193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字典也可以遍历</w:t>
      </w:r>
    </w:p>
    <w:p w14:paraId="0CBA0A46" w14:textId="77777777" w:rsidR="004353D9" w:rsidRPr="006A671A" w:rsidRDefault="004353D9" w:rsidP="004353D9">
      <w:pPr>
        <w:pStyle w:val="a3"/>
        <w:ind w:left="960" w:firstLine="480"/>
        <w:rPr>
          <w:color w:val="0070C0"/>
        </w:rPr>
      </w:pPr>
      <w:r w:rsidRPr="006A671A">
        <w:rPr>
          <w:rFonts w:hint="eastAsia"/>
          <w:color w:val="0070C0"/>
        </w:rPr>
        <w:tab/>
        <w:t>for i in dic2.keys(): #遍历dic2中的每一个键</w:t>
      </w:r>
    </w:p>
    <w:p w14:paraId="5828D90C" w14:textId="77777777" w:rsidR="004353D9" w:rsidRPr="006A671A" w:rsidRDefault="004353D9" w:rsidP="004353D9">
      <w:pPr>
        <w:pStyle w:val="a3"/>
        <w:ind w:left="960" w:firstLine="480"/>
        <w:rPr>
          <w:color w:val="0070C0"/>
        </w:rPr>
      </w:pPr>
      <w:r w:rsidRPr="006A671A">
        <w:rPr>
          <w:color w:val="0070C0"/>
        </w:rPr>
        <w:tab/>
      </w:r>
      <w:r w:rsidRPr="006A671A">
        <w:rPr>
          <w:color w:val="0070C0"/>
        </w:rPr>
        <w:tab/>
        <w:t>if dic2[i]%2==0:</w:t>
      </w:r>
    </w:p>
    <w:p w14:paraId="321B9559" w14:textId="77777777" w:rsidR="004353D9" w:rsidRDefault="004353D9" w:rsidP="004353D9">
      <w:pPr>
        <w:pStyle w:val="a3"/>
        <w:ind w:left="960" w:firstLineChars="0" w:firstLine="0"/>
        <w:rPr>
          <w:color w:val="0070C0"/>
        </w:rPr>
      </w:pPr>
      <w:r w:rsidRPr="006A671A">
        <w:rPr>
          <w:color w:val="0070C0"/>
        </w:rPr>
        <w:tab/>
      </w:r>
      <w:r w:rsidRPr="006A671A">
        <w:rPr>
          <w:color w:val="0070C0"/>
        </w:rPr>
        <w:tab/>
      </w:r>
      <w:r w:rsidRPr="006A671A">
        <w:rPr>
          <w:color w:val="0070C0"/>
        </w:rPr>
        <w:tab/>
        <w:t>print i</w:t>
      </w:r>
    </w:p>
    <w:p w14:paraId="673D5810" w14:textId="77777777" w:rsidR="004353D9" w:rsidRPr="006A671A" w:rsidRDefault="004353D9" w:rsidP="004353D9">
      <w:pPr>
        <w:pStyle w:val="a3"/>
        <w:ind w:left="960" w:firstLine="480"/>
        <w:rPr>
          <w:color w:val="0070C0"/>
        </w:rPr>
      </w:pPr>
      <w:r w:rsidRPr="006A671A">
        <w:rPr>
          <w:rFonts w:hint="eastAsia"/>
          <w:color w:val="0070C0"/>
        </w:rPr>
        <w:tab/>
        <w:t>for n in dic.values():  #遍历dic中的每一个值</w:t>
      </w:r>
    </w:p>
    <w:p w14:paraId="37684AC2" w14:textId="77777777" w:rsidR="004353D9" w:rsidRPr="006A671A" w:rsidRDefault="004353D9" w:rsidP="004353D9">
      <w:pPr>
        <w:pStyle w:val="a3"/>
        <w:ind w:left="960" w:firstLineChars="0" w:firstLine="0"/>
        <w:rPr>
          <w:color w:val="0070C0"/>
        </w:rPr>
      </w:pPr>
      <w:r w:rsidRPr="006A671A">
        <w:rPr>
          <w:color w:val="0070C0"/>
        </w:rPr>
        <w:tab/>
      </w:r>
      <w:r w:rsidRPr="006A671A">
        <w:rPr>
          <w:color w:val="0070C0"/>
        </w:rPr>
        <w:tab/>
        <w:t>print n</w:t>
      </w:r>
    </w:p>
    <w:p w14:paraId="3708D25D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字典的键和值可以形成单独的列表</w:t>
      </w:r>
    </w:p>
    <w:p w14:paraId="687B041D" w14:textId="77777777" w:rsidR="004353D9" w:rsidRPr="00170B1F" w:rsidRDefault="004353D9" w:rsidP="004353D9">
      <w:pPr>
        <w:pStyle w:val="a3"/>
        <w:ind w:left="960" w:firstLine="480"/>
        <w:rPr>
          <w:color w:val="0070C0"/>
        </w:rPr>
      </w:pPr>
      <w:r w:rsidRPr="00170B1F">
        <w:rPr>
          <w:rFonts w:hint="eastAsia"/>
          <w:color w:val="000000" w:themeColor="text1"/>
        </w:rPr>
        <w:tab/>
      </w:r>
      <w:r w:rsidRPr="00170B1F">
        <w:rPr>
          <w:rFonts w:hint="eastAsia"/>
          <w:color w:val="0070C0"/>
        </w:rPr>
        <w:t>print dic2.keys() #获得一个列表，列举出字典里的key，注意不是按字典里写的顺序列举的</w:t>
      </w:r>
    </w:p>
    <w:p w14:paraId="5259AD91" w14:textId="77777777" w:rsidR="004353D9" w:rsidRPr="00170B1F" w:rsidRDefault="004353D9" w:rsidP="004353D9">
      <w:pPr>
        <w:pStyle w:val="a3"/>
        <w:ind w:left="960" w:firstLine="480"/>
        <w:rPr>
          <w:color w:val="0070C0"/>
        </w:rPr>
      </w:pPr>
      <w:r w:rsidRPr="00170B1F">
        <w:rPr>
          <w:rFonts w:hint="eastAsia"/>
          <w:color w:val="0070C0"/>
        </w:rPr>
        <w:tab/>
        <w:t>print dic.values() #获得一个列表，列举出字典里所有的值</w:t>
      </w:r>
    </w:p>
    <w:p w14:paraId="55647621" w14:textId="77777777" w:rsidR="004353D9" w:rsidRPr="00170B1F" w:rsidRDefault="004353D9" w:rsidP="004353D9">
      <w:pPr>
        <w:pStyle w:val="a3"/>
        <w:ind w:left="960" w:firstLine="480"/>
        <w:rPr>
          <w:color w:val="0070C0"/>
        </w:rPr>
      </w:pPr>
      <w:r w:rsidRPr="00170B1F">
        <w:rPr>
          <w:rFonts w:hint="eastAsia"/>
          <w:color w:val="0070C0"/>
        </w:rPr>
        <w:tab/>
        <w:t>print dic3['list1'][1] #当字典里的值是一个列表时，可以print列表中的某一项</w:t>
      </w:r>
    </w:p>
    <w:p w14:paraId="0A14C3C2" w14:textId="77777777" w:rsidR="004353D9" w:rsidRPr="00170B1F" w:rsidRDefault="004353D9" w:rsidP="004353D9">
      <w:pPr>
        <w:pStyle w:val="a3"/>
        <w:ind w:left="960" w:firstLineChars="0" w:firstLine="0"/>
        <w:rPr>
          <w:color w:val="0070C0"/>
        </w:rPr>
      </w:pPr>
      <w:r w:rsidRPr="00170B1F">
        <w:rPr>
          <w:rFonts w:hint="eastAsia"/>
          <w:color w:val="0070C0"/>
        </w:rPr>
        <w:tab/>
        <w:t>print dic5['1']['3+5'] #当字典里的值是字典时，可以获得字典中某个key的某项取值</w:t>
      </w:r>
    </w:p>
    <w:p w14:paraId="59A68EF1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字典可以查找</w:t>
      </w:r>
    </w:p>
    <w:p w14:paraId="65C6867F" w14:textId="77777777" w:rsidR="004353D9" w:rsidRDefault="004353D9" w:rsidP="004353D9">
      <w:pPr>
        <w:pStyle w:val="a3"/>
        <w:ind w:left="960" w:firstLineChars="0" w:firstLine="0"/>
        <w:rPr>
          <w:color w:val="0070C0"/>
        </w:rPr>
      </w:pPr>
      <w:r w:rsidRPr="004646EB">
        <w:rPr>
          <w:rFonts w:hint="eastAsia"/>
          <w:color w:val="0070C0"/>
        </w:rPr>
        <w:t>print len(dic) #字典的长度，即字典中有多少个key（value）</w:t>
      </w:r>
    </w:p>
    <w:p w14:paraId="0C2292E7" w14:textId="77777777" w:rsidR="004353D9" w:rsidRPr="004646EB" w:rsidRDefault="004353D9" w:rsidP="004353D9">
      <w:pPr>
        <w:ind w:left="240" w:firstLineChars="300" w:firstLine="720"/>
        <w:rPr>
          <w:color w:val="0070C0"/>
        </w:rPr>
      </w:pPr>
      <w:r w:rsidRPr="004646EB">
        <w:rPr>
          <w:rFonts w:hint="eastAsia"/>
          <w:color w:val="0070C0"/>
        </w:rPr>
        <w:t>print dic.has_key("书") #当字典里存在某个key值时，返回True</w:t>
      </w:r>
    </w:p>
    <w:p w14:paraId="256A5673" w14:textId="77777777" w:rsidR="004353D9" w:rsidRPr="004646EB" w:rsidRDefault="004353D9" w:rsidP="004353D9">
      <w:pPr>
        <w:pStyle w:val="a3"/>
        <w:ind w:left="960" w:firstLineChars="0" w:firstLine="0"/>
        <w:rPr>
          <w:color w:val="0070C0"/>
        </w:rPr>
      </w:pPr>
      <w:r w:rsidRPr="004646EB">
        <w:rPr>
          <w:rFonts w:hint="eastAsia"/>
          <w:color w:val="0070C0"/>
        </w:rPr>
        <w:t>print dic2.has_key(1) #当字典里不存在这个key值时，返回false</w:t>
      </w:r>
    </w:p>
    <w:p w14:paraId="7B834BE5" w14:textId="77777777" w:rsidR="004353D9" w:rsidRDefault="004353D9" w:rsidP="004353D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元祖：tuple</w:t>
      </w:r>
    </w:p>
    <w:p w14:paraId="77039363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元祖用小括号来表示tup=（1,2,3）</w:t>
      </w:r>
    </w:p>
    <w:p w14:paraId="5F3A3F43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元祖的取值和切片</w:t>
      </w:r>
    </w:p>
    <w:p w14:paraId="5899E8BF" w14:textId="77777777" w:rsidR="004353D9" w:rsidRPr="00B10F12" w:rsidRDefault="004353D9" w:rsidP="004353D9">
      <w:pPr>
        <w:ind w:left="960"/>
        <w:rPr>
          <w:color w:val="0070C0"/>
        </w:rPr>
      </w:pPr>
      <w:r>
        <w:rPr>
          <w:rFonts w:hint="eastAsia"/>
        </w:rPr>
        <w:t xml:space="preserve"> </w:t>
      </w:r>
      <w:r w:rsidRPr="00B10F12">
        <w:rPr>
          <w:rFonts w:hint="eastAsia"/>
          <w:color w:val="0070C0"/>
        </w:rPr>
        <w:t xml:space="preserve"> print tup[2]#记得这里要打中括号[]，和列表一样下标从0开始，不能同时取两个0，1，想要同时取多个值只能用切片</w:t>
      </w:r>
    </w:p>
    <w:p w14:paraId="2382C772" w14:textId="77777777" w:rsidR="004353D9" w:rsidRPr="00B10F12" w:rsidRDefault="004353D9" w:rsidP="004353D9">
      <w:pPr>
        <w:ind w:left="960"/>
        <w:rPr>
          <w:color w:val="0070C0"/>
        </w:rPr>
      </w:pPr>
      <w:r w:rsidRPr="00B10F12">
        <w:rPr>
          <w:rFonts w:hint="eastAsia"/>
          <w:color w:val="0070C0"/>
        </w:rPr>
        <w:t xml:space="preserve">  # 切片</w:t>
      </w:r>
    </w:p>
    <w:p w14:paraId="6B2A3501" w14:textId="77777777" w:rsidR="004353D9" w:rsidRPr="00B10F12" w:rsidRDefault="004353D9" w:rsidP="004353D9">
      <w:pPr>
        <w:ind w:left="960"/>
        <w:rPr>
          <w:color w:val="0070C0"/>
        </w:rPr>
      </w:pPr>
      <w:r w:rsidRPr="00B10F12">
        <w:rPr>
          <w:rFonts w:hint="eastAsia"/>
          <w:color w:val="0070C0"/>
        </w:rPr>
        <w:t xml:space="preserve">  print tup[0:1]#切片左边是闭区间，右边是开区间，即右边的实际取值会比写出来的下标少一位</w:t>
      </w:r>
    </w:p>
    <w:p w14:paraId="4D406A56" w14:textId="77777777" w:rsidR="004353D9" w:rsidRPr="00B10F12" w:rsidRDefault="004353D9" w:rsidP="004353D9">
      <w:pPr>
        <w:ind w:left="960"/>
        <w:rPr>
          <w:color w:val="0070C0"/>
        </w:rPr>
      </w:pPr>
      <w:r w:rsidRPr="00B10F12">
        <w:rPr>
          <w:rFonts w:hint="eastAsia"/>
          <w:color w:val="0070C0"/>
        </w:rPr>
        <w:t xml:space="preserve">  print tup[2:]#右边什么都不写，默认取到最后一位</w:t>
      </w:r>
    </w:p>
    <w:p w14:paraId="3B3C5290" w14:textId="77777777" w:rsidR="004353D9" w:rsidRDefault="004353D9" w:rsidP="004353D9">
      <w:pPr>
        <w:ind w:left="960"/>
        <w:rPr>
          <w:color w:val="0070C0"/>
        </w:rPr>
      </w:pPr>
      <w:r w:rsidRPr="00B10F12">
        <w:rPr>
          <w:rFonts w:hint="eastAsia"/>
          <w:color w:val="0070C0"/>
        </w:rPr>
        <w:t xml:space="preserve">  print tup[:3]#左边什么都不写，默认从第一位开始数</w:t>
      </w:r>
    </w:p>
    <w:p w14:paraId="143838AE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查找元祖中是否存在某个值</w:t>
      </w:r>
    </w:p>
    <w:p w14:paraId="4BE320EF" w14:textId="77777777" w:rsidR="004353D9" w:rsidRPr="00FC0E35" w:rsidRDefault="004353D9" w:rsidP="004353D9">
      <w:pPr>
        <w:ind w:left="960"/>
        <w:rPr>
          <w:color w:val="0070C0"/>
        </w:rPr>
      </w:pPr>
      <w:r w:rsidRPr="00FC0E35">
        <w:rPr>
          <w:rFonts w:hint="eastAsia"/>
          <w:color w:val="0070C0"/>
        </w:rPr>
        <w:t xml:space="preserve">  print (1 in tup) #存在，则打印ture</w:t>
      </w:r>
    </w:p>
    <w:p w14:paraId="637353BA" w14:textId="77777777" w:rsidR="004353D9" w:rsidRPr="00FC0E35" w:rsidRDefault="004353D9" w:rsidP="004353D9">
      <w:pPr>
        <w:ind w:left="960"/>
        <w:rPr>
          <w:color w:val="0070C0"/>
        </w:rPr>
      </w:pPr>
      <w:r w:rsidRPr="00FC0E35">
        <w:rPr>
          <w:rFonts w:hint="eastAsia"/>
          <w:color w:val="0070C0"/>
        </w:rPr>
        <w:t xml:space="preserve">  print (5 in tup) #不存在，则打印false</w:t>
      </w:r>
    </w:p>
    <w:p w14:paraId="5A5FFDC8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元祖的遍历</w:t>
      </w:r>
    </w:p>
    <w:p w14:paraId="2F97BB1F" w14:textId="77777777" w:rsidR="004353D9" w:rsidRPr="0006026D" w:rsidRDefault="004353D9" w:rsidP="004353D9">
      <w:pPr>
        <w:ind w:left="480"/>
        <w:rPr>
          <w:color w:val="0070C0"/>
        </w:rPr>
      </w:pPr>
      <w:r>
        <w:t xml:space="preserve"> </w:t>
      </w:r>
      <w:r w:rsidRPr="0006026D">
        <w:rPr>
          <w:color w:val="0070C0"/>
        </w:rPr>
        <w:t xml:space="preserve"> for item in tup:</w:t>
      </w:r>
    </w:p>
    <w:p w14:paraId="6AF26974" w14:textId="77777777" w:rsidR="004353D9" w:rsidRPr="0006026D" w:rsidRDefault="004353D9" w:rsidP="004353D9">
      <w:pPr>
        <w:ind w:left="480"/>
        <w:rPr>
          <w:color w:val="0070C0"/>
        </w:rPr>
      </w:pPr>
      <w:r w:rsidRPr="0006026D">
        <w:rPr>
          <w:color w:val="0070C0"/>
        </w:rPr>
        <w:t xml:space="preserve">    print item</w:t>
      </w:r>
    </w:p>
    <w:p w14:paraId="70C47522" w14:textId="77777777" w:rsidR="004353D9" w:rsidRPr="0006026D" w:rsidRDefault="004353D9" w:rsidP="004353D9">
      <w:pPr>
        <w:ind w:left="480"/>
        <w:rPr>
          <w:color w:val="0070C0"/>
        </w:rPr>
      </w:pPr>
    </w:p>
    <w:p w14:paraId="3BCE8C11" w14:textId="77777777" w:rsidR="004353D9" w:rsidRPr="0006026D" w:rsidRDefault="004353D9" w:rsidP="004353D9">
      <w:pPr>
        <w:ind w:left="480"/>
        <w:rPr>
          <w:color w:val="0070C0"/>
        </w:rPr>
      </w:pPr>
      <w:r w:rsidRPr="0006026D">
        <w:rPr>
          <w:color w:val="0070C0"/>
        </w:rPr>
        <w:t xml:space="preserve">  print "enumerate-------"</w:t>
      </w:r>
    </w:p>
    <w:p w14:paraId="7DE0459C" w14:textId="77777777" w:rsidR="004353D9" w:rsidRPr="0006026D" w:rsidRDefault="004353D9" w:rsidP="004353D9">
      <w:pPr>
        <w:ind w:left="480"/>
        <w:rPr>
          <w:color w:val="0070C0"/>
        </w:rPr>
      </w:pPr>
    </w:p>
    <w:p w14:paraId="1FDB5EEB" w14:textId="77777777" w:rsidR="004353D9" w:rsidRPr="0006026D" w:rsidRDefault="004353D9" w:rsidP="004353D9">
      <w:pPr>
        <w:ind w:left="480"/>
        <w:rPr>
          <w:color w:val="0070C0"/>
        </w:rPr>
      </w:pPr>
      <w:r w:rsidRPr="0006026D">
        <w:rPr>
          <w:color w:val="0070C0"/>
        </w:rPr>
        <w:t xml:space="preserve">  for index,item in enumerate(tup):</w:t>
      </w:r>
    </w:p>
    <w:p w14:paraId="3DD530EB" w14:textId="77777777" w:rsidR="004353D9" w:rsidRPr="0006026D" w:rsidRDefault="004353D9" w:rsidP="004353D9">
      <w:pPr>
        <w:ind w:left="480"/>
        <w:rPr>
          <w:color w:val="0070C0"/>
        </w:rPr>
      </w:pPr>
      <w:r w:rsidRPr="0006026D">
        <w:rPr>
          <w:color w:val="0070C0"/>
        </w:rPr>
        <w:t xml:space="preserve">    print index+item</w:t>
      </w:r>
    </w:p>
    <w:p w14:paraId="36C26F27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元祖与列表的差别：元祖不可以编辑（添加、删除、插入、修改），而列表可以</w:t>
      </w:r>
    </w:p>
    <w:p w14:paraId="5C2F0575" w14:textId="77777777" w:rsidR="004353D9" w:rsidRDefault="004353D9" w:rsidP="004353D9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元祖可以用来给变量赋值</w:t>
      </w:r>
    </w:p>
    <w:p w14:paraId="12F12EA0" w14:textId="77777777" w:rsidR="004353D9" w:rsidRDefault="004353D9" w:rsidP="004353D9">
      <w:pPr>
        <w:ind w:left="960"/>
      </w:pPr>
      <w:r w:rsidRPr="0006026D">
        <w:t>tup = (1,2,3,4)</w:t>
      </w:r>
    </w:p>
    <w:p w14:paraId="499670CA" w14:textId="77777777" w:rsidR="004353D9" w:rsidRDefault="004353D9" w:rsidP="004353D9">
      <w:pPr>
        <w:ind w:left="960"/>
      </w:pPr>
      <w:r>
        <w:rPr>
          <w:rFonts w:hint="eastAsia"/>
        </w:rPr>
        <w:t>（a,b,c,d）=tup</w:t>
      </w:r>
    </w:p>
    <w:p w14:paraId="2B71C5DB" w14:textId="77777777" w:rsidR="004353D9" w:rsidRDefault="004353D9" w:rsidP="004353D9">
      <w:pPr>
        <w:ind w:left="960"/>
      </w:pPr>
      <w:r>
        <w:rPr>
          <w:rFonts w:hint="eastAsia"/>
        </w:rPr>
        <w:t>或者</w:t>
      </w:r>
    </w:p>
    <w:p w14:paraId="46C03F8B" w14:textId="77777777" w:rsidR="004353D9" w:rsidRDefault="004353D9" w:rsidP="004353D9">
      <w:pPr>
        <w:ind w:left="960"/>
      </w:pPr>
      <w:r>
        <w:rPr>
          <w:rFonts w:hint="eastAsia"/>
        </w:rPr>
        <w:t>（a,b,c,d）=(1,2,3,4)</w:t>
      </w:r>
    </w:p>
    <w:p w14:paraId="5852A14B" w14:textId="77777777" w:rsidR="004353D9" w:rsidRDefault="004353D9" w:rsidP="004353D9">
      <w:pPr>
        <w:ind w:left="960"/>
      </w:pPr>
      <w:r>
        <w:rPr>
          <w:rFonts w:hint="eastAsia"/>
        </w:rPr>
        <w:t>print a,b,c,d</w:t>
      </w:r>
    </w:p>
    <w:p w14:paraId="7502A65D" w14:textId="77777777" w:rsidR="004353D9" w:rsidRPr="00184AE8" w:rsidRDefault="004353D9" w:rsidP="004353D9">
      <w:pPr>
        <w:ind w:left="960"/>
      </w:pPr>
      <w:r>
        <w:rPr>
          <w:rFonts w:hint="eastAsia"/>
        </w:rPr>
        <w:t>得到的结果是1，2，3，4</w:t>
      </w:r>
    </w:p>
    <w:p w14:paraId="01B5421D" w14:textId="57BFBBE1" w:rsidR="004353D9" w:rsidRDefault="004353D9" w:rsidP="004353D9">
      <w:pPr>
        <w:rPr>
          <w:rFonts w:hint="eastAsia"/>
        </w:rPr>
      </w:pPr>
      <w:r>
        <w:rPr>
          <w:rFonts w:hint="eastAsia"/>
        </w:rPr>
        <w:t>思考题：</w:t>
      </w:r>
    </w:p>
    <w:p w14:paraId="5DCF813F" w14:textId="4C506B27" w:rsidR="004353D9" w:rsidRDefault="004353D9" w:rsidP="004353D9">
      <w:r>
        <w:t xml:space="preserve"> </w:t>
      </w:r>
      <w:r>
        <w:t>[1,2,”3”,”aaa”]</w:t>
      </w:r>
    </w:p>
    <w:p w14:paraId="7C9E3F7A" w14:textId="77777777" w:rsidR="004353D9" w:rsidRDefault="004353D9" w:rsidP="004353D9">
      <w:r>
        <w:t>{“aa”:”bb”, “cc”:”dd”}</w:t>
      </w:r>
    </w:p>
    <w:p w14:paraId="5DF6133F" w14:textId="77777777" w:rsidR="004353D9" w:rsidRDefault="004353D9" w:rsidP="004353D9">
      <w:r>
        <w:t>(1,2,3)</w:t>
      </w:r>
    </w:p>
    <w:p w14:paraId="444D2F54" w14:textId="77777777" w:rsidR="004353D9" w:rsidRDefault="004353D9" w:rsidP="004353D9">
      <w:r>
        <w:rPr>
          <w:rFonts w:hint="eastAsia"/>
        </w:rPr>
        <w:t>以上这三个</w:t>
      </w:r>
      <w:r>
        <w:t>数据结构有何异同？</w:t>
      </w:r>
      <w:r>
        <w:rPr>
          <w:rFonts w:hint="eastAsia"/>
        </w:rPr>
        <w:t>什么</w:t>
      </w:r>
      <w:r>
        <w:t>场景时候使用，</w:t>
      </w:r>
      <w:r>
        <w:rPr>
          <w:rFonts w:hint="eastAsia"/>
        </w:rPr>
        <w:t>说出自己的</w:t>
      </w:r>
      <w:r>
        <w:t>理解</w:t>
      </w:r>
    </w:p>
    <w:p w14:paraId="601D8261" w14:textId="77777777" w:rsidR="004353D9" w:rsidRDefault="004353D9" w:rsidP="004353D9"/>
    <w:p w14:paraId="671FAD69" w14:textId="77777777" w:rsidR="004353D9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以上三个数据结构分别是列表、字典和元祖</w:t>
      </w:r>
    </w:p>
    <w:p w14:paraId="454C7DBF" w14:textId="77777777" w:rsidR="004353D9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列表有下标来说明顺序，可以编辑、修改、删除或添加元素，可以利用下标来取值、可以切片、可以遍历</w:t>
      </w:r>
    </w:p>
    <w:p w14:paraId="2280D1BE" w14:textId="77777777" w:rsidR="004353D9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字典没有下标，键值的排列没有顺序，可以编辑、修改、删除或添加元素，可以利用键值来取值、可以遍历，还可以查找某个键值是否存在于字典中</w:t>
      </w:r>
    </w:p>
    <w:p w14:paraId="42FB3932" w14:textId="77777777" w:rsidR="004353D9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对比列表和字典，可以认为字典是给列表中的每一个值取了唯一的“名字”(key)</w:t>
      </w:r>
    </w:p>
    <w:p w14:paraId="3ACDFE78" w14:textId="77777777" w:rsidR="004353D9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元祖有下标来说明顺序，可以取值、可以切片、可以遍历，但不能编辑</w:t>
      </w:r>
    </w:p>
    <w:p w14:paraId="0BA80A21" w14:textId="77777777" w:rsidR="004353D9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元祖可以用来给多个变量一次性赋值</w:t>
      </w:r>
    </w:p>
    <w:p w14:paraId="489940DF" w14:textId="77777777" w:rsidR="004353D9" w:rsidRPr="00326535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对比列表和元祖，可以认为元祖是固定顺序、不能编辑的列表</w:t>
      </w:r>
    </w:p>
    <w:p w14:paraId="3A5A7D49" w14:textId="77777777" w:rsidR="004353D9" w:rsidRDefault="004353D9" w:rsidP="004353D9"/>
    <w:p w14:paraId="3C851DEE" w14:textId="77777777" w:rsidR="004353D9" w:rsidRDefault="004353D9" w:rsidP="004353D9">
      <w:r>
        <w:t>try/except</w:t>
      </w:r>
    </w:p>
    <w:p w14:paraId="59DA0714" w14:textId="77777777" w:rsidR="004353D9" w:rsidRDefault="004353D9" w:rsidP="004353D9">
      <w:r>
        <w:rPr>
          <w:rFonts w:hint="eastAsia"/>
        </w:rPr>
        <w:t>这个</w:t>
      </w:r>
      <w:r>
        <w:t>编程语法存在的价值？</w:t>
      </w:r>
      <w:r>
        <w:rPr>
          <w:rFonts w:hint="eastAsia"/>
        </w:rPr>
        <w:t>说出</w:t>
      </w:r>
      <w:r>
        <w:t>你的</w:t>
      </w:r>
      <w:r>
        <w:rPr>
          <w:rFonts w:hint="eastAsia"/>
        </w:rPr>
        <w:t>理解</w:t>
      </w:r>
    </w:p>
    <w:p w14:paraId="1C4E7F62" w14:textId="77777777" w:rsidR="004353D9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在编程过程中，有时候程序运行会出错，一般情况下，出错之后，程序就自动终止了，然而有时候，我们希望程序出错后还能够继续运行下去，只是在出错的地方做一下标记</w:t>
      </w:r>
    </w:p>
    <w:p w14:paraId="0A798269" w14:textId="77777777" w:rsidR="004353D9" w:rsidRPr="00C4716F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这个时候，就可以使用try/except命令，在可能出错的命令行前面输入try，在except之后输入如果出错后希望执行的操作，就能在出错时不影响整个程序的运行</w:t>
      </w:r>
    </w:p>
    <w:p w14:paraId="728CA546" w14:textId="77777777" w:rsidR="004353D9" w:rsidRDefault="004353D9" w:rsidP="004353D9"/>
    <w:p w14:paraId="18AD51F0" w14:textId="77777777" w:rsidR="004353D9" w:rsidRDefault="004353D9" w:rsidP="004353D9">
      <w:r>
        <w:t>“Don’t repeat yourself” 原则是什么</w:t>
      </w:r>
    </w:p>
    <w:p w14:paraId="4C2D200E" w14:textId="77777777" w:rsidR="004353D9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一些代码如果多次重复出现（三次及以上），就要看看这种重复是否能够简化</w:t>
      </w:r>
    </w:p>
    <w:p w14:paraId="7A3397F1" w14:textId="77777777" w:rsidR="004353D9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简化的方法，一是利用变量，二是利用函数</w:t>
      </w:r>
    </w:p>
    <w:p w14:paraId="2858F71B" w14:textId="77777777" w:rsidR="004353D9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变量的作用是对于一些重复的元素，把它们变成变量，以后再输入时就能只输入变量，而非反复输入该元素，并能方便修改</w:t>
      </w:r>
    </w:p>
    <w:p w14:paraId="780C98B4" w14:textId="77777777" w:rsidR="004353D9" w:rsidRPr="00535CE0" w:rsidRDefault="004353D9" w:rsidP="004353D9">
      <w:pPr>
        <w:rPr>
          <w:color w:val="0070C0"/>
        </w:rPr>
      </w:pPr>
      <w:r>
        <w:rPr>
          <w:rFonts w:hint="eastAsia"/>
          <w:color w:val="0070C0"/>
        </w:rPr>
        <w:t>函数的作用是对于一些重复的操作，把它们写成一个单独的函数，以后想要进行这个操作时，直接调用函数就可以了</w:t>
      </w:r>
    </w:p>
    <w:p w14:paraId="164B1FB0" w14:textId="77777777" w:rsidR="004353D9" w:rsidRDefault="004353D9" w:rsidP="004353D9"/>
    <w:p w14:paraId="5B0B64CC" w14:textId="77777777" w:rsidR="004353D9" w:rsidRDefault="004353D9" w:rsidP="004353D9">
      <w:pPr>
        <w:pStyle w:val="2"/>
        <w:rPr>
          <w:lang w:eastAsia="zh-CN"/>
        </w:rPr>
      </w:pPr>
      <w:r>
        <w:rPr>
          <w:lang w:eastAsia="zh-CN"/>
        </w:rPr>
        <w:t>2.本周</w:t>
      </w:r>
      <w:r>
        <w:rPr>
          <w:rFonts w:ascii="SimSun" w:eastAsia="SimSun" w:hAnsi="SimSun" w:cs="SimSun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SimSun" w:eastAsia="SimSun" w:hAnsi="SimSun" w:cs="SimSun"/>
          <w:lang w:eastAsia="zh-CN"/>
        </w:rPr>
        <w:t>错误以及思维过程</w:t>
      </w:r>
    </w:p>
    <w:p w14:paraId="5F26D959" w14:textId="77777777" w:rsidR="004353D9" w:rsidRDefault="004353D9" w:rsidP="004353D9"/>
    <w:p w14:paraId="706D131B" w14:textId="77777777" w:rsidR="004353D9" w:rsidRDefault="004353D9" w:rsidP="004353D9">
      <w:pPr>
        <w:pStyle w:val="a3"/>
        <w:widowControl/>
        <w:numPr>
          <w:ilvl w:val="0"/>
          <w:numId w:val="3"/>
        </w:numPr>
        <w:ind w:firstLineChars="0"/>
        <w:jc w:val="left"/>
      </w:pPr>
      <w:r>
        <w:t>我</w:t>
      </w:r>
      <w:r>
        <w:rPr>
          <w:rFonts w:hint="eastAsia"/>
        </w:rPr>
        <w:t>在</w:t>
      </w:r>
      <w:r>
        <w:t>写</w:t>
      </w:r>
      <w:r>
        <w:rPr>
          <w:rFonts w:hint="eastAsia"/>
        </w:rPr>
        <w:t>day12的作业，即修改芦苇的代码时，发现无法运行粘贴字典的那行命令，检查后发现，根据代码的逻辑，“撕毁页面”和“粘贴页面”之间，是一个嵌套语句，查询的单词应该和前面一开始查询的单词不同，于是重新修改了代码，使查询的单词下标+1，然而这里又报错了，原因在于列表里遍历到最后一项时，再+1就超出了列表的范围</w:t>
      </w:r>
    </w:p>
    <w:p w14:paraId="2382E29B" w14:textId="77777777" w:rsidR="004353D9" w:rsidRDefault="004353D9" w:rsidP="004353D9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一开始采取的修正方法是加上一个条件，index&lt;len(lst)</w:t>
      </w:r>
    </w:p>
    <w:p w14:paraId="6F3C0815" w14:textId="77777777" w:rsidR="004353D9" w:rsidRDefault="004353D9" w:rsidP="004353D9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后来学习了try之后，使用try命令来报错，也能使程序继续运行下去</w:t>
      </w:r>
    </w:p>
    <w:p w14:paraId="7DE210A1" w14:textId="64A4FB2E" w:rsidR="000B5096" w:rsidRDefault="000B5096" w:rsidP="000B5096">
      <w:pPr>
        <w:widowControl/>
        <w:jc w:val="left"/>
        <w:rPr>
          <w:rFonts w:hint="eastAsia"/>
        </w:rPr>
      </w:pPr>
      <w:r>
        <w:rPr>
          <w:rFonts w:hint="eastAsia"/>
        </w:rPr>
        <w:t>第三周</w:t>
      </w:r>
    </w:p>
    <w:p w14:paraId="09B6BE1C" w14:textId="77DB5ED2" w:rsidR="0032628F" w:rsidRDefault="0032628F" w:rsidP="0032628F">
      <w:pPr>
        <w:pStyle w:val="a3"/>
        <w:keepNext/>
        <w:keepLines/>
        <w:widowControl/>
        <w:numPr>
          <w:ilvl w:val="0"/>
          <w:numId w:val="4"/>
        </w:numPr>
        <w:spacing w:before="40"/>
        <w:ind w:firstLineChars="0"/>
        <w:jc w:val="left"/>
        <w:outlineLvl w:val="1"/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</w:pPr>
      <w:r w:rsidRPr="0032628F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>本周学</w:t>
      </w:r>
      <w:r w:rsidRPr="0032628F">
        <w:rPr>
          <w:rFonts w:ascii="SimSun" w:eastAsia="SimSun" w:hAnsi="SimSun" w:cs="SimSun"/>
          <w:color w:val="2E74B5"/>
          <w:kern w:val="0"/>
          <w:sz w:val="26"/>
          <w:szCs w:val="26"/>
        </w:rPr>
        <w:t>习</w:t>
      </w:r>
      <w:r w:rsidRPr="0032628F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>到的</w:t>
      </w:r>
      <w:r w:rsidRPr="0032628F">
        <w:rPr>
          <w:rFonts w:ascii="SimSun" w:eastAsia="SimSun" w:hAnsi="SimSun" w:cs="SimSun"/>
          <w:color w:val="2E74B5"/>
          <w:kern w:val="0"/>
          <w:sz w:val="26"/>
          <w:szCs w:val="26"/>
        </w:rPr>
        <w:t>东</w:t>
      </w:r>
      <w:r w:rsidRPr="0032628F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>西</w:t>
      </w:r>
    </w:p>
    <w:p w14:paraId="6294E18C" w14:textId="07C3518A" w:rsidR="0032628F" w:rsidRDefault="00B5676B" w:rsidP="0032628F">
      <w:pPr>
        <w:pStyle w:val="a3"/>
        <w:keepNext/>
        <w:keepLines/>
        <w:widowControl/>
        <w:spacing w:before="40"/>
        <w:ind w:left="360" w:firstLineChars="0" w:firstLine="0"/>
        <w:jc w:val="left"/>
        <w:outlineLvl w:val="1"/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</w:pP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（</w:t>
      </w: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1</w:t>
      </w: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）</w:t>
      </w:r>
      <w:r w:rsidR="0032628F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命令行：在</w:t>
      </w:r>
      <w:r w:rsidR="0032628F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shell</w:t>
      </w:r>
      <w:r w:rsidR="0032628F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或者</w:t>
      </w:r>
      <w:r w:rsidR="00DC010A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iTerm</w:t>
      </w:r>
      <w:r w:rsidR="00DC010A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里打开命令行</w:t>
      </w:r>
    </w:p>
    <w:p w14:paraId="5182262F" w14:textId="0FA63A42" w:rsidR="00DC010A" w:rsidRDefault="00DC010A" w:rsidP="0032628F">
      <w:pPr>
        <w:pStyle w:val="a3"/>
        <w:keepNext/>
        <w:keepLines/>
        <w:widowControl/>
        <w:spacing w:before="40"/>
        <w:ind w:left="360" w:firstLineChars="0" w:firstLine="0"/>
        <w:jc w:val="left"/>
        <w:outlineLvl w:val="1"/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</w:pP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六个基本命令：</w:t>
      </w:r>
      <w:r w:rsidR="00AA45F1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who am i</w:t>
      </w:r>
      <w:r w:rsidR="00AA45F1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（我是谁）</w:t>
      </w:r>
      <w:r w:rsidR="00AA45F1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cd</w:t>
      </w:r>
      <w:r w:rsidR="00AA45F1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（改路径）</w:t>
      </w:r>
      <w:r w:rsidR="00AA45F1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pwd</w:t>
      </w:r>
      <w:r w:rsidR="00AA45F1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（当前路径）</w:t>
      </w:r>
      <w:r w:rsidR="00AA45F1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ls</w:t>
      </w:r>
      <w:r w:rsidR="00AA45F1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（列出所在文件夹下的所有文件）</w:t>
      </w:r>
      <w:r w:rsidR="00AA45F1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man</w:t>
      </w:r>
      <w:r w:rsidR="00AA45F1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（</w:t>
      </w:r>
      <w:r w:rsidR="00B4439E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了解某个命令</w:t>
      </w:r>
      <w:r w:rsidR="00AA45F1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）</w:t>
      </w:r>
      <w:r w:rsidR="00B4439E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python</w:t>
      </w:r>
      <w:r w:rsidR="00B4439E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（直接通过命令行运行</w:t>
      </w:r>
      <w:r w:rsidR="00B4439E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python</w:t>
      </w:r>
      <w:r w:rsidR="00B4439E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程序）</w:t>
      </w:r>
    </w:p>
    <w:p w14:paraId="16BF8D12" w14:textId="533F9B91" w:rsidR="00B5676B" w:rsidRDefault="00B5676B" w:rsidP="00B5676B">
      <w:pPr>
        <w:pStyle w:val="a3"/>
        <w:keepNext/>
        <w:keepLines/>
        <w:widowControl/>
        <w:spacing w:before="40"/>
        <w:ind w:left="360" w:firstLineChars="0" w:firstLine="0"/>
        <w:jc w:val="left"/>
        <w:outlineLvl w:val="1"/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</w:pP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（</w:t>
      </w: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2</w:t>
      </w: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）库：</w:t>
      </w: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 xml:space="preserve">import </w:t>
      </w: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可以用来引入库，可以通过</w:t>
      </w: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devdocs.io</w:t>
      </w: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网站查询各种不同库的用法</w:t>
      </w:r>
    </w:p>
    <w:p w14:paraId="4A3FDA39" w14:textId="2D4BF170" w:rsidR="00B5676B" w:rsidRDefault="00B5676B" w:rsidP="00B5676B">
      <w:pPr>
        <w:pStyle w:val="a3"/>
        <w:keepNext/>
        <w:keepLines/>
        <w:widowControl/>
        <w:spacing w:before="40"/>
        <w:ind w:left="360" w:firstLineChars="0" w:firstLine="0"/>
        <w:jc w:val="left"/>
        <w:outlineLvl w:val="1"/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</w:pP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（</w:t>
      </w: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3</w:t>
      </w: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）类：</w:t>
      </w:r>
      <w:r w:rsidR="00CB5014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class</w:t>
      </w:r>
      <w:r w:rsidR="00CB5014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，通过类来定义一系列参数，即把各种</w:t>
      </w:r>
      <w:r w:rsidR="00CB5014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def</w:t>
      </w:r>
      <w:r w:rsidR="00CB5014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打包到一个</w:t>
      </w:r>
      <w:r w:rsidR="00CB5014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class</w:t>
      </w:r>
      <w:r w:rsidR="00CB5014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里，</w:t>
      </w:r>
      <w:r w:rsidR="004E54F8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类反映了一种“面向对象”的思想，</w:t>
      </w:r>
      <w:r w:rsidR="002556B5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即写程序的时候，考虑的不是线性的过程，而是通过定义某个对象的一系列参数，方便后</w:t>
      </w:r>
      <w:r w:rsidR="00AB193F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来调用，等于是把某个具体对象的行为抽象为一类行为，以后但凡涉及到这类对象中的某一个具体要求，都可以通过对类的调用来完成</w:t>
      </w:r>
    </w:p>
    <w:p w14:paraId="557A2230" w14:textId="780893A3" w:rsidR="00AB193F" w:rsidRDefault="00AB193F" w:rsidP="00B5676B">
      <w:pPr>
        <w:pStyle w:val="a3"/>
        <w:keepNext/>
        <w:keepLines/>
        <w:widowControl/>
        <w:spacing w:before="40"/>
        <w:ind w:left="360" w:firstLineChars="0" w:firstLine="0"/>
        <w:jc w:val="left"/>
        <w:outlineLvl w:val="1"/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</w:pP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类的写法：</w:t>
      </w:r>
    </w:p>
    <w:p w14:paraId="6CD7104C" w14:textId="77777777" w:rsidR="006A7B67" w:rsidRPr="006A7B67" w:rsidRDefault="006A7B67" w:rsidP="006A7B67">
      <w:pPr>
        <w:pStyle w:val="a3"/>
        <w:keepNext/>
        <w:keepLines/>
        <w:widowControl/>
        <w:spacing w:before="40"/>
        <w:ind w:left="360" w:firstLine="520"/>
        <w:jc w:val="left"/>
        <w:outlineLvl w:val="1"/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</w:pP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>class Bike():</w:t>
      </w:r>
    </w:p>
    <w:p w14:paraId="1199305E" w14:textId="77777777" w:rsidR="006A7B67" w:rsidRPr="006A7B67" w:rsidRDefault="006A7B67" w:rsidP="006A7B67">
      <w:pPr>
        <w:pStyle w:val="a3"/>
        <w:keepNext/>
        <w:keepLines/>
        <w:widowControl/>
        <w:spacing w:before="40"/>
        <w:ind w:left="360" w:firstLine="520"/>
        <w:jc w:val="left"/>
        <w:outlineLvl w:val="1"/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</w:pP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 xml:space="preserve">  """docstring for bike"""</w:t>
      </w:r>
    </w:p>
    <w:p w14:paraId="3CE14A42" w14:textId="179B85A0" w:rsidR="006A7B67" w:rsidRDefault="006A7B67" w:rsidP="006A7B67">
      <w:pPr>
        <w:pStyle w:val="a3"/>
        <w:keepNext/>
        <w:keepLines/>
        <w:widowControl/>
        <w:spacing w:before="40"/>
        <w:ind w:left="360" w:firstLine="520"/>
        <w:jc w:val="left"/>
        <w:outlineLvl w:val="1"/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</w:pP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 xml:space="preserve">  def __init__(self, ride_class,ride_time):</w:t>
      </w:r>
      <w:r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#</w:t>
      </w:r>
      <w:r w:rsidRPr="007703EC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注意这里，定义的时候初始的固定用法是</w:t>
      </w:r>
      <w:r w:rsidRPr="007703EC">
        <w:rPr>
          <w:rFonts w:ascii="Calibri Light" w:eastAsia="宋体" w:hAnsi="Calibri Light" w:cs="Times New Roman"/>
          <w:color w:val="FF0000"/>
          <w:kern w:val="0"/>
          <w:sz w:val="26"/>
          <w:szCs w:val="26"/>
        </w:rPr>
        <w:t>def __init__</w:t>
      </w:r>
      <w:r w:rsidR="00482C5D" w:rsidRPr="007703EC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,</w:t>
      </w:r>
      <w:r w:rsidR="00482C5D" w:rsidRPr="007703EC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后面的括号里第一个</w:t>
      </w:r>
      <w:r w:rsidR="00482C5D" w:rsidRPr="007703EC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self</w:t>
      </w:r>
      <w:r w:rsidR="00482C5D" w:rsidRPr="007703EC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是必须的，其他根据</w:t>
      </w:r>
      <w:r w:rsidR="007703EC" w:rsidRPr="007703EC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所需要的数据决定，第一步是把和这个类相关的数据传递进来初始化</w:t>
      </w:r>
    </w:p>
    <w:p w14:paraId="429F5BC7" w14:textId="0E5675CF" w:rsidR="0000348D" w:rsidRPr="000415B0" w:rsidRDefault="0000348D" w:rsidP="006A7B67">
      <w:pPr>
        <w:pStyle w:val="a3"/>
        <w:keepNext/>
        <w:keepLines/>
        <w:widowControl/>
        <w:spacing w:before="40"/>
        <w:ind w:left="360" w:firstLine="520"/>
        <w:jc w:val="left"/>
        <w:outlineLvl w:val="1"/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</w:pPr>
      <w:r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什么是初始数据呢，就是在后面调用的时候，如果直接调用</w:t>
      </w:r>
      <w:r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bike1=Bike(</w:t>
      </w:r>
      <w:r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“</w:t>
      </w:r>
      <w:r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ride_class</w:t>
      </w:r>
      <w:r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”</w:t>
      </w:r>
      <w:r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,</w:t>
      </w:r>
      <w:r>
        <w:rPr>
          <w:rFonts w:ascii="Calibri Light" w:eastAsia="宋体" w:hAnsi="Calibri Light" w:cs="Times New Roman"/>
          <w:color w:val="FF0000"/>
          <w:kern w:val="0"/>
          <w:sz w:val="26"/>
          <w:szCs w:val="26"/>
        </w:rPr>
        <w:t>”</w:t>
      </w:r>
      <w:r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ride_time</w:t>
      </w:r>
      <w:r>
        <w:rPr>
          <w:rFonts w:ascii="Calibri Light" w:eastAsia="宋体" w:hAnsi="Calibri Light" w:cs="Times New Roman"/>
          <w:color w:val="FF0000"/>
          <w:kern w:val="0"/>
          <w:sz w:val="26"/>
          <w:szCs w:val="26"/>
        </w:rPr>
        <w:t>”</w:t>
      </w:r>
      <w:r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)</w:t>
      </w:r>
      <w:r w:rsidR="00425718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，调用的就是初始化时设定的数据</w:t>
      </w:r>
      <w:r w:rsidR="000415B0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，也即将类</w:t>
      </w:r>
      <w:r w:rsidR="000415B0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Bike</w:t>
      </w:r>
      <w:r w:rsidR="000415B0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赋值给了变量</w:t>
      </w:r>
      <w:r w:rsidR="000415B0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bike1</w:t>
      </w:r>
    </w:p>
    <w:p w14:paraId="29EAA417" w14:textId="44620053" w:rsidR="006A7B67" w:rsidRPr="007703EC" w:rsidRDefault="006A7B67" w:rsidP="006A7B67">
      <w:pPr>
        <w:pStyle w:val="a3"/>
        <w:keepNext/>
        <w:keepLines/>
        <w:widowControl/>
        <w:spacing w:before="40"/>
        <w:ind w:left="360" w:firstLine="520"/>
        <w:jc w:val="left"/>
        <w:outlineLvl w:val="1"/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</w:pP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 xml:space="preserve">    self.ride_class=ride_class</w:t>
      </w:r>
      <w:r w:rsidR="007703EC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 xml:space="preserve"> </w:t>
      </w:r>
    </w:p>
    <w:p w14:paraId="29A5BF3A" w14:textId="77777777" w:rsidR="006A7B67" w:rsidRPr="006A7B67" w:rsidRDefault="006A7B67" w:rsidP="006A7B67">
      <w:pPr>
        <w:pStyle w:val="a3"/>
        <w:keepNext/>
        <w:keepLines/>
        <w:widowControl/>
        <w:spacing w:before="40"/>
        <w:ind w:left="360" w:firstLine="520"/>
        <w:jc w:val="left"/>
        <w:outlineLvl w:val="1"/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</w:pP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 xml:space="preserve">    self.ride_time = ride_time</w:t>
      </w:r>
    </w:p>
    <w:p w14:paraId="56A5E8BD" w14:textId="77777777" w:rsidR="006A7B67" w:rsidRDefault="006A7B67" w:rsidP="006A7B67">
      <w:pPr>
        <w:pStyle w:val="a3"/>
        <w:keepNext/>
        <w:keepLines/>
        <w:widowControl/>
        <w:spacing w:before="40"/>
        <w:ind w:left="360" w:firstLine="520"/>
        <w:jc w:val="left"/>
        <w:outlineLvl w:val="1"/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</w:pP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 xml:space="preserve">  def be_ride(self,weekday,distance):</w:t>
      </w:r>
    </w:p>
    <w:p w14:paraId="39160D14" w14:textId="234D590F" w:rsidR="00425718" w:rsidRDefault="00425718" w:rsidP="006A7B67">
      <w:pPr>
        <w:pStyle w:val="a3"/>
        <w:keepNext/>
        <w:keepLines/>
        <w:widowControl/>
        <w:spacing w:before="40"/>
        <w:ind w:left="360" w:firstLine="520"/>
        <w:jc w:val="left"/>
        <w:outlineLvl w:val="1"/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</w:pPr>
      <w:r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这里定义类的具体行为，比如</w:t>
      </w:r>
      <w:r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be_ride</w:t>
      </w:r>
    </w:p>
    <w:p w14:paraId="62E91812" w14:textId="6EA27E86" w:rsidR="00425718" w:rsidRPr="000415B0" w:rsidRDefault="00425718" w:rsidP="006A7B67">
      <w:pPr>
        <w:pStyle w:val="a3"/>
        <w:keepNext/>
        <w:keepLines/>
        <w:widowControl/>
        <w:spacing w:before="40"/>
        <w:ind w:left="360" w:firstLine="520"/>
        <w:jc w:val="left"/>
        <w:outlineLvl w:val="1"/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</w:pPr>
      <w:r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后面调用的时候，要在</w:t>
      </w:r>
      <w:r w:rsidR="000415B0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变量</w:t>
      </w:r>
      <w:r w:rsidR="000415B0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bike1</w:t>
      </w:r>
      <w:r w:rsidR="000415B0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后面打一个点，再直接写行为就好，类似列表里的</w:t>
      </w:r>
      <w:r w:rsidR="000415B0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lst.append()</w:t>
      </w:r>
      <w:r w:rsidR="000415B0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，这里写</w:t>
      </w:r>
      <w:r w:rsidR="000415B0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bike1.be_ride(weekday,distance)</w:t>
      </w:r>
      <w:r w:rsidR="00D60792">
        <w:rPr>
          <w:rFonts w:ascii="Calibri Light" w:eastAsia="宋体" w:hAnsi="Calibri Light" w:cs="Times New Roman" w:hint="eastAsia"/>
          <w:color w:val="FF0000"/>
          <w:kern w:val="0"/>
          <w:sz w:val="26"/>
          <w:szCs w:val="26"/>
        </w:rPr>
        <w:t>，表示把括号里的值赋给前面定义的行动方式</w:t>
      </w:r>
    </w:p>
    <w:p w14:paraId="35DE7E3E" w14:textId="77777777" w:rsidR="006A7B67" w:rsidRPr="006A7B67" w:rsidRDefault="006A7B67" w:rsidP="006A7B67">
      <w:pPr>
        <w:pStyle w:val="a3"/>
        <w:keepNext/>
        <w:keepLines/>
        <w:widowControl/>
        <w:spacing w:before="40"/>
        <w:ind w:left="360" w:firstLine="520"/>
        <w:jc w:val="left"/>
        <w:outlineLvl w:val="1"/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</w:pP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 xml:space="preserve">    speed=float(distance)/self.ride_time</w:t>
      </w:r>
    </w:p>
    <w:p w14:paraId="52BEAD3B" w14:textId="6ADCDDA7" w:rsidR="00AB193F" w:rsidRPr="00CB5014" w:rsidRDefault="006A7B67" w:rsidP="006A7B67">
      <w:pPr>
        <w:pStyle w:val="a3"/>
        <w:keepNext/>
        <w:keepLines/>
        <w:widowControl/>
        <w:spacing w:before="40"/>
        <w:ind w:left="360" w:firstLineChars="0" w:firstLine="0"/>
        <w:jc w:val="left"/>
        <w:outlineLvl w:val="1"/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</w:pP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 xml:space="preserve">   </w:t>
      </w:r>
      <w:r w:rsidR="00D60792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ab/>
      </w:r>
      <w:r w:rsidR="00D60792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ab/>
      </w: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 xml:space="preserve"> print "%s</w:t>
      </w: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>的时候骑</w:t>
      </w: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>%s,</w:t>
      </w: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>平均时速为</w:t>
      </w:r>
      <w:r w:rsidR="00C80A78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>%0.2f</w:t>
      </w:r>
      <w:r w:rsidRPr="006A7B67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>km/h"%(weekday,self.ride_class,speed)</w:t>
      </w:r>
    </w:p>
    <w:p w14:paraId="01ECE35F" w14:textId="503D8144" w:rsidR="0032628F" w:rsidRPr="0032628F" w:rsidRDefault="0032628F" w:rsidP="0032628F">
      <w:pPr>
        <w:pStyle w:val="a3"/>
        <w:keepNext/>
        <w:keepLines/>
        <w:widowControl/>
        <w:numPr>
          <w:ilvl w:val="0"/>
          <w:numId w:val="4"/>
        </w:numPr>
        <w:spacing w:before="40"/>
        <w:ind w:firstLineChars="0"/>
        <w:jc w:val="left"/>
        <w:outlineLvl w:val="1"/>
        <w:rPr>
          <w:rFonts w:ascii="Calibri" w:eastAsia="宋体" w:hAnsi="Calibri" w:cs="Times New Roman" w:hint="eastAsia"/>
          <w:kern w:val="0"/>
        </w:rPr>
      </w:pPr>
      <w:r>
        <w:rPr>
          <w:rFonts w:ascii="Calibri" w:eastAsia="宋体" w:hAnsi="Calibri" w:cs="Times New Roman" w:hint="eastAsia"/>
          <w:kern w:val="0"/>
        </w:rPr>
        <w:t>思考题</w:t>
      </w:r>
    </w:p>
    <w:p w14:paraId="42A7E38E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1.1 </w:t>
      </w:r>
      <w:r w:rsidRPr="0032628F">
        <w:rPr>
          <w:rFonts w:ascii="Calibri" w:eastAsia="宋体" w:hAnsi="Calibri" w:cs="Times New Roman" w:hint="eastAsia"/>
          <w:kern w:val="0"/>
        </w:rPr>
        <w:t>你认为</w:t>
      </w:r>
      <w:r w:rsidRPr="0032628F">
        <w:rPr>
          <w:rFonts w:ascii="Calibri" w:eastAsia="宋体" w:hAnsi="Calibri" w:cs="Times New Roman"/>
          <w:kern w:val="0"/>
        </w:rPr>
        <w:t>commnad or shell</w:t>
      </w:r>
      <w:r w:rsidRPr="0032628F">
        <w:rPr>
          <w:rFonts w:ascii="Calibri" w:eastAsia="宋体" w:hAnsi="Calibri" w:cs="Times New Roman"/>
          <w:kern w:val="0"/>
        </w:rPr>
        <w:t>这种</w:t>
      </w:r>
      <w:r w:rsidRPr="0032628F">
        <w:rPr>
          <w:rFonts w:ascii="Calibri" w:eastAsia="宋体" w:hAnsi="Calibri" w:cs="Times New Roman" w:hint="eastAsia"/>
          <w:kern w:val="0"/>
        </w:rPr>
        <w:t>命令行软件有</w:t>
      </w:r>
      <w:r w:rsidRPr="0032628F">
        <w:rPr>
          <w:rFonts w:ascii="Calibri" w:eastAsia="宋体" w:hAnsi="Calibri" w:cs="Times New Roman"/>
          <w:kern w:val="0"/>
        </w:rPr>
        <w:t>什么用处？（</w:t>
      </w:r>
      <w:r w:rsidRPr="0032628F">
        <w:rPr>
          <w:rFonts w:ascii="Calibri" w:eastAsia="宋体" w:hAnsi="Calibri" w:cs="Times New Roman" w:hint="eastAsia"/>
          <w:kern w:val="0"/>
        </w:rPr>
        <w:t>可搜索</w:t>
      </w:r>
      <w:r w:rsidRPr="0032628F">
        <w:rPr>
          <w:rFonts w:ascii="Calibri" w:eastAsia="宋体" w:hAnsi="Calibri" w:cs="Times New Roman"/>
          <w:kern w:val="0"/>
        </w:rPr>
        <w:t>）</w:t>
      </w:r>
    </w:p>
    <w:p w14:paraId="3DD19EF2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2DCB7405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>是一个命令解释器，找到在操作系统的哪个位置有一个什么样的文件，并说明要对这个文件进行什么样的操作</w:t>
      </w:r>
    </w:p>
    <w:p w14:paraId="712EAFF1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27209F5F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 xml:space="preserve">1.2 </w:t>
      </w:r>
      <w:r w:rsidRPr="0032628F">
        <w:rPr>
          <w:rFonts w:ascii="Calibri" w:eastAsia="宋体" w:hAnsi="Calibri" w:cs="Times New Roman" w:hint="eastAsia"/>
          <w:kern w:val="0"/>
        </w:rPr>
        <w:t>你尝试</w:t>
      </w:r>
      <w:r w:rsidRPr="0032628F">
        <w:rPr>
          <w:rFonts w:ascii="Calibri" w:eastAsia="宋体" w:hAnsi="Calibri" w:cs="Times New Roman"/>
          <w:kern w:val="0"/>
        </w:rPr>
        <w:t>了哪几个</w:t>
      </w:r>
      <w:r w:rsidRPr="0032628F">
        <w:rPr>
          <w:rFonts w:ascii="Calibri" w:eastAsia="宋体" w:hAnsi="Calibri" w:cs="Times New Roman"/>
          <w:kern w:val="0"/>
        </w:rPr>
        <w:t xml:space="preserve">python </w:t>
      </w:r>
      <w:r w:rsidRPr="0032628F">
        <w:rPr>
          <w:rFonts w:ascii="Calibri" w:eastAsia="宋体" w:hAnsi="Calibri" w:cs="Times New Roman" w:hint="eastAsia"/>
          <w:kern w:val="0"/>
        </w:rPr>
        <w:t>的</w:t>
      </w:r>
      <w:r w:rsidRPr="0032628F">
        <w:rPr>
          <w:rFonts w:ascii="Calibri" w:eastAsia="宋体" w:hAnsi="Calibri" w:cs="Times New Roman"/>
          <w:kern w:val="0"/>
        </w:rPr>
        <w:t>library</w:t>
      </w:r>
      <w:r w:rsidRPr="0032628F">
        <w:rPr>
          <w:rFonts w:ascii="Calibri" w:eastAsia="宋体" w:hAnsi="Calibri" w:cs="Times New Roman"/>
          <w:kern w:val="0"/>
        </w:rPr>
        <w:t>？</w:t>
      </w:r>
      <w:r w:rsidRPr="0032628F">
        <w:rPr>
          <w:rFonts w:ascii="Calibri" w:eastAsia="宋体" w:hAnsi="Calibri" w:cs="Times New Roman" w:hint="eastAsia"/>
          <w:kern w:val="0"/>
        </w:rPr>
        <w:t>有感受</w:t>
      </w:r>
      <w:r w:rsidRPr="0032628F">
        <w:rPr>
          <w:rFonts w:ascii="Calibri" w:eastAsia="宋体" w:hAnsi="Calibri" w:cs="Times New Roman"/>
          <w:kern w:val="0"/>
        </w:rPr>
        <w:t>关于库的使用的好处？有哪些？（</w:t>
      </w:r>
      <w:r w:rsidRPr="0032628F">
        <w:rPr>
          <w:rFonts w:ascii="Calibri" w:eastAsia="宋体" w:hAnsi="Calibri" w:cs="Times New Roman" w:hint="eastAsia"/>
          <w:kern w:val="0"/>
        </w:rPr>
        <w:t>自己</w:t>
      </w:r>
      <w:r w:rsidRPr="0032628F">
        <w:rPr>
          <w:rFonts w:ascii="Calibri" w:eastAsia="宋体" w:hAnsi="Calibri" w:cs="Times New Roman"/>
          <w:kern w:val="0"/>
        </w:rPr>
        <w:t>描述）</w:t>
      </w:r>
    </w:p>
    <w:p w14:paraId="298ECBDE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662FBAA5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>turtle</w:t>
      </w:r>
      <w:r w:rsidRPr="0032628F">
        <w:rPr>
          <w:rFonts w:ascii="Calibri" w:eastAsia="宋体" w:hAnsi="Calibri" w:cs="Times New Roman" w:hint="eastAsia"/>
          <w:kern w:val="0"/>
        </w:rPr>
        <w:t>，有非常详细的解释，说明到底要怎么使用这个命令，有实例来帮助理解，但有时候也会看不太明白</w:t>
      </w:r>
      <w:r w:rsidRPr="0032628F">
        <w:rPr>
          <w:rFonts w:ascii="Calibri" w:eastAsia="宋体" w:hAnsi="Calibri" w:cs="Times New Roman" w:hint="eastAsia"/>
          <w:kern w:val="0"/>
        </w:rPr>
        <w:t xml:space="preserve"> </w:t>
      </w:r>
    </w:p>
    <w:p w14:paraId="50183238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4B4B65DC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 xml:space="preserve">1.3 </w:t>
      </w:r>
      <w:r w:rsidRPr="0032628F">
        <w:rPr>
          <w:rFonts w:ascii="Calibri" w:eastAsia="宋体" w:hAnsi="Calibri" w:cs="Times New Roman" w:hint="eastAsia"/>
          <w:kern w:val="0"/>
        </w:rPr>
        <w:t>面向</w:t>
      </w:r>
      <w:r w:rsidRPr="0032628F">
        <w:rPr>
          <w:rFonts w:ascii="Calibri" w:eastAsia="宋体" w:hAnsi="Calibri" w:cs="Times New Roman"/>
          <w:kern w:val="0"/>
        </w:rPr>
        <w:t>对象的</w:t>
      </w:r>
      <w:r w:rsidRPr="0032628F">
        <w:rPr>
          <w:rFonts w:ascii="Calibri" w:eastAsia="宋体" w:hAnsi="Calibri" w:cs="Times New Roman" w:hint="eastAsia"/>
          <w:kern w:val="0"/>
        </w:rPr>
        <w:t>原理</w:t>
      </w:r>
      <w:r w:rsidRPr="0032628F">
        <w:rPr>
          <w:rFonts w:ascii="Calibri" w:eastAsia="宋体" w:hAnsi="Calibri" w:cs="Times New Roman"/>
          <w:kern w:val="0"/>
        </w:rPr>
        <w:t>是什么？</w:t>
      </w:r>
      <w:r w:rsidRPr="0032628F">
        <w:rPr>
          <w:rFonts w:ascii="Calibri" w:eastAsia="宋体" w:hAnsi="Calibri" w:cs="Times New Roman" w:hint="eastAsia"/>
          <w:kern w:val="0"/>
        </w:rPr>
        <w:t>对比了</w:t>
      </w:r>
      <w:r w:rsidRPr="0032628F">
        <w:rPr>
          <w:rFonts w:ascii="Calibri" w:eastAsia="宋体" w:hAnsi="Calibri" w:cs="Times New Roman"/>
          <w:kern w:val="0"/>
        </w:rPr>
        <w:t>面向对象和面向过程，</w:t>
      </w:r>
      <w:r w:rsidRPr="0032628F">
        <w:rPr>
          <w:rFonts w:ascii="Calibri" w:eastAsia="宋体" w:hAnsi="Calibri" w:cs="Times New Roman" w:hint="eastAsia"/>
          <w:kern w:val="0"/>
        </w:rPr>
        <w:t>你觉得面向</w:t>
      </w:r>
      <w:r w:rsidRPr="0032628F">
        <w:rPr>
          <w:rFonts w:ascii="Calibri" w:eastAsia="宋体" w:hAnsi="Calibri" w:cs="Times New Roman"/>
          <w:kern w:val="0"/>
        </w:rPr>
        <w:t>对象（</w:t>
      </w:r>
      <w:r w:rsidRPr="0032628F">
        <w:rPr>
          <w:rFonts w:ascii="Calibri" w:eastAsia="宋体" w:hAnsi="Calibri" w:cs="Times New Roman" w:hint="eastAsia"/>
          <w:kern w:val="0"/>
        </w:rPr>
        <w:t>或者说</w:t>
      </w:r>
      <w:r w:rsidRPr="0032628F">
        <w:rPr>
          <w:rFonts w:ascii="Calibri" w:eastAsia="宋体" w:hAnsi="Calibri" w:cs="Times New Roman"/>
          <w:kern w:val="0"/>
        </w:rPr>
        <w:t>类）</w:t>
      </w:r>
      <w:r w:rsidRPr="0032628F">
        <w:rPr>
          <w:rFonts w:ascii="Calibri" w:eastAsia="宋体" w:hAnsi="Calibri" w:cs="Times New Roman" w:hint="eastAsia"/>
          <w:kern w:val="0"/>
        </w:rPr>
        <w:t>带来</w:t>
      </w:r>
      <w:r w:rsidRPr="0032628F">
        <w:rPr>
          <w:rFonts w:ascii="Calibri" w:eastAsia="宋体" w:hAnsi="Calibri" w:cs="Times New Roman"/>
          <w:kern w:val="0"/>
        </w:rPr>
        <w:t>了哪些好处？</w:t>
      </w:r>
      <w:r w:rsidRPr="0032628F">
        <w:rPr>
          <w:rFonts w:ascii="Calibri" w:eastAsia="宋体" w:hAnsi="Calibri" w:cs="Times New Roman"/>
          <w:kern w:val="0"/>
        </w:rPr>
        <w:t xml:space="preserve"> </w:t>
      </w:r>
      <w:r w:rsidRPr="0032628F">
        <w:rPr>
          <w:rFonts w:ascii="Calibri" w:eastAsia="宋体" w:hAnsi="Calibri" w:cs="Times New Roman"/>
          <w:kern w:val="0"/>
        </w:rPr>
        <w:t>（</w:t>
      </w:r>
      <w:r w:rsidRPr="0032628F">
        <w:rPr>
          <w:rFonts w:ascii="Calibri" w:eastAsia="宋体" w:hAnsi="Calibri" w:cs="Times New Roman" w:hint="eastAsia"/>
          <w:kern w:val="0"/>
        </w:rPr>
        <w:t>自己</w:t>
      </w:r>
      <w:r w:rsidRPr="0032628F">
        <w:rPr>
          <w:rFonts w:ascii="Calibri" w:eastAsia="宋体" w:hAnsi="Calibri" w:cs="Times New Roman"/>
          <w:kern w:val="0"/>
        </w:rPr>
        <w:t>描述）</w:t>
      </w:r>
    </w:p>
    <w:p w14:paraId="268F88C2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6B7E3A2A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>建立一个“类”，以后的很多操作就可以直接调用这个“类”里面的各种命令，和面向过程的方法相比，面向对象能够减少较多重复劳动</w:t>
      </w:r>
    </w:p>
    <w:p w14:paraId="648A463B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27B531B5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6D40B249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660489F0" w14:textId="77777777" w:rsidR="0032628F" w:rsidRPr="0032628F" w:rsidRDefault="0032628F" w:rsidP="0032628F">
      <w:pPr>
        <w:widowControl/>
        <w:jc w:val="left"/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</w:pPr>
      <w:r w:rsidRPr="0032628F">
        <w:rPr>
          <w:rFonts w:ascii="Calibri" w:eastAsia="宋体" w:hAnsi="Calibri" w:cs="Times New Roman"/>
          <w:kern w:val="0"/>
        </w:rPr>
        <w:br w:type="page"/>
      </w:r>
    </w:p>
    <w:p w14:paraId="572C99EC" w14:textId="77777777" w:rsidR="0032628F" w:rsidRPr="0032628F" w:rsidRDefault="0032628F" w:rsidP="0032628F">
      <w:pPr>
        <w:keepNext/>
        <w:keepLines/>
        <w:widowControl/>
        <w:spacing w:before="40"/>
        <w:jc w:val="left"/>
        <w:outlineLvl w:val="1"/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</w:pPr>
      <w:r w:rsidRPr="0032628F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>2.</w:t>
      </w:r>
      <w:r w:rsidRPr="0032628F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>本周</w:t>
      </w:r>
      <w:r w:rsidRPr="0032628F">
        <w:rPr>
          <w:rFonts w:ascii="SimSun" w:eastAsia="SimSun" w:hAnsi="SimSun" w:cs="SimSun"/>
          <w:color w:val="2E74B5"/>
          <w:kern w:val="0"/>
          <w:sz w:val="26"/>
          <w:szCs w:val="26"/>
        </w:rPr>
        <w:t>编</w:t>
      </w:r>
      <w:r w:rsidRPr="0032628F">
        <w:rPr>
          <w:rFonts w:ascii="Calibri Light" w:eastAsia="宋体" w:hAnsi="Calibri Light" w:cs="Times New Roman" w:hint="eastAsia"/>
          <w:color w:val="2E74B5"/>
          <w:kern w:val="0"/>
          <w:sz w:val="26"/>
          <w:szCs w:val="26"/>
        </w:rPr>
        <w:t>程</w:t>
      </w:r>
      <w:r w:rsidRPr="0032628F">
        <w:rPr>
          <w:rFonts w:ascii="Calibri Light" w:eastAsia="宋体" w:hAnsi="Calibri Light" w:cs="Times New Roman"/>
          <w:color w:val="2E74B5"/>
          <w:kern w:val="0"/>
          <w:sz w:val="26"/>
          <w:szCs w:val="26"/>
        </w:rPr>
        <w:t>中所犯的</w:t>
      </w:r>
      <w:r w:rsidRPr="0032628F">
        <w:rPr>
          <w:rFonts w:ascii="SimSun" w:eastAsia="SimSun" w:hAnsi="SimSun" w:cs="SimSun"/>
          <w:color w:val="2E74B5"/>
          <w:kern w:val="0"/>
          <w:sz w:val="26"/>
          <w:szCs w:val="26"/>
        </w:rPr>
        <w:t>错误以及思维过程</w:t>
      </w:r>
    </w:p>
    <w:p w14:paraId="6519D57D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2B2005B0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>1</w:t>
      </w:r>
      <w:r w:rsidRPr="0032628F">
        <w:rPr>
          <w:rFonts w:ascii="Calibri" w:eastAsia="宋体" w:hAnsi="Calibri" w:cs="Times New Roman" w:hint="eastAsia"/>
          <w:kern w:val="0"/>
        </w:rPr>
        <w:t>）经常忘记打冒号，系统报错后才反应过来</w:t>
      </w:r>
    </w:p>
    <w:p w14:paraId="0686EC49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>2</w:t>
      </w:r>
      <w:r w:rsidRPr="0032628F">
        <w:rPr>
          <w:rFonts w:ascii="Calibri" w:eastAsia="宋体" w:hAnsi="Calibri" w:cs="Times New Roman" w:hint="eastAsia"/>
          <w:kern w:val="0"/>
        </w:rPr>
        <w:t>）还是没有想明白要怎么同时循环调用几个不同列表中的内容</w:t>
      </w:r>
    </w:p>
    <w:p w14:paraId="01235A9B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>---</w:t>
      </w:r>
    </w:p>
    <w:p w14:paraId="4457949F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>class Bike():</w:t>
      </w:r>
    </w:p>
    <w:p w14:paraId="6EED66F6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"""docstring for bike"""</w:t>
      </w:r>
    </w:p>
    <w:p w14:paraId="2493D073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def __init__(self, ride_class,ride_time):</w:t>
      </w:r>
    </w:p>
    <w:p w14:paraId="55B0809A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  self.ride_class=ride_class</w:t>
      </w:r>
    </w:p>
    <w:p w14:paraId="6F426FF4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  self.ride_time = ride_time</w:t>
      </w:r>
    </w:p>
    <w:p w14:paraId="62CDE5F0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def be_ride(self,weekday,distance):</w:t>
      </w:r>
    </w:p>
    <w:p w14:paraId="0FFB2399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  speed=float(distance)/self.ride_time</w:t>
      </w:r>
    </w:p>
    <w:p w14:paraId="30915E47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 xml:space="preserve">    print "%s</w:t>
      </w:r>
      <w:r w:rsidRPr="0032628F">
        <w:rPr>
          <w:rFonts w:ascii="Calibri" w:eastAsia="宋体" w:hAnsi="Calibri" w:cs="Times New Roman" w:hint="eastAsia"/>
          <w:kern w:val="0"/>
        </w:rPr>
        <w:t>的时候骑</w:t>
      </w:r>
      <w:r w:rsidRPr="0032628F">
        <w:rPr>
          <w:rFonts w:ascii="Calibri" w:eastAsia="宋体" w:hAnsi="Calibri" w:cs="Times New Roman" w:hint="eastAsia"/>
          <w:kern w:val="0"/>
        </w:rPr>
        <w:t>%s,</w:t>
      </w:r>
      <w:r w:rsidRPr="0032628F">
        <w:rPr>
          <w:rFonts w:ascii="Calibri" w:eastAsia="宋体" w:hAnsi="Calibri" w:cs="Times New Roman" w:hint="eastAsia"/>
          <w:kern w:val="0"/>
        </w:rPr>
        <w:t>平均时速为</w:t>
      </w:r>
      <w:r w:rsidRPr="0032628F">
        <w:rPr>
          <w:rFonts w:ascii="Calibri" w:eastAsia="宋体" w:hAnsi="Calibri" w:cs="Times New Roman" w:hint="eastAsia"/>
          <w:kern w:val="0"/>
        </w:rPr>
        <w:t>%0.2f km/h"%(weekday,self.ride_class,speed)</w:t>
      </w:r>
    </w:p>
    <w:p w14:paraId="53DA9E63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04FB1895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2FEAACB9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58F10F92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>def main():</w:t>
      </w:r>
    </w:p>
    <w:p w14:paraId="32EF3021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 xml:space="preserve">  lst1=['</w:t>
      </w:r>
      <w:r w:rsidRPr="0032628F">
        <w:rPr>
          <w:rFonts w:ascii="Calibri" w:eastAsia="宋体" w:hAnsi="Calibri" w:cs="Times New Roman" w:hint="eastAsia"/>
          <w:kern w:val="0"/>
        </w:rPr>
        <w:t>周一</w:t>
      </w:r>
      <w:r w:rsidRPr="0032628F">
        <w:rPr>
          <w:rFonts w:ascii="Calibri" w:eastAsia="宋体" w:hAnsi="Calibri" w:cs="Times New Roman" w:hint="eastAsia"/>
          <w:kern w:val="0"/>
        </w:rPr>
        <w:t>','</w:t>
      </w:r>
      <w:r w:rsidRPr="0032628F">
        <w:rPr>
          <w:rFonts w:ascii="Calibri" w:eastAsia="宋体" w:hAnsi="Calibri" w:cs="Times New Roman" w:hint="eastAsia"/>
          <w:kern w:val="0"/>
        </w:rPr>
        <w:t>周二</w:t>
      </w:r>
      <w:r w:rsidRPr="0032628F">
        <w:rPr>
          <w:rFonts w:ascii="Calibri" w:eastAsia="宋体" w:hAnsi="Calibri" w:cs="Times New Roman" w:hint="eastAsia"/>
          <w:kern w:val="0"/>
        </w:rPr>
        <w:t>',"</w:t>
      </w:r>
      <w:r w:rsidRPr="0032628F">
        <w:rPr>
          <w:rFonts w:ascii="Calibri" w:eastAsia="宋体" w:hAnsi="Calibri" w:cs="Times New Roman" w:hint="eastAsia"/>
          <w:kern w:val="0"/>
        </w:rPr>
        <w:t>周三</w:t>
      </w:r>
      <w:r w:rsidRPr="0032628F">
        <w:rPr>
          <w:rFonts w:ascii="Calibri" w:eastAsia="宋体" w:hAnsi="Calibri" w:cs="Times New Roman" w:hint="eastAsia"/>
          <w:kern w:val="0"/>
        </w:rPr>
        <w:t>"]</w:t>
      </w:r>
    </w:p>
    <w:p w14:paraId="1D161E88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 xml:space="preserve">  lst2=['</w:t>
      </w:r>
      <w:r w:rsidRPr="0032628F">
        <w:rPr>
          <w:rFonts w:ascii="Calibri" w:eastAsia="宋体" w:hAnsi="Calibri" w:cs="Times New Roman" w:hint="eastAsia"/>
          <w:kern w:val="0"/>
        </w:rPr>
        <w:t>电动车</w:t>
      </w:r>
      <w:r w:rsidRPr="0032628F">
        <w:rPr>
          <w:rFonts w:ascii="Calibri" w:eastAsia="宋体" w:hAnsi="Calibri" w:cs="Times New Roman" w:hint="eastAsia"/>
          <w:kern w:val="0"/>
        </w:rPr>
        <w:t>','</w:t>
      </w:r>
      <w:r w:rsidRPr="0032628F">
        <w:rPr>
          <w:rFonts w:ascii="Calibri" w:eastAsia="宋体" w:hAnsi="Calibri" w:cs="Times New Roman" w:hint="eastAsia"/>
          <w:kern w:val="0"/>
        </w:rPr>
        <w:t>自行车</w:t>
      </w:r>
      <w:r w:rsidRPr="0032628F">
        <w:rPr>
          <w:rFonts w:ascii="Calibri" w:eastAsia="宋体" w:hAnsi="Calibri" w:cs="Times New Roman" w:hint="eastAsia"/>
          <w:kern w:val="0"/>
        </w:rPr>
        <w:t>','</w:t>
      </w:r>
      <w:r w:rsidRPr="0032628F">
        <w:rPr>
          <w:rFonts w:ascii="Calibri" w:eastAsia="宋体" w:hAnsi="Calibri" w:cs="Times New Roman" w:hint="eastAsia"/>
          <w:kern w:val="0"/>
        </w:rPr>
        <w:t>电动车</w:t>
      </w:r>
      <w:r w:rsidRPr="0032628F">
        <w:rPr>
          <w:rFonts w:ascii="Calibri" w:eastAsia="宋体" w:hAnsi="Calibri" w:cs="Times New Roman" w:hint="eastAsia"/>
          <w:kern w:val="0"/>
        </w:rPr>
        <w:t>']</w:t>
      </w:r>
    </w:p>
    <w:p w14:paraId="749E1840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lst3=[0.5,2,0.6]</w:t>
      </w:r>
    </w:p>
    <w:p w14:paraId="70154F13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distance=20.0</w:t>
      </w:r>
    </w:p>
    <w:p w14:paraId="7C87879B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for i in lst1:</w:t>
      </w:r>
    </w:p>
    <w:p w14:paraId="766A4150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color w:val="FF0000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 xml:space="preserve">    bike1=Bike("</w:t>
      </w:r>
      <w:r w:rsidRPr="0032628F">
        <w:rPr>
          <w:rFonts w:ascii="Calibri" w:eastAsia="宋体" w:hAnsi="Calibri" w:cs="Times New Roman" w:hint="eastAsia"/>
          <w:kern w:val="0"/>
        </w:rPr>
        <w:t>自行车</w:t>
      </w:r>
      <w:r w:rsidRPr="0032628F">
        <w:rPr>
          <w:rFonts w:ascii="Calibri" w:eastAsia="宋体" w:hAnsi="Calibri" w:cs="Times New Roman" w:hint="eastAsia"/>
          <w:kern w:val="0"/>
        </w:rPr>
        <w:t xml:space="preserve">",0.5)  </w:t>
      </w:r>
      <w:r w:rsidRPr="0032628F">
        <w:rPr>
          <w:rFonts w:ascii="Calibri" w:eastAsia="宋体" w:hAnsi="Calibri" w:cs="Times New Roman" w:hint="eastAsia"/>
          <w:color w:val="FF0000"/>
          <w:kern w:val="0"/>
        </w:rPr>
        <w:t>这里如果希望能够从</w:t>
      </w:r>
      <w:r w:rsidRPr="0032628F">
        <w:rPr>
          <w:rFonts w:ascii="Calibri" w:eastAsia="宋体" w:hAnsi="Calibri" w:cs="Times New Roman" w:hint="eastAsia"/>
          <w:color w:val="FF0000"/>
          <w:kern w:val="0"/>
        </w:rPr>
        <w:t>lst2</w:t>
      </w:r>
      <w:r w:rsidRPr="0032628F">
        <w:rPr>
          <w:rFonts w:ascii="Calibri" w:eastAsia="宋体" w:hAnsi="Calibri" w:cs="Times New Roman" w:hint="eastAsia"/>
          <w:color w:val="FF0000"/>
          <w:kern w:val="0"/>
        </w:rPr>
        <w:t>和</w:t>
      </w:r>
      <w:r w:rsidRPr="0032628F">
        <w:rPr>
          <w:rFonts w:ascii="Calibri" w:eastAsia="宋体" w:hAnsi="Calibri" w:cs="Times New Roman" w:hint="eastAsia"/>
          <w:color w:val="FF0000"/>
          <w:kern w:val="0"/>
        </w:rPr>
        <w:t>lst3</w:t>
      </w:r>
      <w:r w:rsidRPr="0032628F">
        <w:rPr>
          <w:rFonts w:ascii="Calibri" w:eastAsia="宋体" w:hAnsi="Calibri" w:cs="Times New Roman" w:hint="eastAsia"/>
          <w:color w:val="FF0000"/>
          <w:kern w:val="0"/>
        </w:rPr>
        <w:t>里循环调用其中的项，依次打印，应该怎么来写？</w:t>
      </w:r>
    </w:p>
    <w:p w14:paraId="65588B94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</w:t>
      </w:r>
    </w:p>
    <w:p w14:paraId="10EF8DCD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  bike1.be_ride(i,distance)  </w:t>
      </w:r>
    </w:p>
    <w:p w14:paraId="511FAD90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47526114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3E630818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</w:t>
      </w:r>
    </w:p>
    <w:p w14:paraId="783A53A9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>if __name__ == '__main__':</w:t>
      </w:r>
    </w:p>
    <w:p w14:paraId="70A87D84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main(</w:t>
      </w:r>
      <w:r w:rsidRPr="0032628F">
        <w:rPr>
          <w:rFonts w:ascii="Calibri" w:eastAsia="宋体" w:hAnsi="Calibri" w:cs="Times New Roman" w:hint="eastAsia"/>
          <w:kern w:val="0"/>
        </w:rPr>
        <w:t>)</w:t>
      </w:r>
    </w:p>
    <w:p w14:paraId="0AE42C5D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6E86A58D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>上网搜索“同时遍历多个列表”后找到了答案，</w:t>
      </w:r>
      <w:hyperlink r:id="rId9" w:history="1">
        <w:r w:rsidRPr="0032628F">
          <w:rPr>
            <w:rFonts w:ascii="Calibri" w:eastAsia="宋体" w:hAnsi="Calibri" w:cs="Times New Roman"/>
            <w:color w:val="0563C1"/>
            <w:kern w:val="0"/>
            <w:u w:val="single"/>
          </w:rPr>
          <w:t>http://www.cnblogs.com/hwlcathy/p/4367390.html</w:t>
        </w:r>
      </w:hyperlink>
    </w:p>
    <w:p w14:paraId="3E8A1426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5233CE72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>使用</w:t>
      </w:r>
      <w:r w:rsidRPr="0032628F">
        <w:rPr>
          <w:rFonts w:ascii="Calibri" w:eastAsia="宋体" w:hAnsi="Calibri" w:cs="Times New Roman" w:hint="eastAsia"/>
          <w:kern w:val="0"/>
        </w:rPr>
        <w:t>zip</w:t>
      </w:r>
      <w:r w:rsidRPr="0032628F">
        <w:rPr>
          <w:rFonts w:ascii="Calibri" w:eastAsia="宋体" w:hAnsi="Calibri" w:cs="Times New Roman" w:hint="eastAsia"/>
          <w:kern w:val="0"/>
        </w:rPr>
        <w:t>命令就可以把几个</w:t>
      </w:r>
      <w:r w:rsidRPr="0032628F">
        <w:rPr>
          <w:rFonts w:ascii="Calibri" w:eastAsia="宋体" w:hAnsi="Calibri" w:cs="Times New Roman" w:hint="eastAsia"/>
          <w:kern w:val="0"/>
        </w:rPr>
        <w:t>list</w:t>
      </w:r>
      <w:r w:rsidRPr="0032628F">
        <w:rPr>
          <w:rFonts w:ascii="Calibri" w:eastAsia="宋体" w:hAnsi="Calibri" w:cs="Times New Roman" w:hint="eastAsia"/>
          <w:kern w:val="0"/>
        </w:rPr>
        <w:t>来打包遍历了</w:t>
      </w:r>
    </w:p>
    <w:p w14:paraId="2883C0AF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>class Bike():</w:t>
      </w:r>
    </w:p>
    <w:p w14:paraId="6183C82C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"""docstring for bike"""</w:t>
      </w:r>
    </w:p>
    <w:p w14:paraId="17A32E95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def __init__(self, ride_class,ride_time):</w:t>
      </w:r>
    </w:p>
    <w:p w14:paraId="6A3EC180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  self.ride_class=ride_class</w:t>
      </w:r>
    </w:p>
    <w:p w14:paraId="04922E42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  self.ride_time = ride_time</w:t>
      </w:r>
    </w:p>
    <w:p w14:paraId="77055CE2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def be_ride(self,weekday,distance):</w:t>
      </w:r>
    </w:p>
    <w:p w14:paraId="23C9522C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  speed=float(distance)/self.ride_time</w:t>
      </w:r>
    </w:p>
    <w:p w14:paraId="7D62366D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 xml:space="preserve">    print "%s</w:t>
      </w:r>
      <w:r w:rsidRPr="0032628F">
        <w:rPr>
          <w:rFonts w:ascii="Calibri" w:eastAsia="宋体" w:hAnsi="Calibri" w:cs="Times New Roman" w:hint="eastAsia"/>
          <w:kern w:val="0"/>
        </w:rPr>
        <w:t>的时候骑</w:t>
      </w:r>
      <w:r w:rsidRPr="0032628F">
        <w:rPr>
          <w:rFonts w:ascii="Calibri" w:eastAsia="宋体" w:hAnsi="Calibri" w:cs="Times New Roman" w:hint="eastAsia"/>
          <w:kern w:val="0"/>
        </w:rPr>
        <w:t>%s,</w:t>
      </w:r>
      <w:r w:rsidRPr="0032628F">
        <w:rPr>
          <w:rFonts w:ascii="Calibri" w:eastAsia="宋体" w:hAnsi="Calibri" w:cs="Times New Roman" w:hint="eastAsia"/>
          <w:kern w:val="0"/>
        </w:rPr>
        <w:t>平均时速为</w:t>
      </w:r>
      <w:r w:rsidRPr="0032628F">
        <w:rPr>
          <w:rFonts w:ascii="Calibri" w:eastAsia="宋体" w:hAnsi="Calibri" w:cs="Times New Roman" w:hint="eastAsia"/>
          <w:kern w:val="0"/>
        </w:rPr>
        <w:t>%0.2f km/h"%(weekday,self.ride_class,speed)</w:t>
      </w:r>
    </w:p>
    <w:p w14:paraId="3BCEE8A3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</w:t>
      </w:r>
    </w:p>
    <w:p w14:paraId="0BBF8491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>def main():</w:t>
      </w:r>
    </w:p>
    <w:p w14:paraId="4D4D6FDD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 xml:space="preserve">  lst1=['</w:t>
      </w:r>
      <w:r w:rsidRPr="0032628F">
        <w:rPr>
          <w:rFonts w:ascii="Calibri" w:eastAsia="宋体" w:hAnsi="Calibri" w:cs="Times New Roman" w:hint="eastAsia"/>
          <w:kern w:val="0"/>
        </w:rPr>
        <w:t>周一</w:t>
      </w:r>
      <w:r w:rsidRPr="0032628F">
        <w:rPr>
          <w:rFonts w:ascii="Calibri" w:eastAsia="宋体" w:hAnsi="Calibri" w:cs="Times New Roman" w:hint="eastAsia"/>
          <w:kern w:val="0"/>
        </w:rPr>
        <w:t>',"</w:t>
      </w:r>
      <w:r w:rsidRPr="0032628F">
        <w:rPr>
          <w:rFonts w:ascii="Calibri" w:eastAsia="宋体" w:hAnsi="Calibri" w:cs="Times New Roman" w:hint="eastAsia"/>
          <w:kern w:val="0"/>
        </w:rPr>
        <w:t>周二</w:t>
      </w:r>
      <w:r w:rsidRPr="0032628F">
        <w:rPr>
          <w:rFonts w:ascii="Calibri" w:eastAsia="宋体" w:hAnsi="Calibri" w:cs="Times New Roman" w:hint="eastAsia"/>
          <w:kern w:val="0"/>
        </w:rPr>
        <w:t>","</w:t>
      </w:r>
      <w:r w:rsidRPr="0032628F">
        <w:rPr>
          <w:rFonts w:ascii="Calibri" w:eastAsia="宋体" w:hAnsi="Calibri" w:cs="Times New Roman" w:hint="eastAsia"/>
          <w:kern w:val="0"/>
        </w:rPr>
        <w:t>周三</w:t>
      </w:r>
      <w:r w:rsidRPr="0032628F">
        <w:rPr>
          <w:rFonts w:ascii="Calibri" w:eastAsia="宋体" w:hAnsi="Calibri" w:cs="Times New Roman" w:hint="eastAsia"/>
          <w:kern w:val="0"/>
        </w:rPr>
        <w:t>"]</w:t>
      </w:r>
    </w:p>
    <w:p w14:paraId="2EC94C2D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 xml:space="preserve">  lst2=['</w:t>
      </w:r>
      <w:r w:rsidRPr="0032628F">
        <w:rPr>
          <w:rFonts w:ascii="Calibri" w:eastAsia="宋体" w:hAnsi="Calibri" w:cs="Times New Roman" w:hint="eastAsia"/>
          <w:kern w:val="0"/>
        </w:rPr>
        <w:t>电动车</w:t>
      </w:r>
      <w:r w:rsidRPr="0032628F">
        <w:rPr>
          <w:rFonts w:ascii="Calibri" w:eastAsia="宋体" w:hAnsi="Calibri" w:cs="Times New Roman" w:hint="eastAsia"/>
          <w:kern w:val="0"/>
        </w:rPr>
        <w:t>','</w:t>
      </w:r>
      <w:r w:rsidRPr="0032628F">
        <w:rPr>
          <w:rFonts w:ascii="Calibri" w:eastAsia="宋体" w:hAnsi="Calibri" w:cs="Times New Roman" w:hint="eastAsia"/>
          <w:kern w:val="0"/>
        </w:rPr>
        <w:t>自行车</w:t>
      </w:r>
      <w:r w:rsidRPr="0032628F">
        <w:rPr>
          <w:rFonts w:ascii="Calibri" w:eastAsia="宋体" w:hAnsi="Calibri" w:cs="Times New Roman" w:hint="eastAsia"/>
          <w:kern w:val="0"/>
        </w:rPr>
        <w:t>','</w:t>
      </w:r>
      <w:r w:rsidRPr="0032628F">
        <w:rPr>
          <w:rFonts w:ascii="Calibri" w:eastAsia="宋体" w:hAnsi="Calibri" w:cs="Times New Roman" w:hint="eastAsia"/>
          <w:kern w:val="0"/>
        </w:rPr>
        <w:t>电动车</w:t>
      </w:r>
      <w:r w:rsidRPr="0032628F">
        <w:rPr>
          <w:rFonts w:ascii="Calibri" w:eastAsia="宋体" w:hAnsi="Calibri" w:cs="Times New Roman" w:hint="eastAsia"/>
          <w:kern w:val="0"/>
        </w:rPr>
        <w:t>']</w:t>
      </w:r>
    </w:p>
    <w:p w14:paraId="7B7C1A7C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lst3=[0.5,2,0.6]</w:t>
      </w:r>
    </w:p>
    <w:p w14:paraId="6310F377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distance=20</w:t>
      </w:r>
    </w:p>
    <w:p w14:paraId="1C591624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 xml:space="preserve">  for (i,l,m) in zip(lst1,lst2,lst3): #</w:t>
      </w:r>
      <w:r w:rsidRPr="0032628F">
        <w:rPr>
          <w:rFonts w:ascii="Calibri" w:eastAsia="宋体" w:hAnsi="Calibri" w:cs="Times New Roman" w:hint="eastAsia"/>
          <w:kern w:val="0"/>
        </w:rPr>
        <w:t>同时遍历多个列表，可以使用</w:t>
      </w:r>
      <w:r w:rsidRPr="0032628F">
        <w:rPr>
          <w:rFonts w:ascii="Calibri" w:eastAsia="宋体" w:hAnsi="Calibri" w:cs="Times New Roman" w:hint="eastAsia"/>
          <w:kern w:val="0"/>
        </w:rPr>
        <w:t>zip</w:t>
      </w:r>
      <w:r w:rsidRPr="0032628F">
        <w:rPr>
          <w:rFonts w:ascii="Calibri" w:eastAsia="宋体" w:hAnsi="Calibri" w:cs="Times New Roman" w:hint="eastAsia"/>
          <w:kern w:val="0"/>
        </w:rPr>
        <w:t>命令</w:t>
      </w:r>
    </w:p>
    <w:p w14:paraId="20B32ADD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14801437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</w:t>
      </w:r>
    </w:p>
    <w:p w14:paraId="109430BD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  bike1=Bike(l,m)  </w:t>
      </w:r>
    </w:p>
    <w:p w14:paraId="201E8353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  </w:t>
      </w:r>
    </w:p>
    <w:p w14:paraId="4DA0D7A0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  bike1.be_ride(i,distance)  </w:t>
      </w:r>
    </w:p>
    <w:p w14:paraId="2E7CF21D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0A6105F9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472EE737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</w:t>
      </w:r>
    </w:p>
    <w:p w14:paraId="6D6906F0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>if __name__ == '__main__':</w:t>
      </w:r>
    </w:p>
    <w:p w14:paraId="713C1CD8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/>
          <w:kern w:val="0"/>
        </w:rPr>
        <w:t xml:space="preserve">  main()</w:t>
      </w:r>
    </w:p>
    <w:p w14:paraId="2A2B8DD2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</w:p>
    <w:p w14:paraId="63EC74CC" w14:textId="77777777" w:rsidR="0032628F" w:rsidRPr="0032628F" w:rsidRDefault="0032628F" w:rsidP="0032628F">
      <w:pPr>
        <w:widowControl/>
        <w:jc w:val="left"/>
        <w:rPr>
          <w:rFonts w:ascii="Calibri" w:eastAsia="宋体" w:hAnsi="Calibri" w:cs="Times New Roman"/>
          <w:kern w:val="0"/>
        </w:rPr>
      </w:pPr>
      <w:r w:rsidRPr="0032628F">
        <w:rPr>
          <w:rFonts w:ascii="Calibri" w:eastAsia="宋体" w:hAnsi="Calibri" w:cs="Times New Roman" w:hint="eastAsia"/>
          <w:kern w:val="0"/>
        </w:rPr>
        <w:t>启发：遇到不懂的地方善于放狗搜一搜，有很多伟大的、有共享精神的好人会分享他们对于相似问题的解决办法</w:t>
      </w:r>
    </w:p>
    <w:p w14:paraId="2844F5F2" w14:textId="77777777" w:rsidR="000B5096" w:rsidRDefault="000B5096" w:rsidP="000B5096">
      <w:pPr>
        <w:widowControl/>
        <w:jc w:val="left"/>
        <w:rPr>
          <w:rFonts w:hint="eastAsia"/>
        </w:rPr>
      </w:pPr>
    </w:p>
    <w:p w14:paraId="36303CFD" w14:textId="73A09059" w:rsidR="00D60792" w:rsidRDefault="00D60792" w:rsidP="000B5096">
      <w:pPr>
        <w:widowControl/>
        <w:jc w:val="left"/>
        <w:rPr>
          <w:rFonts w:hint="eastAsia"/>
        </w:rPr>
      </w:pPr>
      <w:r>
        <w:rPr>
          <w:rFonts w:hint="eastAsia"/>
        </w:rPr>
        <w:t>第四周</w:t>
      </w:r>
    </w:p>
    <w:p w14:paraId="71CE8962" w14:textId="7F232B4C" w:rsidR="00D60792" w:rsidRDefault="00D60792" w:rsidP="000B5096">
      <w:pPr>
        <w:widowControl/>
        <w:jc w:val="left"/>
        <w:rPr>
          <w:rFonts w:hint="eastAsia"/>
        </w:rPr>
      </w:pPr>
      <w:r>
        <w:rPr>
          <w:rFonts w:hint="eastAsia"/>
        </w:rPr>
        <w:t>本周学习了git</w:t>
      </w:r>
    </w:p>
    <w:p w14:paraId="04CB1953" w14:textId="0810F281" w:rsidR="00856630" w:rsidRDefault="00856630" w:rsidP="000B5096">
      <w:pPr>
        <w:widowControl/>
        <w:jc w:val="left"/>
        <w:rPr>
          <w:rFonts w:hint="eastAsia"/>
        </w:rPr>
      </w:pPr>
      <w:r>
        <w:rPr>
          <w:rFonts w:hint="eastAsia"/>
        </w:rPr>
        <w:t>git clone：从某个地址克隆代码</w:t>
      </w:r>
    </w:p>
    <w:p w14:paraId="0D33F93C" w14:textId="1B93ED60" w:rsidR="00856630" w:rsidRDefault="00856630" w:rsidP="000B5096">
      <w:pPr>
        <w:widowControl/>
        <w:jc w:val="left"/>
        <w:rPr>
          <w:rFonts w:hint="eastAsia"/>
        </w:rPr>
      </w:pPr>
      <w:r>
        <w:rPr>
          <w:rFonts w:hint="eastAsia"/>
        </w:rPr>
        <w:t>cd ：进入</w:t>
      </w:r>
      <w:r w:rsidR="00740B1D">
        <w:rPr>
          <w:rFonts w:hint="eastAsia"/>
        </w:rPr>
        <w:t>待上传的目录路径</w:t>
      </w:r>
    </w:p>
    <w:p w14:paraId="15063160" w14:textId="171E6765" w:rsidR="00740B1D" w:rsidRDefault="00740B1D" w:rsidP="000B5096">
      <w:pPr>
        <w:widowControl/>
        <w:jc w:val="left"/>
        <w:rPr>
          <w:rFonts w:hint="eastAsia"/>
        </w:rPr>
      </w:pPr>
      <w:r>
        <w:rPr>
          <w:rFonts w:hint="eastAsia"/>
        </w:rPr>
        <w:t>git status:路径状态，如果和在线目录不同，就会提示git add</w:t>
      </w:r>
    </w:p>
    <w:p w14:paraId="0BDF787F" w14:textId="28313B33" w:rsidR="00740B1D" w:rsidRDefault="00740B1D" w:rsidP="000B5096">
      <w:pPr>
        <w:widowControl/>
        <w:jc w:val="left"/>
        <w:rPr>
          <w:rFonts w:hint="eastAsia"/>
        </w:rPr>
      </w:pPr>
      <w:r>
        <w:rPr>
          <w:rFonts w:hint="eastAsia"/>
        </w:rPr>
        <w:t>git add:增加文件</w:t>
      </w:r>
    </w:p>
    <w:p w14:paraId="6501A8A7" w14:textId="77277692" w:rsidR="00740B1D" w:rsidRDefault="00740B1D" w:rsidP="000B5096">
      <w:pPr>
        <w:widowControl/>
        <w:jc w:val="left"/>
        <w:rPr>
          <w:rFonts w:hint="eastAsia"/>
        </w:rPr>
      </w:pPr>
      <w:r>
        <w:rPr>
          <w:rFonts w:hint="eastAsia"/>
        </w:rPr>
        <w:t>git commit:</w:t>
      </w:r>
      <w:r w:rsidR="00C568D4">
        <w:rPr>
          <w:rFonts w:hint="eastAsia"/>
        </w:rPr>
        <w:t>提示上传文件</w:t>
      </w:r>
    </w:p>
    <w:p w14:paraId="3FFCC8AF" w14:textId="66B6EBAB" w:rsidR="00C568D4" w:rsidRDefault="00C568D4" w:rsidP="000B5096">
      <w:pPr>
        <w:widowControl/>
        <w:jc w:val="left"/>
        <w:rPr>
          <w:rFonts w:hint="eastAsia"/>
        </w:rPr>
      </w:pPr>
      <w:r>
        <w:rPr>
          <w:rFonts w:hint="eastAsia"/>
        </w:rPr>
        <w:t>git push：上传文件</w:t>
      </w:r>
    </w:p>
    <w:p w14:paraId="127BDBF6" w14:textId="34B221DE" w:rsidR="00C568D4" w:rsidRDefault="00C568D4">
      <w:pPr>
        <w:widowControl/>
        <w:jc w:val="left"/>
      </w:pPr>
      <w:r>
        <w:br w:type="page"/>
      </w:r>
    </w:p>
    <w:p w14:paraId="30CA0FA6" w14:textId="52C73084" w:rsidR="00C568D4" w:rsidRDefault="00C568D4" w:rsidP="000B5096">
      <w:pPr>
        <w:widowControl/>
        <w:jc w:val="left"/>
        <w:rPr>
          <w:rFonts w:hint="eastAsia"/>
        </w:rPr>
      </w:pPr>
      <w:r>
        <w:rPr>
          <w:rFonts w:hint="eastAsia"/>
        </w:rPr>
        <w:t>大作业</w:t>
      </w:r>
    </w:p>
    <w:p w14:paraId="3E9D104B" w14:textId="77D91104" w:rsidR="00C568D4" w:rsidRDefault="00C568D4" w:rsidP="000B5096">
      <w:pPr>
        <w:widowControl/>
        <w:jc w:val="left"/>
        <w:rPr>
          <w:rFonts w:hint="eastAsia"/>
        </w:rPr>
      </w:pPr>
      <w:r>
        <w:rPr>
          <w:rFonts w:hint="eastAsia"/>
        </w:rPr>
        <w:t>写一个程序之前，要首先思考，如果想要达到目标，需要通过哪几步来完成</w:t>
      </w:r>
    </w:p>
    <w:p w14:paraId="5D6EB306" w14:textId="442C3641" w:rsidR="00C568D4" w:rsidRDefault="00C568D4" w:rsidP="000B5096">
      <w:pPr>
        <w:widowControl/>
        <w:jc w:val="left"/>
        <w:rPr>
          <w:rFonts w:hint="eastAsia"/>
        </w:rPr>
      </w:pPr>
      <w:r>
        <w:rPr>
          <w:rFonts w:hint="eastAsia"/>
        </w:rPr>
        <w:t>要</w:t>
      </w:r>
      <w:r w:rsidR="004F2C43">
        <w:rPr>
          <w:rFonts w:hint="eastAsia"/>
        </w:rPr>
        <w:t>将文件夹中的数据全部读取后，拆分成一个个单词，接着统计每个单词出现了多少次，并将结果输出到csv文件中，分为这样四个步骤</w:t>
      </w:r>
    </w:p>
    <w:p w14:paraId="6F2A3C0B" w14:textId="64083CE7" w:rsidR="004F2C43" w:rsidRDefault="004F2C43" w:rsidP="004F2C43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读取文件</w:t>
      </w:r>
    </w:p>
    <w:p w14:paraId="79484190" w14:textId="3B5EAECE" w:rsidR="004F2C43" w:rsidRDefault="00F639E6" w:rsidP="004F2C43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拆分单词</w:t>
      </w:r>
    </w:p>
    <w:p w14:paraId="3A64FA5D" w14:textId="5A4532A6" w:rsidR="00F639E6" w:rsidRDefault="00F639E6" w:rsidP="004F2C43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统计单词</w:t>
      </w:r>
    </w:p>
    <w:p w14:paraId="2BB4EC9D" w14:textId="50FABC92" w:rsidR="00F639E6" w:rsidRDefault="00F639E6" w:rsidP="004F2C43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输出数据</w:t>
      </w:r>
    </w:p>
    <w:p w14:paraId="2D32C7F6" w14:textId="39E62CF1" w:rsidR="00F53BC1" w:rsidRDefault="00F53BC1" w:rsidP="00F53BC1">
      <w:pPr>
        <w:widowControl/>
        <w:jc w:val="left"/>
        <w:rPr>
          <w:rFonts w:hint="eastAsia"/>
        </w:rPr>
      </w:pPr>
      <w:r>
        <w:rPr>
          <w:rFonts w:hint="eastAsia"/>
        </w:rPr>
        <w:t>需要引入两个类</w:t>
      </w:r>
      <w:r w:rsidR="00F639E6">
        <w:rPr>
          <w:rFonts w:hint="eastAsia"/>
        </w:rPr>
        <w:t>：</w:t>
      </w:r>
    </w:p>
    <w:p w14:paraId="2A85D258" w14:textId="102DE9EF" w:rsidR="00F53BC1" w:rsidRDefault="00F53BC1" w:rsidP="00F53BC1">
      <w:pPr>
        <w:widowControl/>
        <w:jc w:val="left"/>
      </w:pPr>
      <w:r>
        <w:t>import codecs #引入 codecs 类</w:t>
      </w:r>
    </w:p>
    <w:p w14:paraId="3E20FF3C" w14:textId="6AE34DF6" w:rsidR="00F639E6" w:rsidRDefault="00F53BC1" w:rsidP="00F53BC1">
      <w:pPr>
        <w:widowControl/>
        <w:jc w:val="left"/>
        <w:rPr>
          <w:rFonts w:hint="eastAsia"/>
        </w:rPr>
      </w:pPr>
      <w:r>
        <w:t>import os #引入 os 类</w:t>
      </w:r>
    </w:p>
    <w:p w14:paraId="2A04BE72" w14:textId="77777777" w:rsidR="00265843" w:rsidRDefault="00265843" w:rsidP="00265843">
      <w:pPr>
        <w:widowControl/>
        <w:jc w:val="left"/>
      </w:pPr>
      <w:r w:rsidRPr="000D5C27">
        <w:rPr>
          <w:color w:val="FF0000"/>
        </w:rPr>
        <w:t>f=codecs.open(file_path,'r',"utf-8")</w:t>
      </w:r>
      <w:r>
        <w:t>#使用codecs类中的open，括号里分别放路径、读取方法、编码，把file_path路径所指向的文件用utf-8编码打开读取，并赋予给f变量</w:t>
      </w:r>
    </w:p>
    <w:p w14:paraId="130AE958" w14:textId="340B7309" w:rsidR="00265843" w:rsidRDefault="00265843" w:rsidP="00265843">
      <w:pPr>
        <w:widowControl/>
        <w:jc w:val="left"/>
      </w:pPr>
      <w:r w:rsidRPr="000D5C27">
        <w:rPr>
          <w:color w:val="FF0000"/>
        </w:rPr>
        <w:t>lines=f.readlines()</w:t>
      </w:r>
      <w:r>
        <w:t>#readlines表示读取所有行，组成列表后，赋予给lines变量，这里读取f变量里的那个文件，并变成一个列表lines</w:t>
      </w:r>
    </w:p>
    <w:p w14:paraId="0374C163" w14:textId="77777777" w:rsidR="000D5C27" w:rsidRDefault="000D5C27" w:rsidP="000D5C27">
      <w:pPr>
        <w:widowControl/>
        <w:jc w:val="left"/>
      </w:pPr>
      <w:r w:rsidRPr="000D5C27">
        <w:rPr>
          <w:color w:val="FF0000"/>
        </w:rPr>
        <w:t>line=line.strip()</w:t>
      </w:r>
      <w:r>
        <w:t>#移除line中每个单词前后的空格</w:t>
      </w:r>
    </w:p>
    <w:p w14:paraId="582E1637" w14:textId="0CA1FEC0" w:rsidR="00265843" w:rsidRDefault="000D5C27" w:rsidP="000D5C27">
      <w:pPr>
        <w:widowControl/>
        <w:jc w:val="left"/>
        <w:rPr>
          <w:rFonts w:hint="eastAsia"/>
        </w:rPr>
      </w:pPr>
      <w:r w:rsidRPr="000D5C27">
        <w:rPr>
          <w:color w:val="FF0000"/>
        </w:rPr>
        <w:t>words=line.split(" ")</w:t>
      </w:r>
      <w:r>
        <w:t xml:space="preserve"> #按空格划分单词</w:t>
      </w:r>
    </w:p>
    <w:p w14:paraId="3DB6C239" w14:textId="59C95AAD" w:rsidR="000D5C27" w:rsidRDefault="00394494" w:rsidP="000D5C27">
      <w:pPr>
        <w:widowControl/>
        <w:jc w:val="left"/>
        <w:rPr>
          <w:rFonts w:hint="eastAsia"/>
        </w:rPr>
      </w:pPr>
      <w:r>
        <w:rPr>
          <w:rFonts w:hint="eastAsia"/>
        </w:rPr>
        <w:t>通过空格拆分单词后，发现一些非英文字符，因此还需要把单词格式化，此外，一些连接符连起来的单词也需要去掉，还要另外写一个分割单词模块</w:t>
      </w:r>
    </w:p>
    <w:p w14:paraId="1CA88EDE" w14:textId="42C6AC49" w:rsidR="00394494" w:rsidRDefault="00394494" w:rsidP="000D5C27">
      <w:pPr>
        <w:widowControl/>
        <w:jc w:val="left"/>
        <w:rPr>
          <w:rFonts w:hint="eastAsia"/>
        </w:rPr>
      </w:pPr>
      <w:r>
        <w:rPr>
          <w:rFonts w:hint="eastAsia"/>
        </w:rPr>
        <w:t>总的来说，大作业中，要熟悉列表、字典的用法，尤其是如何添加列表，在循环过程中</w:t>
      </w:r>
      <w:r w:rsidR="00161493">
        <w:rPr>
          <w:rFonts w:hint="eastAsia"/>
        </w:rPr>
        <w:t>为列表和字典赋值等等，在看着视频做完以后，需要自己独立再尝试做一次，加深记忆。</w:t>
      </w:r>
    </w:p>
    <w:p w14:paraId="6DF7495F" w14:textId="776D5976" w:rsidR="00161493" w:rsidRDefault="003E7283" w:rsidP="000D5C27">
      <w:pPr>
        <w:widowControl/>
        <w:jc w:val="left"/>
        <w:rPr>
          <w:rFonts w:hint="eastAsia"/>
        </w:rPr>
      </w:pPr>
      <w:r>
        <w:rPr>
          <w:rFonts w:hint="eastAsia"/>
        </w:rPr>
        <w:t>在大作业中，犯了两个错误：一是直接复制粘贴示例代码时，缩进方式不一致导致的问题；二是在为列表添加项时，习惯性加等号</w:t>
      </w:r>
    </w:p>
    <w:p w14:paraId="390DF469" w14:textId="11B876F1" w:rsidR="003E7283" w:rsidRDefault="003E7283" w:rsidP="000D5C27">
      <w:pPr>
        <w:widowControl/>
        <w:jc w:val="left"/>
        <w:rPr>
          <w:rFonts w:hint="eastAsia"/>
        </w:rPr>
      </w:pPr>
      <w:r>
        <w:rPr>
          <w:rFonts w:hint="eastAsia"/>
        </w:rPr>
        <w:t>此外，对于“如何排序”这个问题，通过上网搜索，了解了字典中的sorted命令，然而这个命令执行的结果是一个列表文件，其中的字典键和值变成了元祖，无法使用原来的命令将它写入</w:t>
      </w:r>
      <w:r w:rsidR="001C595D">
        <w:rPr>
          <w:rFonts w:hint="eastAsia"/>
        </w:rPr>
        <w:t>csv文件中</w:t>
      </w:r>
    </w:p>
    <w:p w14:paraId="6CB7C07B" w14:textId="5641D5DB" w:rsidR="001C595D" w:rsidRDefault="001C595D" w:rsidP="000D5C27">
      <w:pPr>
        <w:widowControl/>
        <w:jc w:val="left"/>
        <w:rPr>
          <w:rFonts w:hint="eastAsia"/>
        </w:rPr>
      </w:pPr>
      <w:r>
        <w:rPr>
          <w:rFonts w:hint="eastAsia"/>
        </w:rPr>
        <w:t>这时，继续搜索，找到了一个新的类</w:t>
      </w:r>
      <w:r w:rsidRPr="001C595D">
        <w:t>collections</w:t>
      </w:r>
      <w:r>
        <w:rPr>
          <w:rFonts w:hint="eastAsia"/>
        </w:rPr>
        <w:t>，通过使用其中的</w:t>
      </w:r>
      <w:r w:rsidR="00A7247A" w:rsidRPr="00A7247A">
        <w:t>OrderedDict</w:t>
      </w:r>
      <w:r w:rsidR="00660BC9">
        <w:rPr>
          <w:rFonts w:hint="eastAsia"/>
        </w:rPr>
        <w:t>命令，生成了有序字典，成功写入了csv文件</w:t>
      </w:r>
    </w:p>
    <w:p w14:paraId="36B62473" w14:textId="295F856C" w:rsidR="00660BC9" w:rsidRPr="00161493" w:rsidRDefault="00660BC9" w:rsidP="000D5C27">
      <w:pPr>
        <w:widowControl/>
        <w:jc w:val="left"/>
        <w:rPr>
          <w:rFonts w:hint="eastAsia"/>
        </w:rPr>
      </w:pPr>
      <w:r>
        <w:rPr>
          <w:rFonts w:hint="eastAsia"/>
        </w:rPr>
        <w:t>启示：善用搜索</w:t>
      </w:r>
    </w:p>
    <w:p w14:paraId="49379AAA" w14:textId="77777777" w:rsidR="002C5C86" w:rsidRDefault="002C5C86" w:rsidP="002C5C86">
      <w:pPr>
        <w:widowControl/>
        <w:jc w:val="left"/>
        <w:rPr>
          <w:rFonts w:hint="eastAsia"/>
        </w:rPr>
      </w:pPr>
    </w:p>
    <w:p w14:paraId="431446FC" w14:textId="77777777" w:rsidR="00F93FCE" w:rsidRPr="004353D9" w:rsidRDefault="00F93FCE" w:rsidP="00301CA5">
      <w:pPr>
        <w:jc w:val="left"/>
        <w:rPr>
          <w:rFonts w:hint="eastAsia"/>
        </w:rPr>
      </w:pPr>
    </w:p>
    <w:sectPr w:rsidR="00F93FCE" w:rsidRPr="004353D9" w:rsidSect="006442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E14BE"/>
    <w:multiLevelType w:val="hybridMultilevel"/>
    <w:tmpl w:val="15FEEE1A"/>
    <w:lvl w:ilvl="0" w:tplc="914A2F3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146C1E"/>
    <w:multiLevelType w:val="hybridMultilevel"/>
    <w:tmpl w:val="1726796A"/>
    <w:lvl w:ilvl="0" w:tplc="58C29A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3D0E8A"/>
    <w:multiLevelType w:val="hybridMultilevel"/>
    <w:tmpl w:val="4CE8E6D2"/>
    <w:lvl w:ilvl="0" w:tplc="D864F00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D141A1"/>
    <w:multiLevelType w:val="hybridMultilevel"/>
    <w:tmpl w:val="201AC9C0"/>
    <w:lvl w:ilvl="0" w:tplc="4634A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BDD4D87"/>
    <w:multiLevelType w:val="hybridMultilevel"/>
    <w:tmpl w:val="CDC225D4"/>
    <w:lvl w:ilvl="0" w:tplc="D7FEEBC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A5"/>
    <w:rsid w:val="0000348D"/>
    <w:rsid w:val="0001104D"/>
    <w:rsid w:val="000415B0"/>
    <w:rsid w:val="00067356"/>
    <w:rsid w:val="000B5096"/>
    <w:rsid w:val="000D5C27"/>
    <w:rsid w:val="001027EE"/>
    <w:rsid w:val="001558D7"/>
    <w:rsid w:val="00161493"/>
    <w:rsid w:val="001B769C"/>
    <w:rsid w:val="001C595D"/>
    <w:rsid w:val="002038E1"/>
    <w:rsid w:val="00253A79"/>
    <w:rsid w:val="002556B5"/>
    <w:rsid w:val="00265843"/>
    <w:rsid w:val="00275910"/>
    <w:rsid w:val="002834A3"/>
    <w:rsid w:val="002C5C86"/>
    <w:rsid w:val="00301CA5"/>
    <w:rsid w:val="0032628F"/>
    <w:rsid w:val="00354A59"/>
    <w:rsid w:val="00394494"/>
    <w:rsid w:val="003E7283"/>
    <w:rsid w:val="0041095F"/>
    <w:rsid w:val="00425718"/>
    <w:rsid w:val="004353D9"/>
    <w:rsid w:val="00482C5D"/>
    <w:rsid w:val="004E54F8"/>
    <w:rsid w:val="004F2C43"/>
    <w:rsid w:val="005434D6"/>
    <w:rsid w:val="005A26F0"/>
    <w:rsid w:val="006442E1"/>
    <w:rsid w:val="00660BC9"/>
    <w:rsid w:val="006A7B67"/>
    <w:rsid w:val="00740B1D"/>
    <w:rsid w:val="007703EC"/>
    <w:rsid w:val="00787ED6"/>
    <w:rsid w:val="00801FDB"/>
    <w:rsid w:val="00856630"/>
    <w:rsid w:val="00883E76"/>
    <w:rsid w:val="00895F30"/>
    <w:rsid w:val="009A212A"/>
    <w:rsid w:val="00A11DC8"/>
    <w:rsid w:val="00A7247A"/>
    <w:rsid w:val="00AA45F1"/>
    <w:rsid w:val="00AB193F"/>
    <w:rsid w:val="00AD4646"/>
    <w:rsid w:val="00B4439E"/>
    <w:rsid w:val="00B51FEF"/>
    <w:rsid w:val="00B5676B"/>
    <w:rsid w:val="00B954FB"/>
    <w:rsid w:val="00C568D4"/>
    <w:rsid w:val="00C80A78"/>
    <w:rsid w:val="00CB5014"/>
    <w:rsid w:val="00D60792"/>
    <w:rsid w:val="00DB6E57"/>
    <w:rsid w:val="00DC010A"/>
    <w:rsid w:val="00DE0650"/>
    <w:rsid w:val="00E16707"/>
    <w:rsid w:val="00EC48E7"/>
    <w:rsid w:val="00F53BC1"/>
    <w:rsid w:val="00F54089"/>
    <w:rsid w:val="00F639E6"/>
    <w:rsid w:val="00F93FCE"/>
    <w:rsid w:val="00FC3651"/>
    <w:rsid w:val="00FC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AD1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5910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-">
    <w:name w:val="00-报告正文"/>
    <w:basedOn w:val="a3"/>
    <w:qFormat/>
    <w:rsid w:val="0041095F"/>
    <w:pPr>
      <w:spacing w:beforeLines="50" w:before="50" w:afterLines="50" w:after="50" w:line="300" w:lineRule="auto"/>
      <w:ind w:firstLine="200"/>
    </w:pPr>
    <w:rPr>
      <w:rFonts w:eastAsia="SimSun"/>
      <w:sz w:val="21"/>
      <w:szCs w:val="22"/>
    </w:rPr>
  </w:style>
  <w:style w:type="paragraph" w:styleId="a3">
    <w:name w:val="List Paragraph"/>
    <w:basedOn w:val="a"/>
    <w:uiPriority w:val="34"/>
    <w:qFormat/>
    <w:rsid w:val="0041095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qFormat/>
    <w:rsid w:val="002759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character" w:styleId="a4">
    <w:name w:val="Hyperlink"/>
    <w:basedOn w:val="a0"/>
    <w:uiPriority w:val="99"/>
    <w:unhideWhenUsed/>
    <w:rsid w:val="002759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uoylyy/uband-python-s1/blob/master/week1/day1-note.m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cnblogs.com/hwlcathy/p/4367390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1376</Words>
  <Characters>7849</Characters>
  <Application>Microsoft Macintosh Word</Application>
  <DocSecurity>0</DocSecurity>
  <Lines>65</Lines>
  <Paragraphs>18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    1.本周学习到的东西</vt:lpstr>
      <vt:lpstr>    （4）单一职责原则</vt:lpstr>
      <vt:lpstr>    b1=a1+5</vt:lpstr>
      <vt:lpstr>    return b1</vt:lpstr>
      <vt:lpstr>    </vt:lpstr>
      <vt:lpstr>    def main():</vt:lpstr>
      <vt:lpstr>    a=9</vt:lpstr>
      <vt:lpstr>    c=xxx(a) #意思是把9代入到函数XXX（9）中，XXX表示让代入进来的每一个数字+5，返回结果</vt:lpstr>
      <vt:lpstr>    print c</vt:lpstr>
      <vt:lpstr>    if __name__ == '__main__':</vt:lpstr>
      <vt:lpstr>    main()/</vt:lpstr>
      <vt:lpstr>    </vt:lpstr>
      <vt:lpstr>    （6）主函数 main()</vt:lpstr>
      <vt:lpstr>    （7）列表</vt:lpstr>
      <vt:lpstr>    2.本周编程中所犯的错误以及思维过程</vt:lpstr>
      <vt:lpstr>    3.本周学到的对于之后几周学习指导意义的方法</vt:lpstr>
      <vt:lpstr>    2.本周编程中所犯的错误以及思维过程</vt:lpstr>
      <vt:lpstr>    本周学习到的东西</vt:lpstr>
      <vt:lpstr>    （1）命令行：在shell或者iTerm里打开命令行</vt:lpstr>
      <vt:lpstr>    六个基本命令：who am i（我是谁）cd（改路径）pwd（当前路径）ls（列出所在文件夹下的所有文件）man（了解某个命令）python（直接通过命令行运行</vt:lpstr>
      <vt:lpstr>    （2）库：import 可以用来引入库，可以通过devdocs.io网站查询各种不同库的用法</vt:lpstr>
      <vt:lpstr>    （3）类：class，通过类来定义一系列参数，即把各种def打包到一个class里，类反映了一种“面向对象”的思想，即写程序的时候，考虑的不是线性的过程，而是通</vt:lpstr>
      <vt:lpstr>    类的写法：</vt:lpstr>
      <vt:lpstr>    class Bike():</vt:lpstr>
      <vt:lpstr>    """docstring for bike"""</vt:lpstr>
      <vt:lpstr>    def __init__(self, ride_class,ride_time):#注意这里，定义的时候初始的固定用法是def __init__,后面的括号</vt:lpstr>
      <vt:lpstr>    什么是初始数据呢，就是在后面调用的时候，如果直接调用bike1=Bike(“ride_class”,”ride_time”)，调用的就是初始化时设定的数据，也即</vt:lpstr>
      <vt:lpstr>    self.ride_class=ride_class </vt:lpstr>
      <vt:lpstr>    self.ride_time = ride_time</vt:lpstr>
      <vt:lpstr>    def be_ride(self,weekday,distance):</vt:lpstr>
      <vt:lpstr>    这里定义类的具体行为，比如be_ride</vt:lpstr>
      <vt:lpstr>    后面调用的时候，要在变量bike1后面打一个点，再直接写行为就好，类似列表里的lst.append()，这里写bike1.be_ride(weekday,dis</vt:lpstr>
      <vt:lpstr>    speed=float(distance)/self.ride_time</vt:lpstr>
      <vt:lpstr>    print "%s的时候骑%s,平均时速为%0.2fkm/h"%(weekday,self.ride_class,speed)</vt:lpstr>
      <vt:lpstr>    思考题</vt:lpstr>
      <vt:lpstr>    2.本周编程中所犯的错误以及思维过程</vt:lpstr>
    </vt:vector>
  </TitlesOfParts>
  <LinksUpToDate>false</LinksUpToDate>
  <CharactersWithSpaces>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lxj</dc:creator>
  <cp:keywords/>
  <dc:description/>
  <cp:lastModifiedBy>lxj</cp:lastModifiedBy>
  <cp:revision>3</cp:revision>
  <dcterms:created xsi:type="dcterms:W3CDTF">2017-09-10T08:40:00Z</dcterms:created>
  <dcterms:modified xsi:type="dcterms:W3CDTF">2017-09-10T09:48:00Z</dcterms:modified>
</cp:coreProperties>
</file>