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FC6D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14:ligatures w14:val="none"/>
        </w:rPr>
        <w:t>每部分起始页的标</w:t>
      </w:r>
      <w:r w:rsidRPr="00274496">
        <w:rPr>
          <w:rFonts w:ascii="宋体" w:hAnsi="宋体" w:cs="宋体"/>
          <w:color w:val="6A9955"/>
          <w:kern w:val="0"/>
          <w:sz w:val="21"/>
          <w:szCs w:val="21"/>
          <w14:ligatures w14:val="none"/>
        </w:rPr>
        <w:t>题</w:t>
      </w:r>
    </w:p>
    <w:p w14:paraId="2F4086D7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titels</w:t>
      </w:r>
      <w:r w:rsidRPr="002744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"RUNDE1"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titel: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"SEBLST-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IDENTIFIKATION"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"RUNDE2"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titel: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"ABLEHNUNG"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"RUNDE3"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titel: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"ÄRGER"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"RUNDE4"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titel: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"VERHANDLUNG"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"RUNDE5"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titel: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"ENTTÄUSCHUNG"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"RUNDE6"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titel: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"SORGE"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}]</w:t>
      </w:r>
    </w:p>
    <w:p w14:paraId="5981A426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14:ligatures w14:val="none"/>
        </w:rPr>
        <w:t>第一部分问题</w:t>
      </w: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14:ligatures w14:val="none"/>
        </w:rPr>
        <w:t>（</w:t>
      </w: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 nein frage</w:t>
      </w:r>
      <w:r w:rsidRPr="00274496">
        <w:rPr>
          <w:rFonts w:ascii="宋体" w:hAnsi="宋体" w:cs="宋体"/>
          <w:color w:val="6A9955"/>
          <w:kern w:val="0"/>
          <w:sz w:val="21"/>
          <w:szCs w:val="21"/>
          <w14:ligatures w14:val="none"/>
        </w:rPr>
        <w:t>）</w:t>
      </w:r>
    </w:p>
    <w:p w14:paraId="5D831F91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part1Questions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A5EEEBF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"Glauben Sie, dass Sie unab-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hängig von Ihrer sexuellen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Orientierung das Recht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haben, ein glückliches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erfülltes Leben zu führen?"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},</w:t>
      </w:r>
    </w:p>
    <w:p w14:paraId="76F9CC88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"Glauben Sie, dass es für die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persönliche Entwicklung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wichtig ist, seine sexuelle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Orientierung zu kennen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und zu akzeptieren?"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, },</w:t>
      </w:r>
    </w:p>
    <w:p w14:paraId="6828719E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    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"Glauben Sie, dass Sie sich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durch Ihr Coming-out freier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und echter in Ihrem Leben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fühlen?"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, },</w:t>
      </w:r>
    </w:p>
    <w:p w14:paraId="729BB01C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    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"Sind Sie bereit, sich der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Herausforderung zu stellen,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die verschiedenen mög-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lichen Reaktionen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Ergebnisse Ihres Coming-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outs zu erkunden?"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, },</w:t>
      </w:r>
    </w:p>
    <w:p w14:paraId="59C009B9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 xml:space="preserve">]; </w:t>
      </w:r>
    </w:p>
    <w:p w14:paraId="3741D93F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</w:pP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// 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:lang w:eastAsia="zh-CN"/>
          <w14:ligatures w14:val="none"/>
        </w:rPr>
        <w:t>第二部分的问题</w:t>
      </w: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 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:lang w:eastAsia="zh-CN"/>
          <w14:ligatures w14:val="none"/>
        </w:rPr>
        <w:t>（第一组多选），灰色高亮部分为自动导言对</w:t>
      </w:r>
      <w:r w:rsidRPr="00274496">
        <w:rPr>
          <w:rFonts w:ascii="宋体" w:hAnsi="宋体" w:cs="宋体"/>
          <w:color w:val="6A9955"/>
          <w:kern w:val="0"/>
          <w:sz w:val="21"/>
          <w:szCs w:val="21"/>
          <w:lang w:eastAsia="zh-CN"/>
          <w14:ligatures w14:val="none"/>
        </w:rPr>
        <w:t>话</w:t>
      </w:r>
    </w:p>
    <w:p w14:paraId="743813F6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part2Questions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662A88C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"&amp;Papa, Mama...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&amp;Ich habe euch etwas Wich-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&amp;tiges zu sagen. Es ist 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&amp;Geheimnis, das seit vielen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&amp;Jahren in meinem Herzen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&amp;verborgen ist...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Was ist denn los,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mein Sohn?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&amp;Ich habe mich immer an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&amp;eure Liebe und Unterstüt-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&amp;zung erinnert, seit ich 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&amp;Kind war... Ich bin sehr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&amp;glücklich, in dieser Familie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&amp;zu leben. Ich werde euch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&amp;und unsere Familie immer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&amp;lieben, und Ich weiß auch,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&amp;dass ihr wollt, dass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&amp;glücklich bin. Also...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Na und? Mach dir keine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Sorgen, mein Sohn, sprich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mit Mama und Papa.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&amp;Also, Ich will euch mal was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&amp;klar machen. Ihr habt euch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&amp;immer Sorgen gemacht,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&amp;wann ich eine Freundin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&amp;habe, wann ich heirate.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&amp;habe sie mit verschiedenen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&amp;Ausreden gemieden. Aber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&amp;ich möchte euren Fragen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&amp;nicht mehr ausweichen. Es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&amp;ist wahr, dass ich nun keine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&amp;Freundin haben werde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&amp;ich will nicht heiraten, weil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&amp;ich schwul bin und Männer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&amp;mag.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},</w:t>
      </w:r>
    </w:p>
    <w:p w14:paraId="31E8D728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    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"Ich glaube nicht, wie ist das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möglich, wie kannst du 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Schwuler sein?"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,</w:t>
      </w:r>
    </w:p>
    <w:p w14:paraId="4C92DA45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' Ich bin seit langem schwul'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' Warum kann ich nicht schwul sein?'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' Es ist wahr, ich bin schwul. Es ist kein Witz'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' Ich weiß nicht, warum...'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],</w:t>
      </w:r>
    </w:p>
    <w:p w14:paraId="38CC6082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bin immer schwul,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&amp;habe es euch nur vorher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&amp;nicht gesagt."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"&amp;Warum kann ich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&amp;schwul sein? Ist es falsch,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&amp;schwul zu sein?"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 und Papa, ich meine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&amp;es ernst. Ich bin schwul.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&amp;lüge nicht."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weiß selber nicht,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&amp;warum ich Männer mag."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39F3418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"Wie sprichst du mit Mama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und Papa! Ich glaube,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bist echt krank!"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"Was denkst du dir eigent-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lich dabei? Willst du uns  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verarschen?"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}},</w:t>
      </w:r>
    </w:p>
    <w:p w14:paraId="5D9E4087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"Wie kann es Liebe zwischen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Männern geben? Hast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dich geirrt?"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1E63A5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weiß nicht, ob es Liebe ist'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bin mir sicher, dass es Liebe ist?'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Vielleicht. Vielleicht sind wir nur Freunde. 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Ich kann unterscheiden zwischen Liebe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 Freundschaft.'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7E17A4B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weiß nicht, ob das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&amp;Liebe oder Freundschaft  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&amp;ist, und ich bin verwirrt..."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bin mir sicher, dass es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&amp;Liebe ist. Es ist das Gefühl,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&amp;mein Herzschlag setzte für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&amp;einen Moment aus. 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"&amp;Vielleicht. Vielleicht geht es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&amp;nur um eine Freundschaft."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 und Papa, ich bin 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&amp;Erwachsener, ich kann zwi-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&amp;schen Liebe und Freund-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&amp;schaft unterscheiden."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01D88C8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"Glaub Mama, du musst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dich irren!"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"Glaub Papa, du musst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dich irren!"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}},  </w:t>
      </w:r>
    </w:p>
    <w:p w14:paraId="28152C1C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"Woher weißt du, dass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keine Frauen magst, wenn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 noch niemals mit einer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zusammen warst?"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4A04A3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mag Jungs schon seit der Mittelschule'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Vielleicht könnte ich auch Frauen mögen?'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fühle mich nur von Jungs angezogen.?'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Warum sollte ich Frauen mögen?'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5A0D294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"&amp;Als ich in der Mittelschule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&amp;war, wurdemir klar, dass  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Jungs mag. Ich habe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&amp;keine Gefühle für Mädchen,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&amp;egal wie hübsch, wie süß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&amp;sie waren. 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"&amp;Vielleicht, vielleicht möge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&amp;ich auch Mädchen?"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"&amp;Seit meiner Kindheit fühle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mich nur zu Jungs hin-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&amp;gezogen. Ich interessiere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&amp;mich nur für hübsche Män-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&amp;ner, nicht für Mädchen."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bin schwul, warum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&amp;sollte ich mit einer Frau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&amp;zusammen sein?"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5BB7126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"Ja, das ist die richtige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Denkweise! Männer sollen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Frauen mögen."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"Du sagst, du bist schwul,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aber du hast es noch nie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versucht, woher weißt du,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 du Frauen magst?"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</w:t>
      </w:r>
    </w:p>
    <w:p w14:paraId="62F0A288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498328B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7D0FF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14:ligatures w14:val="none"/>
        </w:rPr>
        <w:t>第三部分问题（第二组多选</w:t>
      </w:r>
      <w:r w:rsidRPr="00274496">
        <w:rPr>
          <w:rFonts w:ascii="宋体" w:hAnsi="宋体" w:cs="宋体"/>
          <w:color w:val="6A9955"/>
          <w:kern w:val="0"/>
          <w:sz w:val="21"/>
          <w:szCs w:val="21"/>
          <w14:ligatures w14:val="none"/>
        </w:rPr>
        <w:t>）</w:t>
      </w:r>
    </w:p>
    <w:p w14:paraId="7B797996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part3Questions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E3A5D1C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"Du bist schwul, du wirst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uns keine Nachkommen 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dieser Familie hinterlassen.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 darfst nicht so egois-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tisch sein!"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12F17C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Ihre Wertvorstellungen sind so rückständig'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Die sexuelle Orientierung ist meine Sache'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soll Frauen nicht betrügen'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Es gibt viele Möglichkeiten, Nachkommen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zu hinterlassen'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1C6F4B2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"&amp;Es ist das 21. Jahrhundert,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diese rückständigen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&amp;Werte sind egoistisch. Wo-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&amp;für hältst du mich, nur für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&amp;ein Werkzeug, um Nach-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&amp;kommen zu hinterlassen?"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"&amp;Papa, ob ich Männer oder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&amp;Frauen mag, ist meine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&amp;Sache, und ob ich Kinder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&amp;haben will oder nicht, ist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&amp;auch meine Sache.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&amp;hältst dich da einfach raus."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kann die Mädchen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&amp;anlügen, indem ich so tue,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&amp;als würde ich sie mögen.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kann nicht zulassen,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&amp;dass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andere wegen mir ihr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&amp;Glück opfern."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"&amp;Wenn ich in der Zukunft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&amp;wirklich ein Kind haben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&amp;möchte, kann ich das durch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&amp;Adoption, reproduktions-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&amp;medizinische Verfahren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&amp;usw. erreichen. Eine Frau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&amp;zu heiraten, um ein Kind zu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&amp;bekommen, ist nicht der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&amp;einzige Weg."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8A6118E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"Was ist das für eine Einste-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llung? Auch im 21. Jahrhun-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dert bist du immer noch 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Teil der Familie und musst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dich an die Familienwerte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halten!"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"Was sagst du denn da?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 denkst, du bist erwach-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sen und kannst so mit uns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reden?"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}},</w:t>
      </w:r>
    </w:p>
    <w:p w14:paraId="35FC339A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"Sprich mit Mama, bist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durch diese verdorbenen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westlichen Ideen einer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Gehirnwäsche unterzogen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worden. Denkst du, wir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sind diejenigen, die dich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gefesselt haben, und dann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gehst du diesem schäbigen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Leben nach?"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546B92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Das ist, was ich wirklich über mich weiß'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weiß nicht, was ich davon halte'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habe meine eigene Denkweise'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Homosexuelle gibt es in jeder Zivilisation'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CAF8499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das ist kein kulture-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&amp;ller Einfluss. Das ist es, was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wirklich über mich weiß.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habe mein wahres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&amp;kennengelernt und hatte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&amp;den Mut, mich zu äußern."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weiß nicht... Ich denke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&amp;einfach, ich sollte mein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&amp;wahres Selbst finden, was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&amp;auch immer das ist."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"&amp;Das ist euer Vorurteil.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&amp;habe mein eigenes Denken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Streben nach meinem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&amp;zukünftigen Leben,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&amp;brauche euer Urteil nicht."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Untersuchungen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&amp;zufolge machen Schwule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Lesben etwa 5 % der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&amp;Bevölkerung aus, und sie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&amp;bestehen in allen Gesell-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&amp;schaftsschichten, in allen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&amp;Arten von Familien, in allen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&amp;Berufen, Ethnien, Religion-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&amp;en, Ländern und Rassen.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&amp;Das ist seit dem Altertum."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47EC324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"Du willst deine Unreife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Verantwortungslosigkeit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verbergen, indem du dein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wahres Selbst findest"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"Wir machen uns Sorgen um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deine Zukunft und dein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Leben, und das ist es, was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 von uns denkst? Du bist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so geblendet von ihnen,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dass du nichts sehen kannst!"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}},</w:t>
      </w:r>
    </w:p>
    <w:p w14:paraId="2E1102BD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"Leugnest du es immer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noch? Mit wem hast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dich denn rumgetrieben,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um diesen Unsinn zu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lernen? Mama und Papa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haben dich nicht zum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Schwulsein erzogen!"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A2CB26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Meine Freunde sind alle super Leute'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Es ist mein Recht, Freunde zu haben'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Sie sind nur Leute, die mich verstehen'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Die sexuelle Orientierung ist ein Ergebnis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der Selbstentdeckung'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9585D60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"&amp;Keine Sorge, Mama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&amp;Papa, ich bin von großarti-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&amp;gen Menschen umgeben,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&amp;die sonnig, freundlich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&amp;liebevoll sind. Ihr werdet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&amp;sie sicher auch liebhaben.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&amp;Meine sexuelle  Orientie-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&amp;rung ist nicht etwas, was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von irgendjemandem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&amp;gelernt habe, sie ist Teil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&amp;dessen, was ich bin."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"&amp;Es ist mein Recht, Freunde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&amp;zu finden, die ich mag,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weiß, wer wirklich für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&amp;mich da ist."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hätte nicht gedacht,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&amp;dass ihr so viele Fragen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&amp;haben würdet, ich habe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&amp;einfach Leute gefunden,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&amp;die mir zuhören und ver-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&amp;stehen, wie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ich mich fühle."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"&amp;Mama und Papa...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verstehe eure Verwirr-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&amp;ung, aber bitte glaubt mir,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&amp;meine Sexualität ist nichts,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&amp;was ich von der Außenwelt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&amp;gelernt habe. Es ist etwas,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 ich in meinem Selbst-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&amp;verständnis entdeckt habe,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&amp;als ich aufgewachsen bin,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es ist Teil dessen, was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&amp;ich bin."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E030D48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"Sie lügen dich alle an!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Wir sind deine Eltern,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wir sind die einzigen, die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wirklich das Beste für dich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wollen!"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"Sie lügen dich alle an!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Wir sind deine Eltern,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wir sind die einzigen, die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wirklich das Beste für dich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wollen! 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</w:t>
      </w:r>
    </w:p>
    <w:p w14:paraId="36216217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9BCEB84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14:ligatures w14:val="none"/>
        </w:rPr>
        <w:t>第四部分问</w:t>
      </w:r>
      <w:r w:rsidRPr="00274496">
        <w:rPr>
          <w:rFonts w:ascii="宋体" w:hAnsi="宋体" w:cs="宋体"/>
          <w:color w:val="6A9955"/>
          <w:kern w:val="0"/>
          <w:sz w:val="21"/>
          <w:szCs w:val="21"/>
          <w14:ligatures w14:val="none"/>
        </w:rPr>
        <w:t>题</w:t>
      </w:r>
    </w:p>
    <w:p w14:paraId="1FA3F4A8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part4Questions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FED925E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"Hör mir zu, lass uns jetzt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zum Psychiater gehen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von der Homosexualität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geheilt werden."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1508FA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OK, damit ihr mich besser versteht'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Konversionstherapie für Schwule ist grausam'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bin gesund und brauche keine Therapie'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habe keine Krankheit, ich gehe nicht hin'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A0616CB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ich gehe gerne mit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&amp;dir zu einem Psychiater,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&amp;aber nicht, um mich zu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&amp;ändern. Ich bin sicher, 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&amp;Profi wird Ihnen erklären,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&amp;dass meine sexuelle Orien-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&amp;tierung natürlich ist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&amp;keine Krankheit. Ich hoffe,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&amp;wir können bei dieser Gele-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&amp;genheit lernen, uns gegen-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&amp;seitig zu verstehen und zu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&amp;unterstützen."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'&amp;Papa, Mama, habt ihr von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&amp;der so genannten Konver-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&amp;sionstherapie für Schwule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&amp;gehört? Bei dieser Thera-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&amp;pie wird versucht, die sex-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&amp;uelle Orientierung eines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&amp;Menschen durch extreme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&amp;Methoden wie Elektroscho-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&amp;cks und Erbrechen zu än-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&amp;dern. Anstatt Homosexua-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&amp;lität zu heilen, verursacht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&amp;diese Therapie ein tiefes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&amp;psychologisches Trauma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&amp;bei der Person.'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so ist es nicht. Seit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&amp;2001 ist Homosexualität 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&amp;China nicht eine Krankheit.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&amp;Homosexualität ist keine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&amp;Geisteskrankheit. Homo-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&amp;sexualität ist kein Problem,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&amp;kein Fehler, und sie muss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&amp;nicht behandelt werden.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hoffe, wir suchen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&amp;nach Veränderung, son-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&amp;dern nach Verständnis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&amp;Akzeptanz, wenn wir zum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&amp;Psychiater gehen."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"&amp;Homosexualität ist keine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&amp;Krankheit, sie muss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&amp;behandelt werden. Ihr seid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&amp;diejenigen, die zum Arzt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&amp;gehen müssen, um diese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&amp;Denkweise zu ändern."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6A53786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"Wenn du eine Krankheit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hast, müssen wir sie heilen,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auch wenn es schwer ist.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Als Eltern ist es unsere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Aufgabe, dir zu helfen,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wiederein normales Leben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zu führen."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"Psychisch kranke Menschen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sagen, sie seien nicht krank.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Hör zu, wir gehen zum Arzt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und lass dich behandeln,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das ist richtig gut für deine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Zukunft. Jetzt verstehst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uns noch nicht, aber in der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Zukunft wirst du uns dank-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 sein."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}},</w:t>
      </w:r>
    </w:p>
    <w:p w14:paraId="4B4FD7FC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"Ich bitte dich, schau dir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mehr Mädchen an. Falls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ein Mädchen triffst, das dir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gefällt, kann sich deine sex-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uelle Orientierung ändern.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Woher willst du wissen,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dass du es nicht magst,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wenn du es nicht auspro-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biert hast?"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1DC340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werde es für dich versuchen'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Hat dir eine Frau jemals gefallen, Mama?'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werde mich nicht für euch ändern'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Ich bin mir über meine sexuelle Orientier-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ung sicher.'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DD84CE2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ich will dich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&amp;enttäuschen, also ich kann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&amp;es versuchen, mehr Mäd-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&amp;chen zu kennen, wenn dich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 wirklich zufrieden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&amp;macht."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würdest du dich 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&amp;deine weiblichen Freunde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weiblichen Kolleginnen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&amp;verlieben? Wenn du das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&amp;nicht wollen, weil du hete-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&amp;rosexuell bist, dann magst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&amp;du das gleiche Geschlecht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&amp;nicht. Das ist genauso bei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&amp;mir: ich mag keine Frauen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will mit einem Mann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&amp;zusammen."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werde mich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&amp;ändern, um dir zu gefallen.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&amp;Wer ich bin und wen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&amp;mag, ist meine Sache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&amp;nicht etwas, das ihr ändern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&amp;könnt, wenn ihr wollt."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nach so vielen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&amp;Jahren bin ich mir ganz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&amp;sicher, was meine sexuelle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&amp;Orientierung angeht. Das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&amp;ist keine Alternative, die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&amp;man durch andere Ver-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&amp;suche ändern kann. Sonst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&amp;würde ich nicht mit euch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&amp;reden."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E0A63BF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"Das stimmt, es ist ganz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natürlich, dass sich Männer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und Frauen aneinander-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binden. Ich bin sicher,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kannst dich ändern, mein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Sohn. 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"Wir tun das alles nur zu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deinem Besten! Denkst du,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 verstehst die Liebe? Wie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kennst du, dass du keine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Frauen magst, wenn du es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nicht einmal versucht hast?"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}},</w:t>
      </w:r>
    </w:p>
    <w:p w14:paraId="1FA19B16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"Aber wer kümmert sich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denn um das Familienleben,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wenn keine Frau zu Hause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ist? Warum würdest du so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müde leben."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C768D8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kann gut unabhängig leben'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bin wirklich müde. Ich weiß auch nicht'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Dies ist kein frauenspezifisches Aufgabe'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Ich brauche eure Sorge um eigenen Angele-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genheiten nicht'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E0DF5BF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ich lebe schon seit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&amp;so vielen Jahren allein, dass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gut selbstständig leben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&amp;kann. Keine Sorge, ich kann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&amp;selbst auf mich aufpassen."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bin sehr müde, und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&amp;weiß nicht, wie mein zu-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&amp;künftiges Leben aussehen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&amp;wird, und Ich bezweifle, ob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das überhaupt schaffen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&amp;kann."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für die Familie zu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&amp;sorgen, ist die Aufgabe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&amp;von allem, nicht nur der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&amp;Frauen. In Zukunft werden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&amp;mein Partner und ich die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&amp;Verantwortung für die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&amp;Familie gleichmäßig auf-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&amp;teilen. Fürsorge und Liebe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&amp;können von jedem Gesch-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&amp;lecht kommen."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brauche keine Frau, die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&amp;sich um mich kümmert,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&amp;ihr brauchen euch nicht um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&amp;meine persönlichen Ange-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&amp;legenheiten zu kümmern.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werde ein gutes Leben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&amp;führen."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8995A9C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"Hör zu, es muss immer noch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eine Frau in der Familie sein.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 ist das Leben für alle."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"Brauchen wir uns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darum zu sorgen? Wenn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 krank wirst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und Hilfe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brauchst, merkst du, wie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wichtig die Familie ist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wie wichtig die Pflege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durch eine Frau ist."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</w:t>
      </w:r>
    </w:p>
    <w:p w14:paraId="4E35CB51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0C5C88F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14:ligatures w14:val="none"/>
        </w:rPr>
        <w:t>第五部分问题</w:t>
      </w: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14:ligatures w14:val="none"/>
        </w:rPr>
        <w:t>（第四组多选</w:t>
      </w:r>
      <w:r w:rsidRPr="00274496">
        <w:rPr>
          <w:rFonts w:ascii="宋体" w:hAnsi="宋体" w:cs="宋体"/>
          <w:color w:val="6A9955"/>
          <w:kern w:val="0"/>
          <w:sz w:val="21"/>
          <w:szCs w:val="21"/>
          <w14:ligatures w14:val="none"/>
        </w:rPr>
        <w:t>）</w:t>
      </w:r>
    </w:p>
    <w:p w14:paraId="3EABB92A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part5Questions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CEB6855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"Willst du die ganze Familie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blamieren? Willst du, dass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alle über uns lachen? Hast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 jemals darüber nach-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gedacht, wie sich Mama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 Papa fühlen?"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0E75A5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Würde hängt nicht von Vorurteilen ab'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bin eine Witzfigur in euren Augen'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Es tut mir leid. Es ist meine Schuld'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Liebe und Glück sind die wichtigsten Dinge'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BC422F2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 und Papa, unsere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&amp;Würde wird nicht von den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&amp;Vorurteilen der anderen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&amp;bestimmt. Sie kommt eher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&amp;aus dem Verständnis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&amp;der Unterstützung, die sich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&amp;unsere Familien gegen-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&amp;seitig geben. Wir sind 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&amp;uns selbst stark geworden,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&amp;und das ist es, was zählt."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verstehe schon, ich bin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&amp;eine Witzfigur für euch,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egal, was ich tue, es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&amp;wird euch nie zufrieden-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&amp;stellen."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 und Papa, es tut mir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&amp;sehr leid, ich wollte meine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&amp;Familie nicht blamieren.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&amp;will mich nicht mehr verste-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&amp;cken und habe Angst,  euch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&amp;zu enttäuschen."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 und Papa...ich habe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&amp;mich geoutet, nicht um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&amp;euch Blamage zu bereiten,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&amp;sondern um wahre Liebe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echtes Glück zu finden.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glaube, wenn wir alle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&amp;unser Leben mit wahrem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&amp;Glück und Freude führen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&amp;können, ist es egal, was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&amp;andere denken."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E7D55E3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"Ist das die Einstellung, mit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der du mit Mama und Papa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sprichst? Schämst du dich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nicht?"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"Dachtest du nicht? Dann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denke jetzt darüber nach,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 musst deinen Fehler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korrigieren und mit diesem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Verhalten aufhören."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}},</w:t>
      </w:r>
    </w:p>
    <w:p w14:paraId="3954B33E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"Es ist alles Mamas Schuld.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Ich bin nicht gut mit dir auf-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gewachsen und habe dich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nicht richtig erzogen."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6D19D5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Mama, es ist nicht deine Schuld'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Du entscheidest nicht über meine Sexualität'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Du bist die beste Mutter der Welt'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Mama, es tut mir wirklich leid'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184BEB8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es ist nicht deine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&amp;Schuld. Ich hoffe, du weißt,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&amp;dass ich mich geoutet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&amp;habe, weil ich dir vertraue.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weiß, du liebst mich,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&amp;egal ob ich Männer oder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&amp;Frauen mag. Wir können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&amp;zusammen die Homosexu-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&amp;alität besser verstehen,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ich bin wie immer dein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&amp;toller Sohn."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du kannst nicht ent-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&amp;scheiden, wen ich mag.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&amp;Sexuelle Orientierung kann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&amp;man nicht lernen. Egal, wie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&amp;sehr du dich selbst fertig-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&amp;machst, ich bin schwul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&amp;das kannst du nicht ändern."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"&amp;Du bist die beste Mutter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&amp;der Welt! Deine Liebe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&amp;Akzeptanz haben es mir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&amp;ermöglicht, meine wahre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&amp;Identität gefunden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&amp;akzeptiert zu haben. Sich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&amp;zu outen bedeutet nicht,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&amp;dass etwas nicht richtig ist,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&amp;es ist nur ein Weg, damit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&amp;du mich besser verstehst."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es tut mir sehr leid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&amp;aber ich weiß nicht, was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&amp;sonst tun soll. mir ist egal,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&amp;ob mich irgendjemand auf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&amp;dieser Welt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nicht akzep-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&amp;tiert. Ich will nur, dass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&amp;und Papa mich akzeptieren."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C95777A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"Wie kannst du so mit Mama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reden? Ich glaube, du hast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gerade draußen schlechte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Dinge gelernt!"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"Meinst du, alles wird gut,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solange wir dich akzep-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tieren? Aber hast du jemals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darüber nachgedacht, wie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viel Druck und Scham das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für dich bedeuten wird?"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}},</w:t>
      </w:r>
    </w:p>
    <w:p w14:paraId="3D15786F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"Aber, mein Sohn, du bist ja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so gut, ich war immer stolz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auf dich, warum willst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schwul sein?"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BA1090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Auch Schwule können so gut sein!'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Als Schwuler wird einem alles verweigert?'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Böse Jungs dürfen schwul sein?'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Die sexuelle Orientierung ist nur ein Teil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meines Lebens'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C1A6724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"&amp;Mama, Schwule können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&amp;genauso gut sein. Der CEO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&amp;von Apple, Cook, und dein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&amp;Lieblingssänger aus Hong-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&amp;kong, der Schauspiele,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&amp;Leslie Cheung - sie sind alle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&amp;schwul. Ich werde  ihrem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&amp;Beispiel folgen und weiter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&amp;lernen und gut arbeiten."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"&amp;Wegen dieser Kleinigkeit,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&amp;dass ich schwul bin, wollt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&amp;ihr ganz alles über mich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&amp;ablehnen?"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"&amp;Wenn ich ein böser Junge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&amp;bin, kann ich also schwul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&amp;sein?"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"&amp;Die sexuelle Orientierung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&amp;ist nur ein sehr kleiner Teil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&amp;meines Lebens. Ich habe so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&amp;viele andere Dinge zu tun,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&amp;meinen Job, mein tägliches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&amp;Leben, meine Hobbys. Am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&amp;wichtigsten ist, dass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&amp;immer das Kind bin, das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&amp;euch alle liebt."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BF38940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"Wie kann das eine Kleinig-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keit sein! Es ist für dich die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wichtigste Sache in deinem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 xml:space="preserve">Leben.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Es gibt nichts wich-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tiger als das."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"Wie kannst du so reden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Mama und Papa verletzen?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Wir wollen nur, dass du 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gutes Leben hast."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</w:t>
      </w:r>
    </w:p>
    <w:p w14:paraId="18E5266F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A001D0F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14:ligatures w14:val="none"/>
        </w:rPr>
        <w:t>第六部分问题</w:t>
      </w: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14:ligatures w14:val="none"/>
        </w:rPr>
        <w:t>（第五组多选</w:t>
      </w:r>
      <w:r w:rsidRPr="00274496">
        <w:rPr>
          <w:rFonts w:ascii="宋体" w:hAnsi="宋体" w:cs="宋体"/>
          <w:color w:val="6A9955"/>
          <w:kern w:val="0"/>
          <w:sz w:val="21"/>
          <w:szCs w:val="21"/>
          <w14:ligatures w14:val="none"/>
        </w:rPr>
        <w:t>）</w:t>
      </w:r>
    </w:p>
    <w:p w14:paraId="61678CC8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part6Questions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C90C7AB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"Mein Sohn, du bist nur von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der Sehnsucht überwältigt.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Es gibt keine stabile Bezie-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hung zwischen Männern.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Was wirst du tun, wenn die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Leidenschaft vorbei ist?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Willst du weiterhin immer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 bleiben?"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48E45B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habe auch Angst vor dem Alleinsein'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suche auch nach einer dauerhaften Liebe'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Es ist mein eigenes Leben'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Heterosexuelle haben auch instabile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Beziehungen.'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C6D4CDA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habe auch Angst vor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&amp;dem Alleinsein. Manchmal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&amp;frage ich mich, ob mein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&amp;Gedanke nur ein Impuls ist,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wenn die Leidenschaft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&amp;vorbei ist, ob ich wieder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&amp;allein sein werde, wie ihr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&amp;gesagt habt."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 und Papa, ich suche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&amp;auch nach einer dauerhaf-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&amp;ten Beziehung wie ihr.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&amp;träume auch davon, 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&amp;Familie und einen Partner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&amp;zu haben, der mich liebt  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mit dem ich zusammen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&amp;sein kann. Das Geschlecht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&amp;ändert nichts an meinem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&amp;Streben nach Stabilität 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&amp;der Liebe."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brauche weder euer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&amp;Urteil noch eure Zustim-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&amp;mung für meine Liebe.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&amp;führe mein eigenes Leben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wen ich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liebe und wen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&amp;nicht, das ist meine Sache."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 und Papa, auch 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&amp;heterosexuellen Familien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&amp;gibt es Scheidungen, häus-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&amp;liche Gewalt, Fremdgehen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&amp;usw. Es ist also nicht so,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&amp;dass man glücklich wird,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&amp;wenn man eine heterosex-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&amp;uelle Partnerin findet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&amp;heiratet. Und es bedeutet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&amp;auch nicht unbedingt, dass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&amp;eine Familie, die aus zwei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&amp;Personen des gleichen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&amp;Geschlechts besteht, un-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&amp;glücklich sein muss."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82A2036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"Dann nimm nicht diesen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Weg! Versuch es mit einer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normalen Beziehung! Such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dir eine Frau zum Daten,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wäre das nicht stabiler?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Lebe wie ein normaler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Mensch. 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"Deine selbstgerechte Halt-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ung wird dir irgendwann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eine Lektion erteilen.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wenn es so weit ist, wirst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 wissen, wer derjenige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ist, der gut für dich ist."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}},</w:t>
      </w:r>
    </w:p>
    <w:p w14:paraId="1322895E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"Ich habe es im Fernsehen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gehört. dass Schwuler 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hohes HIV-Risiko haben.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Was tun, wenn du infiziert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bist? Das ist eine lebens-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lange Sache."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FC9525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bin mir dieses Themas voll bewusst'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Das ist euer Vorurteil gegen Homosexualität'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will mich nicht anstecken'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Das Risiko ist für alle gleich. Prävention ist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 Wichtigste.'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AF2768C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 und Papa, ich bin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&amp;mir dessen voll bewusst: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&amp;HIV wird sexuell übertra-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&amp;gen, aber es entsteht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&amp;ohne Grund. Solange man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&amp;mit seinem Partner Vor-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&amp;sichtsmaßnahmen trifft,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&amp;wird man sich nicht anste-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&amp;cken, egal wer es ist."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"&amp;Es geht nur um eure Vor-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&amp;urteile gegen Schwule.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&amp;Homosexualität ist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&amp;gleich HIV! Ich weiß, wie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mich schützen kann,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&amp;macht euch da keine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&amp;Sorgen."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habe auch Angst. Oft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&amp;denke ich, wenn ich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&amp;schwul wäre, vielleicht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&amp;müsste ich mich nicht die-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&amp;sen Risiken aussetzen,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&amp;habe Angst, dass ich euch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&amp;in Schwierigkeiten bringe,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ich weiß nicht, was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&amp;dagegen tun soll."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"&amp;HIV ist nicht ein Problem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&amp;für eine bestimmte Gruppe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&amp;von Menschen, sondern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&amp;ein globales Gesundheits-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&amp;problem, und jeder kann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&amp;sich anstecken. Wichtig ist,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&amp;dass man Infektionen wirk-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&amp;sam vermeiden kann, wenn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&amp;man sicherheitsbewusst ist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Vorsichtsmaßnahmen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&amp;trifft."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2BAA4FD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"Wir machen uns Sorgen um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deine Gesundheit und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gibst uns die Schuld!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glaubst, dass du weißt, wie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 dich schützen kannst,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aber du hast keine Ahnung,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wie gefährlich die Welt da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draußen ist."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"Du hast jetzt Angst? Das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hättest du dir vor langer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Zeit überlegen müssen!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hättest dich nicht für das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Schwulsein entschieden,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wenn du wirklich an uns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gedacht hättest. Ändere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dich jetzt sofort! 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}},</w:t>
      </w:r>
    </w:p>
    <w:p w14:paraId="3D58465E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"Hast du schon darüber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nachgedacht, was du tun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wirst, wenn du alt bist?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Mama und Papa haben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dich bei uns, aber was ist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mit dir in der Zukunft?"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90506C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Eure Gesundheit ist das Wichtigste'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habe noch nicht an die Zukunft gedacht'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Es ist meine eigene Entscheidung'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Ich mache schon Pläne für die Zukunft'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16A3BFE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answer_kid: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"&amp;Mama und Papa, Ich schä-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&amp;tze eure Sorge um mich.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&amp;Aber ich hoffe, dass die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&amp;Tatsache, dass ich schwul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&amp;bin, eure Emotionen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&amp;zu sehr beeinflusst. Eure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&amp;Gesundheit und Glück sind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 Wichtigste für mich.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&amp;Macht euch keine Sorgen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&amp;mehr um meine Zukunft."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"&amp;Ich habe auch noch keine  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&amp;Pläne für meine Zukunft,  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&amp;und ich weiß nicht, ob ich  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&amp;eine Familie haben werde  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&amp;wie alle anderen. Ich habe  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&amp;auch Angst davor, allein alt  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&amp;zu werden. Daran möchte  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&amp;ich jetzt nicht denken."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"&amp;Ich werde mein Leben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&amp;selbst in die Hand nehmen.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kann gut allein leben.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was ist mit dem Alter?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&amp;Darum muss ich mich spä-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&amp;ter in Zukunft kümmern,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&amp;wenn es soweit ist, werde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&amp;ich alles schaffen."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"&amp;Keine mehr Sorge, Mama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Papa, ich werde mehr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&amp;gut arbeiten, um meinen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&amp;Lebensunterhalt zu verdie-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&amp;nen und für meinen Ruhe-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&amp;stand zu planen. Ich werde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&amp;auch gut auf mich aufpa-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&amp;ssen und mich um meine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&amp;körperliche und geistige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&amp;Gesundheit kümmern."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38C4362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answer_papa: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"Wenn du im Moment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darüber nachdenkst, wirst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du erst dann Gedanken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machen, wenn wir alle nicht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mehr da sind? Wenn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eine Familie gründen willst,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suche dir eine normale Frau.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Heiraten, ein Kinder haben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und ein normales Leben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führen."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"Du glaubst, du kannst alles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selbst erledigen? Am Ende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brauchst du immer noch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Hilfen von Mama und mir.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Wenn du nicht heiratest,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wenn wir nicht mehr da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sind, stellst du dir vor, dass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dich jemand anderes so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unterstützt wie wir."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}}</w:t>
      </w:r>
    </w:p>
    <w:p w14:paraId="1701E4B7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EB004D1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B59295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274496">
        <w:rPr>
          <w:rFonts w:ascii="宋体" w:hAnsi="宋体" w:cs="宋体" w:hint="eastAsia"/>
          <w:color w:val="6A9955"/>
          <w:kern w:val="0"/>
          <w:sz w:val="21"/>
          <w:szCs w:val="21"/>
          <w14:ligatures w14:val="none"/>
        </w:rPr>
        <w:t>答题结束后根据分数的最终反</w:t>
      </w:r>
      <w:r w:rsidRPr="00274496">
        <w:rPr>
          <w:rFonts w:ascii="宋体" w:hAnsi="宋体" w:cs="宋体"/>
          <w:color w:val="6A9955"/>
          <w:kern w:val="0"/>
          <w:sz w:val="21"/>
          <w:szCs w:val="21"/>
          <w14:ligatures w14:val="none"/>
        </w:rPr>
        <w:t>馈</w:t>
      </w:r>
    </w:p>
    <w:p w14:paraId="2DC50AA3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4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end_text</w:t>
      </w:r>
      <w:r w:rsidRPr="002744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"Sohn, nachdem wir so viel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mit dir geredet haben, ist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uns klar geworden, dass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wir uns als Mama und Papa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vorher nicht richtig um dich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gekümmert haben. Mama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und Papa wissen nicht viel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über Homosexualität und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 dauert eine Weile, bis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wir sie verstehen. Wenn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von uns verlangst, dass wir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es sofort akzeptieren, kön-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nen wir das nicht tun. Und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wir hoffe, du kannst Mama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 Papa verstehen.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&amp;Mama und Papa, ich weiß,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&amp;wie schwer das ist, und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&amp;werde euch in diesem Pro-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&amp;zess begleiten. Ich möchte,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&amp;ihr wisst, dass ich immer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&amp;noch derselbe bin und sich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&amp;meine Liebe zu euch nie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&amp;geändert hat. Mein größter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&amp;Wunsch ist es, dass wir alle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&amp;glücklich für immer leben.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Sohn, egal was passiert,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unsere Familie wird immer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dein Schutz sein. Du wirst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immer unser Kind sein, wir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werden dich immer lieben.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Lass uns erst einmal hier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reden. Gib uns noch etwas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Zeit."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35E502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4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fail: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"Sag das nicht mehr...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ich glaube dir nicht, was du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 sagst. Wir haben große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Hoffnungen in dich gesetzt,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aber dann so zahlst du es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uns zurück? Wir sind sehr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enttäuscht von dir. Wir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haben dir so viel gegeben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und hätten nicht gedacht,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dass es so enden würde.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Weißt du, wie schwer es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für Mama und Papa ist?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&amp;Mama und Papa...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hoffe, ihr seid glücklich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&amp;und fröhlich, auch wenn ich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&amp;eure ursprünglichen Erwar-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&amp;tungen nicht erfüllen kann.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&amp;Aber 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bitte glaubt mir, dass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&amp;ich immer noch das Kind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&amp;bin, das euch liebt. Ich bin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&amp;immer noch derselbe opti-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&amp;mistische und hoffnungs-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&amp;volle Mensch, und mein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&amp;Coming-out hat nichts an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&amp;mir geändert. Ich hoffe,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&amp;dass ihr mich eines Tages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&amp;verstehen könnt. Sieh mein </w:t>
      </w:r>
      <w:r w:rsidRPr="002744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74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&amp;Glück und teile es mit mir."</w:t>
      </w:r>
      <w:r w:rsidRPr="00274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D9F6DBE" w14:textId="77777777" w:rsidR="00274496" w:rsidRPr="00274496" w:rsidRDefault="00274496" w:rsidP="00274496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AFA25" w14:textId="2E7E931E" w:rsidR="004C209A" w:rsidRDefault="004C209A" w:rsidP="004F469B"/>
    <w:sectPr w:rsidR="004C209A" w:rsidSect="00B92F4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7F"/>
    <w:rsid w:val="000D741D"/>
    <w:rsid w:val="00105812"/>
    <w:rsid w:val="00124DF2"/>
    <w:rsid w:val="001867BC"/>
    <w:rsid w:val="00274496"/>
    <w:rsid w:val="002909A0"/>
    <w:rsid w:val="003811C4"/>
    <w:rsid w:val="0043511D"/>
    <w:rsid w:val="004C209A"/>
    <w:rsid w:val="004F469B"/>
    <w:rsid w:val="005E64C5"/>
    <w:rsid w:val="00607977"/>
    <w:rsid w:val="006237E5"/>
    <w:rsid w:val="007A6445"/>
    <w:rsid w:val="0090786B"/>
    <w:rsid w:val="009349A8"/>
    <w:rsid w:val="00940A2A"/>
    <w:rsid w:val="009D258C"/>
    <w:rsid w:val="009D68EB"/>
    <w:rsid w:val="00AA417F"/>
    <w:rsid w:val="00B92F46"/>
    <w:rsid w:val="00BF0303"/>
    <w:rsid w:val="00CB4F23"/>
    <w:rsid w:val="00CD2CFC"/>
    <w:rsid w:val="00D83600"/>
    <w:rsid w:val="00EA0598"/>
    <w:rsid w:val="00EC6EEA"/>
    <w:rsid w:val="00EF0481"/>
    <w:rsid w:val="00F23E85"/>
    <w:rsid w:val="00F5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0F18"/>
  <w15:chartTrackingRefBased/>
  <w15:docId w15:val="{430A7F08-5F94-482C-95BA-594B6FCA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449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3970</Words>
  <Characters>22634</Characters>
  <Application>Microsoft Office Word</Application>
  <DocSecurity>0</DocSecurity>
  <Lines>188</Lines>
  <Paragraphs>53</Paragraphs>
  <ScaleCrop>false</ScaleCrop>
  <Company/>
  <LinksUpToDate>false</LinksUpToDate>
  <CharactersWithSpaces>26551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A13275</dc:creator>
  <cp:keywords/>
  <dc:description/>
  <cp:lastModifiedBy>A13275</cp:lastModifiedBy>
  <cp:revision>3</cp:revision>
  <dcterms:created xsi:type="dcterms:W3CDTF">2024-01-05T16:01:00Z</dcterms:created>
  <dcterms:modified xsi:type="dcterms:W3CDTF">2024-01-05T22:15:00Z</dcterms:modified>
</cp:coreProperties>
</file>