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F5E7" w14:textId="3825CD9A" w:rsidR="007D58EE" w:rsidRDefault="0014777A" w:rsidP="0014777A">
      <w:r>
        <w:t>{#datas}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58EE" w14:paraId="093AB825" w14:textId="77777777" w:rsidTr="007D58EE">
        <w:tc>
          <w:tcPr>
            <w:tcW w:w="4675" w:type="dxa"/>
          </w:tcPr>
          <w:p w14:paraId="00069456" w14:textId="15E77EAA" w:rsidR="007D58EE" w:rsidRDefault="007D58EE" w:rsidP="0014777A">
            <w:r>
              <w:rPr>
                <w:rFonts w:hint="eastAsia"/>
              </w:rPr>
              <w:t>姓名</w:t>
            </w:r>
          </w:p>
        </w:tc>
        <w:tc>
          <w:tcPr>
            <w:tcW w:w="4675" w:type="dxa"/>
          </w:tcPr>
          <w:p w14:paraId="1775473D" w14:textId="6CF2F494" w:rsidR="007D58EE" w:rsidRDefault="007D58EE" w:rsidP="0014777A">
            <w:r>
              <w:rPr>
                <w:rFonts w:hint="eastAsia"/>
              </w:rPr>
              <w:t>电话</w:t>
            </w:r>
          </w:p>
        </w:tc>
      </w:tr>
      <w:tr w:rsidR="007D58EE" w14:paraId="37E98D88" w14:textId="77777777" w:rsidTr="007D58EE">
        <w:tc>
          <w:tcPr>
            <w:tcW w:w="4675" w:type="dxa"/>
          </w:tcPr>
          <w:p w14:paraId="2CB7216D" w14:textId="7F9026A8" w:rsidR="007D58EE" w:rsidRDefault="007D58EE" w:rsidP="0014777A">
            <w:r>
              <w:rPr>
                <w:rFonts w:hint="eastAsia"/>
              </w:rPr>
              <w:t>{</w:t>
            </w:r>
            <w:r w:rsidR="007B3B92">
              <w:rPr>
                <w:rFonts w:hint="eastAsia"/>
              </w:rPr>
              <w:t>姓名</w:t>
            </w:r>
            <w:r>
              <w:rPr>
                <w:rFonts w:hint="eastAsia"/>
              </w:rPr>
              <w:t>}</w:t>
            </w:r>
          </w:p>
        </w:tc>
        <w:tc>
          <w:tcPr>
            <w:tcW w:w="4675" w:type="dxa"/>
          </w:tcPr>
          <w:p w14:paraId="088A2CE9" w14:textId="1264ECF5" w:rsidR="007D58EE" w:rsidRDefault="007D58EE" w:rsidP="0014777A">
            <w:r>
              <w:t>{</w:t>
            </w:r>
            <w:r w:rsidR="007B3B92">
              <w:rPr>
                <w:rFonts w:hint="eastAsia"/>
              </w:rPr>
              <w:t>电话</w:t>
            </w:r>
            <w:r>
              <w:t>}</w:t>
            </w:r>
          </w:p>
        </w:tc>
      </w:tr>
    </w:tbl>
    <w:p w14:paraId="1D4D4C56" w14:textId="77777777" w:rsidR="007D58EE" w:rsidRDefault="007D58EE" w:rsidP="0014777A"/>
    <w:p w14:paraId="7D844162" w14:textId="493242A1" w:rsidR="00FD2BEA" w:rsidRPr="0014777A" w:rsidRDefault="0014777A" w:rsidP="0014777A">
      <w:r>
        <w:t>{/}</w:t>
      </w:r>
    </w:p>
    <w:sectPr w:rsidR="00FD2BEA" w:rsidRPr="0014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1C"/>
    <w:rsid w:val="000E0659"/>
    <w:rsid w:val="00122276"/>
    <w:rsid w:val="001237D4"/>
    <w:rsid w:val="0014777A"/>
    <w:rsid w:val="00461144"/>
    <w:rsid w:val="004855ED"/>
    <w:rsid w:val="0062317F"/>
    <w:rsid w:val="007464D8"/>
    <w:rsid w:val="007B3B92"/>
    <w:rsid w:val="007D58EE"/>
    <w:rsid w:val="00836FE1"/>
    <w:rsid w:val="00A3791C"/>
    <w:rsid w:val="00BD6F95"/>
    <w:rsid w:val="00C25A40"/>
    <w:rsid w:val="00F70435"/>
    <w:rsid w:val="00F709FD"/>
    <w:rsid w:val="00FD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EB73"/>
  <w15:chartTrackingRefBased/>
  <w15:docId w15:val="{6B967C78-33FC-4764-A38D-9F7156CB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7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Guoyou</dc:creator>
  <cp:keywords/>
  <dc:description/>
  <cp:lastModifiedBy>Zheng, Guoyou</cp:lastModifiedBy>
  <cp:revision>16</cp:revision>
  <dcterms:created xsi:type="dcterms:W3CDTF">2023-02-02T01:54:00Z</dcterms:created>
  <dcterms:modified xsi:type="dcterms:W3CDTF">2023-02-02T06:10:00Z</dcterms:modified>
</cp:coreProperties>
</file>