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B3" w:rsidRDefault="00C85269" w:rsidP="009101B3">
      <w:pPr>
        <w:pStyle w:val="1"/>
        <w:jc w:val="center"/>
      </w:pPr>
      <w:r>
        <w:rPr>
          <w:rFonts w:hint="eastAsia"/>
        </w:rPr>
        <w:t>7</w:t>
      </w:r>
      <w:r w:rsidR="009101B3">
        <w:rPr>
          <w:rFonts w:hint="eastAsia"/>
        </w:rPr>
        <w:t>关于产品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添加</w:t>
      </w:r>
      <w:r w:rsidR="0034787F">
        <w:rPr>
          <w:rFonts w:hint="eastAsia"/>
        </w:rPr>
        <w:t>应用的</w:t>
      </w:r>
      <w:r>
        <w:rPr>
          <w:rFonts w:hint="eastAsia"/>
        </w:rPr>
        <w:t>分页功能（前后端）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用户积分策略（鼓励用户上传）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最新上传放在首页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分类更加详细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用户积分策略鼓励分享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检索本地apk，而不是跑去选择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搜索栏位置修改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描述字数限制（60字）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描述有bug，有的应用上传不了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关于qq，微信分享的描述</w:t>
      </w:r>
    </w:p>
    <w:p w:rsidR="003F4E09" w:rsidRDefault="003F4E09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用户的信息数据加密</w:t>
      </w:r>
    </w:p>
    <w:p w:rsidR="003438FD" w:rsidRDefault="003438FD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远程修复bug，出现问题不需要更新apk</w:t>
      </w:r>
    </w:p>
    <w:p w:rsidR="003438FD" w:rsidRDefault="003438FD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小应用更新，下载比较小的应用更新，</w:t>
      </w:r>
      <w:bookmarkStart w:id="0" w:name="_GoBack"/>
      <w:bookmarkEnd w:id="0"/>
      <w:r>
        <w:rPr>
          <w:rFonts w:hint="eastAsia"/>
        </w:rPr>
        <w:t>无需整个应用下载</w:t>
      </w:r>
    </w:p>
    <w:p w:rsidR="00487EED" w:rsidRPr="009101B3" w:rsidRDefault="00487EED"/>
    <w:sectPr w:rsidR="00487EED" w:rsidRPr="00910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75F" w:rsidRDefault="00A4475F" w:rsidP="009101B3">
      <w:r>
        <w:separator/>
      </w:r>
    </w:p>
  </w:endnote>
  <w:endnote w:type="continuationSeparator" w:id="0">
    <w:p w:rsidR="00A4475F" w:rsidRDefault="00A4475F" w:rsidP="0091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75F" w:rsidRDefault="00A4475F" w:rsidP="009101B3">
      <w:r>
        <w:separator/>
      </w:r>
    </w:p>
  </w:footnote>
  <w:footnote w:type="continuationSeparator" w:id="0">
    <w:p w:rsidR="00A4475F" w:rsidRDefault="00A4475F" w:rsidP="00910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3FFF3"/>
    <w:multiLevelType w:val="singleLevel"/>
    <w:tmpl w:val="58A3FFF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E0"/>
    <w:rsid w:val="003438FD"/>
    <w:rsid w:val="0034787F"/>
    <w:rsid w:val="003F4E09"/>
    <w:rsid w:val="00487EED"/>
    <w:rsid w:val="00627CB9"/>
    <w:rsid w:val="00645BE0"/>
    <w:rsid w:val="009101B3"/>
    <w:rsid w:val="0097453E"/>
    <w:rsid w:val="00A4475F"/>
    <w:rsid w:val="00C85269"/>
    <w:rsid w:val="00DB38ED"/>
    <w:rsid w:val="00E9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9D45F"/>
  <w15:chartTrackingRefBased/>
  <w15:docId w15:val="{73F3F712-2D87-44C2-BF14-6BD983BA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1B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9101B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1B3"/>
    <w:rPr>
      <w:sz w:val="18"/>
      <w:szCs w:val="18"/>
    </w:rPr>
  </w:style>
  <w:style w:type="character" w:customStyle="1" w:styleId="10">
    <w:name w:val="标题 1 字符"/>
    <w:basedOn w:val="a0"/>
    <w:link w:val="1"/>
    <w:rsid w:val="009101B3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liang</dc:creator>
  <cp:keywords/>
  <dc:description/>
  <cp:lastModifiedBy>yu liang</cp:lastModifiedBy>
  <cp:revision>8</cp:revision>
  <dcterms:created xsi:type="dcterms:W3CDTF">2017-02-28T01:31:00Z</dcterms:created>
  <dcterms:modified xsi:type="dcterms:W3CDTF">2017-03-01T08:24:00Z</dcterms:modified>
</cp:coreProperties>
</file>