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CA" w:rsidRDefault="00750C39" w:rsidP="00E00656">
      <w:pPr>
        <w:pStyle w:val="a3"/>
      </w:pPr>
      <w:bookmarkStart w:id="0" w:name="_GoBack"/>
      <w:r>
        <w:rPr>
          <w:rFonts w:hint="eastAsia"/>
        </w:rPr>
        <w:t>600</w:t>
      </w:r>
    </w:p>
    <w:p w:rsidR="00750C39" w:rsidRPr="00C561D0" w:rsidRDefault="00750C39" w:rsidP="00E00656">
      <w:pPr>
        <w:pStyle w:val="a3"/>
      </w:pPr>
      <w:r>
        <w:rPr>
          <w:rFonts w:hint="eastAsia"/>
        </w:rPr>
        <w:t>左右距边3.3cm</w:t>
      </w:r>
      <w:bookmarkEnd w:id="0"/>
    </w:p>
    <w:sectPr w:rsidR="00750C39" w:rsidRPr="00C561D0" w:rsidSect="00B26A39">
      <w:pgSz w:w="14629" w:h="17010" w:code="9"/>
      <w:pgMar w:top="1440" w:right="1871" w:bottom="1440" w:left="187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EE7" w:rsidRDefault="009E2EE7" w:rsidP="00AE540A">
      <w:r>
        <w:separator/>
      </w:r>
    </w:p>
  </w:endnote>
  <w:endnote w:type="continuationSeparator" w:id="0">
    <w:p w:rsidR="009E2EE7" w:rsidRDefault="009E2EE7" w:rsidP="00AE5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EE7" w:rsidRDefault="009E2EE7" w:rsidP="00AE540A">
      <w:r>
        <w:separator/>
      </w:r>
    </w:p>
  </w:footnote>
  <w:footnote w:type="continuationSeparator" w:id="0">
    <w:p w:rsidR="009E2EE7" w:rsidRDefault="009E2EE7" w:rsidP="00AE5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50E0"/>
    <w:multiLevelType w:val="multilevel"/>
    <w:tmpl w:val="DC38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76E14"/>
    <w:multiLevelType w:val="multilevel"/>
    <w:tmpl w:val="6A4A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157FE"/>
    <w:multiLevelType w:val="multilevel"/>
    <w:tmpl w:val="FEA4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05ED0"/>
    <w:multiLevelType w:val="multilevel"/>
    <w:tmpl w:val="1C0C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63685A"/>
    <w:multiLevelType w:val="multilevel"/>
    <w:tmpl w:val="44C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040274"/>
    <w:multiLevelType w:val="multilevel"/>
    <w:tmpl w:val="767E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AF1B7C"/>
    <w:multiLevelType w:val="multilevel"/>
    <w:tmpl w:val="1BE2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246491"/>
    <w:multiLevelType w:val="multilevel"/>
    <w:tmpl w:val="B1D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1B643E"/>
    <w:multiLevelType w:val="multilevel"/>
    <w:tmpl w:val="BB10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DE15ED"/>
    <w:multiLevelType w:val="multilevel"/>
    <w:tmpl w:val="C6C6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5C01FB"/>
    <w:multiLevelType w:val="multilevel"/>
    <w:tmpl w:val="53F8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E624D2"/>
    <w:multiLevelType w:val="multilevel"/>
    <w:tmpl w:val="AE24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0A"/>
    <w:rsid w:val="003C3EE2"/>
    <w:rsid w:val="0046540C"/>
    <w:rsid w:val="004C475E"/>
    <w:rsid w:val="0054397A"/>
    <w:rsid w:val="00571C6F"/>
    <w:rsid w:val="0066511F"/>
    <w:rsid w:val="006C2D9A"/>
    <w:rsid w:val="00750C39"/>
    <w:rsid w:val="007C65B1"/>
    <w:rsid w:val="00893A54"/>
    <w:rsid w:val="008C2F0A"/>
    <w:rsid w:val="008F0C7B"/>
    <w:rsid w:val="009E2EE7"/>
    <w:rsid w:val="00A6366A"/>
    <w:rsid w:val="00AE540A"/>
    <w:rsid w:val="00B26A39"/>
    <w:rsid w:val="00B73689"/>
    <w:rsid w:val="00C0300C"/>
    <w:rsid w:val="00C561D0"/>
    <w:rsid w:val="00CC2266"/>
    <w:rsid w:val="00D17B4B"/>
    <w:rsid w:val="00DF2A6F"/>
    <w:rsid w:val="00E00656"/>
    <w:rsid w:val="00E0224F"/>
    <w:rsid w:val="00E336CA"/>
    <w:rsid w:val="00F5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5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E540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E54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540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54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54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224F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5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E540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E54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540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54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54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224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V-Get!</dc:creator>
  <cp:lastModifiedBy>V-Get!</cp:lastModifiedBy>
  <cp:revision>23</cp:revision>
  <cp:lastPrinted>2012-10-03T08:10:00Z</cp:lastPrinted>
  <dcterms:created xsi:type="dcterms:W3CDTF">2012-10-03T08:24:00Z</dcterms:created>
  <dcterms:modified xsi:type="dcterms:W3CDTF">2012-10-03T09:32:00Z</dcterms:modified>
</cp:coreProperties>
</file>