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40" w:rsidRDefault="000C7C40" w:rsidP="000C7C40">
      <w:pPr>
        <w:pStyle w:val="a3"/>
        <w:spacing w:before="30" w:beforeAutospacing="0" w:after="30" w:afterAutospacing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海运港口  Maritime Port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　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Aalborg  奥尔堡 (丹麦)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Aalesund  奥勒松 (挪威)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Aasrhus [Arhus]  奥胡斯 (丹麦)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Abadan  阿巴丹 (伊朗)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Abidjan  阿比让 (科特迪瓦,即象牙海岸)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Abu Dhabi  阿布扎比 (阿连酋)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Acajutla  阿卡胡特拉 (萨尔瓦多)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Acapulco  阿卡普尔科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Accra  阿克拉 (加纳)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Adelaide  阿德莱德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Aden  亚丁 (民主也门)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Agana  阿加尼亚 (关岛)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Alexandria  亚历山大 (埃及)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Algiers[Alger]  阿尔及尔 (阿尔及利亚)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Amsterdam  阿姆斯特丹 (荷兰)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Ancona  安科纳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Annaba  安纳巴 (阿尔及利亚)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Antofagasta  安托法加斯塔 (智利)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Antwerp[Antwerpen]  安特卫普 (比利时)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Aomen[Macao]  澳门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Apapa  阿帕帕 (尼日利亚)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Apia  阿皮亚 (西萨摩亚)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Aqaba[Akaba]  亚喀巴 (约旦)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Arica  阿里卡 (智利)  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Arkhangelsk  阿尔汉格尔斯克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Aseb[Assab]  阿萨布 (埃塞俄比亚)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Athens  雅典 (希腊)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Aukland  奥克兰 (新西兰)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Avenmouth  阿芬默斯 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Bahia Blanka  布兰卡港 (阿根廷)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Baltimore  巴尔的摩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Bandar Abbas  阿巴斯港 (伊朗)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Bandar Khomeini [Bandar Shahpour]  霍梅尼港[沙赫普尔港] (伊朗)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Bandar Seri Begawan  斯里巴加湾市 (文莱)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Bangkok  曼谷 (泰国)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Banjarmaisn  马辰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Banjul  班珠尔 (冈比亚)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Bar  巴尔 (南斯拉夫)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Barcelona  巴兰基亚 (哥伦比亚)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Basrah[Basra]  巴士拉 (伊拉克)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Bassein  勃生  (缅甸)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Bata  巴塔 (赤道几内亚)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Beihai  北海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Beira  贝拉 (莫桑比克)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Beirut[Bayrut] 贝尔法斯特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Belize  伯利兹 (伯利兹)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Belmopan  贝尔莫潘 (伯利兹)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Benghazi[Bengasi]  班加西 (利比亚)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Berbera  柏培拉 (索马里)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Bergen  卑尔根 (挪威)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Berne  伯尔尼 (瑞士)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Bilbao  毕尔巴鄂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Birkenhead  伯肯赫德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Bissau  比绍 (几内亚比绍)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Bizerta  比赛大 (突尼斯)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Boma  博马 (扎伊尔)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Bombay  孟买 (印度)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Bordeaux  波尔多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Boston  波士顿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Bourgas[Boughas]  布尔加斯 (保加利亚)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Bremen  不来梅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Bremerhaven  不来梅港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Brest  布雷斯特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Brisbane  布里斯班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Bristol  布里斯托尔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Buenaventura  布埃纳文图拉 (哥伦比亚)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Buenos Aires  布宜诺斯艾利斯 (阿根廷)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Cagliari  卡利亚里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Calcutta  加尔各答 (印度)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Callao  卡来俄 (秘鲁)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Cape Town  开普敦 (南非)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Caracas  加拉加斯 (委内瑞拉)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Cardiff  加的夫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Carttagena  卡赫纳 (哥伦比亚)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Casablanca  卡萨布兰卡 (摩洛哥)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Cebu  宿务 (菲律宾)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Charleeston  查尔斯顿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Cheribon  井里文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Chiba  千叶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Chicago  芝加哥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Chimbote  钦博特 (秘鲁)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Chittagong  吉大港 (孟加拉国)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Chongjin  清津 (朝鲜)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Coatzacoalcos  夸察尔科斯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Colombo  科伦坡 (斯里兰卡)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Colon  科隆 (巴拿马)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Conakry  科纳克里 (几内亚)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Constantza  康斯坦萨 (罗马尼亚)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 Conuna  拉科鲁尼亚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Copenhagen  哥本哈根 (丹麦)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Corinto  科林托 (尼加拉瓜)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Cork  科克 (爱尔兰)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Cotonou  科托努 (贝宁)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Christ Church  克赖斯特彻奇 (新西兰)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Crotone  克努托内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Cumana  库马纳 (委内瑞拉)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Dacca  达卡 (孟加拉国)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Dakar  达喀尔 (塞内加尔)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Dalian  大连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Damman  达曼 (沙特阿拉伯)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 Nang  岘港 (越南)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Dar El-Beida  达尔贝达 (摩洛哥)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Darwin  达尔文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Dar-es-Salaam  达累斯萨拉姆 (坦桑尼亚)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Djakarta  雅加达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Djibouti  吉布提 (吉布提)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Doha  多哈 (卡塔尔)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Dordrecht  多德雷赫特 (荷兰)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Douala  杜阿拉 (喀麦隆)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Dubai[Dubayy]  迪拜 (阿联酋)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Dublin  都伯林 (爱尔兰)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Dunedin  达尼丁 (新西兰)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Dunkirk  敦刻尔克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Durresi  都拉斯 (阿尔巴尼亚)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East London  东伦敦 (南非)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Fredericia  腓特烈西亚 (丹麦)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Fredrikstad  腓特烈斯塔 (挪威)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Free Town  弗里敦 (塞拉利昂)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Freemantle  弗里曼特尔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Fuzhou  福州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Gaoxiong  高雄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Gdansk  格但斯克 (波兰)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Gdynia  格丁尼亚 (波兰)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Geelong  吉朗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Genoa  热那亚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Georgetown[Penang]  乔治市[槟城]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Georgetown  乔治敦 (圭亚那,加拿大)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Gibraltar  直布罗陀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Gijon  希洪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Glasgow  格拉斯哥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Godthab 戈特霍布 (格陵兰)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Goteborg[Gotheburg]  哥德堡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Guangzhou  广州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Guayaquil  瓜亚基尔 (厄瓜多尔)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Guaymas  瓜伊马斯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Haifa  海法 (以色列)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Hai-Phong  海防 (越南)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Hakodate  函馆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Halifax  哈里法克斯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Halmstad  哈尔姆斯塔德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Hamburg  汉堡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Hanoi  河内 (越南)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Havana  哈瓦那 (古巴)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Helsinki  赫尔辛基 (芬兰)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Hiroshima  广岛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Hongay  鸿基 (越南)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Hongkong[Hong Kong]  香港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Honolulu  火奴鲁鲁[檀香山]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Houston  休斯敦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Hudaydak Al[Hodeida]  荷台达 (阿拉伯也门共和国)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Hull  赫尔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Hungnam  兴南 (朝鲜)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Iloilo  伊洛伊洛[怡朗] (菲律宾)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Iquique  伊基克 (智利)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Istanbul  伊斯但布尔 (土耳其)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Izmir[Smyrna]  伊兹密尔 (土耳其)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Jakarta  雅加达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Jidda[Jiddah]  吉达 (沙特阿拉伯)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Jilong[Keelung]  基隆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Kagoshima  鹿儿岛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Kakinada 卡基纳达 (印度)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Kampong saon[Kompongson]  磅逊 (柬埔寨)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Karachi  卡拉奇 (巴基斯坦)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Khulna  库尔纳 (孟加拉国)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Kiel  基尔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Kingston  金斯顿 (牙买加,加拿大)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Kismayu  基斯马尤 (索马里)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Kobe  神户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Kuala Lumpur  吉隆坡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Kuching  古晋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Kuwait  科威特 (科威特)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Lagos  拉各斯 (尼日利亚)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 Guaina  拉瓜伊拉 (委内瑞拉)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 Rouchelle  拉罗歇尔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 Spezia  接斯佩齐亚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 Plata  拉普拉塔 (阿根廷)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Latakia  拉塔基亚 (叙利亚)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Le Havre  勒阿佛尔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Leghorn[Livorno]  莱戈恩[里窝那]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Leningrad  列宁格勒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Lianyungang  连云港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Libreville  利伯维尔 (加蓬)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Limassol  利马索尔 (塞浦路斯)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Limon  利蒙 (哥斯达黎加)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Lisboa[Lisbon]  里斯本 (葡萄牙)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Liverpool  利物浦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Lome  洛美 (多哥)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London  伦敦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Long Beach  长滩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Los Angeles  洛杉矶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Luanda  罗安达 (安哥拉)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Lubeck  卢贝克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Lyttelton  利特尔顿 (新西兰)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Macao  澳门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Majunga  马任加 (马达加斯加)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Makasa  望加锡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Malabo  马拉博 (赤道几内亚)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Malacca  马六甲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Malaga  马拉加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Male  马累 (马尔代夫)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Malindi  马林迪 (肯尼亚)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Malmo  马尔默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Malta  马耳他 (马耳他)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Manama,Al[Manamah]  麦纳麦 (巴林)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Manila  马尼拉 (菲律宾)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Maputo  马普托 (莫桑比克)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Maracaibo  马拉开波 (委内瑞拉)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Mar  del Plata  马德普拉塔 (阿根廷)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Marseilles  马赛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Massawa  马萨瓦 (埃塞俄比亚)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Matadi  马塔迪 (扎伊尔)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Matanzas  马但萨斯 (古巴)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Melbourne  墨尔本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Mazatlan  马萨特兰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Menado  万鸦老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Mersin  梅尔辛[伊切尔] (土耳其)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Messina  墨西拿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Miami  迈阿密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Milford  米尔福德港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Mobile  莫比尔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Mogadisho[[[[Mogadiscio]  摩加迪沙 (索马里)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Mokpo  木浦 (朝鲜)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Mombasa  蒙巴萨 (肯尼亚)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Monrovia  蒙罗维亚 (利比里亚)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Montevideo  蒙特利尔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Mokalla, Al  穆卡拉 (民主也门)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Moulmein  毛淡棉 (缅甸)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Murrmansk  摩尔曼斯克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Muscat  马斯喀特 (阿曼)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Nagasaki  长崎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Nagoya  名古屋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Naha  那霸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Nakhodka  纳霍德卡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Nampo  南浦 (朝鲜)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Nantes  南特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Naples[Napoli]  那不勒斯[那波利]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New  Orleans  新奥尔良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New  York  纽约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New  Castle  纽卡斯尔 (澳大利亚,美国)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New  Heaven  纽黑文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Nicosia  尼科西亚 (塞浦路斯)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Niigata  新泻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Ningpo  宁波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Norfolk  诺福克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Nouakchott  努美阿 (新喀里多尼亚)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Oakland  奥克兰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Odessa  敖德萨 (乌克兰)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Oran[Ouakran]  奥兰[瓦赫兰] (阿尔及利亚)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Osaka  大阪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Oslo  奥斯陆 (挪威)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Oulu  奥卢(芬兰)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Palembang  巨港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Panama  City  巴拿马城 (巴拿马)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Papeete  帕皮提 (波利尼西亚)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Paramaribo  帐拉马里博 (苏里南)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Penang  槟城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Philadelphia  费拉德国尔菲亚 [费城]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Piraeus  比雷埃夫斯 (希腊)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Plaia  普拉亚 (佛得角)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Ploce  普洛切 (南斯拉夫)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Plymouth  普列茅斯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Pointe Noire  黑角 (刚果)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Port-au-prince  太子港 (海地)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Pori  Elizabeih  伊丽莎白港 (南非)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  Genxil  让蒂尔港 (加蓬)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  Harcourt  哈科特港 (尼日利亚)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  Headland  黑德兰港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  Kelang[Port Swettenham]  巴生港[瑞天咸港]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Poriland  波特兰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Louis  路易港 (毛里求斯)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Moresby  莫尔兹比港 (巴布亚新几内亚)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Porto Alegre  阿雷格里港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of Spain  西班牙港 (特立尼达和多巴哥)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Porto Novo  波多诺伏 (贝宁)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Said  塞科港 (埃及)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Sudan  苏丹港 (苏丹)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Victoria  维多利亚港 (塞舌尔)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Portsmouth  朴次茅斯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Prince Rubert  鲁琅特王子港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Puerto Cabello  卡贝略港 (委内瑞拉)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Puerto Cortes  科尔特斯港 (洪都拉斯)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Punta Arenas  蓬塔阿雷纳斯 (智利)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Puntarenas  蓬塔雷纳斯 (哥斯达黎加)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Pusan  釜山(韩国)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Qingdao  青岛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Qinhuangdao  秦皇岛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Quebec  魁北克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Rabat  拉巴特 (摩洛哥)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Rangoon  仰光 (缅甸)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Recife  累西非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Reykjavik  雷克雅未克 (冰岛)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Riga  里加 (拉脱维亚)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Rijeka  里那卡 (南斯拉夫)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Rio de Janeiro  里约热内卢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Rostock  罗斯托克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Rotterdam  鹿特丹 (荷兰)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Safaga  萨法加港 (埃及)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Safi  萨非 (摩洛哥)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Saigon  西贡[胡志明市旧称) (越南)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Salonica[Thessalioniki]  萨洛尼卡 (希腊)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Salvador  萨尔瓦多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Diego  圣迭戈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Francisco  圣弗朗西斯科[旧金山,亦称三藩市]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SanJuan  圣胡安 (波多黎各,秘鲁)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Sandakan  山打根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Santiago  圣地亚哥 (古巴)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Santo Deminga  圣多明各 (多米尼加)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Santos  桑托斯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Savanah  萨凡纳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Seattle  西雅图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Semarang  三宝垄 (印度)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Setubel  塞图巴尔 (葡萄牙)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Sfax  斯法克斯 (突尼斯)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Shanghai  上海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Shantou  汕头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Shekou  蛇口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ShenZhen  深圳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Singapore  新加坡 (新加坡)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Songkhla  宋卡 (泰国)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Southampton  南安普敦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Split  斯普利特 (南斯拉夫)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St．John's  圣约翰斯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Stockholm  斯德哥尔摩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Suez  苏伊士 (埃及)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Surabaia[Surabaya]  泗水[苏腊巴亚]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Suva  苏瓦 (斐济)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Sydney  悉尼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Szczecin  什切青 (波兰)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Sabang  沙璜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Fernando  圣费尔南多 (特立尼达和多巴哥)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Juan del Sur  南圣胡安 (尼加拉瓜)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Lorenzo  圣洛伦索 (阿根廷)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Santa Cruz del Sur  南圣克鲁斯 (古巴)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Santa Cruz  圣克鲁期 (加那利群岛)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Santos  圣多斯 (巴西)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Sete  赛特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Sharjah  沙加 (阿联酋)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Stavanger  斯塔万各 (挪威)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St.Denis  圣坦尼 (留尼汪岛)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St.Georges  圣乔治 (百慕大群岛)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St.Georege's  升乔治 (格林纳达)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St.John  圣约翰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St.John's  圣约翰斯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St.Lawrence  圣劳伦斯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Stovkholm  斯德哥尔摩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St.Thomas  圣托马斯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Suez  苏伊士 (埃及)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Sur  苏尔 (黎巴嫩)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Surabaya  泅水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Suva  苏瓦 (斐济)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Swansea  斯旺西 (英国)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Sydney  悉尼 (澳大利亚)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Szozecin  什切青 (波兰)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Taibei  台北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Tallin  塔林 (爱沙尼亚)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Tamatave [Toamasina]  塔马塔夫[图阿马西纳] (马达加斯加)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Tampa  坦帕 (美国)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Tampico  坦皮科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Tanjung  Priok  丹戎不碌 (印尼)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Tanga  坦噶 (坦桑尼亚)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Tangier  丹吉尔 (摩洛哥)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Taranto  塔兰托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Tatus[Tartous]  塔尔图斯 (叙利亚)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Tabaco  塔巴科 (菲律宾)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Takoradi  塔克拉迪 (加纳)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Tarawa  塔拉瓦 (基里巴斯)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Tawau  斗湖 (马来西亚)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Tujillo  特鲁希略 (洪都拉斯)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Tel  Aviv  特拉维夫 (以色列)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Tema  特马主义(加纳)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Tianjin   天津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Toamasina[Tamatave]  图阿马西纳[塔马塔夫] (马达加斯加)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Tokyo  东京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Toleary  图莱亚尔 (马达加斯加)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Toronto  多伦多 (加拿大)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Toulon  土伦港 (法国)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Trieste  的里雅斯特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Trincomalle  亭可马里 (斯里兰卡)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Tripoli  的黎波里 (黎巴嫩,利比亚)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Tunis  突尼斯 (突尼斯)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Turku  图尔库 (芬兰)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Umm Said  乌姆赛义德 (卡塔尔)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Vaasa  瓦萨 (芬兰)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Valletta  瓦莱塔 (马其他)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Valona  法罗拉 (阿尔巴尼亚)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Valparaiso  瓦尔帕莱索 (智利)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Vancouver  温哥华 (加拿大,美国)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Varna  瓦尔纳 (保加利亚)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Venice[Venesia]  威尼斯 (意大利)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Veracruz  韦腊克鲁斯 (墨西哥)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Victoria  维多利亚 (塞舌尔,加拿大)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Vila  维拉港 (瓦努阿图)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Vladivostok  符拉迪沃斯托克[海参威]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Vasa  瓦沙 (芬兰)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Vigo  维哥 (西班牙)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Visby  维斯比 (瑞典)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Vostochny  东方港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Walvis Bay [Whale Bay]  沃尔维斯湾[鲸湾] (纳米比亚)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Wellington  惠灵顿 (新西兰)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Wenzhou  温州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Wismar  维斯马 (德国)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Wonsan  元山 (朝鲜)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Wewak  威瓦克 (巴布亚新几内亚)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Willemstad  威廉斯塔德 (安的列斯)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Xiamen  厦门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Yantai  烟台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Yokohama  横滨 (日本)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Yalta  雅尔塔 (俄罗斯)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Zanzibar  桑给巴尔 (坦桑尼亚)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Zhanjiang  湛江 (中国)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Zhuhai  珠海 (中国) </w:t>
      </w:r>
    </w:p>
    <w:p w:rsidR="001E138D" w:rsidRDefault="001E138D" w:rsidP="001E138D">
      <w:pPr>
        <w:pStyle w:val="a3"/>
        <w:spacing w:before="30" w:beforeAutospacing="0" w:after="30" w:afterAutospacing="0"/>
        <w:rPr>
          <w:color w:val="000000"/>
          <w:sz w:val="18"/>
          <w:szCs w:val="18"/>
        </w:rPr>
      </w:pPr>
    </w:p>
    <w:p w:rsidR="000C7C40" w:rsidRDefault="000C7C40" w:rsidP="001E138D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航空港 (站) (机场) Airport  (Airdrome)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　</w:t>
      </w:r>
      <w:r>
        <w:rPr>
          <w:color w:val="000000"/>
          <w:sz w:val="18"/>
          <w:szCs w:val="18"/>
        </w:rPr>
        <w:br/>
        <w:t>Aden   亚丁 （民主也门）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Amsterdam   阿姆斯特丹 （荷兰）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Auckland   奥克兰 （新西兰）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Baghdad   巴格达 （伊拉克）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Bangkok  曼谷  （泰国）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Basra  巴士拉 （伊拉克）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Beijing  北京时间 （中国）  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Beirut  贝鲁特 (黎巴嫩)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Berlin  柏林 （德国）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Bombay   孟买 （印度）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Bonn   波恩 （德国）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Buenos Aires  布宜诺斯艾利斯 (阿根延)</w:t>
      </w:r>
      <w:r>
        <w:rPr>
          <w:color w:val="000000"/>
          <w:sz w:val="18"/>
          <w:szCs w:val="18"/>
        </w:rPr>
        <w:br/>
        <w:t>Cairo  开罗 （埃及）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Calcutta  加尔各答 （印度）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Caracas  加拉加斯 （委内瑞拉）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Chicago  芝加哥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Colombo  科伦坡 （斯里兰卡）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Copenhagen  哥本哈根 （丹麦）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Dakar  达喀尔 （塞内加尔）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Dallas—Fort Worth  达拉斯—沃斯堡垒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Delhi  德里 （印度）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Frankfurt  法兰克福 （德国）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Guangzhou  广州 （中国）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Hongkong  香港 （中国）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Hongkong  火奴鲁鲁[檀香山]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Jakarta（Dijakarta）  雅加达 （印度尼西亚）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Johannesburg  约翰内斯堡 （南非）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Kano  卡诺 （尼日利亚）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Karachi  卡拉奇 （巴基斯坦）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Khartoum  喀土穆 （苏丹）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Kinshasa  金沙萨 （扎伊尔）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London  伦敦 （英国）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Los Angeles  洛杉矶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Manila  马尼拉 （非律宾）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Melbourne  墨尔本  （澳大利亚）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Mexico City  墨西哥城 （墨西哥）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Miami  迈阿密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Montreal  蒙特利尔 （加拿大）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Moscow  莫斯科 （俄罗斯）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Nairobi  内罗毕 （肯尼亚）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Nandi  楠迪 （斐济）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New York  纽约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Osaka  大阪 （日本）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Oslo  奥斯陆 （挪威）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Panama City  巴拿马城 （巴拿马）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Papeete  帕皮提 （法属波利尼西亚）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Paris  巴黎 （法国）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Perth  帕斯 （澳大利亚）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Port Louis  路易港 （毛里求斯）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Reykjavik  雷克雅未克 （冰岛）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Rio de Janeiro  里约热内卢 （巴西）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Rome  罗马 （意大利）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 Francisco  圣佛朗西斯科[旧金山，亦称三藩市]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Santiago  圣地亚哥 （智利）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Shanghai  上海 （中国）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Shenzhen  深圳 （中国）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Singapore  新加坡 （新加坡）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Sydney  悉尼 （澳大利亚）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Teheran  德黑兰 （伊朗）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Tokyo  东京 （日本）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Toronto  多伦多 （加拿大）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Victoria  维多利亚 （塞舌尔）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Washington  华盛顿 （美国）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Yokohama  横滨 （日本）</w:t>
      </w:r>
    </w:p>
    <w:p w:rsidR="000C7C40" w:rsidRDefault="000C7C40" w:rsidP="000C7C40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color w:val="000000"/>
          <w:sz w:val="18"/>
          <w:szCs w:val="18"/>
        </w:rPr>
        <w:t>Zurich  苏黎士 （瑞士）</w:t>
      </w:r>
    </w:p>
    <w:p w:rsidR="00DF2D30" w:rsidRPr="000B09A2" w:rsidRDefault="000C7C40" w:rsidP="000B09A2">
      <w:pPr>
        <w:pStyle w:val="a3"/>
        <w:spacing w:before="30" w:beforeAutospacing="0" w:after="30" w:afterAutospacing="0"/>
        <w:rPr>
          <w:sz w:val="18"/>
          <w:szCs w:val="18"/>
        </w:rPr>
      </w:pPr>
      <w:r>
        <w:rPr>
          <w:sz w:val="18"/>
          <w:szCs w:val="18"/>
        </w:rPr>
        <w:t xml:space="preserve">　</w:t>
      </w:r>
      <w:bookmarkStart w:id="0" w:name="_GoBack"/>
      <w:bookmarkEnd w:id="0"/>
    </w:p>
    <w:sectPr w:rsidR="00DF2D30" w:rsidRPr="000B09A2" w:rsidSect="001E138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B2C" w:rsidRDefault="00D50B2C" w:rsidP="000B09A2">
      <w:r>
        <w:separator/>
      </w:r>
    </w:p>
  </w:endnote>
  <w:endnote w:type="continuationSeparator" w:id="0">
    <w:p w:rsidR="00D50B2C" w:rsidRDefault="00D50B2C" w:rsidP="000B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B2C" w:rsidRDefault="00D50B2C" w:rsidP="000B09A2">
      <w:r>
        <w:separator/>
      </w:r>
    </w:p>
  </w:footnote>
  <w:footnote w:type="continuationSeparator" w:id="0">
    <w:p w:rsidR="00D50B2C" w:rsidRDefault="00D50B2C" w:rsidP="000B0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40"/>
    <w:rsid w:val="000B09A2"/>
    <w:rsid w:val="000C7C40"/>
    <w:rsid w:val="001051FE"/>
    <w:rsid w:val="001E138D"/>
    <w:rsid w:val="0023129F"/>
    <w:rsid w:val="00C07D2A"/>
    <w:rsid w:val="00D50B2C"/>
    <w:rsid w:val="00D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7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0B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09A2"/>
    <w:rPr>
      <w:kern w:val="2"/>
      <w:sz w:val="18"/>
      <w:szCs w:val="18"/>
    </w:rPr>
  </w:style>
  <w:style w:type="paragraph" w:styleId="a5">
    <w:name w:val="footer"/>
    <w:basedOn w:val="a"/>
    <w:link w:val="Char0"/>
    <w:rsid w:val="000B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09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7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0B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09A2"/>
    <w:rPr>
      <w:kern w:val="2"/>
      <w:sz w:val="18"/>
      <w:szCs w:val="18"/>
    </w:rPr>
  </w:style>
  <w:style w:type="paragraph" w:styleId="a5">
    <w:name w:val="footer"/>
    <w:basedOn w:val="a"/>
    <w:link w:val="Char0"/>
    <w:rsid w:val="000B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09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1489</Words>
  <Characters>8490</Characters>
  <Application>Microsoft Office Word</Application>
  <DocSecurity>0</DocSecurity>
  <Lines>70</Lines>
  <Paragraphs>19</Paragraphs>
  <ScaleCrop>false</ScaleCrop>
  <Company>微软中国</Company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V-Get.com</cp:lastModifiedBy>
  <cp:revision>3</cp:revision>
  <dcterms:created xsi:type="dcterms:W3CDTF">2012-10-17T21:27:00Z</dcterms:created>
  <dcterms:modified xsi:type="dcterms:W3CDTF">2012-10-17T21:30:00Z</dcterms:modified>
</cp:coreProperties>
</file>