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C2" w:rsidRDefault="00523801">
      <w:r>
        <w:rPr>
          <w:rFonts w:hint="eastAsia"/>
        </w:rPr>
        <w:t>类似淘宝，采用</w:t>
      </w:r>
      <w:r>
        <w:rPr>
          <w:rFonts w:hint="eastAsia"/>
        </w:rPr>
        <w:t xml:space="preserve"> html#</w:t>
      </w:r>
      <w:r>
        <w:rPr>
          <w:rFonts w:hint="eastAsia"/>
        </w:rPr>
        <w:t>模式，统一在一个页面写</w:t>
      </w:r>
    </w:p>
    <w:p w:rsidR="003106C2" w:rsidRDefault="003106C2"/>
    <w:p w:rsidR="003106C2" w:rsidRDefault="003A20AB">
      <w:r>
        <w:rPr>
          <w:rFonts w:hint="eastAsia"/>
        </w:rPr>
        <w:t>v</w:t>
      </w:r>
      <w:r w:rsidR="003626EA">
        <w:rPr>
          <w:rFonts w:hint="eastAsia"/>
        </w:rPr>
        <w:t>bao.html</w:t>
      </w:r>
      <w:r w:rsidR="004B0525">
        <w:rPr>
          <w:rFonts w:hint="eastAsia"/>
        </w:rPr>
        <w:t xml:space="preserve">  </w:t>
      </w:r>
      <w:r w:rsidR="006C0134">
        <w:rPr>
          <w:rFonts w:hint="eastAsia"/>
        </w:rPr>
        <w:t>消费者</w:t>
      </w:r>
      <w:r w:rsidR="006C0134">
        <w:rPr>
          <w:rFonts w:hint="eastAsia"/>
        </w:rPr>
        <w:t>V</w:t>
      </w:r>
      <w:r w:rsidR="006C0134">
        <w:rPr>
          <w:rFonts w:hint="eastAsia"/>
        </w:rPr>
        <w:t>保计划</w:t>
      </w:r>
      <w:r w:rsidR="00061A5B">
        <w:rPr>
          <w:rFonts w:hint="eastAsia"/>
        </w:rPr>
        <w:t>---</w:t>
      </w:r>
      <w:r w:rsidR="00061A5B">
        <w:rPr>
          <w:rFonts w:hint="eastAsia"/>
        </w:rPr>
        <w:t>对消费者进行赔付</w:t>
      </w:r>
    </w:p>
    <w:p w:rsidR="002D5447" w:rsidRDefault="006A3C97">
      <w:r>
        <w:rPr>
          <w:rFonts w:hint="eastAsia"/>
        </w:rPr>
        <w:t>mechant</w:t>
      </w:r>
      <w:r w:rsidR="002D5447">
        <w:rPr>
          <w:rFonts w:hint="eastAsia"/>
        </w:rPr>
        <w:t xml:space="preserve"> </w:t>
      </w:r>
      <w:r w:rsidR="002D5447">
        <w:rPr>
          <w:rFonts w:hint="eastAsia"/>
        </w:rPr>
        <w:t>金牌商户</w:t>
      </w:r>
    </w:p>
    <w:p w:rsidR="0060439A" w:rsidRDefault="0060439A"/>
    <w:p w:rsidR="0060439A" w:rsidRDefault="0060439A"/>
    <w:p w:rsidR="0060439A" w:rsidRDefault="0060439A">
      <w:r>
        <w:rPr>
          <w:rFonts w:hint="eastAsia"/>
        </w:rPr>
        <w:t>用户：</w:t>
      </w:r>
    </w:p>
    <w:p w:rsidR="00C12073" w:rsidRDefault="00C12073"/>
    <w:p w:rsidR="00C12073" w:rsidRDefault="00C12073"/>
    <w:p w:rsidR="006613FB" w:rsidRDefault="006613FB">
      <w:r>
        <w:rPr>
          <w:rFonts w:hint="eastAsia"/>
        </w:rPr>
        <w:t>v ===</w:t>
      </w:r>
      <w:r w:rsidR="007449CA">
        <w:rPr>
          <w:rFonts w:hint="eastAsia"/>
        </w:rPr>
        <w:t>企业</w:t>
      </w:r>
      <w:r w:rsidR="00074E35">
        <w:rPr>
          <w:rFonts w:hint="eastAsia"/>
        </w:rPr>
        <w:t>认证</w:t>
      </w:r>
      <w:r w:rsidR="004F6743">
        <w:rPr>
          <w:rFonts w:hint="eastAsia"/>
        </w:rPr>
        <w:t xml:space="preserve"> </w:t>
      </w:r>
      <w:r w:rsidR="00621D59">
        <w:rPr>
          <w:rFonts w:hint="eastAsia"/>
        </w:rPr>
        <w:t>vip</w:t>
      </w:r>
    </w:p>
    <w:p w:rsidR="0063336F" w:rsidRDefault="0063336F">
      <w:r>
        <w:rPr>
          <w:rFonts w:hint="eastAsia"/>
        </w:rPr>
        <w:t>认证指数</w:t>
      </w:r>
      <w:r w:rsidR="00C264C6">
        <w:rPr>
          <w:rFonts w:hint="eastAsia"/>
        </w:rPr>
        <w:t xml:space="preserve"> </w:t>
      </w:r>
      <w:r w:rsidR="00C264C6">
        <w:rPr>
          <w:rFonts w:hint="eastAsia"/>
        </w:rPr>
        <w:t>一级比一级高，用于控制数据库</w:t>
      </w:r>
      <w:r w:rsidR="00C264C6">
        <w:rPr>
          <w:rFonts w:hint="eastAsia"/>
        </w:rPr>
        <w:t xml:space="preserve"> o</w:t>
      </w:r>
      <w:r w:rsidR="005C389F">
        <w:rPr>
          <w:rFonts w:hint="eastAsia"/>
        </w:rPr>
        <w:t>==</w:t>
      </w:r>
      <w:r w:rsidR="00B77CAA">
        <w:rPr>
          <w:rFonts w:hint="eastAsia"/>
        </w:rPr>
        <w:t>1</w:t>
      </w:r>
      <w:r w:rsidR="00B77CAA">
        <w:rPr>
          <w:rFonts w:hint="eastAsia"/>
        </w:rPr>
        <w:t>天</w:t>
      </w:r>
      <w:r w:rsidR="00B77CAA">
        <w:rPr>
          <w:rFonts w:hint="eastAsia"/>
        </w:rPr>
        <w:t>=10</w:t>
      </w:r>
      <w:r w:rsidR="00B77CAA">
        <w:rPr>
          <w:rFonts w:hint="eastAsia"/>
        </w:rPr>
        <w:t>点</w:t>
      </w:r>
      <w:r w:rsidR="00B77CAA">
        <w:rPr>
          <w:rFonts w:hint="eastAsia"/>
        </w:rPr>
        <w:t xml:space="preserve"> </w:t>
      </w:r>
      <w:r w:rsidR="00C264C6">
        <w:rPr>
          <w:rFonts w:hint="eastAsia"/>
        </w:rPr>
        <w:t>排序</w:t>
      </w:r>
      <w:r w:rsidR="00131072">
        <w:rPr>
          <w:rFonts w:hint="eastAsia"/>
        </w:rPr>
        <w:t>，</w:t>
      </w:r>
      <w:r w:rsidR="003774B7">
        <w:rPr>
          <w:rFonts w:hint="eastAsia"/>
        </w:rPr>
        <w:t>o</w:t>
      </w:r>
      <w:r w:rsidR="003774B7">
        <w:rPr>
          <w:rFonts w:hint="eastAsia"/>
        </w:rPr>
        <w:t>原始默认是</w:t>
      </w:r>
      <w:r w:rsidR="003774B7">
        <w:rPr>
          <w:rFonts w:hint="eastAsia"/>
        </w:rPr>
        <w:t>0</w:t>
      </w:r>
    </w:p>
    <w:p w:rsidR="00F75579" w:rsidRDefault="00F75579"/>
    <w:p w:rsidR="00CE2A99" w:rsidRDefault="004A3BE9" w:rsidP="004A3BE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认证挂起，认证到期</w:t>
      </w:r>
      <w:r>
        <w:rPr>
          <w:rFonts w:hint="eastAsia"/>
        </w:rPr>
        <w:t xml:space="preserve"> </w:t>
      </w:r>
      <w:r w:rsidR="00CE2A99">
        <w:rPr>
          <w:noProof/>
        </w:rPr>
        <w:drawing>
          <wp:inline distT="0" distB="0" distL="0" distR="0" wp14:anchorId="31CF4336" wp14:editId="77524681">
            <wp:extent cx="676275" cy="542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CE2A99" w:rsidRDefault="00CE2A99"/>
    <w:p w:rsidR="002A38F4" w:rsidRDefault="00FD1D2E" w:rsidP="0027022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红：</w:t>
      </w:r>
      <w:r w:rsidR="0099637F">
        <w:rPr>
          <w:rFonts w:hint="eastAsia"/>
        </w:rPr>
        <w:t>实名：</w:t>
      </w:r>
      <w:r w:rsidR="002A38F4">
        <w:rPr>
          <w:rFonts w:hint="eastAsia"/>
        </w:rPr>
        <w:t>普通人认证：</w:t>
      </w:r>
      <w:r w:rsidR="002A38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072172" wp14:editId="019AFBD8">
            <wp:extent cx="200025" cy="200025"/>
            <wp:effectExtent l="0" t="0" r="9525" b="9525"/>
            <wp:docPr id="1" name="图片 1" descr="C:\Users\V-Get!\AppData\Roaming\Tencent\Users\951173723\QQ\WinTemp\RichOle\MV2ZAV]V)7`IHR1@IO33A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Get!\AppData\Roaming\Tencent\Users\951173723\QQ\WinTemp\RichOle\MV2ZAV]V)7`IHR1@IO33A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9E9">
        <w:rPr>
          <w:rFonts w:hint="eastAsia"/>
        </w:rPr>
        <w:t>---</w:t>
      </w:r>
      <w:r w:rsidR="000B79E9">
        <w:rPr>
          <w:rFonts w:hint="eastAsia"/>
        </w:rPr>
        <w:t>开始通过网站备案情况</w:t>
      </w:r>
      <w:r w:rsidR="003B7EF2">
        <w:rPr>
          <w:rFonts w:hint="eastAsia"/>
        </w:rPr>
        <w:t>，</w:t>
      </w:r>
      <w:r w:rsidR="00B7687B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初始</w:t>
      </w:r>
      <w:r w:rsidR="003B7EF2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o+</w:t>
      </w:r>
      <w:r w:rsidR="00E36D49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38766E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5</w:t>
      </w:r>
      <w:r w:rsidR="003B7EF2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0</w:t>
      </w:r>
      <w:r w:rsidR="003B7EF2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点</w:t>
      </w:r>
      <w:r w:rsidR="00911CA6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11CA6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初始三颗星</w:t>
      </w:r>
    </w:p>
    <w:p w:rsidR="002D107B" w:rsidRDefault="00824F3A" w:rsidP="002D107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蓝</w:t>
      </w:r>
      <w:r w:rsidR="00DF39A2">
        <w:rPr>
          <w:rFonts w:hint="eastAsia"/>
        </w:rPr>
        <w:t>：</w:t>
      </w:r>
      <w:r w:rsidR="002D107B">
        <w:rPr>
          <w:rFonts w:hint="eastAsia"/>
        </w:rPr>
        <w:t>企业认证：</w:t>
      </w:r>
      <w:r w:rsidR="002D107B">
        <w:rPr>
          <w:noProof/>
        </w:rPr>
        <w:drawing>
          <wp:inline distT="0" distB="0" distL="0" distR="0" wp14:anchorId="6B3B8D7A" wp14:editId="66AF742F">
            <wp:extent cx="228600" cy="171450"/>
            <wp:effectExtent l="0" t="0" r="0" b="0"/>
            <wp:docPr id="3" name="图片 3" descr="C:\Users\V-Get!\AppData\Roaming\Tencent\Users\951173723\QQ\WinTemp\RichOle\EL2R)S(KY80RG$F@29B0C[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-Get!\AppData\Roaming\Tencent\Users\951173723\QQ\WinTemp\RichOle\EL2R)S(KY80RG$F@29B0C[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07B">
        <w:rPr>
          <w:rFonts w:hint="eastAsia"/>
        </w:rPr>
        <w:t>---</w:t>
      </w:r>
      <w:r w:rsidR="002D107B">
        <w:rPr>
          <w:rFonts w:hint="eastAsia"/>
        </w:rPr>
        <w:t>开始通过网站备案情况</w:t>
      </w:r>
      <w:r w:rsidR="002D107B">
        <w:rPr>
          <w:rFonts w:hint="eastAsia"/>
        </w:rPr>
        <w:t>----</w:t>
      </w:r>
      <w:r w:rsidR="00B7687B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初始</w:t>
      </w:r>
      <w:r w:rsidR="00B7687B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o+</w:t>
      </w:r>
      <w:r w:rsidR="008468F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</w:t>
      </w:r>
      <w:r w:rsidR="00E90312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00</w:t>
      </w:r>
      <w:r w:rsidR="00196C55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点</w:t>
      </w:r>
      <w:r w:rsidR="00472AD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72AD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初始蓝砖</w:t>
      </w:r>
    </w:p>
    <w:p w:rsidR="00EB24EE" w:rsidRDefault="00452428" w:rsidP="00DA49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黄</w:t>
      </w:r>
      <w:r w:rsidR="0069288A">
        <w:rPr>
          <w:rFonts w:hint="eastAsia"/>
        </w:rPr>
        <w:t>：</w:t>
      </w:r>
      <w:r w:rsidR="00EE1CBD">
        <w:rPr>
          <w:rFonts w:hint="eastAsia"/>
        </w:rPr>
        <w:t>法人：</w:t>
      </w:r>
      <w:r w:rsidR="0063336F">
        <w:rPr>
          <w:rFonts w:hint="eastAsia"/>
        </w:rPr>
        <w:t>企业</w:t>
      </w:r>
      <w:r w:rsidR="00F277ED">
        <w:rPr>
          <w:rFonts w:hint="eastAsia"/>
        </w:rPr>
        <w:t>人认证：</w:t>
      </w:r>
      <w:r w:rsidR="00F277ED">
        <w:rPr>
          <w:noProof/>
        </w:rPr>
        <w:drawing>
          <wp:inline distT="0" distB="0" distL="0" distR="0" wp14:anchorId="438EFEED" wp14:editId="5FD69267">
            <wp:extent cx="228600" cy="171450"/>
            <wp:effectExtent l="0" t="0" r="0" b="0"/>
            <wp:docPr id="2" name="图片 2" descr="C:\Users\V-Get!\AppData\Roaming\Tencent\Users\951173723\QQ\WinTemp\RichOle\8PWPUE5V{YKULQ~2@SXH3(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-Get!\AppData\Roaming\Tencent\Users\951173723\QQ\WinTemp\RichOle\8PWPUE5V{YKULQ~2@SXH3(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D99">
        <w:rPr>
          <w:rFonts w:hint="eastAsia"/>
        </w:rPr>
        <w:t xml:space="preserve">  </w:t>
      </w:r>
      <w:r w:rsidR="00877D99">
        <w:rPr>
          <w:rFonts w:hint="eastAsia"/>
        </w:rPr>
        <w:t>同时通过</w:t>
      </w:r>
      <w:r w:rsidR="00131072">
        <w:rPr>
          <w:rFonts w:hint="eastAsia"/>
        </w:rPr>
        <w:t>1</w:t>
      </w:r>
      <w:r w:rsidR="00877D99">
        <w:rPr>
          <w:rFonts w:hint="eastAsia"/>
        </w:rPr>
        <w:t>企业认证和</w:t>
      </w:r>
      <w:r w:rsidR="00877D99">
        <w:rPr>
          <w:rFonts w:hint="eastAsia"/>
        </w:rPr>
        <w:t xml:space="preserve"> </w:t>
      </w:r>
      <w:r w:rsidR="00131072">
        <w:rPr>
          <w:rFonts w:hint="eastAsia"/>
        </w:rPr>
        <w:t>2</w:t>
      </w:r>
      <w:r w:rsidR="00877D99">
        <w:rPr>
          <w:rFonts w:hint="eastAsia"/>
        </w:rPr>
        <w:t>法人认证</w:t>
      </w:r>
      <w:r w:rsidR="00490EA3">
        <w:rPr>
          <w:rFonts w:hint="eastAsia"/>
        </w:rPr>
        <w:t xml:space="preserve"> </w:t>
      </w:r>
      <w:r w:rsidR="00490EA3">
        <w:t>–</w:t>
      </w:r>
      <w:r w:rsidR="00490EA3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90EA3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初始</w:t>
      </w:r>
      <w:r w:rsidR="00490EA3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o+</w:t>
      </w:r>
      <w:r w:rsidR="004C3D5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45</w:t>
      </w:r>
      <w:r w:rsidR="00490EA3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0</w:t>
      </w:r>
      <w:r w:rsidR="00490EA3" w:rsidRPr="00A554F7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点</w:t>
      </w:r>
      <w:r w:rsidR="005B71CD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，两转</w:t>
      </w:r>
    </w:p>
    <w:p w:rsidR="0058215F" w:rsidRDefault="00EB24EE" w:rsidP="005821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</w:t>
      </w:r>
      <w:r w:rsidR="00DA4983">
        <w:rPr>
          <w:rFonts w:hint="eastAsia"/>
        </w:rPr>
        <w:t>级会员</w:t>
      </w:r>
      <w:r w:rsidR="00DA4983">
        <w:rPr>
          <w:rFonts w:hint="eastAsia"/>
        </w:rPr>
        <w:t xml:space="preserve">    </w:t>
      </w:r>
      <w:r w:rsidR="00DA49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291AE0" wp14:editId="35F8C35D">
            <wp:extent cx="238125" cy="171450"/>
            <wp:effectExtent l="0" t="0" r="9525" b="0"/>
            <wp:docPr id="4" name="图片 4" descr="C:\Users\V-Get!\AppData\Roaming\Tencent\Users\951173723\QQ\WinTemp\GE\629FB039-587B-498D-A1D8-2CB9471976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Get!\AppData\Roaming\Tencent\Users\951173723\QQ\WinTemp\GE\629FB039-587B-498D-A1D8-2CB94719769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BD4">
        <w:rPr>
          <w:rFonts w:hint="eastAsia"/>
        </w:rPr>
        <w:t xml:space="preserve">   ----</w:t>
      </w:r>
      <w:r w:rsidR="00534BD4">
        <w:rPr>
          <w:rFonts w:hint="eastAsia"/>
        </w:rPr>
        <w:t>会员等级是按照时间来升级的，这样可以保障消费者安全</w:t>
      </w:r>
      <w:r w:rsidR="007E7B17">
        <w:rPr>
          <w:rFonts w:hint="eastAsia"/>
        </w:rPr>
        <w:t>初始</w:t>
      </w:r>
    </w:p>
    <w:p w:rsidR="007E7B17" w:rsidRDefault="007E7B17" w:rsidP="007E7B17">
      <w:pPr>
        <w:pStyle w:val="a6"/>
        <w:ind w:left="420" w:firstLineChars="100" w:firstLine="210"/>
      </w:pPr>
      <w:r>
        <w:rPr>
          <w:rFonts w:hint="eastAsia"/>
        </w:rPr>
        <w:t>会员</w:t>
      </w:r>
      <w:r w:rsidRPr="00DD5E1F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初始</w:t>
      </w:r>
      <w:r w:rsidRPr="00DD5E1F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O+</w:t>
      </w:r>
      <w:r w:rsidR="002B58EA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15</w:t>
      </w:r>
      <w:r w:rsidRPr="00DD5E1F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0</w:t>
      </w:r>
      <w:r w:rsidRPr="00DD5E1F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点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如果换认证，那么需要</w:t>
      </w:r>
      <w:r w:rsidR="000B74B8">
        <w:rPr>
          <w:rFonts w:hint="eastAsia"/>
        </w:rPr>
        <w:t>根据初始是否加过进行修改</w:t>
      </w:r>
    </w:p>
    <w:p w:rsidR="0058215F" w:rsidRPr="0058215F" w:rsidRDefault="0058215F" w:rsidP="005821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二级会员</w:t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77965613" wp14:editId="5D711468">
            <wp:extent cx="323850" cy="238125"/>
            <wp:effectExtent l="0" t="0" r="0" b="9525"/>
            <wp:docPr id="5" name="图片 5" descr="C:\Users\V-Get!\AppData\Roaming\Tencent\Users\951173723\QQ\WinTemp\GE\ECA5538C-09F3-4858-AD0D-A8872B876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-Get!\AppData\Roaming\Tencent\Users\951173723\QQ\WinTemp\GE\ECA5538C-09F3-4858-AD0D-A8872B8764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409">
        <w:rPr>
          <w:rFonts w:hint="eastAsia"/>
        </w:rPr>
        <w:t xml:space="preserve">  </w:t>
      </w:r>
    </w:p>
    <w:p w:rsidR="00F6666D" w:rsidRDefault="002873EE" w:rsidP="0027022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三级会员</w:t>
      </w:r>
    </w:p>
    <w:p w:rsidR="002873EE" w:rsidRDefault="002873EE" w:rsidP="0027022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四级会员</w:t>
      </w:r>
    </w:p>
    <w:p w:rsidR="002873EE" w:rsidRDefault="002873EE" w:rsidP="0027022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五级会员</w:t>
      </w:r>
    </w:p>
    <w:p w:rsidR="00AB1F51" w:rsidRDefault="00AB1F51" w:rsidP="0027022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六级</w:t>
      </w:r>
    </w:p>
    <w:p w:rsidR="00AB1F51" w:rsidRDefault="00AB1F51" w:rsidP="0027022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七级</w:t>
      </w:r>
    </w:p>
    <w:p w:rsidR="0003070F" w:rsidRDefault="0070674B" w:rsidP="00BF4B95">
      <w:pPr>
        <w:ind w:firstLineChars="150" w:firstLine="315"/>
      </w:pPr>
      <w:r>
        <w:rPr>
          <w:rFonts w:hint="eastAsia"/>
        </w:rPr>
        <w:t>绿：</w:t>
      </w:r>
      <w:bookmarkStart w:id="0" w:name="_GoBack"/>
      <w:bookmarkEnd w:id="0"/>
      <w:r w:rsidR="00BF4B95">
        <w:rPr>
          <w:rFonts w:hint="eastAsia"/>
        </w:rPr>
        <w:t>政府、校园、</w:t>
      </w:r>
      <w:r w:rsidR="00D24C98">
        <w:rPr>
          <w:rFonts w:hint="eastAsia"/>
        </w:rPr>
        <w:t>机构认证</w:t>
      </w:r>
      <w:r w:rsidR="009418F8">
        <w:rPr>
          <w:noProof/>
        </w:rPr>
        <w:drawing>
          <wp:inline distT="0" distB="0" distL="0" distR="0" wp14:anchorId="2F67DB79" wp14:editId="5614265F">
            <wp:extent cx="371475" cy="438150"/>
            <wp:effectExtent l="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C98">
        <w:rPr>
          <w:rFonts w:hint="eastAsia"/>
        </w:rPr>
        <w:t xml:space="preserve"> </w:t>
      </w:r>
    </w:p>
    <w:p w:rsidR="008A031B" w:rsidRDefault="00CE2A99" w:rsidP="0003070F">
      <w:r>
        <w:object w:dxaOrig="15" w:dyaOrig="15">
          <v:shape id="_x0000_i1025" type="#_x0000_t75" style="width:.75pt;height:.75pt" o:ole="">
            <v:imagedata r:id="rId15" o:title=""/>
          </v:shape>
          <o:OLEObject Type="Embed" ProgID="Photoshop.Image.13" ShapeID="_x0000_i1025" DrawAspect="Content" ObjectID="_1421840791" r:id="rId16">
            <o:FieldCodes>\s</o:FieldCodes>
          </o:OLEObject>
        </w:object>
      </w:r>
    </w:p>
    <w:p w:rsidR="00D21B95" w:rsidRDefault="00322B94" w:rsidP="0003070F">
      <w:r>
        <w:rPr>
          <w:rFonts w:hint="eastAsia"/>
        </w:rPr>
        <w:t>会员升级</w:t>
      </w:r>
      <w:r w:rsidR="002F2518">
        <w:rPr>
          <w:rFonts w:hint="eastAsia"/>
        </w:rPr>
        <w:t>计划</w:t>
      </w:r>
      <w:r>
        <w:rPr>
          <w:rFonts w:hint="eastAsia"/>
        </w:rPr>
        <w:t>：</w:t>
      </w:r>
      <w:r w:rsidR="00D2448E">
        <w:rPr>
          <w:rFonts w:hint="eastAsia"/>
        </w:rPr>
        <w:t>每天升级</w:t>
      </w:r>
      <w:r w:rsidR="00D2448E">
        <w:rPr>
          <w:rFonts w:hint="eastAsia"/>
        </w:rPr>
        <w:t>10</w:t>
      </w:r>
      <w:r w:rsidR="00D2448E">
        <w:rPr>
          <w:rFonts w:hint="eastAsia"/>
        </w:rPr>
        <w:t>点会员</w:t>
      </w:r>
    </w:p>
    <w:p w:rsidR="001A1B7C" w:rsidRDefault="001A1B7C" w:rsidP="0003070F">
      <w:r>
        <w:rPr>
          <w:rFonts w:hint="eastAsia"/>
        </w:rPr>
        <w:t>要考虑到前期月费会员的兴趣指数</w:t>
      </w:r>
    </w:p>
    <w:p w:rsidR="00E32FC1" w:rsidRDefault="00EF0054" w:rsidP="0003070F">
      <w:r>
        <w:rPr>
          <w:rFonts w:hint="eastAsia"/>
        </w:rPr>
        <w:t>VIP1   0</w:t>
      </w:r>
      <w:r w:rsidR="00E31EFC">
        <w:rPr>
          <w:rFonts w:hint="eastAsia"/>
        </w:rPr>
        <w:t xml:space="preserve">   </w:t>
      </w:r>
      <w:r w:rsidR="007F75F1">
        <w:rPr>
          <w:rFonts w:hint="eastAsia"/>
        </w:rPr>
        <w:t xml:space="preserve">   </w:t>
      </w:r>
      <w:r w:rsidR="007F75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6667FB" wp14:editId="10AFE253">
            <wp:extent cx="238125" cy="171450"/>
            <wp:effectExtent l="0" t="0" r="9525" b="0"/>
            <wp:docPr id="7" name="图片 7" descr="C:\Users\V-Get!\AppData\Roaming\Tencent\Users\951173723\QQ\WinTemp\GE\629FB039-587B-498D-A1D8-2CB9471976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Get!\AppData\Roaming\Tencent\Users\951173723\QQ\WinTemp\GE\629FB039-587B-498D-A1D8-2CB94719769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54" w:rsidRDefault="00EF0054" w:rsidP="0003070F">
      <w:r>
        <w:rPr>
          <w:rFonts w:hint="eastAsia"/>
        </w:rPr>
        <w:t xml:space="preserve">VIP2   </w:t>
      </w:r>
      <w:r w:rsidR="000737AF">
        <w:rPr>
          <w:rFonts w:hint="eastAsia"/>
        </w:rPr>
        <w:t>4</w:t>
      </w:r>
      <w:r w:rsidR="00894F4D">
        <w:rPr>
          <w:rFonts w:hint="eastAsia"/>
        </w:rPr>
        <w:t>00</w:t>
      </w:r>
      <w:r w:rsidR="00F57F26">
        <w:rPr>
          <w:rFonts w:hint="eastAsia"/>
        </w:rPr>
        <w:t xml:space="preserve">    </w:t>
      </w:r>
      <w:r w:rsidR="002169C5">
        <w:rPr>
          <w:rFonts w:hint="eastAsia"/>
        </w:rPr>
        <w:t xml:space="preserve">  </w:t>
      </w:r>
      <w:r w:rsidR="00E27FE5">
        <w:rPr>
          <w:rFonts w:hint="eastAsia"/>
        </w:rPr>
        <w:t>40</w:t>
      </w:r>
      <w:r w:rsidR="00E27FE5">
        <w:rPr>
          <w:rFonts w:hint="eastAsia"/>
        </w:rPr>
        <w:t>天</w:t>
      </w:r>
      <w:r w:rsidR="00A12E1D">
        <w:rPr>
          <w:rFonts w:hint="eastAsia"/>
        </w:rPr>
        <w:t xml:space="preserve">   </w:t>
      </w:r>
      <w:r w:rsidR="008E3867">
        <w:rPr>
          <w:rFonts w:hint="eastAsia"/>
        </w:rPr>
        <w:t xml:space="preserve">  </w:t>
      </w:r>
      <w:r w:rsidR="00D95615">
        <w:rPr>
          <w:rFonts w:hint="eastAsia"/>
        </w:rPr>
        <w:t xml:space="preserve">  </w:t>
      </w:r>
      <w:r w:rsidR="00D95615">
        <w:rPr>
          <w:noProof/>
        </w:rPr>
        <w:drawing>
          <wp:inline distT="0" distB="0" distL="0" distR="0" wp14:anchorId="68FD13E9" wp14:editId="4FF1C40F">
            <wp:extent cx="323850" cy="238125"/>
            <wp:effectExtent l="0" t="0" r="0" b="9525"/>
            <wp:docPr id="8" name="图片 8" descr="C:\Users\V-Get!\AppData\Roaming\Tencent\Users\951173723\QQ\WinTemp\GE\ECA5538C-09F3-4858-AD0D-A8872B876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-Get!\AppData\Roaming\Tencent\Users\951173723\QQ\WinTemp\GE\ECA5538C-09F3-4858-AD0D-A8872B8764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4D" w:rsidRDefault="00894F4D" w:rsidP="001A1B7C">
      <w:r>
        <w:rPr>
          <w:rFonts w:hint="eastAsia"/>
        </w:rPr>
        <w:t xml:space="preserve">VIP3  </w:t>
      </w:r>
      <w:r w:rsidR="00415E22">
        <w:rPr>
          <w:rFonts w:hint="eastAsia"/>
        </w:rPr>
        <w:t>12</w:t>
      </w:r>
      <w:r>
        <w:rPr>
          <w:rFonts w:hint="eastAsia"/>
        </w:rPr>
        <w:t>00</w:t>
      </w:r>
      <w:r w:rsidR="002A2C42">
        <w:rPr>
          <w:rFonts w:hint="eastAsia"/>
        </w:rPr>
        <w:t xml:space="preserve">     </w:t>
      </w:r>
      <w:r w:rsidR="005A40FA">
        <w:rPr>
          <w:rFonts w:hint="eastAsia"/>
        </w:rPr>
        <w:t>3</w:t>
      </w:r>
      <w:r w:rsidR="005A40FA">
        <w:rPr>
          <w:rFonts w:hint="eastAsia"/>
        </w:rPr>
        <w:t>个月</w:t>
      </w:r>
    </w:p>
    <w:p w:rsidR="00894F4D" w:rsidRDefault="00894F4D" w:rsidP="0003070F">
      <w:r>
        <w:rPr>
          <w:rFonts w:hint="eastAsia"/>
        </w:rPr>
        <w:lastRenderedPageBreak/>
        <w:t xml:space="preserve">VIP4  </w:t>
      </w:r>
      <w:r w:rsidR="00DB1EBA">
        <w:rPr>
          <w:rFonts w:hint="eastAsia"/>
        </w:rPr>
        <w:t>24</w:t>
      </w:r>
      <w:r>
        <w:rPr>
          <w:rFonts w:hint="eastAsia"/>
        </w:rPr>
        <w:t>00</w:t>
      </w:r>
      <w:r w:rsidR="003B4959">
        <w:rPr>
          <w:rFonts w:hint="eastAsia"/>
        </w:rPr>
        <w:t xml:space="preserve">     </w:t>
      </w:r>
      <w:r w:rsidR="00DB1EBA">
        <w:rPr>
          <w:rFonts w:hint="eastAsia"/>
        </w:rPr>
        <w:t>8</w:t>
      </w:r>
      <w:r w:rsidR="00DB1EBA">
        <w:rPr>
          <w:rFonts w:hint="eastAsia"/>
        </w:rPr>
        <w:t>个月</w:t>
      </w:r>
    </w:p>
    <w:p w:rsidR="00894F4D" w:rsidRDefault="00894F4D" w:rsidP="0003070F">
      <w:r>
        <w:rPr>
          <w:rFonts w:hint="eastAsia"/>
        </w:rPr>
        <w:t xml:space="preserve">VIP5 </w:t>
      </w:r>
      <w:r w:rsidR="00E665D2">
        <w:rPr>
          <w:rFonts w:hint="eastAsia"/>
        </w:rPr>
        <w:t xml:space="preserve"> </w:t>
      </w:r>
      <w:r w:rsidR="00703A56">
        <w:rPr>
          <w:rFonts w:hint="eastAsia"/>
        </w:rPr>
        <w:t>4000</w:t>
      </w:r>
      <w:r w:rsidR="00766E81">
        <w:rPr>
          <w:rFonts w:hint="eastAsia"/>
        </w:rPr>
        <w:t xml:space="preserve">     </w:t>
      </w:r>
      <w:r w:rsidR="000D539B">
        <w:rPr>
          <w:rFonts w:hint="eastAsia"/>
        </w:rPr>
        <w:t>1</w:t>
      </w:r>
      <w:r w:rsidR="000D539B">
        <w:rPr>
          <w:rFonts w:hint="eastAsia"/>
        </w:rPr>
        <w:t>年零</w:t>
      </w:r>
      <w:r w:rsidR="000D539B">
        <w:rPr>
          <w:rFonts w:hint="eastAsia"/>
        </w:rPr>
        <w:t>3</w:t>
      </w:r>
      <w:r w:rsidR="000D539B">
        <w:rPr>
          <w:rFonts w:hint="eastAsia"/>
        </w:rPr>
        <w:t>个月</w:t>
      </w:r>
    </w:p>
    <w:p w:rsidR="00894F4D" w:rsidRDefault="00894F4D" w:rsidP="0003070F">
      <w:r>
        <w:rPr>
          <w:rFonts w:hint="eastAsia"/>
        </w:rPr>
        <w:t xml:space="preserve">VIP6 </w:t>
      </w:r>
      <w:r w:rsidR="00DA0068">
        <w:rPr>
          <w:rFonts w:hint="eastAsia"/>
        </w:rPr>
        <w:t xml:space="preserve"> </w:t>
      </w:r>
      <w:r w:rsidR="000308B6">
        <w:rPr>
          <w:rFonts w:hint="eastAsia"/>
        </w:rPr>
        <w:t>72000</w:t>
      </w:r>
      <w:r w:rsidR="008545BF">
        <w:rPr>
          <w:rFonts w:hint="eastAsia"/>
        </w:rPr>
        <w:t xml:space="preserve">    2</w:t>
      </w:r>
      <w:r w:rsidR="008545BF">
        <w:rPr>
          <w:rFonts w:hint="eastAsia"/>
        </w:rPr>
        <w:t>年</w:t>
      </w:r>
    </w:p>
    <w:p w:rsidR="00894F4D" w:rsidRDefault="00894F4D" w:rsidP="0003070F">
      <w:r>
        <w:rPr>
          <w:rFonts w:hint="eastAsia"/>
        </w:rPr>
        <w:t xml:space="preserve">VIP7 </w:t>
      </w:r>
      <w:r w:rsidR="00484CA1">
        <w:rPr>
          <w:rFonts w:hint="eastAsia"/>
        </w:rPr>
        <w:t xml:space="preserve"> </w:t>
      </w:r>
      <w:r w:rsidR="00EC335A">
        <w:rPr>
          <w:rFonts w:hint="eastAsia"/>
        </w:rPr>
        <w:t>216000</w:t>
      </w:r>
      <w:r w:rsidR="00356175">
        <w:rPr>
          <w:rFonts w:hint="eastAsia"/>
        </w:rPr>
        <w:t xml:space="preserve">   </w:t>
      </w:r>
      <w:r w:rsidR="00B64844">
        <w:rPr>
          <w:rFonts w:hint="eastAsia"/>
        </w:rPr>
        <w:t>6</w:t>
      </w:r>
      <w:r w:rsidR="00B64844">
        <w:rPr>
          <w:rFonts w:hint="eastAsia"/>
        </w:rPr>
        <w:t>年</w:t>
      </w:r>
    </w:p>
    <w:p w:rsidR="00D21B95" w:rsidRDefault="00D21B95" w:rsidP="0003070F"/>
    <w:p w:rsidR="00A12E1D" w:rsidRDefault="00625DC0" w:rsidP="0003070F">
      <w:r>
        <w:rPr>
          <w:rFonts w:hint="eastAsia"/>
        </w:rPr>
        <w:t>会员头像会有皇冠</w:t>
      </w:r>
      <w:r w:rsidR="004234DE">
        <w:rPr>
          <w:rFonts w:hint="eastAsia"/>
        </w:rPr>
        <w:t>帽子</w:t>
      </w:r>
    </w:p>
    <w:p w:rsidR="00A12E1D" w:rsidRDefault="00A12E1D" w:rsidP="0003070F"/>
    <w:p w:rsidR="00A12E1D" w:rsidRDefault="00A12E1D" w:rsidP="0003070F"/>
    <w:p w:rsidR="00A12E1D" w:rsidRDefault="00A12E1D" w:rsidP="0003070F"/>
    <w:p w:rsidR="00A12E1D" w:rsidRDefault="00A12E1D" w:rsidP="0003070F"/>
    <w:p w:rsidR="00A12E1D" w:rsidRDefault="00A12E1D" w:rsidP="0003070F"/>
    <w:p w:rsidR="00A12E1D" w:rsidRDefault="00A12E1D" w:rsidP="0003070F"/>
    <w:p w:rsidR="00EB2BB7" w:rsidRDefault="004E2474" w:rsidP="0003070F">
      <w:r>
        <w:rPr>
          <w:rFonts w:hint="eastAsia"/>
        </w:rPr>
        <w:t>o</w:t>
      </w:r>
      <w:r w:rsidR="004A7E2E">
        <w:rPr>
          <w:rFonts w:hint="eastAsia"/>
        </w:rPr>
        <w:t>===</w:t>
      </w:r>
      <w:r w:rsidR="00614A0E">
        <w:rPr>
          <w:rFonts w:hint="eastAsia"/>
        </w:rPr>
        <w:t xml:space="preserve"> </w:t>
      </w:r>
      <w:r w:rsidR="00DA438C">
        <w:rPr>
          <w:rFonts w:hint="eastAsia"/>
        </w:rPr>
        <w:t>微等级</w:t>
      </w:r>
      <w:r w:rsidR="00DA438C">
        <w:rPr>
          <w:rFonts w:hint="eastAsia"/>
        </w:rPr>
        <w:t xml:space="preserve">=== </w:t>
      </w:r>
      <w:r w:rsidR="006C0834">
        <w:rPr>
          <w:rFonts w:hint="eastAsia"/>
        </w:rPr>
        <w:t>活跃天数</w:t>
      </w:r>
    </w:p>
    <w:p w:rsidR="00421CC4" w:rsidRDefault="00421CC4" w:rsidP="0003070F"/>
    <w:p w:rsidR="00446EF7" w:rsidRDefault="00446EF7" w:rsidP="00446EF7">
      <w:r>
        <w:t>$V=$r['v'];$Q=$r['q'];$Ra=150*$V;$Rz=$Ra+149;if($Q!=NULL &amp;&amp; count($Q)&gt;0){$Ra+=</w:t>
      </w:r>
      <w:r w:rsidR="008B0B69">
        <w:rPr>
          <w:rFonts w:hint="eastAsia"/>
        </w:rPr>
        <w:t>10</w:t>
      </w:r>
      <w:r>
        <w:t>0;$Rz+=</w:t>
      </w:r>
      <w:r w:rsidR="008B0B69">
        <w:rPr>
          <w:rFonts w:hint="eastAsia"/>
        </w:rPr>
        <w:t>10</w:t>
      </w:r>
      <w:r>
        <w:t>0;}$rd=rand($Ra,$Rz);</w:t>
      </w:r>
    </w:p>
    <w:p w:rsidR="00421CC4" w:rsidRDefault="00446EF7" w:rsidP="00446EF7">
      <w:r>
        <w:t>mysql_query('update c set o='.$rd.' where i='.$r['i']);</w:t>
      </w:r>
    </w:p>
    <w:p w:rsidR="00C40C9A" w:rsidRDefault="00C40C9A" w:rsidP="00446EF7"/>
    <w:p w:rsidR="00762343" w:rsidRDefault="00762343" w:rsidP="00446EF7">
      <w:r>
        <w:rPr>
          <w:rFonts w:hint="eastAsia"/>
        </w:rPr>
        <w:t>QQ</w:t>
      </w:r>
      <w:r>
        <w:rPr>
          <w:rFonts w:hint="eastAsia"/>
        </w:rPr>
        <w:t>不为空的，暂时先预加</w:t>
      </w:r>
      <w:r w:rsidR="008B0B69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点</w:t>
      </w:r>
    </w:p>
    <w:p w:rsidR="00C40C9A" w:rsidRDefault="00C40C9A" w:rsidP="00446EF7"/>
    <w:p w:rsidR="00421CC4" w:rsidRDefault="00421CC4" w:rsidP="0003070F"/>
    <w:p w:rsidR="00021911" w:rsidRPr="00562043" w:rsidRDefault="00021911" w:rsidP="0003070F">
      <w:r>
        <w:rPr>
          <w:rFonts w:hint="eastAsia"/>
        </w:rPr>
        <w:t>‘今日报到’</w:t>
      </w:r>
      <w:r w:rsidR="0034008B">
        <w:rPr>
          <w:rFonts w:hint="eastAsia"/>
        </w:rPr>
        <w:t>点击一天</w:t>
      </w:r>
      <w:r w:rsidR="0034008B">
        <w:rPr>
          <w:rFonts w:hint="eastAsia"/>
        </w:rPr>
        <w:t xml:space="preserve"> 5</w:t>
      </w:r>
      <w:r>
        <w:rPr>
          <w:rFonts w:hint="eastAsia"/>
        </w:rPr>
        <w:t>点</w:t>
      </w:r>
    </w:p>
    <w:p w:rsidR="0060439A" w:rsidRDefault="00335435">
      <w:r>
        <w:rPr>
          <w:rFonts w:hint="eastAsia"/>
        </w:rPr>
        <w:t>普通会员登录一次，可以增加</w:t>
      </w:r>
      <w:r w:rsidR="006D59DD">
        <w:rPr>
          <w:rFonts w:hint="eastAsia"/>
        </w:rPr>
        <w:t>1</w:t>
      </w:r>
      <w:r w:rsidR="006D59DD">
        <w:rPr>
          <w:rFonts w:hint="eastAsia"/>
        </w:rPr>
        <w:t>天</w:t>
      </w:r>
      <w:r w:rsidR="006D59DD">
        <w:rPr>
          <w:rFonts w:hint="eastAsia"/>
        </w:rPr>
        <w:t>==</w:t>
      </w:r>
      <w:r w:rsidR="00F80A4E">
        <w:rPr>
          <w:rFonts w:hint="eastAsia"/>
        </w:rPr>
        <w:t>10</w:t>
      </w:r>
      <w:r w:rsidR="00F80A4E">
        <w:rPr>
          <w:rFonts w:hint="eastAsia"/>
        </w:rPr>
        <w:t>点</w:t>
      </w:r>
      <w:r w:rsidR="00664887">
        <w:rPr>
          <w:rFonts w:hint="eastAsia"/>
        </w:rPr>
        <w:t>，</w:t>
      </w:r>
    </w:p>
    <w:p w:rsidR="00AC6A5E" w:rsidRDefault="00FC105C">
      <w:r>
        <w:rPr>
          <w:rFonts w:hint="eastAsia"/>
        </w:rPr>
        <w:t xml:space="preserve">v1.  </w:t>
      </w:r>
      <w:r>
        <w:rPr>
          <w:rFonts w:hint="eastAsia"/>
        </w:rPr>
        <w:t>登录一次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11</w:t>
      </w:r>
      <w:r w:rsidR="00646635">
        <w:rPr>
          <w:rFonts w:hint="eastAsia"/>
        </w:rPr>
        <w:t>点</w:t>
      </w:r>
      <w:r>
        <w:rPr>
          <w:rFonts w:hint="eastAsia"/>
        </w:rPr>
        <w:t>，</w:t>
      </w:r>
    </w:p>
    <w:p w:rsidR="00BA1EA9" w:rsidRDefault="00BA1EA9">
      <w:r>
        <w:rPr>
          <w:rFonts w:hint="eastAsia"/>
        </w:rPr>
        <w:t xml:space="preserve">v2  </w:t>
      </w:r>
      <w:r>
        <w:rPr>
          <w:rFonts w:hint="eastAsia"/>
        </w:rPr>
        <w:t>登录一次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13</w:t>
      </w:r>
      <w:r>
        <w:rPr>
          <w:rFonts w:hint="eastAsia"/>
        </w:rPr>
        <w:t>点</w:t>
      </w:r>
    </w:p>
    <w:p w:rsidR="00BA1EA9" w:rsidRDefault="00BA1EA9">
      <w:r>
        <w:rPr>
          <w:rFonts w:hint="eastAsia"/>
        </w:rPr>
        <w:t xml:space="preserve">v3 </w:t>
      </w:r>
      <w:r>
        <w:rPr>
          <w:rFonts w:hint="eastAsia"/>
        </w:rPr>
        <w:t>登录一次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</w:t>
      </w:r>
      <w:r w:rsidR="00904D9B">
        <w:rPr>
          <w:rFonts w:hint="eastAsia"/>
        </w:rPr>
        <w:t>4</w:t>
      </w:r>
      <w:r>
        <w:rPr>
          <w:rFonts w:hint="eastAsia"/>
        </w:rPr>
        <w:t>点</w:t>
      </w:r>
    </w:p>
    <w:p w:rsidR="000020C7" w:rsidRDefault="00A37962">
      <w:r>
        <w:rPr>
          <w:rFonts w:hint="eastAsia"/>
        </w:rPr>
        <w:t xml:space="preserve">4 </w:t>
      </w:r>
      <w:r>
        <w:rPr>
          <w:rFonts w:hint="eastAsia"/>
        </w:rPr>
        <w:t>会员登录</w:t>
      </w:r>
      <w:r w:rsidR="00897929">
        <w:rPr>
          <w:rFonts w:hint="eastAsia"/>
        </w:rPr>
        <w:t>一次，</w:t>
      </w:r>
      <w:r w:rsidR="00D81D56">
        <w:rPr>
          <w:rFonts w:hint="eastAsia"/>
        </w:rPr>
        <w:t>增加</w:t>
      </w:r>
      <w:r w:rsidR="00D81D56">
        <w:rPr>
          <w:rFonts w:hint="eastAsia"/>
        </w:rPr>
        <w:t>15</w:t>
      </w:r>
      <w:r w:rsidR="00D81D56">
        <w:rPr>
          <w:rFonts w:hint="eastAsia"/>
        </w:rPr>
        <w:t>点</w:t>
      </w:r>
    </w:p>
    <w:p w:rsidR="00573BCF" w:rsidRDefault="00573BCF">
      <w:r>
        <w:rPr>
          <w:rFonts w:hint="eastAsia"/>
        </w:rPr>
        <w:t xml:space="preserve">     </w:t>
      </w:r>
      <w:r>
        <w:rPr>
          <w:rFonts w:hint="eastAsia"/>
        </w:rPr>
        <w:t>会员不登录，每天也自增长指数</w:t>
      </w:r>
    </w:p>
    <w:p w:rsidR="00947DCE" w:rsidRDefault="001A5A20" w:rsidP="001A5A20">
      <w:pPr>
        <w:ind w:firstLineChars="300" w:firstLine="630"/>
      </w:pPr>
      <w:r>
        <w:rPr>
          <w:rFonts w:hint="eastAsia"/>
        </w:rPr>
        <w:t>月费会员</w:t>
      </w:r>
      <w:r w:rsidR="006E5ED0">
        <w:rPr>
          <w:rFonts w:hint="eastAsia"/>
        </w:rPr>
        <w:t>===</w:t>
      </w:r>
      <w:r w:rsidR="00085196">
        <w:rPr>
          <w:rFonts w:hint="eastAsia"/>
        </w:rPr>
        <w:t xml:space="preserve"> </w:t>
      </w:r>
      <w:r w:rsidR="006102C7">
        <w:rPr>
          <w:rFonts w:hint="eastAsia"/>
        </w:rPr>
        <w:t>会员等级</w:t>
      </w:r>
      <w:r w:rsidR="006102C7">
        <w:rPr>
          <w:rFonts w:hint="eastAsia"/>
        </w:rPr>
        <w:t xml:space="preserve"> </w:t>
      </w:r>
    </w:p>
    <w:p w:rsidR="00085196" w:rsidRDefault="00085196" w:rsidP="001A5A20">
      <w:pPr>
        <w:ind w:firstLineChars="300" w:firstLine="630"/>
      </w:pPr>
      <w:r>
        <w:rPr>
          <w:rFonts w:hint="eastAsia"/>
        </w:rPr>
        <w:t>年费会员</w:t>
      </w:r>
      <w:r>
        <w:rPr>
          <w:rFonts w:hint="eastAsia"/>
        </w:rPr>
        <w:t xml:space="preserve">=== </w:t>
      </w:r>
      <w:r w:rsidR="001331E2">
        <w:rPr>
          <w:rFonts w:hint="eastAsia"/>
        </w:rPr>
        <w:t>会员等级</w:t>
      </w:r>
      <w:r w:rsidR="00AC3D20">
        <w:rPr>
          <w:rFonts w:hint="eastAsia"/>
        </w:rPr>
        <w:t>*2</w:t>
      </w:r>
    </w:p>
    <w:p w:rsidR="00152AD5" w:rsidRDefault="00152AD5" w:rsidP="001A5A20">
      <w:pPr>
        <w:ind w:firstLineChars="300" w:firstLine="630"/>
      </w:pPr>
      <w:r>
        <w:rPr>
          <w:rFonts w:hint="eastAsia"/>
        </w:rPr>
        <w:t>模式按照</w:t>
      </w:r>
      <w:r>
        <w:rPr>
          <w:rFonts w:hint="eastAsia"/>
        </w:rPr>
        <w:t>QQ</w:t>
      </w:r>
      <w:r>
        <w:rPr>
          <w:rFonts w:hint="eastAsia"/>
        </w:rPr>
        <w:t>会员模式</w:t>
      </w:r>
    </w:p>
    <w:p w:rsidR="00AC638F" w:rsidRDefault="00C1379E">
      <w:r>
        <w:rPr>
          <w:rFonts w:hint="eastAsia"/>
        </w:rPr>
        <w:t xml:space="preserve">    </w:t>
      </w:r>
    </w:p>
    <w:p w:rsidR="00C0246E" w:rsidRDefault="00B26B00">
      <w:r>
        <w:rPr>
          <w:rFonts w:hint="eastAsia"/>
        </w:rPr>
        <w:t>为了避免颜色太乱，所以采用</w:t>
      </w:r>
      <w:r w:rsidR="009470A1">
        <w:rPr>
          <w:rFonts w:hint="eastAsia"/>
        </w:rPr>
        <w:t xml:space="preserve"> </w:t>
      </w:r>
      <w:r w:rsidR="009470A1">
        <w:rPr>
          <w:rFonts w:hint="eastAsia"/>
        </w:rPr>
        <w:t>统一黄色，而且</w:t>
      </w:r>
      <w:r w:rsidR="009470A1">
        <w:rPr>
          <w:rFonts w:hint="eastAsia"/>
        </w:rPr>
        <w:t>QQ</w:t>
      </w:r>
      <w:r w:rsidR="009470A1">
        <w:rPr>
          <w:rFonts w:hint="eastAsia"/>
        </w:rPr>
        <w:t>的比较通用</w:t>
      </w:r>
    </w:p>
    <w:p w:rsidR="00911680" w:rsidRDefault="00DB1028" w:rsidP="00FC1078">
      <w:pPr>
        <w:ind w:left="420"/>
      </w:pPr>
      <w:r>
        <w:pict>
          <v:shape id="图片 59" o:spid="_x0000_i1026" type="#_x0000_t75" alt="说明: star" style="width:10.5pt;height:13.5pt;visibility:visible;mso-wrap-style:square">
            <v:imagedata r:id="rId17" o:title="star"/>
          </v:shape>
        </w:pict>
      </w:r>
      <w:r w:rsidR="00FC1078">
        <w:rPr>
          <w:rFonts w:hint="eastAsia"/>
        </w:rPr>
        <w:t xml:space="preserve"> </w:t>
      </w:r>
      <w:r w:rsidR="00822510">
        <w:rPr>
          <w:rFonts w:hint="eastAsia"/>
        </w:rPr>
        <w:t>间隔</w:t>
      </w:r>
      <w:r w:rsidR="00822510">
        <w:rPr>
          <w:rFonts w:hint="eastAsia"/>
        </w:rPr>
        <w:t>5</w:t>
      </w:r>
      <w:r w:rsidR="00822510">
        <w:rPr>
          <w:rFonts w:hint="eastAsia"/>
        </w:rPr>
        <w:t>天</w:t>
      </w:r>
    </w:p>
    <w:p w:rsidR="00FC1078" w:rsidRDefault="00DB1028" w:rsidP="00FC1078">
      <w:pPr>
        <w:ind w:left="420"/>
      </w:pPr>
      <w:r>
        <w:pict>
          <v:shape id="图片 60" o:spid="_x0000_i1027" type="#_x0000_t75" alt="说明: moon" style="width:11.25pt;height:13.5pt;visibility:visible;mso-wrap-style:square">
            <v:imagedata r:id="rId18" o:title="moon"/>
          </v:shape>
        </w:pict>
      </w:r>
      <w:r w:rsidR="00514265">
        <w:rPr>
          <w:rFonts w:hint="eastAsia"/>
        </w:rPr>
        <w:t xml:space="preserve"> </w:t>
      </w:r>
      <w:r w:rsidR="00514265">
        <w:rPr>
          <w:rFonts w:hint="eastAsia"/>
        </w:rPr>
        <w:t>间隔</w:t>
      </w:r>
      <w:r w:rsidR="00514265">
        <w:rPr>
          <w:rFonts w:hint="eastAsia"/>
        </w:rPr>
        <w:t>30</w:t>
      </w:r>
      <w:r w:rsidR="00514265">
        <w:rPr>
          <w:rFonts w:hint="eastAsia"/>
        </w:rPr>
        <w:t>天，即以个月</w:t>
      </w:r>
    </w:p>
    <w:p w:rsidR="00514265" w:rsidRDefault="00DB1028" w:rsidP="00FC1078">
      <w:pPr>
        <w:ind w:left="420"/>
      </w:pPr>
      <w:r>
        <w:pict>
          <v:shape id="图片 61" o:spid="_x0000_i1028" type="#_x0000_t75" alt="说明: sun" style="width:13.5pt;height:13.5pt;visibility:visible;mso-wrap-style:square">
            <v:imagedata r:id="rId19" o:title="sun"/>
          </v:shape>
        </w:pict>
      </w:r>
      <w:r w:rsidR="001251B6">
        <w:rPr>
          <w:rFonts w:hint="eastAsia"/>
        </w:rPr>
        <w:t>间隔</w:t>
      </w:r>
      <w:r w:rsidR="001251B6">
        <w:rPr>
          <w:rFonts w:hint="eastAsia"/>
        </w:rPr>
        <w:t>180</w:t>
      </w:r>
      <w:r w:rsidR="001251B6">
        <w:rPr>
          <w:rFonts w:hint="eastAsia"/>
        </w:rPr>
        <w:t>天，即半年</w:t>
      </w:r>
    </w:p>
    <w:p w:rsidR="001251B6" w:rsidRDefault="00DB1028" w:rsidP="00FC1078">
      <w:pPr>
        <w:ind w:left="420"/>
      </w:pPr>
      <w:r>
        <w:pict>
          <v:shape id="图片 63" o:spid="_x0000_i1029" type="#_x0000_t75" alt="说明: crown" style="width:15pt;height:13.5pt;visibility:visible;mso-wrap-style:square">
            <v:imagedata r:id="rId20" o:title="crown"/>
          </v:shape>
        </w:pict>
      </w:r>
      <w:r w:rsidR="001251B6">
        <w:rPr>
          <w:rFonts w:hint="eastAsia"/>
        </w:rPr>
        <w:t>间隔</w:t>
      </w:r>
      <w:r w:rsidR="0090230E">
        <w:rPr>
          <w:rFonts w:hint="eastAsia"/>
        </w:rPr>
        <w:t>1080</w:t>
      </w:r>
      <w:r w:rsidR="001251B6">
        <w:rPr>
          <w:rFonts w:hint="eastAsia"/>
        </w:rPr>
        <w:t>天，即</w:t>
      </w:r>
      <w:r w:rsidR="0090230E">
        <w:rPr>
          <w:rFonts w:hint="eastAsia"/>
        </w:rPr>
        <w:t>三</w:t>
      </w:r>
      <w:r w:rsidR="001251B6">
        <w:rPr>
          <w:rFonts w:hint="eastAsia"/>
        </w:rPr>
        <w:t>年</w:t>
      </w:r>
    </w:p>
    <w:p w:rsidR="00822510" w:rsidRDefault="00822510"/>
    <w:p w:rsidR="0004547E" w:rsidRDefault="00DA4508">
      <w:r w:rsidRPr="00DA4508">
        <w:t xml:space="preserve">/* </w:t>
      </w:r>
      <w:r w:rsidR="0025768D">
        <w:rPr>
          <w:rFonts w:hint="eastAsia"/>
        </w:rPr>
        <w:t>天</w:t>
      </w:r>
      <w:r w:rsidRPr="00DA4508">
        <w:t xml:space="preserve"> y=5*6^(n-1); */</w:t>
      </w:r>
    </w:p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04547E" w:rsidRDefault="0004547E"/>
    <w:p w:rsidR="00C0246E" w:rsidRDefault="00C0246E"/>
    <w:tbl>
      <w:tblPr>
        <w:tblW w:w="0" w:type="auto"/>
        <w:jc w:val="center"/>
        <w:tblBorders>
          <w:top w:val="single" w:sz="12" w:space="0" w:color="61A7DA"/>
          <w:left w:val="single" w:sz="6" w:space="0" w:color="E9DCC1"/>
          <w:bottom w:val="single" w:sz="6" w:space="0" w:color="E9DCC1"/>
          <w:right w:val="single" w:sz="6" w:space="0" w:color="E9DC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2285"/>
        <w:gridCol w:w="1991"/>
        <w:gridCol w:w="1954"/>
      </w:tblGrid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right w:val="single" w:sz="6" w:space="0" w:color="E9DCC1"/>
            </w:tcBorders>
          </w:tcPr>
          <w:p w:rsidR="008C2B30" w:rsidRPr="00967467" w:rsidRDefault="008C2B30" w:rsidP="00967467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蓝</w:t>
            </w:r>
            <w:r w:rsidR="00F60BC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砖等级</w:t>
            </w:r>
          </w:p>
        </w:tc>
        <w:tc>
          <w:tcPr>
            <w:tcW w:w="2285" w:type="dxa"/>
            <w:tcBorders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967467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74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等级图标</w:t>
            </w:r>
          </w:p>
        </w:tc>
        <w:tc>
          <w:tcPr>
            <w:tcW w:w="1991" w:type="dxa"/>
            <w:tcBorders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967467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74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需要活跃天数</w:t>
            </w:r>
          </w:p>
        </w:tc>
        <w:tc>
          <w:tcPr>
            <w:tcW w:w="1954" w:type="dxa"/>
            <w:tcBorders>
              <w:right w:val="single" w:sz="6" w:space="0" w:color="E9DCC1"/>
            </w:tcBorders>
          </w:tcPr>
          <w:p w:rsidR="008C2B30" w:rsidRPr="00967467" w:rsidRDefault="008C2B30" w:rsidP="00967467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o分值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  <w:hideMark/>
          </w:tcPr>
          <w:p w:rsidR="008C2B30" w:rsidRPr="00967467" w:rsidRDefault="008C2B30" w:rsidP="009674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8ACA151" wp14:editId="51B585BA">
                  <wp:extent cx="133350" cy="171450"/>
                  <wp:effectExtent l="0" t="0" r="0" b="0"/>
                  <wp:docPr id="22" name="图片 22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CE47A69" wp14:editId="7438DA7E">
                  <wp:extent cx="133350" cy="171450"/>
                  <wp:effectExtent l="0" t="0" r="0" b="0"/>
                  <wp:docPr id="24" name="图片 24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23177F" wp14:editId="11494991">
                  <wp:extent cx="133350" cy="171450"/>
                  <wp:effectExtent l="0" t="0" r="0" b="0"/>
                  <wp:docPr id="25" name="图片 25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905369D" wp14:editId="280CCEFF">
                  <wp:extent cx="133350" cy="171450"/>
                  <wp:effectExtent l="0" t="0" r="0" b="0"/>
                  <wp:docPr id="65" name="图片 65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E6DDBB0" wp14:editId="2791BA9E">
                  <wp:extent cx="133350" cy="171450"/>
                  <wp:effectExtent l="0" t="0" r="0" b="0"/>
                  <wp:docPr id="66" name="图片 66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CB10469" wp14:editId="4E02EEC9">
                  <wp:extent cx="133350" cy="171450"/>
                  <wp:effectExtent l="0" t="0" r="0" b="0"/>
                  <wp:docPr id="67" name="图片 67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BBB49CA" wp14:editId="1B0A9B88">
                  <wp:extent cx="133350" cy="171450"/>
                  <wp:effectExtent l="0" t="0" r="0" b="0"/>
                  <wp:docPr id="68" name="图片 68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0FD7F63" wp14:editId="180C9750">
                  <wp:extent cx="133350" cy="171450"/>
                  <wp:effectExtent l="0" t="0" r="0" b="0"/>
                  <wp:docPr id="69" name="图片 69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615A132" wp14:editId="76D5C4EE">
                  <wp:extent cx="133350" cy="171450"/>
                  <wp:effectExtent l="0" t="0" r="0" b="0"/>
                  <wp:docPr id="70" name="图片 70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1F0C4D1" wp14:editId="0CBB3E33">
                  <wp:extent cx="133350" cy="171450"/>
                  <wp:effectExtent l="0" t="0" r="0" b="0"/>
                  <wp:docPr id="71" name="图片 71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44955C9" wp14:editId="1C6CE4E0">
                  <wp:extent cx="133350" cy="171450"/>
                  <wp:effectExtent l="0" t="0" r="0" b="0"/>
                  <wp:docPr id="26" name="图片 26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8952B96" wp14:editId="2DB5D48A">
                  <wp:extent cx="133350" cy="171450"/>
                  <wp:effectExtent l="0" t="0" r="0" b="0"/>
                  <wp:docPr id="27" name="图片 27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3A76AB4" wp14:editId="38B55A8D">
                  <wp:extent cx="133350" cy="171450"/>
                  <wp:effectExtent l="0" t="0" r="0" b="0"/>
                  <wp:docPr id="28" name="图片 28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05FA0ED" wp14:editId="0FAD6570">
                  <wp:extent cx="133350" cy="171450"/>
                  <wp:effectExtent l="0" t="0" r="0" b="0"/>
                  <wp:docPr id="29" name="图片 29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A193C27" wp14:editId="05255C12">
                  <wp:extent cx="133350" cy="171450"/>
                  <wp:effectExtent l="0" t="0" r="0" b="0"/>
                  <wp:docPr id="30" name="图片 30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EB3E96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8" name="图片 158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  <w:hideMark/>
          </w:tcPr>
          <w:p w:rsidR="008C2B30" w:rsidRPr="00967467" w:rsidRDefault="008C2B30" w:rsidP="009674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4765A5D" wp14:editId="5B75739B">
                  <wp:extent cx="142875" cy="171450"/>
                  <wp:effectExtent l="0" t="0" r="9525" b="0"/>
                  <wp:docPr id="21" name="图片 21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EB3E96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0" name="图片 160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9" name="图片 159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  <w:hideMark/>
          </w:tcPr>
          <w:p w:rsidR="008C2B30" w:rsidRPr="00967467" w:rsidRDefault="008C2B30" w:rsidP="009674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731CA58" wp14:editId="2C2C6AC3">
                  <wp:extent cx="142875" cy="171450"/>
                  <wp:effectExtent l="0" t="0" r="9525" b="0"/>
                  <wp:docPr id="20" name="图片 20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F0877AF" wp14:editId="42E43AEF">
                  <wp:extent cx="142875" cy="171450"/>
                  <wp:effectExtent l="0" t="0" r="9525" b="0"/>
                  <wp:docPr id="19" name="图片 19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EB3E96" w:rsidP="00EB3E96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4" name="图片 164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3" name="图片 163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2" name="图片 162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  <w:hideMark/>
          </w:tcPr>
          <w:p w:rsidR="008C2B30" w:rsidRPr="00967467" w:rsidRDefault="008C2B30" w:rsidP="009674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7D3A870" wp14:editId="3DF1B218">
                  <wp:extent cx="142875" cy="171450"/>
                  <wp:effectExtent l="0" t="0" r="9525" b="0"/>
                  <wp:docPr id="18" name="图片 18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C4A21A6" wp14:editId="42F9E2D4">
                  <wp:extent cx="142875" cy="171450"/>
                  <wp:effectExtent l="0" t="0" r="9525" b="0"/>
                  <wp:docPr id="17" name="图片 17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77FACDF" wp14:editId="48178FEC">
                  <wp:extent cx="142875" cy="171450"/>
                  <wp:effectExtent l="0" t="0" r="9525" b="0"/>
                  <wp:docPr id="16" name="图片 16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EB3E96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8" name="图片 168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7" name="图片 167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6" name="图片 166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5" name="图片 165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829D8AC" wp14:editId="786A2E80">
                  <wp:extent cx="142875" cy="171450"/>
                  <wp:effectExtent l="0" t="0" r="9525" b="0"/>
                  <wp:docPr id="52" name="图片 52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C86D39F" wp14:editId="7B713C9F">
                  <wp:extent cx="142875" cy="171450"/>
                  <wp:effectExtent l="0" t="0" r="9525" b="0"/>
                  <wp:docPr id="53" name="图片 53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22F9300" wp14:editId="36274EED">
                  <wp:extent cx="142875" cy="171450"/>
                  <wp:effectExtent l="0" t="0" r="9525" b="0"/>
                  <wp:docPr id="54" name="图片 54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D0BB177" wp14:editId="64A3F420">
                  <wp:extent cx="142875" cy="171450"/>
                  <wp:effectExtent l="0" t="0" r="9525" b="0"/>
                  <wp:docPr id="55" name="图片 55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EB3E96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3" name="图片 173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" name="图片 172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" name="图片 171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0" name="图片 170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9" name="图片 169" descr="E:\Webpages\www.v-get.com\p0\s_blue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:\Webpages\www.v-get.com\p0\s_blue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2A033D0" wp14:editId="46F07639">
                  <wp:extent cx="142875" cy="171450"/>
                  <wp:effectExtent l="0" t="0" r="9525" b="0"/>
                  <wp:docPr id="36" name="图片 36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1F44360" wp14:editId="62C9651B">
                  <wp:extent cx="142875" cy="171450"/>
                  <wp:effectExtent l="0" t="0" r="9525" b="0"/>
                  <wp:docPr id="37" name="图片 37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338B597" wp14:editId="119B5A91">
                  <wp:extent cx="142875" cy="171450"/>
                  <wp:effectExtent l="0" t="0" r="9525" b="0"/>
                  <wp:docPr id="38" name="图片 38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FEE380F" wp14:editId="40E94096">
                  <wp:extent cx="142875" cy="171450"/>
                  <wp:effectExtent l="0" t="0" r="9525" b="0"/>
                  <wp:docPr id="39" name="图片 39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F5F899E" wp14:editId="1F2F450C">
                  <wp:extent cx="142875" cy="171450"/>
                  <wp:effectExtent l="0" t="0" r="9525" b="0"/>
                  <wp:docPr id="40" name="图片 40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AE30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AE30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11447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3" name="图片 143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  <w:hideMark/>
          </w:tcPr>
          <w:p w:rsidR="008C2B30" w:rsidRPr="00967467" w:rsidRDefault="008C2B30" w:rsidP="009674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6DEB578" wp14:editId="48E4905D">
                  <wp:extent cx="171450" cy="171450"/>
                  <wp:effectExtent l="0" t="0" r="0" b="0"/>
                  <wp:docPr id="15" name="图片 15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AE30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AE30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11447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5" name="图片 145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4" name="图片 144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  <w:hideMark/>
          </w:tcPr>
          <w:p w:rsidR="008C2B30" w:rsidRPr="00967467" w:rsidRDefault="008C2B30" w:rsidP="009674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E7FDC64" wp14:editId="7A36C264">
                  <wp:extent cx="171450" cy="171450"/>
                  <wp:effectExtent l="0" t="0" r="0" b="0"/>
                  <wp:docPr id="14" name="图片 14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1CC5CE8" wp14:editId="3814FD62">
                  <wp:extent cx="171450" cy="171450"/>
                  <wp:effectExtent l="0" t="0" r="0" b="0"/>
                  <wp:docPr id="13" name="图片 13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11447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8" name="图片 148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7" name="图片 147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图片 146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8707AE2" wp14:editId="0E2727EA">
                  <wp:extent cx="171450" cy="171450"/>
                  <wp:effectExtent l="0" t="0" r="0" b="0"/>
                  <wp:docPr id="72" name="图片 72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F330092" wp14:editId="32A99C3C">
                  <wp:extent cx="171450" cy="171450"/>
                  <wp:effectExtent l="0" t="0" r="0" b="0"/>
                  <wp:docPr id="73" name="图片 73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FDB704E" wp14:editId="10703742">
                  <wp:extent cx="171450" cy="171450"/>
                  <wp:effectExtent l="0" t="0" r="0" b="0"/>
                  <wp:docPr id="74" name="图片 74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11447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图片 152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" name="图片 151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0" name="图片 150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9" name="图片 149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B45009E" wp14:editId="31357E3F">
                  <wp:extent cx="171450" cy="171450"/>
                  <wp:effectExtent l="0" t="0" r="0" b="0"/>
                  <wp:docPr id="75" name="图片 75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C391059" wp14:editId="643521E3">
                  <wp:extent cx="171450" cy="171450"/>
                  <wp:effectExtent l="0" t="0" r="0" b="0"/>
                  <wp:docPr id="76" name="图片 76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561EF88" wp14:editId="792F2E16">
                  <wp:extent cx="171450" cy="171450"/>
                  <wp:effectExtent l="0" t="0" r="0" b="0"/>
                  <wp:docPr id="77" name="图片 77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2080199" wp14:editId="28320AF2">
                  <wp:extent cx="171450" cy="171450"/>
                  <wp:effectExtent l="0" t="0" r="0" b="0"/>
                  <wp:docPr id="78" name="图片 78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11447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7" name="图片 157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6" name="图片 156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5" name="图片 155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4" name="图片 154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3" name="图片 153" descr="E:\Webpages\www.v-get.com\p0\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:\Webpages\www.v-get.com\p0\s11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  <w:hideMark/>
          </w:tcPr>
          <w:p w:rsidR="008C2B30" w:rsidRPr="00967467" w:rsidRDefault="008C2B30" w:rsidP="009674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AE00225" wp14:editId="5EBF3E73">
                  <wp:extent cx="171450" cy="171450"/>
                  <wp:effectExtent l="0" t="0" r="0" b="0"/>
                  <wp:docPr id="12" name="图片 12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9CBA907" wp14:editId="452056EC">
                  <wp:extent cx="171450" cy="171450"/>
                  <wp:effectExtent l="0" t="0" r="0" b="0"/>
                  <wp:docPr id="11" name="图片 11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4B36C5C" wp14:editId="7250C9FB">
                  <wp:extent cx="171450" cy="171450"/>
                  <wp:effectExtent l="0" t="0" r="0" b="0"/>
                  <wp:docPr id="10" name="图片 10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06183BE" wp14:editId="5807D6AE">
                  <wp:extent cx="171450" cy="171450"/>
                  <wp:effectExtent l="0" t="0" r="0" b="0"/>
                  <wp:docPr id="41" name="图片 41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FC3B611" wp14:editId="522C7062">
                  <wp:extent cx="171450" cy="171450"/>
                  <wp:effectExtent l="0" t="0" r="0" b="0"/>
                  <wp:docPr id="42" name="图片 42" descr="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900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46342F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DE04103" wp14:editId="6F2AC8A8">
                  <wp:extent cx="152400" cy="152400"/>
                  <wp:effectExtent l="0" t="0" r="0" b="0"/>
                  <wp:docPr id="6" name="图片 6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  <w:hideMark/>
          </w:tcPr>
          <w:p w:rsidR="008C2B30" w:rsidRPr="00967467" w:rsidRDefault="008C2B30" w:rsidP="009674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AFFAAA6" wp14:editId="2D426BE3">
                  <wp:extent cx="190500" cy="171450"/>
                  <wp:effectExtent l="0" t="0" r="0" b="0"/>
                  <wp:docPr id="9" name="图片 9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  <w:hideMark/>
          </w:tcPr>
          <w:p w:rsidR="008C2B30" w:rsidRPr="00967467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1080=3年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EE5CD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10800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50776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831A52D" wp14:editId="539A94A6">
                  <wp:extent cx="152400" cy="152400"/>
                  <wp:effectExtent l="0" t="0" r="0" b="0"/>
                  <wp:docPr id="32" name="图片 32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C459452" wp14:editId="4457FCD5">
                  <wp:extent cx="152400" cy="152400"/>
                  <wp:effectExtent l="0" t="0" r="0" b="0"/>
                  <wp:docPr id="31" name="图片 31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E9608E7" wp14:editId="2CE04070">
                  <wp:extent cx="190500" cy="171450"/>
                  <wp:effectExtent l="0" t="0" r="0" b="0"/>
                  <wp:docPr id="43" name="图片 43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214DD35" wp14:editId="65770FE5">
                  <wp:extent cx="190500" cy="171450"/>
                  <wp:effectExtent l="0" t="0" r="0" b="0"/>
                  <wp:docPr id="44" name="图片 44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2160=6年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21600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50776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3A9B5A3" wp14:editId="40A9E1D7">
                  <wp:extent cx="152400" cy="152400"/>
                  <wp:effectExtent l="0" t="0" r="0" b="0"/>
                  <wp:docPr id="35" name="图片 35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049D4B7" wp14:editId="3B7241A1">
                  <wp:extent cx="152400" cy="152400"/>
                  <wp:effectExtent l="0" t="0" r="0" b="0"/>
                  <wp:docPr id="34" name="图片 34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94C8C77" wp14:editId="78B575F0">
                  <wp:extent cx="152400" cy="152400"/>
                  <wp:effectExtent l="0" t="0" r="0" b="0"/>
                  <wp:docPr id="33" name="图片 33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A0A9171" wp14:editId="027AA792">
                  <wp:extent cx="190500" cy="171450"/>
                  <wp:effectExtent l="0" t="0" r="0" b="0"/>
                  <wp:docPr id="45" name="图片 45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67B47E8" wp14:editId="32826E25">
                  <wp:extent cx="190500" cy="171450"/>
                  <wp:effectExtent l="0" t="0" r="0" b="0"/>
                  <wp:docPr id="46" name="图片 46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0C84A45" wp14:editId="2ED62830">
                  <wp:extent cx="190500" cy="171450"/>
                  <wp:effectExtent l="0" t="0" r="0" b="0"/>
                  <wp:docPr id="47" name="图片 47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3240=9年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32400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50776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8D07B39" wp14:editId="211425FB">
                  <wp:extent cx="152400" cy="152400"/>
                  <wp:effectExtent l="0" t="0" r="0" b="0"/>
                  <wp:docPr id="59" name="图片 59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D01D3B8" wp14:editId="6A2402E6">
                  <wp:extent cx="152400" cy="152400"/>
                  <wp:effectExtent l="0" t="0" r="0" b="0"/>
                  <wp:docPr id="58" name="图片 58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2900F38" wp14:editId="6BA48CC4">
                  <wp:extent cx="152400" cy="152400"/>
                  <wp:effectExtent l="0" t="0" r="0" b="0"/>
                  <wp:docPr id="57" name="图片 57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2B9289A" wp14:editId="34576DFE">
                  <wp:extent cx="152400" cy="152400"/>
                  <wp:effectExtent l="0" t="0" r="0" b="0"/>
                  <wp:docPr id="56" name="图片 56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882411C" wp14:editId="78089A52">
                  <wp:extent cx="190500" cy="171450"/>
                  <wp:effectExtent l="0" t="0" r="0" b="0"/>
                  <wp:docPr id="48" name="图片 48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D15431B" wp14:editId="33BC64CF">
                  <wp:extent cx="190500" cy="171450"/>
                  <wp:effectExtent l="0" t="0" r="0" b="0"/>
                  <wp:docPr id="49" name="图片 49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D7438BB" wp14:editId="4EB14E7A">
                  <wp:extent cx="190500" cy="171450"/>
                  <wp:effectExtent l="0" t="0" r="0" b="0"/>
                  <wp:docPr id="50" name="图片 50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31C716B" wp14:editId="7537DA34">
                  <wp:extent cx="190500" cy="171450"/>
                  <wp:effectExtent l="0" t="0" r="0" b="0"/>
                  <wp:docPr id="51" name="图片 51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4320=12年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43200</w:t>
            </w:r>
          </w:p>
        </w:tc>
      </w:tr>
      <w:tr w:rsidR="008C2B30" w:rsidRPr="00967467" w:rsidTr="006B40EE">
        <w:trPr>
          <w:trHeight w:val="450"/>
          <w:jc w:val="center"/>
        </w:trPr>
        <w:tc>
          <w:tcPr>
            <w:tcW w:w="2106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507763" w:rsidP="004507E9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ABAEFE8" wp14:editId="70928127">
                  <wp:extent cx="152400" cy="152400"/>
                  <wp:effectExtent l="0" t="0" r="0" b="0"/>
                  <wp:docPr id="64" name="图片 64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F71A855" wp14:editId="0653A5C4">
                  <wp:extent cx="152400" cy="152400"/>
                  <wp:effectExtent l="0" t="0" r="0" b="0"/>
                  <wp:docPr id="63" name="图片 63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0AFE5C" wp14:editId="0ACCE512">
                  <wp:extent cx="152400" cy="152400"/>
                  <wp:effectExtent l="0" t="0" r="0" b="0"/>
                  <wp:docPr id="62" name="图片 62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17C8840" wp14:editId="5183FF9A">
                  <wp:extent cx="152400" cy="152400"/>
                  <wp:effectExtent l="0" t="0" r="0" b="0"/>
                  <wp:docPr id="61" name="图片 61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FF196A1" wp14:editId="022C769C">
                  <wp:extent cx="152400" cy="152400"/>
                  <wp:effectExtent l="0" t="0" r="0" b="0"/>
                  <wp:docPr id="60" name="图片 60" descr="E:\Webpages\www.v-get.com\p0\s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Webpages\www.v-get.com\p0\s16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:rsidR="008C2B30" w:rsidRDefault="008C2B30" w:rsidP="00967467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0A53D0D" wp14:editId="0E24182F">
                  <wp:extent cx="190500" cy="171450"/>
                  <wp:effectExtent l="0" t="0" r="0" b="0"/>
                  <wp:docPr id="79" name="图片 79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9C06B50" wp14:editId="05E1A44C">
                  <wp:extent cx="190500" cy="171450"/>
                  <wp:effectExtent l="0" t="0" r="0" b="0"/>
                  <wp:docPr id="80" name="图片 80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C68AEFB" wp14:editId="170DB5F1">
                  <wp:extent cx="190500" cy="171450"/>
                  <wp:effectExtent l="0" t="0" r="0" b="0"/>
                  <wp:docPr id="81" name="图片 81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409A177" wp14:editId="00840D94">
                  <wp:extent cx="190500" cy="171450"/>
                  <wp:effectExtent l="0" t="0" r="0" b="0"/>
                  <wp:docPr id="82" name="图片 82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50994D8" wp14:editId="3BA01782">
                  <wp:extent cx="190500" cy="171450"/>
                  <wp:effectExtent l="0" t="0" r="0" b="0"/>
                  <wp:docPr id="83" name="图片 83" descr="cr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  <w:vAlign w:val="center"/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5400=15年</w:t>
            </w:r>
          </w:p>
        </w:tc>
        <w:tc>
          <w:tcPr>
            <w:tcW w:w="1954" w:type="dxa"/>
            <w:tcBorders>
              <w:top w:val="single" w:sz="6" w:space="0" w:color="E9DCC1"/>
              <w:left w:val="single" w:sz="6" w:space="0" w:color="E9DCC1"/>
              <w:bottom w:val="single" w:sz="6" w:space="0" w:color="E9DCC1"/>
              <w:right w:val="single" w:sz="6" w:space="0" w:color="E9DCC1"/>
            </w:tcBorders>
          </w:tcPr>
          <w:p w:rsidR="008C2B30" w:rsidRDefault="008C2B30" w:rsidP="009674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54000</w:t>
            </w:r>
          </w:p>
        </w:tc>
      </w:tr>
    </w:tbl>
    <w:p w:rsidR="00C0246E" w:rsidRDefault="00C0246E"/>
    <w:p w:rsidR="00546FC2" w:rsidRDefault="00546FC2"/>
    <w:p w:rsidR="008A0BE8" w:rsidRDefault="008A0BE8"/>
    <w:sectPr w:rsidR="008A0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028" w:rsidRDefault="00DB1028" w:rsidP="009B1B57">
      <w:r>
        <w:separator/>
      </w:r>
    </w:p>
  </w:endnote>
  <w:endnote w:type="continuationSeparator" w:id="0">
    <w:p w:rsidR="00DB1028" w:rsidRDefault="00DB1028" w:rsidP="009B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028" w:rsidRDefault="00DB1028" w:rsidP="009B1B57">
      <w:r>
        <w:separator/>
      </w:r>
    </w:p>
  </w:footnote>
  <w:footnote w:type="continuationSeparator" w:id="0">
    <w:p w:rsidR="00DB1028" w:rsidRDefault="00DB1028" w:rsidP="009B1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说明: star" style="width:10.5pt;height:13.5pt;visibility:visible;mso-wrap-style:square" o:bullet="t">
        <v:imagedata r:id="rId1" o:title="star"/>
      </v:shape>
    </w:pict>
  </w:numPicBullet>
  <w:numPicBullet w:numPicBulletId="1">
    <w:pict>
      <v:shape id="_x0000_i1063" type="#_x0000_t75" alt="说明: moon" style="width:11.25pt;height:13.5pt;visibility:visible;mso-wrap-style:square" o:bullet="t">
        <v:imagedata r:id="rId2" o:title="moon"/>
      </v:shape>
    </w:pict>
  </w:numPicBullet>
  <w:numPicBullet w:numPicBulletId="2">
    <w:pict>
      <v:shape id="_x0000_i1064" type="#_x0000_t75" alt="说明: sun" style="width:13.5pt;height:13.5pt;visibility:visible;mso-wrap-style:square" o:bullet="t">
        <v:imagedata r:id="rId3" o:title="sun"/>
      </v:shape>
    </w:pict>
  </w:numPicBullet>
  <w:numPicBullet w:numPicBulletId="3">
    <w:pict>
      <v:shape id="_x0000_i1065" type="#_x0000_t75" alt="说明: crown" style="width:15pt;height:13.5pt;visibility:visible;mso-wrap-style:square" o:bullet="t">
        <v:imagedata r:id="rId4" o:title="crown"/>
      </v:shape>
    </w:pict>
  </w:numPicBullet>
  <w:abstractNum w:abstractNumId="0">
    <w:nsid w:val="01C57FDE"/>
    <w:multiLevelType w:val="hybridMultilevel"/>
    <w:tmpl w:val="94888920"/>
    <w:lvl w:ilvl="0" w:tplc="240AD75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9207DD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D50D7C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E6C396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2AC347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B98D84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1FE01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C2CAE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F2C91B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E97AA7"/>
    <w:multiLevelType w:val="hybridMultilevel"/>
    <w:tmpl w:val="AAF4F71E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92"/>
    <w:rsid w:val="000020C7"/>
    <w:rsid w:val="00011DD4"/>
    <w:rsid w:val="00013E98"/>
    <w:rsid w:val="00015098"/>
    <w:rsid w:val="00015F3B"/>
    <w:rsid w:val="00021911"/>
    <w:rsid w:val="0002213E"/>
    <w:rsid w:val="0003070F"/>
    <w:rsid w:val="000308B6"/>
    <w:rsid w:val="0004547E"/>
    <w:rsid w:val="00056DEE"/>
    <w:rsid w:val="00061A5B"/>
    <w:rsid w:val="00065F9B"/>
    <w:rsid w:val="000737AF"/>
    <w:rsid w:val="00074E35"/>
    <w:rsid w:val="000760CD"/>
    <w:rsid w:val="00085196"/>
    <w:rsid w:val="000A2DE0"/>
    <w:rsid w:val="000B0A4A"/>
    <w:rsid w:val="000B74B8"/>
    <w:rsid w:val="000B79E9"/>
    <w:rsid w:val="000B7D95"/>
    <w:rsid w:val="000D539B"/>
    <w:rsid w:val="001100F5"/>
    <w:rsid w:val="00114473"/>
    <w:rsid w:val="00115418"/>
    <w:rsid w:val="001251B6"/>
    <w:rsid w:val="00131072"/>
    <w:rsid w:val="001331E2"/>
    <w:rsid w:val="0013613B"/>
    <w:rsid w:val="00136821"/>
    <w:rsid w:val="00150230"/>
    <w:rsid w:val="00152AD5"/>
    <w:rsid w:val="00175768"/>
    <w:rsid w:val="00180131"/>
    <w:rsid w:val="00182882"/>
    <w:rsid w:val="001833D2"/>
    <w:rsid w:val="00184D51"/>
    <w:rsid w:val="00195826"/>
    <w:rsid w:val="00196C55"/>
    <w:rsid w:val="001A1B7C"/>
    <w:rsid w:val="001A420F"/>
    <w:rsid w:val="001A5A20"/>
    <w:rsid w:val="001C3A80"/>
    <w:rsid w:val="001C57B3"/>
    <w:rsid w:val="001D21E7"/>
    <w:rsid w:val="001E3138"/>
    <w:rsid w:val="001F1315"/>
    <w:rsid w:val="002013D4"/>
    <w:rsid w:val="002169C5"/>
    <w:rsid w:val="00224701"/>
    <w:rsid w:val="00237D52"/>
    <w:rsid w:val="0025768D"/>
    <w:rsid w:val="0027022B"/>
    <w:rsid w:val="00280784"/>
    <w:rsid w:val="0028684A"/>
    <w:rsid w:val="002873EE"/>
    <w:rsid w:val="00295941"/>
    <w:rsid w:val="002A2C42"/>
    <w:rsid w:val="002A38F4"/>
    <w:rsid w:val="002B1394"/>
    <w:rsid w:val="002B58EA"/>
    <w:rsid w:val="002D107B"/>
    <w:rsid w:val="002D39F2"/>
    <w:rsid w:val="002D4707"/>
    <w:rsid w:val="002D5447"/>
    <w:rsid w:val="002E7F2A"/>
    <w:rsid w:val="002F2518"/>
    <w:rsid w:val="002F700C"/>
    <w:rsid w:val="003106C2"/>
    <w:rsid w:val="00322B94"/>
    <w:rsid w:val="00335435"/>
    <w:rsid w:val="0034008B"/>
    <w:rsid w:val="00356175"/>
    <w:rsid w:val="003626EA"/>
    <w:rsid w:val="003774B7"/>
    <w:rsid w:val="00377A72"/>
    <w:rsid w:val="0038766E"/>
    <w:rsid w:val="003A20AB"/>
    <w:rsid w:val="003B4959"/>
    <w:rsid w:val="003B7EF2"/>
    <w:rsid w:val="003C3308"/>
    <w:rsid w:val="003D0B2F"/>
    <w:rsid w:val="003D5409"/>
    <w:rsid w:val="0040504B"/>
    <w:rsid w:val="00415E22"/>
    <w:rsid w:val="00421CC4"/>
    <w:rsid w:val="004234DE"/>
    <w:rsid w:val="00440681"/>
    <w:rsid w:val="004414B2"/>
    <w:rsid w:val="00446EF7"/>
    <w:rsid w:val="004507E9"/>
    <w:rsid w:val="00452428"/>
    <w:rsid w:val="0046342F"/>
    <w:rsid w:val="00472ADB"/>
    <w:rsid w:val="00484CA1"/>
    <w:rsid w:val="00490EA3"/>
    <w:rsid w:val="004A3BE9"/>
    <w:rsid w:val="004A7E2E"/>
    <w:rsid w:val="004B0525"/>
    <w:rsid w:val="004B1E8B"/>
    <w:rsid w:val="004B424C"/>
    <w:rsid w:val="004B5348"/>
    <w:rsid w:val="004C3D51"/>
    <w:rsid w:val="004D507B"/>
    <w:rsid w:val="004D7B62"/>
    <w:rsid w:val="004E2474"/>
    <w:rsid w:val="004F6251"/>
    <w:rsid w:val="004F6743"/>
    <w:rsid w:val="00507763"/>
    <w:rsid w:val="00514265"/>
    <w:rsid w:val="00523801"/>
    <w:rsid w:val="00533174"/>
    <w:rsid w:val="0053453A"/>
    <w:rsid w:val="00534BD4"/>
    <w:rsid w:val="00543807"/>
    <w:rsid w:val="00546FC2"/>
    <w:rsid w:val="00561729"/>
    <w:rsid w:val="00562043"/>
    <w:rsid w:val="00573BCF"/>
    <w:rsid w:val="00581EC8"/>
    <w:rsid w:val="0058215F"/>
    <w:rsid w:val="005874AF"/>
    <w:rsid w:val="005879FD"/>
    <w:rsid w:val="005A2893"/>
    <w:rsid w:val="005A40FA"/>
    <w:rsid w:val="005B71CD"/>
    <w:rsid w:val="005C389F"/>
    <w:rsid w:val="0060439A"/>
    <w:rsid w:val="006102C7"/>
    <w:rsid w:val="0061285B"/>
    <w:rsid w:val="00614A0E"/>
    <w:rsid w:val="00615686"/>
    <w:rsid w:val="00616376"/>
    <w:rsid w:val="00621D59"/>
    <w:rsid w:val="00625DC0"/>
    <w:rsid w:val="0063336F"/>
    <w:rsid w:val="00646635"/>
    <w:rsid w:val="00650C99"/>
    <w:rsid w:val="006613FB"/>
    <w:rsid w:val="00664887"/>
    <w:rsid w:val="00680125"/>
    <w:rsid w:val="006837DA"/>
    <w:rsid w:val="0069288A"/>
    <w:rsid w:val="006A3C97"/>
    <w:rsid w:val="006B0375"/>
    <w:rsid w:val="006B40EE"/>
    <w:rsid w:val="006C0134"/>
    <w:rsid w:val="006C0834"/>
    <w:rsid w:val="006C695E"/>
    <w:rsid w:val="006D59DD"/>
    <w:rsid w:val="006E5ED0"/>
    <w:rsid w:val="00703A56"/>
    <w:rsid w:val="0070674B"/>
    <w:rsid w:val="00735EA4"/>
    <w:rsid w:val="007449CA"/>
    <w:rsid w:val="00762343"/>
    <w:rsid w:val="00766E81"/>
    <w:rsid w:val="00794269"/>
    <w:rsid w:val="007B7421"/>
    <w:rsid w:val="007C5980"/>
    <w:rsid w:val="007E0B40"/>
    <w:rsid w:val="007E7B17"/>
    <w:rsid w:val="007F0EF6"/>
    <w:rsid w:val="007F653D"/>
    <w:rsid w:val="007F6CFD"/>
    <w:rsid w:val="007F75F1"/>
    <w:rsid w:val="00822510"/>
    <w:rsid w:val="00824F3A"/>
    <w:rsid w:val="008468FB"/>
    <w:rsid w:val="00846D2B"/>
    <w:rsid w:val="008545BF"/>
    <w:rsid w:val="008664F2"/>
    <w:rsid w:val="00877D99"/>
    <w:rsid w:val="00894F4D"/>
    <w:rsid w:val="00897929"/>
    <w:rsid w:val="008A031B"/>
    <w:rsid w:val="008A0BE8"/>
    <w:rsid w:val="008B0B69"/>
    <w:rsid w:val="008B529B"/>
    <w:rsid w:val="008C01E7"/>
    <w:rsid w:val="008C1296"/>
    <w:rsid w:val="008C2B30"/>
    <w:rsid w:val="008C4A55"/>
    <w:rsid w:val="008C55BC"/>
    <w:rsid w:val="008D6B31"/>
    <w:rsid w:val="008E3867"/>
    <w:rsid w:val="008F0081"/>
    <w:rsid w:val="008F41AB"/>
    <w:rsid w:val="0090230E"/>
    <w:rsid w:val="00904D9B"/>
    <w:rsid w:val="00911680"/>
    <w:rsid w:val="00911CA6"/>
    <w:rsid w:val="009245F0"/>
    <w:rsid w:val="00924EC9"/>
    <w:rsid w:val="009418F8"/>
    <w:rsid w:val="009470A1"/>
    <w:rsid w:val="00947DCE"/>
    <w:rsid w:val="00967467"/>
    <w:rsid w:val="00980AEC"/>
    <w:rsid w:val="00982232"/>
    <w:rsid w:val="0098454A"/>
    <w:rsid w:val="0099637F"/>
    <w:rsid w:val="009A37C0"/>
    <w:rsid w:val="009B1B57"/>
    <w:rsid w:val="009B7EBB"/>
    <w:rsid w:val="009C75F1"/>
    <w:rsid w:val="009E6B90"/>
    <w:rsid w:val="009F0753"/>
    <w:rsid w:val="009F5E3E"/>
    <w:rsid w:val="00A02B25"/>
    <w:rsid w:val="00A12E1D"/>
    <w:rsid w:val="00A36517"/>
    <w:rsid w:val="00A37962"/>
    <w:rsid w:val="00A554F7"/>
    <w:rsid w:val="00A62173"/>
    <w:rsid w:val="00A66C4A"/>
    <w:rsid w:val="00A82247"/>
    <w:rsid w:val="00A9061F"/>
    <w:rsid w:val="00A97E8C"/>
    <w:rsid w:val="00AA301E"/>
    <w:rsid w:val="00AB1F51"/>
    <w:rsid w:val="00AB7B9A"/>
    <w:rsid w:val="00AC3266"/>
    <w:rsid w:val="00AC3D20"/>
    <w:rsid w:val="00AC638F"/>
    <w:rsid w:val="00AC6A5E"/>
    <w:rsid w:val="00AD44DE"/>
    <w:rsid w:val="00AE307C"/>
    <w:rsid w:val="00AE6789"/>
    <w:rsid w:val="00AF4E74"/>
    <w:rsid w:val="00B146B8"/>
    <w:rsid w:val="00B16090"/>
    <w:rsid w:val="00B207C8"/>
    <w:rsid w:val="00B23FFB"/>
    <w:rsid w:val="00B26B00"/>
    <w:rsid w:val="00B309B6"/>
    <w:rsid w:val="00B47386"/>
    <w:rsid w:val="00B64844"/>
    <w:rsid w:val="00B7687B"/>
    <w:rsid w:val="00B77CAA"/>
    <w:rsid w:val="00BA1EA9"/>
    <w:rsid w:val="00BD54BC"/>
    <w:rsid w:val="00BE6CFF"/>
    <w:rsid w:val="00BF4B95"/>
    <w:rsid w:val="00C0198F"/>
    <w:rsid w:val="00C0246E"/>
    <w:rsid w:val="00C12073"/>
    <w:rsid w:val="00C1379E"/>
    <w:rsid w:val="00C14F5E"/>
    <w:rsid w:val="00C22D71"/>
    <w:rsid w:val="00C264C6"/>
    <w:rsid w:val="00C2731A"/>
    <w:rsid w:val="00C40C9A"/>
    <w:rsid w:val="00C4401F"/>
    <w:rsid w:val="00C476B0"/>
    <w:rsid w:val="00C71E14"/>
    <w:rsid w:val="00C87167"/>
    <w:rsid w:val="00C975BE"/>
    <w:rsid w:val="00CE1416"/>
    <w:rsid w:val="00CE2A99"/>
    <w:rsid w:val="00CE2C23"/>
    <w:rsid w:val="00CF0AAE"/>
    <w:rsid w:val="00D15CC9"/>
    <w:rsid w:val="00D175ED"/>
    <w:rsid w:val="00D21B95"/>
    <w:rsid w:val="00D2448E"/>
    <w:rsid w:val="00D24C98"/>
    <w:rsid w:val="00D5108E"/>
    <w:rsid w:val="00D55FF6"/>
    <w:rsid w:val="00D7589E"/>
    <w:rsid w:val="00D804F2"/>
    <w:rsid w:val="00D81D56"/>
    <w:rsid w:val="00D9229D"/>
    <w:rsid w:val="00D95615"/>
    <w:rsid w:val="00D97E16"/>
    <w:rsid w:val="00DA0068"/>
    <w:rsid w:val="00DA438C"/>
    <w:rsid w:val="00DA4508"/>
    <w:rsid w:val="00DA4983"/>
    <w:rsid w:val="00DB1028"/>
    <w:rsid w:val="00DB1EBA"/>
    <w:rsid w:val="00DC3D2C"/>
    <w:rsid w:val="00DC48E8"/>
    <w:rsid w:val="00DD5E1F"/>
    <w:rsid w:val="00DD7536"/>
    <w:rsid w:val="00DF39A2"/>
    <w:rsid w:val="00E009CC"/>
    <w:rsid w:val="00E032C9"/>
    <w:rsid w:val="00E27FE5"/>
    <w:rsid w:val="00E31EFC"/>
    <w:rsid w:val="00E32FC1"/>
    <w:rsid w:val="00E36D49"/>
    <w:rsid w:val="00E40FC1"/>
    <w:rsid w:val="00E63330"/>
    <w:rsid w:val="00E665D2"/>
    <w:rsid w:val="00E66692"/>
    <w:rsid w:val="00E90312"/>
    <w:rsid w:val="00EB24EE"/>
    <w:rsid w:val="00EB2BB7"/>
    <w:rsid w:val="00EB3E96"/>
    <w:rsid w:val="00EC335A"/>
    <w:rsid w:val="00ED0E33"/>
    <w:rsid w:val="00ED33FA"/>
    <w:rsid w:val="00EE1CBD"/>
    <w:rsid w:val="00EE5CDF"/>
    <w:rsid w:val="00EF0054"/>
    <w:rsid w:val="00F277ED"/>
    <w:rsid w:val="00F35842"/>
    <w:rsid w:val="00F42D3D"/>
    <w:rsid w:val="00F522E8"/>
    <w:rsid w:val="00F53C2F"/>
    <w:rsid w:val="00F57F26"/>
    <w:rsid w:val="00F60667"/>
    <w:rsid w:val="00F60BCE"/>
    <w:rsid w:val="00F62B2C"/>
    <w:rsid w:val="00F6666D"/>
    <w:rsid w:val="00F75579"/>
    <w:rsid w:val="00F76CD8"/>
    <w:rsid w:val="00F80A4E"/>
    <w:rsid w:val="00F8381D"/>
    <w:rsid w:val="00F86092"/>
    <w:rsid w:val="00FB1731"/>
    <w:rsid w:val="00FB5274"/>
    <w:rsid w:val="00FB6B27"/>
    <w:rsid w:val="00FC105C"/>
    <w:rsid w:val="00FC1078"/>
    <w:rsid w:val="00FC3543"/>
    <w:rsid w:val="00FD1D2E"/>
    <w:rsid w:val="00F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B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3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32C9"/>
    <w:rPr>
      <w:sz w:val="18"/>
      <w:szCs w:val="18"/>
    </w:rPr>
  </w:style>
  <w:style w:type="paragraph" w:styleId="a6">
    <w:name w:val="List Paragraph"/>
    <w:basedOn w:val="a"/>
    <w:uiPriority w:val="34"/>
    <w:qFormat/>
    <w:rsid w:val="002702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B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3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32C9"/>
    <w:rPr>
      <w:sz w:val="18"/>
      <w:szCs w:val="18"/>
    </w:rPr>
  </w:style>
  <w:style w:type="paragraph" w:styleId="a6">
    <w:name w:val="List Paragraph"/>
    <w:basedOn w:val="a"/>
    <w:uiPriority w:val="34"/>
    <w:qFormat/>
    <w:rsid w:val="00270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528">
              <w:marLeft w:val="0"/>
              <w:marRight w:val="0"/>
              <w:marTop w:val="150"/>
              <w:marBottom w:val="0"/>
              <w:divBdr>
                <w:top w:val="single" w:sz="6" w:space="0" w:color="BADCF8"/>
                <w:left w:val="single" w:sz="6" w:space="0" w:color="BADCF8"/>
                <w:bottom w:val="single" w:sz="6" w:space="0" w:color="BADCF8"/>
                <w:right w:val="single" w:sz="6" w:space="0" w:color="BADCF8"/>
              </w:divBdr>
              <w:divsChild>
                <w:div w:id="16581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4678">
                      <w:marLeft w:val="-57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75489"/>
                            <w:left w:val="single" w:sz="6" w:space="0" w:color="175489"/>
                            <w:bottom w:val="single" w:sz="6" w:space="0" w:color="175489"/>
                            <w:right w:val="single" w:sz="6" w:space="0" w:color="175489"/>
                          </w:divBdr>
                          <w:divsChild>
                            <w:div w:id="1056316548">
                              <w:marLeft w:val="180"/>
                              <w:marRight w:val="18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2.png"/><Relationship Id="rId26" Type="http://schemas.openxmlformats.org/officeDocument/2006/relationships/image" Target="media/image18.gif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17" Type="http://schemas.openxmlformats.org/officeDocument/2006/relationships/image" Target="media/image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24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image" Target="media/image12.emf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4.gif"/><Relationship Id="rId27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V-Get!</dc:creator>
  <cp:keywords/>
  <dc:description/>
  <cp:lastModifiedBy>Lian</cp:lastModifiedBy>
  <cp:revision>365</cp:revision>
  <dcterms:created xsi:type="dcterms:W3CDTF">2012-08-27T19:34:00Z</dcterms:created>
  <dcterms:modified xsi:type="dcterms:W3CDTF">2013-02-08T07:00:00Z</dcterms:modified>
</cp:coreProperties>
</file>