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49" w:rsidRPr="009B1749" w:rsidRDefault="009B1749" w:rsidP="009B1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17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8375" cy="2438400"/>
            <wp:effectExtent l="0" t="0" r="9525" b="0"/>
            <wp:docPr id="6" name="图片 6" descr="C:\Users\zhaozhe\Documents\My Knowledge\temp\16ae533d-6916-4382-b094-12dbdddd307e_4_files\41e42b49-bd15-4137-b7db-2ab8c2e6f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zhe\Documents\My Knowledge\temp\16ae533d-6916-4382-b094-12dbdddd307e_4_files\41e42b49-bd15-4137-b7db-2ab8c2e6f3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选择题由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choice_question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和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choice_answer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组成，分别用于存储选择题的题目信息和考生的答题记录。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choice_question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的各列分别用于存储题目的序号（主键，自增）、分数、题目、选项ABCDE、正确答案。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7267575" cy="3762375"/>
            <wp:effectExtent l="0" t="0" r="9525" b="9525"/>
            <wp:docPr id="5" name="图片 5" descr="C:\Users\zhaozhe\Documents\My Knowledge\temp\16ae533d-6916-4382-b094-12dbdddd307e_4_files\22ec7062-9efc-4e50-bcf0-d481f9913a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zhe\Documents\My Knowledge\temp\16ae533d-6916-4382-b094-12dbdddd307e_4_files\22ec7062-9efc-4e50-bcf0-d481f9913a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choice_answer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中的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user_id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、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ques_id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、answer分别表示用户id、题目id，</w:t>
      </w:r>
      <w:proofErr w:type="gram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作为外键分别</w:t>
      </w:r>
      <w:proofErr w:type="gram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指向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qs_user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表中的id和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choice_question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表中的id，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为了提高当用户修改题目答案，即修改answer的速度，我们将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user_id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和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ques_id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作为主键，并建立索引。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6486525" cy="3295650"/>
            <wp:effectExtent l="0" t="0" r="9525" b="0"/>
            <wp:docPr id="4" name="图片 4" descr="C:\Users\zhaozhe\Documents\My Knowledge\temp\16ae533d-6916-4382-b094-12dbdddd307e_4_files\28b8a02c-b272-490e-9987-a0ba295581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zhe\Documents\My Knowledge\temp\16ae533d-6916-4382-b094-12dbdddd307e_4_files\28b8a02c-b272-490e-9987-a0ba295581a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判断</w:t>
      </w:r>
      <w:proofErr w:type="gram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题部分</w:t>
      </w:r>
      <w:proofErr w:type="gram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judge_answer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和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judge_question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设计思路和选择题部分是一样的。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config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表用户保存考试的开始和结束时间。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191500" cy="4124325"/>
            <wp:effectExtent l="0" t="0" r="0" b="9525"/>
            <wp:docPr id="3" name="图片 3" descr="C:\Users\zhaozhe\Documents\My Knowledge\temp\16ae533d-6916-4382-b094-12dbdddd307e_4_files\b6981962-9bb7-46b8-a158-e915f2bfe6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zhe\Documents\My Knowledge\temp\16ae533d-6916-4382-b094-12dbdddd307e_4_files\b6981962-9bb7-46b8-a158-e915f2bfe6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所谓的修改考试的开始和结束时间，不过是不断update这条记录罢了。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qs_admin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，用户保存管理员的用户名和密码，管理员的密码加密规则是这样的。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密文 = 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sunstr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(md5(明文+"</w:t>
      </w: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gxdr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"),5,20);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134350" cy="4191000"/>
            <wp:effectExtent l="0" t="0" r="0" b="0"/>
            <wp:docPr id="2" name="图片 2" descr="C:\Users\zhaozhe\Documents\My Knowledge\temp\16ae533d-6916-4382-b094-12dbdddd307e_4_files\c5f56fa1-629e-4d27-9e15-6349fc6bdf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zhe\Documents\My Knowledge\temp\16ae533d-6916-4382-b094-12dbdddd307e_4_files\c5f56fa1-629e-4d27-9e15-6349fc6bdf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proofErr w:type="spellStart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qs_user</w:t>
      </w:r>
      <w:proofErr w:type="spellEnd"/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用于存储考生的信息</w:t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8620125" cy="3476625"/>
            <wp:effectExtent l="0" t="0" r="9525" b="9525"/>
            <wp:docPr id="1" name="图片 1" descr="C:\Users\zhaozhe\Documents\My Knowledge\temp\16ae533d-6916-4382-b094-12dbdddd307e_4_files\5b5bf462-2f1c-497f-82a6-2269ff68f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zhe\Documents\My Knowledge\temp\16ae533d-6916-4382-b094-12dbdddd307e_4_files\5b5bf462-2f1c-497f-82a6-2269ff68fe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9" w:rsidRPr="009B1749" w:rsidRDefault="009B1749" w:rsidP="009B1749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7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lock用户标识考生是否交卷，grade用于记录考生的成绩。</w:t>
      </w:r>
    </w:p>
    <w:p w:rsidR="00274434" w:rsidRPr="009B1749" w:rsidRDefault="00274434">
      <w:pPr>
        <w:rPr>
          <w:rFonts w:hint="eastAsia"/>
        </w:rPr>
      </w:pPr>
      <w:bookmarkStart w:id="0" w:name="_GoBack"/>
      <w:bookmarkEnd w:id="0"/>
    </w:p>
    <w:sectPr w:rsidR="00274434" w:rsidRPr="009B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81"/>
    <w:rsid w:val="00274434"/>
    <w:rsid w:val="009B1749"/>
    <w:rsid w:val="00B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74712-2B3A-4D2A-9C67-4386561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</dc:creator>
  <cp:keywords/>
  <dc:description/>
  <cp:lastModifiedBy>zhao zhe</cp:lastModifiedBy>
  <cp:revision>3</cp:revision>
  <dcterms:created xsi:type="dcterms:W3CDTF">2015-01-14T18:07:00Z</dcterms:created>
  <dcterms:modified xsi:type="dcterms:W3CDTF">2015-01-14T18:07:00Z</dcterms:modified>
</cp:coreProperties>
</file>