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F63" w:rsidRPr="006D7F63" w:rsidRDefault="006D7F63" w:rsidP="006D7F63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 w:line="315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6D7F63">
          <w:rPr>
            <w:rFonts w:ascii="Verdana" w:eastAsia="宋体" w:hAnsi="Verdana" w:cs="宋体"/>
            <w:b/>
            <w:bCs/>
            <w:color w:val="78AFD3"/>
            <w:kern w:val="36"/>
          </w:rPr>
          <w:t>跨域请求之</w:t>
        </w:r>
        <w:r w:rsidRPr="006D7F63">
          <w:rPr>
            <w:rFonts w:ascii="Verdana" w:eastAsia="宋体" w:hAnsi="Verdana" w:cs="宋体"/>
            <w:b/>
            <w:bCs/>
            <w:color w:val="78AFD3"/>
            <w:kern w:val="36"/>
          </w:rPr>
          <w:t>jQuery</w:t>
        </w:r>
        <w:r w:rsidRPr="006D7F63">
          <w:rPr>
            <w:rFonts w:ascii="Verdana" w:eastAsia="宋体" w:hAnsi="Verdana" w:cs="宋体"/>
            <w:b/>
            <w:bCs/>
            <w:color w:val="78AFD3"/>
            <w:kern w:val="36"/>
          </w:rPr>
          <w:t>的</w:t>
        </w:r>
        <w:r w:rsidRPr="006D7F63">
          <w:rPr>
            <w:rFonts w:ascii="Verdana" w:eastAsia="宋体" w:hAnsi="Verdana" w:cs="宋体"/>
            <w:b/>
            <w:bCs/>
            <w:color w:val="78AFD3"/>
            <w:kern w:val="36"/>
          </w:rPr>
          <w:t>ajax jsonp</w:t>
        </w:r>
        <w:r w:rsidRPr="006D7F63">
          <w:rPr>
            <w:rFonts w:ascii="Verdana" w:eastAsia="宋体" w:hAnsi="Verdana" w:cs="宋体"/>
            <w:b/>
            <w:bCs/>
            <w:color w:val="78AFD3"/>
            <w:kern w:val="36"/>
          </w:rPr>
          <w:t>的使用解惑</w:t>
        </w:r>
      </w:hyperlink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    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前天在项目中写的一个</w:t>
      </w:r>
      <w:hyperlink r:id="rId7" w:tgtFrame="_blank" w:history="1">
        <w:r w:rsidRPr="006D7F63">
          <w:rPr>
            <w:rFonts w:ascii="Verdana" w:eastAsia="宋体" w:hAnsi="Verdana" w:cs="宋体"/>
            <w:color w:val="78AFD3"/>
            <w:kern w:val="0"/>
            <w:u w:val="single"/>
          </w:rPr>
          <w:t>ajax jsonp</w:t>
        </w:r>
      </w:hyperlink>
      <w:r w:rsidRPr="006D7F63">
        <w:rPr>
          <w:rFonts w:ascii="Verdana" w:eastAsia="宋体" w:hAnsi="Verdana" w:cs="宋体"/>
          <w:color w:val="000000"/>
          <w:kern w:val="0"/>
          <w:szCs w:val="21"/>
        </w:rPr>
        <w:t>的使用，出现了问题：可以成功获得请求结果，但没有执行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success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方法，直接执行了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方法提示错误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——</w:t>
      </w:r>
      <w:hyperlink r:id="rId8" w:tgtFrame="_blank" w:history="1">
        <w:r w:rsidRPr="006D7F63">
          <w:rPr>
            <w:rFonts w:ascii="Verdana" w:eastAsia="宋体" w:hAnsi="Verdana" w:cs="宋体"/>
            <w:color w:val="78AFD3"/>
            <w:kern w:val="0"/>
            <w:u w:val="single"/>
          </w:rPr>
          <w:t>ajax jsonp</w:t>
        </w:r>
      </w:hyperlink>
      <w:r w:rsidRPr="006D7F63">
        <w:rPr>
          <w:rFonts w:ascii="Verdana" w:eastAsia="宋体" w:hAnsi="Verdana" w:cs="宋体"/>
          <w:color w:val="000000"/>
          <w:kern w:val="0"/>
          <w:szCs w:val="21"/>
        </w:rPr>
        <w:t>之前并没有用过，对其的理解为跟普通的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请求差不多，没有深入了解；出现了这种错误，几经调试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检查后台的代码和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部分的属性设置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还是不行，让我感觉很是意外和不解。于是，决定仔细研究下</w:t>
      </w:r>
      <w:hyperlink r:id="rId9" w:tgtFrame="_blank" w:history="1">
        <w:r w:rsidRPr="006D7F63">
          <w:rPr>
            <w:rFonts w:ascii="Verdana" w:eastAsia="宋体" w:hAnsi="Verdana" w:cs="宋体"/>
            <w:color w:val="78AFD3"/>
            <w:kern w:val="0"/>
            <w:u w:val="single"/>
          </w:rPr>
          <w:t>ajax jsonp</w:t>
        </w:r>
      </w:hyperlink>
      <w:r w:rsidRPr="006D7F63">
        <w:rPr>
          <w:rFonts w:ascii="Verdana" w:eastAsia="宋体" w:hAnsi="Verdana" w:cs="宋体"/>
          <w:color w:val="000000"/>
          <w:kern w:val="0"/>
          <w:szCs w:val="21"/>
        </w:rPr>
        <w:t>的使用，并将最后测试成功的学习经验和大家分享下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!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　　首先，贴出可以成功执行的代码：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>      (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页面部分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D7F63" w:rsidRPr="006D7F63" w:rsidRDefault="006D7F63" w:rsidP="006D7F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&lt;!DOCTYPE html PUBLIC "-//W3C//DTD XHTML 1.0 Transitional//EN" "http://www.w3.org/TR/xhtml1/DTD/xhtml1-transitional.dtd"&gt;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&lt;html xmlns="http://www.w3.org/1999/xhtml" &gt;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&lt;head&gt;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&lt;title&gt;Untitled Page&lt;/title&gt;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&lt;script type="text/javascript" src="http://ajax.googleapis.com/ajax/libs/jquery/1/jquery.min.js"&gt;&lt;/script&gt;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&lt;script type="text/javascript"&gt;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jQuery(document).ready(</w:t>
      </w:r>
      <w:r w:rsidRPr="006D7F6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(){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$.ajax({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type : "get",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async:</w:t>
      </w:r>
      <w:r w:rsidRPr="006D7F6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url : "ajax.ashx",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dataType : "jsonp",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jsonp: "callbackparam",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传递给请求处理程序或页面的，用以获得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jsonp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回调函数名的参数名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默认为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:callback)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jsonpCallback:"success_jsonpCallback",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自定义的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jsonp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回调函数名称，默认为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jQuery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自动生成的随机函数名</w:t>
      </w:r>
      <w:r w:rsidRPr="006D7F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success : </w:t>
      </w:r>
      <w:r w:rsidRPr="006D7F6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(json){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alert(json);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alert(json[0].name);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},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error:</w:t>
      </w:r>
      <w:r w:rsidRPr="006D7F6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(){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alert('fail');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}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});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6D7F6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a="firstName Brett";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alert(a);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});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&lt;/script&gt;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27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&lt;/head&gt;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28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&lt;body&gt;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29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&lt;/body&gt;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30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&lt;/html&gt;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br/>
        <w:t>(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处理程序部分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D7F63" w:rsidRPr="006D7F63" w:rsidRDefault="006D7F63" w:rsidP="006D7F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&lt;%@ WebHandler Language="C#" Class="ajax" %&gt;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using System;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using System.Web;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public class ajax : IHttpHandler {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public </w:t>
      </w:r>
      <w:r w:rsidRPr="006D7F6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ProcessRequest (HttpContext context) {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context.Response.ContentType = "text/plain";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string callbackFunName = context.Request["callbackparam"];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context.Response.Write(callbackFunName + "([ { name:\"John\"} ] )");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}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public bool IsReusable {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get {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6D7F6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D7F6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}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7F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6D7F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}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>  (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请求抓包截图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696200" cy="1990725"/>
            <wp:effectExtent l="19050" t="0" r="0" b="0"/>
            <wp:docPr id="1" name="图片 1" descr="http://pic002.cnblogs.com/images/2011/75158/20111009173636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75158/201110091736368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请求参数说明：</w:t>
      </w:r>
    </w:p>
    <w:p w:rsidR="006D7F63" w:rsidRPr="006D7F63" w:rsidRDefault="006D7F63" w:rsidP="006D7F63">
      <w:pPr>
        <w:widowControl/>
        <w:spacing w:before="100" w:beforeAutospacing="1" w:after="100" w:afterAutospacing="1" w:line="315" w:lineRule="atLeast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D7F6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dataType  String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>预期服务器返回的数据类型。如果不指定，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jQuery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将自动根据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 HTTP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包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 MIME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信息来智能判断，比如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XML MIME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类型就被识别为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。在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1.4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就会生成一个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lastRenderedPageBreak/>
        <w:t>JavaScript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对象，而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script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则会执行这个脚本。随后服务器端返回的数据会根据这个值解析后，传递给回调函数。可用值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"xml":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 XML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文档，可用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 jQuery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处理。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"html":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返回纯文本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信息；包含的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script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标签会在插入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时执行。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"script":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返回纯文本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 JavaScript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代码。不会自动缓存结果。除非设置了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"cache"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参数。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'''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'''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在远程请求时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不在同一个域下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，所有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请求都将转为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请求。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因为将使用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script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标签来加载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"json":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 JSON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数据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>"jsonp":</w:t>
      </w:r>
      <w:r w:rsidRPr="006D7F63">
        <w:rPr>
          <w:rFonts w:ascii="Verdana" w:eastAsia="宋体" w:hAnsi="Verdana" w:cs="宋体"/>
          <w:color w:val="000000"/>
          <w:kern w:val="0"/>
        </w:rPr>
        <w:t> </w:t>
      </w:r>
      <w:hyperlink r:id="rId11" w:tooltip="http://bob.pythonmac.org/archives/2005/12/05/remote-json-jsonp/" w:history="1">
        <w:r w:rsidRPr="006D7F63">
          <w:rPr>
            <w:rFonts w:ascii="Verdana" w:eastAsia="宋体" w:hAnsi="Verdana" w:cs="宋体"/>
            <w:color w:val="78AFD3"/>
            <w:kern w:val="0"/>
            <w:u w:val="single"/>
          </w:rPr>
          <w:t>JSONP</w:t>
        </w:r>
      </w:hyperlink>
      <w:r w:rsidRPr="006D7F63">
        <w:rPr>
          <w:rFonts w:ascii="Verdana" w:eastAsia="宋体" w:hAnsi="Verdana" w:cs="宋体"/>
          <w:color w:val="000000"/>
          <w:kern w:val="0"/>
        </w:rPr>
        <w:t> 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格式。使用</w:t>
      </w:r>
      <w:r w:rsidRPr="006D7F63">
        <w:rPr>
          <w:rFonts w:ascii="Verdana" w:eastAsia="宋体" w:hAnsi="Verdana" w:cs="宋体"/>
          <w:color w:val="000000"/>
          <w:kern w:val="0"/>
        </w:rPr>
        <w:t> </w:t>
      </w:r>
      <w:hyperlink r:id="rId12" w:tooltip="http://bob.pythonmac.org/archives/2005/12/05/remote-json-jsonp/" w:history="1">
        <w:r w:rsidRPr="006D7F63">
          <w:rPr>
            <w:rFonts w:ascii="Verdana" w:eastAsia="宋体" w:hAnsi="Verdana" w:cs="宋体"/>
            <w:color w:val="78AFD3"/>
            <w:kern w:val="0"/>
            <w:u w:val="single"/>
          </w:rPr>
          <w:t>JSONP</w:t>
        </w:r>
      </w:hyperlink>
      <w:r w:rsidRPr="006D7F63">
        <w:rPr>
          <w:rFonts w:ascii="Verdana" w:eastAsia="宋体" w:hAnsi="Verdana" w:cs="宋体"/>
          <w:color w:val="000000"/>
          <w:kern w:val="0"/>
        </w:rPr>
        <w:t> 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形式调用函数时，如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 "myurl?callback=?" jQuery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将自动替换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 ?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为正确的函数名，以执行回调函数。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"text": 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返回纯文本字符串</w:t>
      </w:r>
    </w:p>
    <w:p w:rsidR="006D7F63" w:rsidRPr="006D7F63" w:rsidRDefault="006D7F63" w:rsidP="006D7F63">
      <w:pPr>
        <w:widowControl/>
        <w:spacing w:before="100" w:beforeAutospacing="1" w:after="100" w:afterAutospacing="1" w:line="315" w:lineRule="atLeast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D7F6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jsonp   String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>在一个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jsonp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请求中重写回调函数的名字。这个值用来替代在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"callback=?"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这种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请求中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参数里的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"callback"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部分，比如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{jsonp:'onJsonPLoad'}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会导致将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"onJsonPLoad=?"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传给服务器。</w:t>
      </w:r>
    </w:p>
    <w:p w:rsidR="006D7F63" w:rsidRPr="006D7F63" w:rsidRDefault="006D7F63" w:rsidP="006D7F63">
      <w:pPr>
        <w:widowControl/>
        <w:spacing w:before="100" w:beforeAutospacing="1" w:after="100" w:afterAutospacing="1" w:line="315" w:lineRule="atLeast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D7F6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jsonpCallback   String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jsonp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请求指定一个回调函数名。这个值将用来取代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jQuery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自动生成的随机函数名。这主要用来让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jQuery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生成度独特的函数名，这样管理请求更容易，也能方便地提供回调函数和错误处理。你也可以在想让浏览器缓存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请求的时候，指定这个回调函数名。</w:t>
      </w:r>
    </w:p>
    <w:p w:rsidR="006D7F63" w:rsidRPr="006D7F63" w:rsidRDefault="006D7F63" w:rsidP="006D7F63">
      <w:pPr>
        <w:widowControl/>
        <w:spacing w:before="75" w:after="7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6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D7F63">
        <w:rPr>
          <w:rFonts w:ascii="Verdana" w:eastAsia="宋体" w:hAnsi="Verdana" w:cs="宋体"/>
          <w:color w:val="000000"/>
          <w:kern w:val="0"/>
        </w:rPr>
        <w:t> </w:t>
      </w:r>
      <w:hyperlink r:id="rId13" w:tgtFrame="_blank" w:history="1">
        <w:r w:rsidRPr="006D7F63">
          <w:rPr>
            <w:rFonts w:ascii="Verdana" w:eastAsia="宋体" w:hAnsi="Verdana" w:cs="宋体"/>
            <w:color w:val="78AFD3"/>
            <w:kern w:val="0"/>
            <w:u w:val="single"/>
          </w:rPr>
          <w:t>ajax jsonp</w:t>
        </w:r>
      </w:hyperlink>
      <w:r w:rsidRPr="006D7F63">
        <w:rPr>
          <w:rFonts w:ascii="Verdana" w:eastAsia="宋体" w:hAnsi="Verdana" w:cs="宋体"/>
          <w:color w:val="000000"/>
          <w:kern w:val="0"/>
          <w:szCs w:val="21"/>
        </w:rPr>
        <w:t>与普通的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请求的主要区别在于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6D7F63">
        <w:rPr>
          <w:rFonts w:ascii="Verdana" w:eastAsia="宋体" w:hAnsi="Verdana" w:cs="宋体"/>
          <w:b/>
          <w:bCs/>
          <w:color w:val="000000"/>
          <w:kern w:val="0"/>
        </w:rPr>
        <w:t>请求响应结果的处理。</w:t>
      </w:r>
      <w:r w:rsidRPr="006D7F63">
        <w:rPr>
          <w:rFonts w:ascii="Verdana" w:eastAsia="宋体" w:hAnsi="Verdana" w:cs="宋体"/>
          <w:color w:val="000000"/>
          <w:kern w:val="0"/>
          <w:szCs w:val="21"/>
        </w:rPr>
        <w:t>如上面代码所示的响应结果为：</w:t>
      </w:r>
    </w:p>
    <w:p w:rsidR="006D7F63" w:rsidRPr="006D7F63" w:rsidRDefault="006D7F63" w:rsidP="006D7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7F63">
        <w:rPr>
          <w:rFonts w:ascii="宋体" w:eastAsia="宋体" w:hAnsi="宋体" w:cs="宋体"/>
          <w:color w:val="000000"/>
          <w:kern w:val="0"/>
          <w:sz w:val="24"/>
        </w:rPr>
        <w:t>success_jsonpCallback([ { name:"John"} ] ); ————其实就是，调用jsonp回调函数success_jsonpCallback,并将要响应的字符串或json传入此方法(作为参数值)，其底层的实现，大概的猜想应该是：</w:t>
      </w:r>
    </w:p>
    <w:p w:rsidR="006D7F63" w:rsidRPr="006D7F63" w:rsidRDefault="006D7F63" w:rsidP="006D7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7F63">
        <w:rPr>
          <w:rFonts w:ascii="宋体" w:eastAsia="宋体" w:hAnsi="宋体" w:cs="宋体"/>
          <w:color w:val="000000"/>
          <w:kern w:val="0"/>
          <w:sz w:val="24"/>
        </w:rPr>
        <w:t xml:space="preserve"> function success_jsonpCallback(data)</w:t>
      </w:r>
      <w:r w:rsidRPr="006D7F6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D7F63">
        <w:rPr>
          <w:rFonts w:ascii="宋体" w:eastAsia="宋体" w:hAnsi="宋体" w:cs="宋体"/>
          <w:color w:val="000000"/>
          <w:kern w:val="0"/>
          <w:sz w:val="24"/>
        </w:rPr>
        <w:t>        {</w:t>
      </w:r>
      <w:r w:rsidRPr="006D7F6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D7F63">
        <w:rPr>
          <w:rFonts w:ascii="宋体" w:eastAsia="宋体" w:hAnsi="宋体" w:cs="宋体"/>
          <w:color w:val="000000"/>
          <w:kern w:val="0"/>
          <w:sz w:val="24"/>
        </w:rPr>
        <w:t>            success(data);</w:t>
      </w:r>
      <w:r w:rsidRPr="006D7F6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D7F63">
        <w:rPr>
          <w:rFonts w:ascii="宋体" w:eastAsia="宋体" w:hAnsi="宋体" w:cs="宋体"/>
          <w:color w:val="000000"/>
          <w:kern w:val="0"/>
          <w:sz w:val="24"/>
        </w:rPr>
        <w:t>        }</w:t>
      </w:r>
    </w:p>
    <w:p w:rsidR="006D7F63" w:rsidRPr="006D7F63" w:rsidRDefault="006D7F63" w:rsidP="006D7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7F63">
        <w:rPr>
          <w:rFonts w:ascii="宋体" w:eastAsia="宋体" w:hAnsi="宋体" w:cs="宋体"/>
          <w:color w:val="000000"/>
          <w:kern w:val="0"/>
          <w:sz w:val="24"/>
        </w:rPr>
        <w:t xml:space="preserve"> 经测试，</w:t>
      </w:r>
      <w:hyperlink r:id="rId14" w:tgtFrame="_blank" w:history="1">
        <w:r w:rsidRPr="006D7F63">
          <w:rPr>
            <w:rFonts w:ascii="宋体" w:eastAsia="宋体" w:hAnsi="宋体" w:cs="宋体"/>
            <w:color w:val="78AFD3"/>
            <w:kern w:val="0"/>
            <w:sz w:val="24"/>
            <w:szCs w:val="24"/>
            <w:u w:val="single"/>
          </w:rPr>
          <w:t>ajax jsonp</w:t>
        </w:r>
      </w:hyperlink>
      <w:r w:rsidRPr="006D7F63">
        <w:rPr>
          <w:rFonts w:ascii="宋体" w:eastAsia="宋体" w:hAnsi="宋体" w:cs="宋体"/>
          <w:color w:val="000000"/>
          <w:kern w:val="0"/>
          <w:sz w:val="24"/>
        </w:rPr>
        <w:t>对同步或异步请求没有影响。</w:t>
      </w:r>
    </w:p>
    <w:p w:rsidR="006D7F63" w:rsidRPr="006D7F63" w:rsidRDefault="006D7F63" w:rsidP="006D7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7F63">
        <w:rPr>
          <w:rFonts w:ascii="宋体" w:eastAsia="宋体" w:hAnsi="宋体" w:cs="宋体"/>
          <w:color w:val="000000"/>
          <w:kern w:val="0"/>
          <w:sz w:val="24"/>
        </w:rPr>
        <w:t xml:space="preserve"> 好了，如有解释不对或不完整的地方，希望大家见谅，欢迎留言、扔板砖！</w:t>
      </w:r>
    </w:p>
    <w:p w:rsidR="00283C57" w:rsidRDefault="00283C57"/>
    <w:sectPr w:rsidR="00283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C57" w:rsidRDefault="00283C57" w:rsidP="006D7F63">
      <w:r>
        <w:separator/>
      </w:r>
    </w:p>
  </w:endnote>
  <w:endnote w:type="continuationSeparator" w:id="1">
    <w:p w:rsidR="00283C57" w:rsidRDefault="00283C57" w:rsidP="006D7F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C57" w:rsidRDefault="00283C57" w:rsidP="006D7F63">
      <w:r>
        <w:separator/>
      </w:r>
    </w:p>
  </w:footnote>
  <w:footnote w:type="continuationSeparator" w:id="1">
    <w:p w:rsidR="00283C57" w:rsidRDefault="00283C57" w:rsidP="006D7F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F63"/>
    <w:rsid w:val="00283C57"/>
    <w:rsid w:val="006D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7F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6D7F6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7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7F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7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7F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F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6D7F63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D7F6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D7F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D7F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7F63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D7F63"/>
    <w:rPr>
      <w:b/>
      <w:bCs/>
    </w:rPr>
  </w:style>
  <w:style w:type="character" w:customStyle="1" w:styleId="apple-converted-space">
    <w:name w:val="apple-converted-space"/>
    <w:basedOn w:val="a0"/>
    <w:rsid w:val="006D7F63"/>
  </w:style>
  <w:style w:type="character" w:styleId="HTML0">
    <w:name w:val="HTML Code"/>
    <w:basedOn w:val="a0"/>
    <w:uiPriority w:val="99"/>
    <w:semiHidden/>
    <w:unhideWhenUsed/>
    <w:rsid w:val="006D7F63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D7F6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7F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7701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8" w:color="FF0000"/>
            <w:bottom w:val="single" w:sz="2" w:space="8" w:color="FF0000"/>
            <w:right w:val="single" w:sz="2" w:space="8" w:color="FF0000"/>
          </w:divBdr>
        </w:div>
        <w:div w:id="13031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54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8156937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know/" TargetMode="External"/><Relationship Id="rId13" Type="http://schemas.openxmlformats.org/officeDocument/2006/relationships/hyperlink" Target="http://www.cnblogs.com/kno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know/" TargetMode="External"/><Relationship Id="rId12" Type="http://schemas.openxmlformats.org/officeDocument/2006/relationships/hyperlink" Target="http://bob.pythonmac.org/archives/2005/12/05/remote-json-jsonp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know/archive/2011/10/09/2204005.html" TargetMode="External"/><Relationship Id="rId11" Type="http://schemas.openxmlformats.org/officeDocument/2006/relationships/hyperlink" Target="http://bob.pythonmac.org/archives/2005/12/05/remote-json-jsonp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footnotes" Target="footnotes.xml"/><Relationship Id="rId9" Type="http://schemas.openxmlformats.org/officeDocument/2006/relationships/hyperlink" Target="http://www.cnblogs.com/know/" TargetMode="External"/><Relationship Id="rId14" Type="http://schemas.openxmlformats.org/officeDocument/2006/relationships/hyperlink" Target="http://www.cnblogs.com/know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menglei</dc:creator>
  <cp:keywords/>
  <dc:description/>
  <cp:lastModifiedBy>menglei</cp:lastModifiedBy>
  <cp:revision>2</cp:revision>
  <dcterms:created xsi:type="dcterms:W3CDTF">2011-10-10T01:31:00Z</dcterms:created>
  <dcterms:modified xsi:type="dcterms:W3CDTF">2011-10-10T01:31:00Z</dcterms:modified>
</cp:coreProperties>
</file>