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首先要确保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mongodb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的正确安装，安装参照：</w:t>
      </w:r>
      <w:hyperlink r:id="rId6" w:history="1">
        <w:r w:rsidRPr="00D80877">
          <w:rPr>
            <w:rFonts w:ascii="Verdana" w:eastAsia="宋体" w:hAnsi="Verdana" w:cs="宋体"/>
            <w:color w:val="444444"/>
            <w:kern w:val="0"/>
            <w:sz w:val="20"/>
          </w:rPr>
          <w:t>http://docs.mongodb.org/manual/tutorial/install-mongodb-on-debian-or-ubuntu-linux</w:t>
        </w:r>
      </w:hyperlink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然后下载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nodejs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mongodb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driver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npm install mongodb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编写一个测试的程序：</w:t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1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 = require('mongodb');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2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server =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new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mongodb.Server('localhost',27017,{auto_reconnect: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3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db =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new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mongodb.Db('mydb',server,{safe: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4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db.open(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(err,db){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5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(!err)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6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{  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7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console.log('connect');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8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}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else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9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console.log(err);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10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}  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11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12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});</w:t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如果最终显示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connect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则说明成功。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对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mongodb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collection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的操作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有两种方法链接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collection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，分别为：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db.collection('mycoll',function(err,coll){});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db.createCollection('mycoll',function(err,coll){});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这两种方法还有第二个可选参数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{safe:true},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这个参数的作用对于第一种方法，如果加上了这个参数，那么当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collection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不存在的时候则报错，对于第二种方法，则当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collection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存在的时候报错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80877">
        <w:rPr>
          <w:rFonts w:ascii="Verdana" w:eastAsia="宋体" w:hAnsi="Verdana" w:cs="宋体"/>
          <w:color w:val="008080"/>
          <w:kern w:val="0"/>
          <w:sz w:val="20"/>
          <w:szCs w:val="20"/>
        </w:rPr>
        <w:t> 1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80877">
        <w:rPr>
          <w:rFonts w:ascii="Verdana" w:eastAsia="宋体" w:hAnsi="Verdana" w:cs="宋体"/>
          <w:color w:val="0000FF"/>
          <w:kern w:val="0"/>
          <w:sz w:val="20"/>
          <w:szCs w:val="20"/>
        </w:rPr>
        <w:t>var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mongodb = require('mongodb');</w:t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2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server =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new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mongodb.Server('localhost',27017,{auto_reconnect: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3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db =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new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mongodb.Db('mydb',server,{safe: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4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db.open(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(err,db){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5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(!err)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6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{  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7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console.log('connect');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8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db.collection('mycoll',{safe: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},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(err,collection){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9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10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    console.log(err);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11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}  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12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});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13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14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}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else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15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console.log(err);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16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}  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17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18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});  </w:t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结果如图所示：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362700" cy="504825"/>
            <wp:effectExtent l="19050" t="0" r="0" b="0"/>
            <wp:docPr id="5" name="图片 5" descr="http://images.cnblogs.com/cnblogs_com/hitandrew/n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blogs.com/cnblogs_com/hitandrew/nod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80877">
        <w:rPr>
          <w:rFonts w:ascii="Verdana" w:eastAsia="宋体" w:hAnsi="Verdana" w:cs="宋体"/>
          <w:color w:val="008080"/>
          <w:kern w:val="0"/>
          <w:sz w:val="20"/>
          <w:szCs w:val="20"/>
        </w:rPr>
        <w:t> 1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80877">
        <w:rPr>
          <w:rFonts w:ascii="Verdana" w:eastAsia="宋体" w:hAnsi="Verdana" w:cs="宋体"/>
          <w:color w:val="0000FF"/>
          <w:kern w:val="0"/>
          <w:sz w:val="20"/>
          <w:szCs w:val="20"/>
        </w:rPr>
        <w:t>var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mongodb = require('mongodb');</w:t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2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server =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new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mongodb.Server('localhost',27017,{auto_reconnect: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3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db =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new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mongodb.Db('mydb',server,{safe: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4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db.open(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(err,db){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5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(!err)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6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{  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7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console.log('connect');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8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db.createCollection('mycoll',{safe: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},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(err,collection){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9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10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    console.log(err);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11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}  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12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});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13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14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}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else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15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console.log(err);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16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}  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17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18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});                                                                             </w:t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结果如图所示：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019800" cy="514350"/>
            <wp:effectExtent l="19050" t="0" r="0" b="0"/>
            <wp:docPr id="8" name="图片 8" descr="http://images.cnblogs.com/cnblogs_com/hitandrew/n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blogs.com/cnblogs_com/hitandrew/nod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删除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collection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则使用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dropCollection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函数即可：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1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 = require('mongodb');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2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server =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new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mongodb.Server('localhost',27017,{auto_reconnect: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3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db =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new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mongodb.Db('mydb',server,{safe: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4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db.open(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(err,db){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5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(!err)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6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{  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7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console.log('connect');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8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db.dropCollection('mycoll',{safe: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},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(err,result){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9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console.log(result);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10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});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11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12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}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else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13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console.log(err);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14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}  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15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8080"/>
          <w:kern w:val="0"/>
          <w:sz w:val="20"/>
          <w:szCs w:val="20"/>
        </w:rPr>
        <w:t>16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});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结果如图所示：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524250" cy="476250"/>
            <wp:effectExtent l="19050" t="0" r="0" b="0"/>
            <wp:docPr id="11" name="图片 11" descr="http://images.cnblogs.com/cnblogs_com/hitandrew/n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blogs.com/cnblogs_com/hitandrew/node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对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collection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进行增删改查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向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collection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添加数据使用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insert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函数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1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 = require('mongodb');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2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server = </w:t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new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mongodb.Server('localhost',27017,{auto_reconnect:</w:t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3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db = </w:t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new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mongodb.Db('mydb',server,{safe:</w:t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4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db.open(</w:t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(err,db){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5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</w:t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if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(!err)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6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{  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7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db.collection('mycoll',{safe:</w:t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},</w:t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(err,collection){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8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</w:t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tmp1 = {title:'hello',number:1};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9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collection.insert(tmp1,{safe:</w:t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},</w:t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(err,result){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10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    console.log(result);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11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});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12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 xml:space="preserve">　　　　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13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}</w:t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else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14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console.log(err);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15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}  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16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17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});</w:t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结果如图：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143625" cy="419100"/>
            <wp:effectExtent l="19050" t="0" r="9525" b="0"/>
            <wp:docPr id="14" name="图片 14" descr="http://images.cnblogs.com/cnblogs_com/hitandrew/n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blogs.com/cnblogs_com/hitandrew/node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对数据进行更新：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1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 = require('mongodb');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2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server =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new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mongodb.Server('localhost',27017,{auto_reconnect: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3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db =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new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mongodb.Db('mydb',server,{safe: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4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db.open(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(err,db){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5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(!err)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6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7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db.collection('mycoll',{safe: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},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(err,collection){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8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collection.update({title:'hello'},{$set:{number:3}},{safe: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},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(err,result){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9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    console.log(result);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10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11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12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}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else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13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console.log(err);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14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}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15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16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17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                                                                                                                    </w:t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结果如图所示：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896100" cy="1466850"/>
            <wp:effectExtent l="19050" t="0" r="0" b="0"/>
            <wp:docPr id="17" name="图片 17" descr="http://images.cnblogs.com/cnblogs_com/hitandrew/nod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blogs.com/cnblogs_com/hitandrew/node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对数据进行删除使用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remove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函数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1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 = require('mongodb');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2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server =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new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mongodb.Server('localhost',27017,{auto_reconnect: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3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db =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new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mongodb.Db('mydb',server,{safe: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4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db.open(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(err,db){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5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(!err)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6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7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db.collection('mycoll',{safe: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},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(err,collection){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8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collection.remove({title:'hello'},{safe: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},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(err,result){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9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    console.log(result);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10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11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12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}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else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13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console.log(err);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14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}        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15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                     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16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});                                       </w:t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结果如图：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019800" cy="1038225"/>
            <wp:effectExtent l="19050" t="0" r="0" b="0"/>
            <wp:docPr id="20" name="图片 20" descr="http://images.cnblogs.com/cnblogs_com/hitandrew/nod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blogs.com/cnblogs_com/hitandrew/node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remove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没有任何的参数，则删除全部。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查找操作，查找操作有两个方法一个是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find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，一个是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findOne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示例：</w:t>
      </w:r>
    </w:p>
    <w:p w:rsidR="00D80877" w:rsidRPr="00D80877" w:rsidRDefault="00D80877" w:rsidP="00D80877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80877">
        <w:rPr>
          <w:rFonts w:ascii="Verdana" w:eastAsia="宋体" w:hAnsi="Verdana" w:cs="宋体"/>
          <w:color w:val="008080"/>
          <w:kern w:val="0"/>
          <w:sz w:val="20"/>
          <w:szCs w:val="20"/>
        </w:rPr>
        <w:t> 1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80877">
        <w:rPr>
          <w:rFonts w:ascii="Verdana" w:eastAsia="宋体" w:hAnsi="Verdana" w:cs="宋体"/>
          <w:color w:val="0000FF"/>
          <w:kern w:val="0"/>
          <w:sz w:val="20"/>
          <w:szCs w:val="20"/>
        </w:rPr>
        <w:t>var</w:t>
      </w:r>
      <w:r w:rsidRPr="00D80877">
        <w:rPr>
          <w:rFonts w:ascii="Verdana" w:eastAsia="宋体" w:hAnsi="Verdana" w:cs="宋体"/>
          <w:color w:val="000000"/>
          <w:kern w:val="0"/>
          <w:sz w:val="20"/>
          <w:szCs w:val="20"/>
        </w:rPr>
        <w:t> mongodb = require('mongodb');</w:t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2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server =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new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mongodb.Server('localhost',27017,{auto_reconnect: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3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db =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new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mongodb.Db('mydb',server,{safe: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4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db.open(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(err,db){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5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(!err)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6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{  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7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db.collection('mycoll',{safe: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},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(err,collection){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8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tmp1 = {title:'hello'};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 9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tmp2 = {title:'world'};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10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collection.insert([tmp1,tmp2],{safe: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},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(err,result){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11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    console.log(result);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12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});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13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collection.find().toArray(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(err,docs){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14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    console.log('find');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15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    console.log(docs);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16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});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17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collection.findOne(</w:t>
      </w:r>
      <w:r w:rsidRPr="00D80877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(err,doc){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18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    console.log('findOne');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19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    console.log(doc);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20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    }); 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80877">
        <w:rPr>
          <w:rFonts w:ascii="Courier New" w:eastAsia="宋体" w:hAnsi="Courier New" w:cs="Courier New"/>
          <w:color w:val="008080"/>
          <w:kern w:val="0"/>
          <w:szCs w:val="21"/>
        </w:rPr>
        <w:t>21</w:t>
      </w:r>
      <w:r w:rsidRPr="00D80877">
        <w:rPr>
          <w:rFonts w:ascii="Courier New" w:eastAsia="宋体" w:hAnsi="Courier New" w:cs="Courier New"/>
          <w:color w:val="000000"/>
          <w:kern w:val="0"/>
          <w:szCs w:val="21"/>
        </w:rPr>
        <w:t>       });  </w:t>
      </w:r>
    </w:p>
    <w:p w:rsidR="00D80877" w:rsidRPr="00D80877" w:rsidRDefault="00D80877" w:rsidP="00D80877">
      <w:pPr>
        <w:widowControl/>
        <w:shd w:val="clear" w:color="auto" w:fill="F5F5F5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609" w:rsidRDefault="003E2609"/>
    <w:sectPr w:rsidR="003E2609" w:rsidSect="003E2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769" w:rsidRDefault="004F6769" w:rsidP="00D80877">
      <w:r>
        <w:separator/>
      </w:r>
    </w:p>
  </w:endnote>
  <w:endnote w:type="continuationSeparator" w:id="0">
    <w:p w:rsidR="004F6769" w:rsidRDefault="004F6769" w:rsidP="00D80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769" w:rsidRDefault="004F6769" w:rsidP="00D80877">
      <w:r>
        <w:separator/>
      </w:r>
    </w:p>
  </w:footnote>
  <w:footnote w:type="continuationSeparator" w:id="0">
    <w:p w:rsidR="004F6769" w:rsidRDefault="004F6769" w:rsidP="00D808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877"/>
    <w:rsid w:val="003E2609"/>
    <w:rsid w:val="004F6769"/>
    <w:rsid w:val="00D80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6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0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08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0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087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80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80877"/>
    <w:rPr>
      <w:color w:val="0000FF"/>
      <w:u w:val="single"/>
    </w:rPr>
  </w:style>
  <w:style w:type="character" w:customStyle="1" w:styleId="cnblogscodecopy">
    <w:name w:val="cnblogs_code_copy"/>
    <w:basedOn w:val="a0"/>
    <w:rsid w:val="00D80877"/>
  </w:style>
  <w:style w:type="paragraph" w:styleId="a7">
    <w:name w:val="Balloon Text"/>
    <w:basedOn w:val="a"/>
    <w:link w:val="Char1"/>
    <w:uiPriority w:val="99"/>
    <w:semiHidden/>
    <w:unhideWhenUsed/>
    <w:rsid w:val="00D808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08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6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5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68989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3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09631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1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38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92111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622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000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2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64793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3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01339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487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134106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11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39066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blog.csdn.net/tk1905345/article/details/8773943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ocs.mongodb.org/manual/tutorial/install-mongodb-on-debian-or-ubuntu-linux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782</Words>
  <Characters>4463</Characters>
  <Application>Microsoft Office Word</Application>
  <DocSecurity>0</DocSecurity>
  <Lines>37</Lines>
  <Paragraphs>10</Paragraphs>
  <ScaleCrop>false</ScaleCrop>
  <Company>Alibaba</Company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wb_sijun.lisj</dc:creator>
  <cp:keywords/>
  <dc:description/>
  <cp:lastModifiedBy>wb_sijun.lisj</cp:lastModifiedBy>
  <cp:revision>2</cp:revision>
  <dcterms:created xsi:type="dcterms:W3CDTF">2013-06-14T01:47:00Z</dcterms:created>
  <dcterms:modified xsi:type="dcterms:W3CDTF">2013-06-14T01:49:00Z</dcterms:modified>
</cp:coreProperties>
</file>